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1" w:name="_Toc105228979"/>
    <w:p w14:paraId="39AF7767" w14:textId="4C360A23" w:rsidR="00D6421D" w:rsidRPr="00090E5F" w:rsidRDefault="00D6421D" w:rsidP="001850F3">
      <w:pPr>
        <w:pStyle w:val="Nzov"/>
        <w:spacing w:before="720"/>
        <w:jc w:val="center"/>
        <w:rPr>
          <w:sz w:val="56"/>
          <w:szCs w:val="56"/>
        </w:rPr>
      </w:pP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B847BDE" wp14:editId="3C80BAFD">
                <wp:simplePos x="0" y="0"/>
                <wp:positionH relativeFrom="page">
                  <wp:posOffset>0</wp:posOffset>
                </wp:positionH>
                <wp:positionV relativeFrom="page">
                  <wp:posOffset>1080135</wp:posOffset>
                </wp:positionV>
                <wp:extent cx="7560000" cy="0"/>
                <wp:effectExtent l="0" t="0" r="0" b="0"/>
                <wp:wrapNone/>
                <wp:docPr id="3" name="Address top Y 3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0E6A76" id="Address top Y 3 cm" o:spid="_x0000_s1026" style="position:absolute;z-index:251658247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85.05pt" to="595.3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" strokecolor="#92d05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EF4CAF0" wp14:editId="64A58233">
                <wp:simplePos x="0" y="0"/>
                <wp:positionH relativeFrom="page">
                  <wp:posOffset>5040630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9" name="Address X 14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BD56D" id="Address X 14 cm" o:spid="_x0000_s1026" style="position:absolute;z-index:251658246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396.9pt,0" to="396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9C9D40" wp14:editId="50F6C918">
                <wp:simplePos x="0" y="0"/>
                <wp:positionH relativeFrom="page">
                  <wp:posOffset>0</wp:posOffset>
                </wp:positionH>
                <wp:positionV relativeFrom="page">
                  <wp:posOffset>10333355</wp:posOffset>
                </wp:positionV>
                <wp:extent cx="7560000" cy="0"/>
                <wp:effectExtent l="0" t="0" r="0" b="0"/>
                <wp:wrapNone/>
                <wp:docPr id="18" name="Footer 1 cm Y 28,7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6EFED4" id="Footer 1 cm Y 28,7 cm" o:spid="_x0000_s1026" style="position:absolute;z-index:251658240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813.65pt" to="595.3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C6F8163" wp14:editId="268D8220">
                <wp:simplePos x="0" y="0"/>
                <wp:positionH relativeFrom="page">
                  <wp:posOffset>0</wp:posOffset>
                </wp:positionH>
                <wp:positionV relativeFrom="page">
                  <wp:posOffset>9613265</wp:posOffset>
                </wp:positionV>
                <wp:extent cx="7560000" cy="0"/>
                <wp:effectExtent l="0" t="0" r="0" b="0"/>
                <wp:wrapNone/>
                <wp:docPr id="16" name="Bottom margin 3 cm Y 26,7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52B65F" id="Bottom margin 3 cm Y 26,7 cm" o:spid="_x0000_s1026" style="position:absolute;z-index:251658241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756.95pt" to="595.3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471893" wp14:editId="2C3D75FC">
                <wp:simplePos x="0" y="0"/>
                <wp:positionH relativeFrom="page">
                  <wp:posOffset>0</wp:posOffset>
                </wp:positionH>
                <wp:positionV relativeFrom="page">
                  <wp:posOffset>1440180</wp:posOffset>
                </wp:positionV>
                <wp:extent cx="7560000" cy="0"/>
                <wp:effectExtent l="0" t="0" r="0" b="0"/>
                <wp:wrapNone/>
                <wp:docPr id="14" name="Top margin 2nd page 4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F35B6D" id="Top margin 2nd page 4 cm" o:spid="_x0000_s1026" style="position:absolute;z-index:251658244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113.4pt" to="595.3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413F37" wp14:editId="4CE41279">
                <wp:simplePos x="0" y="0"/>
                <wp:positionH relativeFrom="page">
                  <wp:posOffset>0</wp:posOffset>
                </wp:positionH>
                <wp:positionV relativeFrom="page">
                  <wp:posOffset>2160270</wp:posOffset>
                </wp:positionV>
                <wp:extent cx="7560000" cy="0"/>
                <wp:effectExtent l="0" t="0" r="0" b="0"/>
                <wp:wrapNone/>
                <wp:docPr id="13" name="Top margin 1st page 6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67305C" id="Top margin 1st page 6 cm" o:spid="_x0000_s1026" style="position:absolute;z-index:251658245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170.1pt" to="595.3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LcIguHeAAAACQEAAA8AAABkcnMvZG93bnJldi54&#10;bWxMj1FLwzAUhd8F/0O4gi+yJatz2Np0OEF8GaLbwNe0uTbF5KY02Vr/vRkI+njuuZzznXI9OctO&#10;OITOk4TFXABDarzuqJVw2D/P7oGFqEgr6wklfGOAdXV5UapC+5He8bSLLUshFAolwcTYF5yHxqBT&#10;Ye57pOR9+sGpmOTQcj2oMYU7yzMhVtypjlKDUT0+GWy+dkcnYbv8uLvJNm+1zQ/99tUG85KPGymv&#10;r6bHB2ARp/j3DGf8hA5VYqr9kXRgVkIaEiXcLkUG7GwvcrECVv+eeFXy/wuqH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C3CILh3gAAAAk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71035FE" wp14:editId="31925B4C">
                <wp:simplePos x="0" y="0"/>
                <wp:positionH relativeFrom="page">
                  <wp:posOffset>0</wp:posOffset>
                </wp:positionH>
                <wp:positionV relativeFrom="page">
                  <wp:posOffset>720090</wp:posOffset>
                </wp:positionV>
                <wp:extent cx="7560000" cy="0"/>
                <wp:effectExtent l="0" t="0" r="0" b="0"/>
                <wp:wrapNone/>
                <wp:docPr id="12" name="Logo WOOD baseline Y 2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641E01" id="Logo WOOD baseline Y 2 cm" o:spid="_x0000_s1026" style="position:absolute;z-index:251658248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56.7pt" to="595.3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GXqVEzeAAAACQEAAA8AAABkcnMvZG93bnJldi54&#10;bWxMj1FLwzAUhd+F/YdwB77IlnbOYWvTsQniyxDdBr6mzbUpS25Kk63135uBoI/3nMO53ynWozXs&#10;gr1vHQlI5wkwpNqplhoBx8PL7BGYD5KUNI5QwDd6WJeTm0Lmyg30gZd9aFgsIZ9LATqELufc1xqt&#10;9HPXIUXvy/VWhnj2DVe9HGK5NXyRJCtuZUvxg5YdPmusT/uzFbBbfj7cLbbvlcmO3e7NeP2aDVsh&#10;bqfj5glYwDH8heGKH9GhjEyVO5PyzAiIQ0JU0/slsKudZskKWPUr8bLg/xeUP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Bl6lRM3gAAAAk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E2BAF65" wp14:editId="56C52EDA">
                <wp:simplePos x="0" y="0"/>
                <wp:positionH relativeFrom="page">
                  <wp:posOffset>0</wp:posOffset>
                </wp:positionH>
                <wp:positionV relativeFrom="page">
                  <wp:posOffset>360045</wp:posOffset>
                </wp:positionV>
                <wp:extent cx="7560000" cy="0"/>
                <wp:effectExtent l="0" t="0" r="0" b="0"/>
                <wp:wrapNone/>
                <wp:docPr id="11" name="Header Y 1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DA8841" id="Header Y 1 cm" o:spid="_x0000_s1026" style="position:absolute;z-index:251658249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28.35pt" to="595.3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A0Non/eAAAABwEAAA8AAABkcnMvZG93bnJldi54&#10;bWxMj8FOwzAQRO9I/IO1lbgg6rSigYQ4FUVCvVSoLZW4OvE2jrDXUew24e9x1QMcd2Y087ZYjtaw&#10;M/a+dSRgNk2AIdVOtdQIOHy+PzwD80GSksYRCvhBD8vy9qaQuXID7fC8Dw2LJeRzKUCH0OWc+1qj&#10;lX7qOqToHV1vZYhn33DVyyGWW8PnSZJyK1uKC1p2+Kax/t6frIDN49fifr7aViY7dJsP4/U6G1ZC&#10;3E3G1xdgAcfwF4YLfkSHMjJV7kTKMyMgPhIELNInYBd3liUpsOqq8LLg//nLX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ANDaJ/3gAAAAc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2CAA5C1" wp14:editId="1DC5C863">
                <wp:simplePos x="0" y="0"/>
                <wp:positionH relativeFrom="page">
                  <wp:posOffset>6480810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0" name="Right margin 3 cm X 18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BE4E2" id="Right margin 3 cm X 18 cm" o:spid="_x0000_s1026" style="position:absolute;z-index:251658242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10.3pt,0" to="510.3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CEB9800" wp14:editId="47A551BC">
                <wp:simplePos x="0" y="0"/>
                <wp:positionH relativeFrom="page">
                  <wp:posOffset>1080135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" name="Left margin 3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6CB" id="Left margin 3 cm" o:spid="_x0000_s1026" style="position:absolute;z-index:251658243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85.05pt,0" to="85.0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="00090E5F" w:rsidRPr="00090E5F">
        <w:rPr>
          <w:sz w:val="56"/>
          <w:szCs w:val="56"/>
        </w:rPr>
        <w:t xml:space="preserve">PRÍLOHY Č. 1 - 10 </w:t>
      </w:r>
      <w:r w:rsidR="001850F3" w:rsidRPr="00090E5F">
        <w:rPr>
          <w:sz w:val="56"/>
          <w:szCs w:val="56"/>
        </w:rPr>
        <w:t>INFORMATÍVN</w:t>
      </w:r>
      <w:r w:rsidR="00090E5F" w:rsidRPr="00090E5F">
        <w:rPr>
          <w:sz w:val="56"/>
          <w:szCs w:val="56"/>
        </w:rPr>
        <w:t>EHO</w:t>
      </w:r>
      <w:r w:rsidR="001850F3" w:rsidRPr="00090E5F">
        <w:rPr>
          <w:sz w:val="56"/>
          <w:szCs w:val="56"/>
        </w:rPr>
        <w:t xml:space="preserve"> DOKUMENT</w:t>
      </w:r>
      <w:r w:rsidR="00090E5F" w:rsidRPr="00090E5F">
        <w:rPr>
          <w:sz w:val="56"/>
          <w:szCs w:val="56"/>
        </w:rPr>
        <w:t>U</w:t>
      </w:r>
    </w:p>
    <w:p w14:paraId="75B84802" w14:textId="100FC76E" w:rsidR="00D6421D" w:rsidRPr="00DA2DF1" w:rsidRDefault="001850F3" w:rsidP="00A5345C">
      <w:pPr>
        <w:pStyle w:val="Nzov"/>
        <w:spacing w:before="1440" w:after="360"/>
        <w:contextualSpacing w:val="0"/>
        <w:jc w:val="center"/>
        <w:rPr>
          <w:sz w:val="48"/>
          <w:szCs w:val="48"/>
        </w:rPr>
      </w:pPr>
      <w:r w:rsidRPr="00DA2DF1">
        <w:rPr>
          <w:sz w:val="48"/>
          <w:szCs w:val="48"/>
        </w:rPr>
        <w:t>K</w:t>
      </w:r>
      <w:r w:rsidR="00A5345C" w:rsidRPr="00DA2DF1">
        <w:rPr>
          <w:sz w:val="48"/>
          <w:szCs w:val="48"/>
        </w:rPr>
        <w:t> ZADÁVANIU NADLIMITNEJ ZÁKAZKY POSTUPOM</w:t>
      </w:r>
      <w:r w:rsidRPr="00DA2DF1">
        <w:rPr>
          <w:sz w:val="48"/>
          <w:szCs w:val="48"/>
        </w:rPr>
        <w:t> SÚŤAŽNÉ</w:t>
      </w:r>
      <w:r w:rsidR="00A5345C" w:rsidRPr="00DA2DF1">
        <w:rPr>
          <w:sz w:val="48"/>
          <w:szCs w:val="48"/>
        </w:rPr>
        <w:t>HO</w:t>
      </w:r>
      <w:r w:rsidRPr="00DA2DF1">
        <w:rPr>
          <w:sz w:val="48"/>
          <w:szCs w:val="48"/>
        </w:rPr>
        <w:t xml:space="preserve"> DIALÓGU</w:t>
      </w:r>
    </w:p>
    <w:p w14:paraId="7FCECEAF" w14:textId="182A227B" w:rsidR="001850F3" w:rsidRPr="00DA2DF1" w:rsidRDefault="001850F3" w:rsidP="005F0E16">
      <w:pPr>
        <w:spacing w:before="0" w:after="160" w:line="259" w:lineRule="auto"/>
        <w:jc w:val="center"/>
        <w:rPr>
          <w:bCs/>
          <w:color w:val="0E2841" w:themeColor="text2"/>
        </w:rPr>
      </w:pPr>
      <w:r w:rsidRPr="00DA2DF1">
        <w:rPr>
          <w:bCs/>
          <w:color w:val="0E2841" w:themeColor="text2"/>
        </w:rPr>
        <w:t xml:space="preserve">podľa ustanovení § </w:t>
      </w:r>
      <w:r w:rsidR="003B38EA" w:rsidRPr="00DA2DF1">
        <w:rPr>
          <w:bCs/>
          <w:color w:val="0E2841" w:themeColor="text2"/>
        </w:rPr>
        <w:t>74</w:t>
      </w:r>
      <w:r w:rsidRPr="00DA2DF1">
        <w:rPr>
          <w:bCs/>
          <w:color w:val="0E2841" w:themeColor="text2"/>
        </w:rPr>
        <w:t xml:space="preserve"> </w:t>
      </w:r>
      <w:r w:rsidR="003B38EA" w:rsidRPr="00DA2DF1">
        <w:rPr>
          <w:bCs/>
          <w:color w:val="0E2841" w:themeColor="text2"/>
        </w:rPr>
        <w:t xml:space="preserve">a nasl. </w:t>
      </w:r>
      <w:r w:rsidRPr="00DA2DF1">
        <w:rPr>
          <w:bCs/>
          <w:color w:val="0E2841" w:themeColor="text2"/>
        </w:rPr>
        <w:t>zákona č. 343/2015 Z. z. o verejnom obstarávaní a o zmene a doplnení niektorých zákonov v znení neskorších predpisov</w:t>
      </w:r>
      <w:r w:rsidR="003B38EA" w:rsidRPr="00DA2DF1">
        <w:rPr>
          <w:bCs/>
          <w:color w:val="0E2841" w:themeColor="text2"/>
        </w:rPr>
        <w:t xml:space="preserve"> na predmet zákazky</w:t>
      </w:r>
    </w:p>
    <w:p w14:paraId="6128DC7A" w14:textId="3B46EAEE" w:rsidR="008F6578" w:rsidRDefault="003B38EA" w:rsidP="003148E5">
      <w:pPr>
        <w:pStyle w:val="Nzov"/>
        <w:spacing w:before="720"/>
        <w:jc w:val="center"/>
        <w:rPr>
          <w:sz w:val="72"/>
          <w:szCs w:val="72"/>
        </w:rPr>
      </w:pPr>
      <w:r w:rsidRPr="00DA2DF1">
        <w:rPr>
          <w:sz w:val="72"/>
          <w:szCs w:val="72"/>
        </w:rPr>
        <w:t>Komplexná obnova mostov na cestách I. triedy</w:t>
      </w:r>
    </w:p>
    <w:p w14:paraId="31CFDACE" w14:textId="39865CB2" w:rsidR="00AE3F2B" w:rsidRPr="00AE3F2B" w:rsidRDefault="00AE3F2B" w:rsidP="003148E5">
      <w:pPr>
        <w:pStyle w:val="Nzov"/>
        <w:spacing w:before="720"/>
        <w:contextualSpacing w:val="0"/>
        <w:jc w:val="center"/>
        <w:rPr>
          <w:sz w:val="48"/>
          <w:szCs w:val="48"/>
        </w:rPr>
      </w:pPr>
      <w:r w:rsidRPr="00AE3F2B">
        <w:rPr>
          <w:sz w:val="48"/>
          <w:szCs w:val="48"/>
        </w:rPr>
        <w:t>úplné znenie zo dňa 2</w:t>
      </w:r>
      <w:r w:rsidR="00325068">
        <w:rPr>
          <w:sz w:val="48"/>
          <w:szCs w:val="48"/>
        </w:rPr>
        <w:t>8</w:t>
      </w:r>
      <w:r w:rsidRPr="00AE3F2B">
        <w:rPr>
          <w:sz w:val="48"/>
          <w:szCs w:val="48"/>
        </w:rPr>
        <w:t>.05.2026</w:t>
      </w:r>
    </w:p>
    <w:p w14:paraId="05D09853" w14:textId="4E7856CB" w:rsidR="00D6421D" w:rsidRPr="00DA2DF1" w:rsidRDefault="0090040D" w:rsidP="00103818">
      <w:pPr>
        <w:spacing w:before="4320" w:after="160" w:line="259" w:lineRule="auto"/>
        <w:jc w:val="center"/>
        <w:rPr>
          <w:color w:val="0E2841" w:themeColor="text2"/>
        </w:rPr>
      </w:pPr>
      <w:r w:rsidRPr="0090040D">
        <w:rPr>
          <w:color w:val="0E2841" w:themeColor="text2"/>
        </w:rPr>
        <w:t>Bratislava, 28. máj 2026</w:t>
      </w:r>
      <w:r w:rsidR="00D6421D" w:rsidRPr="00DA2DF1">
        <w:rPr>
          <w:color w:val="0E2841" w:themeColor="text2"/>
        </w:rPr>
        <w:br w:type="page"/>
      </w:r>
    </w:p>
    <w:bookmarkStart w:id="2" w:name="_Toc195282766" w:displacedByCustomXml="next"/>
    <w:sdt>
      <w:sdtPr>
        <w:rPr>
          <w:rFonts w:asciiTheme="minorHAnsi" w:eastAsiaTheme="minorHAnsi" w:hAnsiTheme="minorHAnsi" w:cstheme="minorBidi"/>
          <w:b w:val="0"/>
          <w:iCs w:val="0"/>
          <w:sz w:val="20"/>
          <w:szCs w:val="22"/>
        </w:rPr>
        <w:id w:val="-88363982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DE7D26B" w14:textId="7BD4F838" w:rsidR="00C97E53" w:rsidRPr="00DA2DF1" w:rsidRDefault="00417BE0" w:rsidP="00417BE0">
          <w:pPr>
            <w:pStyle w:val="Podtitul"/>
            <w:jc w:val="center"/>
          </w:pPr>
          <w:r w:rsidRPr="00DA2DF1">
            <w:t>OBSAH</w:t>
          </w:r>
        </w:p>
        <w:p w14:paraId="7095CA57" w14:textId="37A1AB41" w:rsidR="00970230" w:rsidRDefault="00F028E3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r w:rsidRPr="00DA2DF1">
            <w:rPr>
              <w:b w:val="0"/>
              <w:bCs w:val="0"/>
              <w:noProof w:val="0"/>
            </w:rPr>
            <w:fldChar w:fldCharType="begin"/>
          </w:r>
          <w:r w:rsidRPr="00DA2DF1">
            <w:rPr>
              <w:b w:val="0"/>
              <w:bCs w:val="0"/>
              <w:noProof w:val="0"/>
            </w:rPr>
            <w:instrText xml:space="preserve"> TOC \o "1-2" \h \z \u </w:instrText>
          </w:r>
          <w:r w:rsidRPr="00DA2DF1">
            <w:rPr>
              <w:b w:val="0"/>
              <w:bCs w:val="0"/>
              <w:noProof w:val="0"/>
            </w:rPr>
            <w:fldChar w:fldCharType="separate"/>
          </w:r>
          <w:hyperlink w:anchor="_Toc222346959" w:history="1">
            <w:r w:rsidR="00970230" w:rsidRPr="00E744C6">
              <w:rPr>
                <w:rStyle w:val="Hypertextovprepojenie"/>
              </w:rPr>
              <w:t>PRÍLOHA Č. 1</w:t>
            </w:r>
            <w:r w:rsidR="00970230">
              <w:rPr>
                <w:webHidden/>
              </w:rPr>
              <w:tab/>
            </w:r>
            <w:r w:rsidR="00970230">
              <w:rPr>
                <w:webHidden/>
              </w:rPr>
              <w:fldChar w:fldCharType="begin"/>
            </w:r>
            <w:r w:rsidR="00970230">
              <w:rPr>
                <w:webHidden/>
              </w:rPr>
              <w:instrText xml:space="preserve"> PAGEREF _Toc222346959 \h </w:instrText>
            </w:r>
            <w:r w:rsidR="00970230">
              <w:rPr>
                <w:webHidden/>
              </w:rPr>
            </w:r>
            <w:r w:rsidR="00970230"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3</w:t>
            </w:r>
            <w:r w:rsidR="00970230">
              <w:rPr>
                <w:webHidden/>
              </w:rPr>
              <w:fldChar w:fldCharType="end"/>
            </w:r>
          </w:hyperlink>
        </w:p>
        <w:p w14:paraId="3D805FF8" w14:textId="5ECBD04A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0" w:history="1">
            <w:r w:rsidRPr="00970230">
              <w:rPr>
                <w:rStyle w:val="Hypertextovprepojenie"/>
                <w:b w:val="0"/>
                <w:bCs w:val="0"/>
              </w:rPr>
              <w:t>ŽIADOSŤ O ÚČASŤ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0EE8A62" w14:textId="51281361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1" w:history="1">
            <w:r w:rsidRPr="00E744C6">
              <w:rPr>
                <w:rStyle w:val="Hypertextovprepojenie"/>
              </w:rPr>
              <w:t>PRÍLOHA Č. 2.1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A3F8A8C" w14:textId="710A5AF7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2" w:history="1">
            <w:r w:rsidRPr="00970230">
              <w:rPr>
                <w:rStyle w:val="Hypertextovprepojenie"/>
                <w:b w:val="0"/>
                <w:bCs w:val="0"/>
              </w:rPr>
              <w:t>ČESTNÉ VYHLÁSENIE ZÁUJEMCU O NEPRÍTOMNOSTI KONFLIKTU ZÁUJMOV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7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52B2F87F" w14:textId="7685974C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3" w:history="1">
            <w:r w:rsidRPr="00E744C6">
              <w:rPr>
                <w:rStyle w:val="Hypertextovprepojenie"/>
              </w:rPr>
              <w:t>PRÍLOHA Č. 2.2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6F40B0F" w14:textId="4ACBD42C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4" w:history="1">
            <w:r w:rsidRPr="00970230">
              <w:rPr>
                <w:rStyle w:val="Hypertextovprepojenie"/>
                <w:b w:val="0"/>
                <w:bCs w:val="0"/>
              </w:rPr>
              <w:t>ČESTNÉ VYHLÁSENIE O NEPRÍTOMNOSTI KONFLIKTU ZÁUJMOV INEJ OSOBY, KTOREJ FINANČNÉ ZDROJE ZÁUJEMCA VYUŽÍVA NA PREUKÁZANIE FINANČNÉHO A EKONOMICKÉHO POSTAVENIA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9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B592001" w14:textId="54D7F0E8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5" w:history="1">
            <w:r w:rsidRPr="00E744C6">
              <w:rPr>
                <w:rStyle w:val="Hypertextovprepojenie"/>
              </w:rPr>
              <w:t>PRÍLOHA Č. 2.3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52DB33C" w14:textId="217244B7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6" w:history="1">
            <w:r w:rsidRPr="00970230">
              <w:rPr>
                <w:rStyle w:val="Hypertextovprepojenie"/>
                <w:b w:val="0"/>
                <w:bCs w:val="0"/>
              </w:rPr>
              <w:t>ČESTNÉ VYHLÁSENIE O NEPRÍTOMNOSTI KONFLIKTU ZÁUJMOV INEJ OSOBY, KTOREJ TECHNICKÉ A ODBORNÉ KAPACITY ZÁUJEMCA VYUŽÍVA NA PREUKÁZANIE TECHNICKEJ SPÔSOBILOSTI ALEBO ODBORNEJ SPÔSOBILOSTI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11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41DBB7" w14:textId="3D8CAD81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7" w:history="1">
            <w:r w:rsidRPr="00E744C6">
              <w:rPr>
                <w:rStyle w:val="Hypertextovprepojenie"/>
              </w:rPr>
              <w:t>PRÍLOHA Č. 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A96C9EE" w14:textId="6357290C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8" w:history="1">
            <w:r w:rsidRPr="00970230">
              <w:rPr>
                <w:rStyle w:val="Hypertextovprepojenie"/>
                <w:b w:val="0"/>
                <w:bCs w:val="0"/>
              </w:rPr>
              <w:t>ČESTNÉ VYHLÁSENIE O VYTVORENÍ SKUPINY DODÁVATEĽOV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_Toc222346968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5CD901E" w14:textId="79955879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9" w:history="1">
            <w:r w:rsidRPr="00E744C6">
              <w:rPr>
                <w:rStyle w:val="Hypertextovprepojenie"/>
              </w:rPr>
              <w:t>PRÍLOHA Č. 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A1EB4DF" w14:textId="3B4EE2E4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0" w:history="1">
            <w:r w:rsidRPr="00970230">
              <w:rPr>
                <w:rStyle w:val="Hypertextovprepojenie"/>
                <w:b w:val="0"/>
                <w:bCs w:val="0"/>
              </w:rPr>
              <w:t>PLNÁ MOC PRE JEDNÉHO Z ČLENOV SKUPINY DODÁVATEĽOV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14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70DD763" w14:textId="2972F920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1" w:history="1">
            <w:r w:rsidRPr="00E744C6">
              <w:rPr>
                <w:rStyle w:val="Hypertextovprepojenie"/>
              </w:rPr>
              <w:t>PRÍLOHA Č. 5.1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90C948E" w14:textId="7E8B5ABE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2" w:history="1">
            <w:r w:rsidRPr="00970230">
              <w:rPr>
                <w:rStyle w:val="Hypertextovprepojenie"/>
                <w:b w:val="0"/>
                <w:bCs w:val="0"/>
              </w:rPr>
              <w:t>ČESTNÉ VYHLÁSENIE ZÁUJEMCU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15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2ABF024" w14:textId="40EAFDF3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3" w:history="1">
            <w:r w:rsidRPr="00E744C6">
              <w:rPr>
                <w:rStyle w:val="Hypertextovprepojenie"/>
              </w:rPr>
              <w:t>PRÍLOHA Č. 5.2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092865C8" w14:textId="0A73D47D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4" w:history="1">
            <w:r w:rsidRPr="00970230">
              <w:rPr>
                <w:rStyle w:val="Hypertextovprepojenie"/>
                <w:b w:val="0"/>
                <w:bCs w:val="0"/>
              </w:rPr>
              <w:t>ČESTNÉ VYHLÁSENIE INEJ OSOBY, KTOREJ FINANČNÉ ZDROJE ZÁUJEMCA VYUŽÍVA NA PREUKÁZANIE FINANČNÉHO A EKONOMICKÉHO POSTAVENIA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17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6DD54ED1" w14:textId="42757419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5" w:history="1">
            <w:r w:rsidRPr="00E744C6">
              <w:rPr>
                <w:rStyle w:val="Hypertextovprepojenie"/>
              </w:rPr>
              <w:t>PRÍLOHA Č. 5.3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2B3DABBA" w14:textId="573E221B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6" w:history="1">
            <w:r w:rsidRPr="00970230">
              <w:rPr>
                <w:rStyle w:val="Hypertextovprepojenie"/>
                <w:b w:val="0"/>
                <w:bCs w:val="0"/>
              </w:rPr>
              <w:t>ČESTNÉ VYHLÁSENIE INEJ OSOBY, KTOREJ TECHNICKÉ A ODBORNÉ KAPACITY ZÁUJEMCA VYUŽÍVA NA PREUKÁZANIE TECHNICKEJ SPÔSOBILOSTI ALEBO ODBORNEJ SPÔSOBILOSTI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19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77F1C586" w14:textId="57D87476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7" w:history="1">
            <w:r w:rsidRPr="00E744C6">
              <w:rPr>
                <w:rStyle w:val="Hypertextovprepojenie"/>
              </w:rPr>
              <w:t>PRÍLOHA Č. 6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14:paraId="1133A669" w14:textId="357D33BA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8" w:history="1">
            <w:r w:rsidRPr="00970230">
              <w:rPr>
                <w:rStyle w:val="Hypertextovprepojenie"/>
                <w:b w:val="0"/>
                <w:bCs w:val="0"/>
              </w:rPr>
              <w:t>ÚDAJE POTREBNÉ NA VYŽIADANIE VÝPISU Z REGISTRA TRESTOV DOTKNUTÝCH OSÔB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_Toc222346978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21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583C006" w14:textId="437ADD2C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9" w:history="1">
            <w:r w:rsidRPr="00E744C6">
              <w:rPr>
                <w:rStyle w:val="Hypertextovprepojenie"/>
              </w:rPr>
              <w:t>PRÍLOHA Č. 7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2A6A4A4C" w14:textId="0F259BC5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0" w:history="1">
            <w:r w:rsidRPr="00970230">
              <w:rPr>
                <w:rStyle w:val="Hypertextovprepojenie"/>
                <w:b w:val="0"/>
                <w:bCs w:val="0"/>
              </w:rPr>
              <w:t>VYHLÁSENIE O VÝŠKE VLASTNÉHO IMANIA / ROZDIELE MAJETKU A ZÁVÄZKOV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22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AB10E37" w14:textId="4F58BBDF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1" w:history="1">
            <w:r w:rsidRPr="00E744C6">
              <w:rPr>
                <w:rStyle w:val="Hypertextovprepojenie"/>
              </w:rPr>
              <w:t>PRÍLOHA Č. 8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057B2E33" w14:textId="0672D216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2" w:history="1">
            <w:r w:rsidRPr="00970230">
              <w:rPr>
                <w:rStyle w:val="Hypertextovprepojenie"/>
                <w:b w:val="0"/>
                <w:bCs w:val="0"/>
              </w:rPr>
              <w:t>PREHĽAD O CELKOVOM OBRATE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23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61A80250" w14:textId="01B80602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3" w:history="1">
            <w:r w:rsidRPr="00E744C6">
              <w:rPr>
                <w:rStyle w:val="Hypertextovprepojenie"/>
              </w:rPr>
              <w:t>PRÍLOHA Č. 9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056DA237" w14:textId="5B7A2395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4" w:history="1">
            <w:r w:rsidRPr="00970230">
              <w:rPr>
                <w:rStyle w:val="Hypertextovprepojenie"/>
                <w:b w:val="0"/>
                <w:bCs w:val="0"/>
              </w:rPr>
              <w:t>ZOZNAM POSKYTNUTÝCH SLUŽIEB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24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59F4C1B7" w14:textId="032D3B9C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5" w:history="1">
            <w:r w:rsidRPr="00E744C6">
              <w:rPr>
                <w:rStyle w:val="Hypertextovprepojenie"/>
              </w:rPr>
              <w:t>PRÍLOHA Č.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25068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14:paraId="1DB869FE" w14:textId="39481C78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6" w:history="1">
            <w:r w:rsidRPr="00970230">
              <w:rPr>
                <w:rStyle w:val="Hypertextovprepojenie"/>
                <w:b w:val="0"/>
                <w:bCs w:val="0"/>
              </w:rPr>
              <w:t>ZOZNAM USKUTOČNENÝCH STAVEBNÝCH PRÁC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325068">
              <w:rPr>
                <w:b w:val="0"/>
                <w:bCs w:val="0"/>
                <w:webHidden/>
              </w:rPr>
              <w:t>27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4AE465F" w14:textId="46C6E6F3" w:rsidR="00755DF7" w:rsidRPr="00DA2DF1" w:rsidRDefault="00F028E3" w:rsidP="0097759E">
          <w:pPr>
            <w:tabs>
              <w:tab w:val="right" w:leader="dot" w:pos="9638"/>
              <w:tab w:val="right" w:leader="dot" w:pos="9781"/>
            </w:tabs>
            <w:ind w:left="851" w:hanging="851"/>
            <w:rPr>
              <w:b/>
              <w:bCs/>
            </w:rPr>
          </w:pPr>
          <w:r w:rsidRPr="00DA2DF1">
            <w:rPr>
              <w:rFonts w:asciiTheme="majorHAnsi" w:eastAsia="Times New Roman" w:hAnsiTheme="majorHAnsi" w:cstheme="minorHAnsi"/>
              <w:b/>
              <w:bCs/>
              <w:szCs w:val="24"/>
              <w:lang w:eastAsia="cs-CZ"/>
            </w:rPr>
            <w:fldChar w:fldCharType="end"/>
          </w:r>
        </w:p>
      </w:sdtContent>
    </w:sdt>
    <w:p w14:paraId="3E1DE7FE" w14:textId="00C8DC0B" w:rsidR="00755DF7" w:rsidRPr="00DA2DF1" w:rsidRDefault="00755DF7" w:rsidP="00755DF7">
      <w:r w:rsidRPr="00DA2DF1">
        <w:br w:type="page"/>
      </w:r>
    </w:p>
    <w:p w14:paraId="2A0330B3" w14:textId="77777777" w:rsidR="00090E5F" w:rsidRDefault="00090E5F" w:rsidP="00A713E1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" w:name="_Toc222346959"/>
      <w:bookmarkStart w:id="4" w:name="_Toc207823983"/>
      <w:bookmarkEnd w:id="1"/>
      <w:bookmarkEnd w:id="2"/>
      <w:r>
        <w:rPr>
          <w:sz w:val="32"/>
        </w:rPr>
        <w:t>PRÍLOHA Č. 1</w:t>
      </w:r>
      <w:bookmarkEnd w:id="3"/>
    </w:p>
    <w:p w14:paraId="321BA158" w14:textId="0B283C1E" w:rsidR="00AB72CE" w:rsidRPr="008B645B" w:rsidRDefault="00090E5F" w:rsidP="00C853EF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5" w:name="_Toc222346960"/>
      <w:r w:rsidRPr="008B645B">
        <w:rPr>
          <w:szCs w:val="28"/>
        </w:rPr>
        <w:t>ŽIADOSŤ O ÚČASŤ</w:t>
      </w:r>
      <w:bookmarkEnd w:id="5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AB72CE" w:rsidRPr="00952405" w14:paraId="1A06757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42A89A3" w14:textId="77777777" w:rsidR="00691634" w:rsidRP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3D8CC187" w14:textId="7F0921E3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3B5C0520" w14:textId="5F2DCE30" w:rsidR="00AB72CE" w:rsidRPr="00AB72CE" w:rsidRDefault="0090040D" w:rsidP="00347AED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07787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2CE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B72CE" w:rsidRPr="00AB72CE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5BE92392" w14:textId="643052A4" w:rsidR="00AB72CE" w:rsidRPr="00952405" w:rsidRDefault="0090040D" w:rsidP="00347AED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252670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2CE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B72CE" w:rsidRPr="00AB72CE">
              <w:rPr>
                <w:rFonts w:cstheme="minorHAnsi"/>
                <w:sz w:val="16"/>
                <w:szCs w:val="16"/>
              </w:rPr>
              <w:tab/>
            </w:r>
            <w:r w:rsidR="00AB72CE" w:rsidRPr="0095240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AB72CE" w:rsidRPr="00952405" w14:paraId="1D6A502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884DEE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1A53A2DF" w14:textId="4B5F65F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95240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95240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159C04A1" w14:textId="496D339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AB72CE" w:rsidRPr="00952405" w14:paraId="4DA5B6F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122923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1113A00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1883771C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156E238" w14:textId="6EE118D2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95240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95240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F2F5197" w14:textId="75087CD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DE0B6E4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2880890B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5D3176C1" w14:textId="1B73BD04" w:rsidR="00BD4C4A" w:rsidRPr="00952405" w:rsidRDefault="00BD4C4A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AB72CE" w:rsidRPr="00952405" w14:paraId="54593C0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C64D42E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bookmarkStart w:id="6" w:name="_Toc207229679"/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32CAF98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95240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AB72CE" w:rsidRPr="00952405" w14:paraId="268D2D7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E5FA769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6A65810" w14:textId="6B07CB55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zákazka pod názvom „</w:t>
            </w:r>
            <w:r w:rsidRPr="0095240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95240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>
              <w:rPr>
                <w:rFonts w:cstheme="minorHAnsi"/>
                <w:bCs/>
                <w:szCs w:val="16"/>
                <w:lang w:bidi="sk-SK"/>
              </w:rPr>
              <w:t>)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D4E52">
              <w:rPr>
                <w:rFonts w:cstheme="minorHAnsi"/>
                <w:bCs/>
                <w:szCs w:val="16"/>
                <w:lang w:bidi="sk-SK"/>
              </w:rPr>
              <w:t>01.04.2026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 pod značkou 2026/S </w:t>
            </w:r>
            <w:r w:rsidR="001B5ABB" w:rsidRPr="001B5ABB">
              <w:rPr>
                <w:rFonts w:cstheme="minorHAnsi"/>
                <w:bCs/>
                <w:szCs w:val="16"/>
                <w:lang w:bidi="sk-SK"/>
              </w:rPr>
              <w:t>64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-</w:t>
            </w:r>
            <w:r w:rsidR="001B5ABB" w:rsidRPr="001B5ABB">
              <w:rPr>
                <w:rFonts w:cstheme="minorHAnsi"/>
                <w:bCs/>
                <w:szCs w:val="16"/>
                <w:lang w:bidi="sk-SK"/>
              </w:rPr>
              <w:t>224837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952405">
              <w:rPr>
                <w:rFonts w:cstheme="minorHAnsi"/>
                <w:szCs w:val="16"/>
              </w:rPr>
              <w:t xml:space="preserve"> (ďalej ako „</w:t>
            </w:r>
            <w:r w:rsidR="00147F80" w:rsidRPr="00952405">
              <w:rPr>
                <w:rFonts w:cstheme="minorHAnsi"/>
                <w:szCs w:val="16"/>
              </w:rPr>
              <w:t>verejné obstarávanie</w:t>
            </w:r>
            <w:r w:rsidRPr="00952405">
              <w:rPr>
                <w:rFonts w:cstheme="minorHAnsi"/>
                <w:szCs w:val="16"/>
              </w:rPr>
              <w:t>“ v príslušnom gramatickom tvare)</w:t>
            </w:r>
          </w:p>
        </w:tc>
      </w:tr>
    </w:tbl>
    <w:bookmarkEnd w:id="6"/>
    <w:p w14:paraId="1E7EE1E9" w14:textId="2547951D" w:rsidR="00AB72CE" w:rsidRPr="007464D4" w:rsidRDefault="00C853EF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Všeobecné informácie o záujemcovi:</w:t>
      </w:r>
    </w:p>
    <w:p w14:paraId="0AC6D7D7" w14:textId="32EA69E0" w:rsidR="00AB72CE" w:rsidRPr="00803900" w:rsidRDefault="00C853EF" w:rsidP="00536F2E">
      <w:pPr>
        <w:keepNext/>
        <w:spacing w:after="120"/>
        <w:rPr>
          <w:i/>
          <w:iCs/>
          <w:sz w:val="16"/>
          <w:szCs w:val="16"/>
        </w:rPr>
      </w:pPr>
      <w:r w:rsidRPr="00803900">
        <w:rPr>
          <w:i/>
          <w:iCs/>
          <w:sz w:val="16"/>
          <w:szCs w:val="16"/>
        </w:rPr>
        <w:t>v prípade, ak je záujemcom skupina dodávateľov, záujemca predkladá Všeobecné informácie o záujemcovi za každého člena skupiny dodávateľov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4112"/>
        <w:gridCol w:w="2762"/>
        <w:gridCol w:w="2764"/>
      </w:tblGrid>
      <w:tr w:rsidR="00C853EF" w:rsidRPr="00803900" w14:paraId="2A5A8E5A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00B20408" w14:textId="77777777" w:rsidR="00C853EF" w:rsidRPr="00803900" w:rsidRDefault="00C853EF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Názov skupiny dodávateľov:</w:t>
            </w:r>
          </w:p>
          <w:p w14:paraId="48A54523" w14:textId="4851676B" w:rsidR="00C853EF" w:rsidRPr="00803900" w:rsidRDefault="00C853EF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0390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80390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2867" w:type="pct"/>
            <w:gridSpan w:val="2"/>
          </w:tcPr>
          <w:p w14:paraId="075A32C6" w14:textId="60D08807" w:rsidR="00C853EF" w:rsidRPr="00803900" w:rsidRDefault="00C853EF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88A08EC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10937B61" w14:textId="51BE5364" w:rsidR="00952405" w:rsidRPr="008A4EA3" w:rsidRDefault="008A4EA3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A4EA3">
              <w:rPr>
                <w:rFonts w:cstheme="minorHAnsi"/>
                <w:sz w:val="16"/>
                <w:szCs w:val="16"/>
                <w:lang w:val="sk-SK"/>
              </w:rPr>
              <w:t>Obchodné meno / Názov:</w:t>
            </w:r>
          </w:p>
        </w:tc>
        <w:tc>
          <w:tcPr>
            <w:tcW w:w="2867" w:type="pct"/>
            <w:gridSpan w:val="2"/>
          </w:tcPr>
          <w:p w14:paraId="04F0E4E6" w14:textId="509700DA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04D191E1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31DCFA80" w14:textId="23EC46FF" w:rsidR="00952405" w:rsidRPr="008A4EA3" w:rsidRDefault="008A4EA3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A4EA3">
              <w:rPr>
                <w:rFonts w:cstheme="minorHAnsi"/>
                <w:sz w:val="16"/>
                <w:szCs w:val="16"/>
                <w:lang w:val="sk-SK"/>
              </w:rPr>
              <w:t>Sídlo / Miesto podnikania:</w:t>
            </w:r>
          </w:p>
        </w:tc>
        <w:tc>
          <w:tcPr>
            <w:tcW w:w="2867" w:type="pct"/>
            <w:gridSpan w:val="2"/>
          </w:tcPr>
          <w:p w14:paraId="0582C523" w14:textId="1243E2FF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468834B3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469BD1CA" w14:textId="6BBA361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IČO:</w:t>
            </w:r>
          </w:p>
        </w:tc>
        <w:tc>
          <w:tcPr>
            <w:tcW w:w="2867" w:type="pct"/>
            <w:gridSpan w:val="2"/>
          </w:tcPr>
          <w:p w14:paraId="62CBFBD0" w14:textId="3C4C7587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55E50905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27EF88C1" w14:textId="3A72D55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DIČ:</w:t>
            </w:r>
          </w:p>
        </w:tc>
        <w:tc>
          <w:tcPr>
            <w:tcW w:w="2867" w:type="pct"/>
            <w:gridSpan w:val="2"/>
          </w:tcPr>
          <w:p w14:paraId="2B5E2603" w14:textId="3E4CC231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CD72CC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75A80577" w14:textId="657AB8CB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IČ DPH:</w:t>
            </w:r>
          </w:p>
        </w:tc>
        <w:tc>
          <w:tcPr>
            <w:tcW w:w="2867" w:type="pct"/>
            <w:gridSpan w:val="2"/>
          </w:tcPr>
          <w:p w14:paraId="49E68DB5" w14:textId="5B1AC338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6729613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5AB755B5" w14:textId="2BD3AC4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Právna forma:</w:t>
            </w:r>
          </w:p>
        </w:tc>
        <w:tc>
          <w:tcPr>
            <w:tcW w:w="2867" w:type="pct"/>
            <w:gridSpan w:val="2"/>
          </w:tcPr>
          <w:p w14:paraId="465FE036" w14:textId="70AE4CBC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6B56FBC6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10A14090" w14:textId="5C919ADB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Internetová adresa (web):</w:t>
            </w:r>
          </w:p>
        </w:tc>
        <w:tc>
          <w:tcPr>
            <w:tcW w:w="2867" w:type="pct"/>
            <w:gridSpan w:val="2"/>
          </w:tcPr>
          <w:p w14:paraId="15369DF8" w14:textId="103A6167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508F281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31A265BE" w14:textId="441CC16F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Zápis v Obchodnom registri, živnostenskom registri alebo inom registri ustanovenom osobitným predpisom:</w:t>
            </w:r>
          </w:p>
        </w:tc>
        <w:tc>
          <w:tcPr>
            <w:tcW w:w="2867" w:type="pct"/>
            <w:gridSpan w:val="2"/>
          </w:tcPr>
          <w:p w14:paraId="3E25F0AE" w14:textId="2A60554C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3B33F316" w14:textId="77777777" w:rsidTr="00803900">
        <w:trPr>
          <w:trHeight w:val="20"/>
        </w:trPr>
        <w:tc>
          <w:tcPr>
            <w:tcW w:w="2133" w:type="pct"/>
            <w:shd w:val="clear" w:color="auto" w:fill="FFFFFF" w:themeFill="background1"/>
          </w:tcPr>
          <w:p w14:paraId="6C3FFE75" w14:textId="7777777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6209DC75" w14:textId="74EDA94A" w:rsidR="00952405" w:rsidRPr="00803900" w:rsidRDefault="0095240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meno a priezvisko:</w:t>
            </w:r>
          </w:p>
        </w:tc>
        <w:tc>
          <w:tcPr>
            <w:tcW w:w="1434" w:type="pct"/>
          </w:tcPr>
          <w:p w14:paraId="6E11C809" w14:textId="5C847917" w:rsidR="00952405" w:rsidRPr="00803900" w:rsidRDefault="0095240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štátna príslušnosť:</w:t>
            </w:r>
          </w:p>
        </w:tc>
      </w:tr>
      <w:tr w:rsidR="00803900" w:rsidRPr="00803900" w14:paraId="3CD8579C" w14:textId="77777777" w:rsidTr="002D748F">
        <w:trPr>
          <w:trHeight w:val="20"/>
        </w:trPr>
        <w:tc>
          <w:tcPr>
            <w:tcW w:w="2133" w:type="pct"/>
            <w:vMerge w:val="restart"/>
            <w:shd w:val="clear" w:color="auto" w:fill="DAE9F7" w:themeFill="text2" w:themeFillTint="1A"/>
          </w:tcPr>
          <w:p w14:paraId="3AEFD36B" w14:textId="2F903E2A" w:rsidR="00803900" w:rsidRPr="00803900" w:rsidRDefault="00803900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Zoznam osôb oprávnených konať v mene záujemcu:</w:t>
            </w:r>
          </w:p>
        </w:tc>
        <w:tc>
          <w:tcPr>
            <w:tcW w:w="1433" w:type="pct"/>
          </w:tcPr>
          <w:p w14:paraId="1D8E7E2C" w14:textId="14668096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7E8B30B4" w14:textId="01318AAD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803900" w:rsidRPr="00803900" w14:paraId="367A52A2" w14:textId="77777777" w:rsidTr="002D748F">
        <w:trPr>
          <w:trHeight w:val="20"/>
        </w:trPr>
        <w:tc>
          <w:tcPr>
            <w:tcW w:w="2133" w:type="pct"/>
            <w:vMerge/>
            <w:shd w:val="clear" w:color="auto" w:fill="DAE9F7" w:themeFill="text2" w:themeFillTint="1A"/>
          </w:tcPr>
          <w:p w14:paraId="1EE67C0D" w14:textId="77777777" w:rsidR="00803900" w:rsidRPr="00803900" w:rsidRDefault="00803900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0B31CD54" w14:textId="425B5CDF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109EC864" w14:textId="67BD4014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4DA62F7A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2D65978D" w14:textId="0BBF731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Meno a priezvisko kontaktnej osoby:</w:t>
            </w:r>
          </w:p>
        </w:tc>
        <w:tc>
          <w:tcPr>
            <w:tcW w:w="2867" w:type="pct"/>
            <w:gridSpan w:val="2"/>
          </w:tcPr>
          <w:p w14:paraId="2D73C701" w14:textId="4ED68C34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16D27E74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530422BE" w14:textId="325BA9B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Telefón a e-mail:</w:t>
            </w:r>
          </w:p>
        </w:tc>
        <w:tc>
          <w:tcPr>
            <w:tcW w:w="1433" w:type="pct"/>
          </w:tcPr>
          <w:p w14:paraId="60B5C211" w14:textId="7BD6B923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37E2E75C" w14:textId="75394B58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C54D664" w14:textId="77777777" w:rsidTr="002D748F">
        <w:trPr>
          <w:trHeight w:val="20"/>
        </w:trPr>
        <w:tc>
          <w:tcPr>
            <w:tcW w:w="2133" w:type="pct"/>
            <w:vMerge w:val="restart"/>
            <w:shd w:val="clear" w:color="auto" w:fill="DAE9F7" w:themeFill="text2" w:themeFillTint="1A"/>
          </w:tcPr>
          <w:p w14:paraId="4454BEBC" w14:textId="10AC5BC1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Záujemca je:</w:t>
            </w:r>
            <w:r w:rsidRPr="00803900">
              <w:rPr>
                <w:rStyle w:val="Odkaznapoznmkupodiarou"/>
                <w:rFonts w:cstheme="minorHAnsi"/>
                <w:sz w:val="16"/>
                <w:szCs w:val="16"/>
                <w:lang w:val="sk-SK"/>
              </w:rPr>
              <w:footnoteReference w:id="2"/>
            </w:r>
          </w:p>
        </w:tc>
        <w:tc>
          <w:tcPr>
            <w:tcW w:w="1433" w:type="pct"/>
          </w:tcPr>
          <w:p w14:paraId="02261249" w14:textId="2B3BE32A" w:rsidR="00952405" w:rsidRPr="00803900" w:rsidRDefault="0090040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156089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3900">
                  <w:rPr>
                    <w:rFonts w:ascii="MS Gothic" w:eastAsia="MS Gothic" w:hAnsi="MS Gothic" w:cstheme="minorHAnsi" w:hint="eastAsia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mikropodnik</w:t>
            </w:r>
          </w:p>
        </w:tc>
        <w:tc>
          <w:tcPr>
            <w:tcW w:w="1434" w:type="pct"/>
          </w:tcPr>
          <w:p w14:paraId="099821C9" w14:textId="43BCF00B" w:rsidR="00952405" w:rsidRPr="00803900" w:rsidRDefault="0090040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616409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malý podnik</w:t>
            </w:r>
          </w:p>
        </w:tc>
      </w:tr>
      <w:tr w:rsidR="00952405" w:rsidRPr="00803900" w14:paraId="7F4A3C89" w14:textId="77777777" w:rsidTr="002D748F">
        <w:trPr>
          <w:trHeight w:val="20"/>
        </w:trPr>
        <w:tc>
          <w:tcPr>
            <w:tcW w:w="2133" w:type="pct"/>
            <w:vMerge/>
            <w:shd w:val="clear" w:color="auto" w:fill="DAE9F7" w:themeFill="text2" w:themeFillTint="1A"/>
          </w:tcPr>
          <w:p w14:paraId="3301E89E" w14:textId="7777777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6B45BC34" w14:textId="4C2B5858" w:rsidR="00952405" w:rsidRPr="00803900" w:rsidRDefault="0090040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-44200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stredný podnik</w:t>
            </w:r>
          </w:p>
        </w:tc>
        <w:tc>
          <w:tcPr>
            <w:tcW w:w="1434" w:type="pct"/>
          </w:tcPr>
          <w:p w14:paraId="6D5209AE" w14:textId="0529EB3D" w:rsidR="00952405" w:rsidRPr="00803900" w:rsidRDefault="0090040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87789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veľký podnik</w:t>
            </w:r>
          </w:p>
        </w:tc>
      </w:tr>
    </w:tbl>
    <w:p w14:paraId="452A881C" w14:textId="28220B87" w:rsidR="007464D4" w:rsidRPr="00803900" w:rsidRDefault="007464D4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bookmarkStart w:id="7" w:name="_Hlk222127384"/>
      <w:r>
        <w:rPr>
          <w:b/>
          <w:bCs/>
          <w:color w:val="0E2841" w:themeColor="text2"/>
          <w:sz w:val="24"/>
          <w:szCs w:val="24"/>
        </w:rPr>
        <w:t>I</w:t>
      </w:r>
      <w:r w:rsidRPr="007464D4">
        <w:rPr>
          <w:b/>
          <w:bCs/>
          <w:color w:val="0E2841" w:themeColor="text2"/>
          <w:sz w:val="24"/>
          <w:szCs w:val="24"/>
        </w:rPr>
        <w:t>dentifikácia osoby, ktorej služby alebo podklady záujemca využil pri vypracovaní žiadosti o účasť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28EBC752" w14:textId="4FD33570" w:rsidR="007464D4" w:rsidRPr="007464D4" w:rsidRDefault="007464D4" w:rsidP="00536F2E">
      <w:pPr>
        <w:keepNext/>
        <w:spacing w:after="120"/>
      </w:pPr>
      <w:bookmarkStart w:id="8" w:name="_Hlk197990465"/>
      <w:r w:rsidRPr="007464D4">
        <w:t xml:space="preserve">Dolu podpísaný zástupca záujemcu týmto v súlade s ust. § 49 ods. 5 </w:t>
      </w:r>
      <w:r>
        <w:t>ZVO</w:t>
      </w:r>
      <w:r w:rsidRPr="007464D4">
        <w:t xml:space="preserve">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7464D4" w:rsidRPr="007464D4" w14:paraId="569A952A" w14:textId="77777777" w:rsidTr="00E92C47">
        <w:tc>
          <w:tcPr>
            <w:tcW w:w="5000" w:type="pct"/>
            <w:gridSpan w:val="2"/>
          </w:tcPr>
          <w:bookmarkEnd w:id="7"/>
          <w:p w14:paraId="784A548D" w14:textId="58CC884E" w:rsidR="007464D4" w:rsidRPr="007464D4" w:rsidRDefault="0090040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187915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4D4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7464D4" w:rsidRPr="007464D4">
              <w:rPr>
                <w:rFonts w:cstheme="minorHAnsi"/>
                <w:sz w:val="16"/>
                <w:szCs w:val="16"/>
                <w:lang w:eastAsia="sk-SK"/>
              </w:rPr>
              <w:tab/>
              <w:t>záujemca vypracoval žiadosť o účasť sám</w:t>
            </w:r>
          </w:p>
        </w:tc>
      </w:tr>
      <w:tr w:rsidR="007464D4" w:rsidRPr="007464D4" w14:paraId="67AC1EF4" w14:textId="77777777" w:rsidTr="00E92C47">
        <w:tc>
          <w:tcPr>
            <w:tcW w:w="1691" w:type="pct"/>
          </w:tcPr>
          <w:p w14:paraId="0359547D" w14:textId="58507960" w:rsidR="007464D4" w:rsidRPr="007464D4" w:rsidRDefault="0090040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57736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4D4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7464D4" w:rsidRPr="007464D4">
              <w:rPr>
                <w:rFonts w:cstheme="minorHAnsi"/>
                <w:sz w:val="16"/>
                <w:szCs w:val="16"/>
                <w:lang w:eastAsia="sk-SK"/>
              </w:rPr>
              <w:tab/>
              <w:t>záujemca využil pri vypracovaní žiadosti o účasť služby alebo podklady tejto osoby:</w:t>
            </w:r>
          </w:p>
        </w:tc>
        <w:tc>
          <w:tcPr>
            <w:tcW w:w="3309" w:type="pct"/>
          </w:tcPr>
          <w:p w14:paraId="150AE5ED" w14:textId="64D0909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Meno a priezvisko / Obchodné meno / Názov: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5E237682" w14:textId="7777777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Adresa pobytu / Sídlo / Miesto podnikania: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1864906" w14:textId="7777777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IČO /ak bolo pridelené/: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bookmarkEnd w:id="8"/>
    <w:p w14:paraId="0EFB544C" w14:textId="1695A0FC" w:rsidR="005005D9" w:rsidRPr="00803900" w:rsidRDefault="005005D9" w:rsidP="00536F2E">
      <w:pPr>
        <w:pStyle w:val="Odsekzoznamu"/>
        <w:keepNext/>
        <w:numPr>
          <w:ilvl w:val="0"/>
          <w:numId w:val="38"/>
        </w:numPr>
        <w:spacing w:before="240" w:after="120"/>
        <w:ind w:left="425" w:hanging="425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Čestné vyhlásenie k</w:t>
      </w:r>
      <w:r>
        <w:rPr>
          <w:b/>
          <w:bCs/>
          <w:color w:val="0E2841" w:themeColor="text2"/>
          <w:sz w:val="24"/>
          <w:szCs w:val="24"/>
        </w:rPr>
        <w:t xml:space="preserve"> Nariadeniu </w:t>
      </w:r>
      <w:r w:rsidRPr="005005D9">
        <w:rPr>
          <w:b/>
          <w:bCs/>
          <w:color w:val="0E2841" w:themeColor="text2"/>
          <w:sz w:val="24"/>
          <w:szCs w:val="24"/>
        </w:rPr>
        <w:t>Rady (EÚ) č. 833/2014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122F25FA" w14:textId="11B19754" w:rsidR="005005D9" w:rsidRDefault="005005D9" w:rsidP="005970C5">
      <w:r w:rsidRPr="007464D4">
        <w:t>Dolu podpísaný zástupca záujemcu</w:t>
      </w:r>
      <w:r>
        <w:t>, ktorý predložil žiadosť o účasť vo verejnom obstarávaní</w:t>
      </w:r>
      <w:r w:rsidRPr="007464D4">
        <w:t xml:space="preserve"> týmto čestne vyhlasujem, že</w:t>
      </w:r>
      <w:r>
        <w:t xml:space="preserve"> </w:t>
      </w:r>
      <w:r w:rsidRPr="005005D9">
        <w:t xml:space="preserve">v spoločnosti </w:t>
      </w:r>
      <w:r>
        <w:t>záujemcu</w:t>
      </w:r>
      <w:r w:rsidRPr="005005D9">
        <w:t>, ktorú zastupujem</w:t>
      </w:r>
      <w:r w:rsidR="00201FF0">
        <w:t xml:space="preserve"> </w:t>
      </w:r>
      <w:r w:rsidR="00201FF0" w:rsidRPr="00201FF0">
        <w:t xml:space="preserve">(a </w:t>
      </w:r>
      <w:r w:rsidR="00201FF0">
        <w:t xml:space="preserve">v </w:t>
      </w:r>
      <w:r w:rsidR="00201FF0" w:rsidRPr="00201FF0">
        <w:t>žiadn</w:t>
      </w:r>
      <w:r w:rsidR="00201FF0">
        <w:t>om</w:t>
      </w:r>
      <w:r w:rsidR="00201FF0" w:rsidRPr="00201FF0">
        <w:t xml:space="preserve"> z hospodárskych subjektov, ktoré sú členmi skupiny dodávateľov)</w:t>
      </w:r>
      <w:r w:rsidRPr="005005D9">
        <w:t xml:space="preserve">, ktorá predložila </w:t>
      </w:r>
      <w:r>
        <w:t>žiadosť o účasť vo verejnom obstarávaní</w:t>
      </w:r>
      <w:r w:rsidRPr="005005D9">
        <w:t xml:space="preserve"> a ktorá v prípade úspechu v</w:t>
      </w:r>
      <w:r>
        <w:t xml:space="preserve">o verejnom obstarávaní </w:t>
      </w:r>
      <w:r w:rsidRPr="005005D9">
        <w:t>bude plniť predmet zákazky, nefiguruje ruská účasť, ktorá prekračuje limity stanovené v článku 5k nariadenia Rady (EÚ) č. 833/2014 z 31. júla 2014 o reštriktívnych opatreniach s ohľadom na konanie Ruska, ktorým destabilizuje situáciu na Ukrajine v znení neskorších predpisov. Predovšetkým vyhlasujem, že:</w:t>
      </w:r>
    </w:p>
    <w:p w14:paraId="31196115" w14:textId="7240AD7B" w:rsidR="005005D9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>záujemca</w:t>
      </w:r>
      <w:r w:rsidRPr="00F428B3">
        <w:t>, ktorého zastupujem (</w:t>
      </w:r>
      <w:bookmarkStart w:id="9" w:name="_Hlk104792978"/>
      <w:r w:rsidRPr="00F428B3">
        <w:t>a žiaden z hospodárskych subjektov</w:t>
      </w:r>
      <w:bookmarkEnd w:id="9"/>
      <w:r w:rsidRPr="00F428B3">
        <w:t>, ktoré sú členmi skupiny dodávateľov), nie je ruským štátnym príslušníkom ani fyzickou osobou s pobytom v Rusku alebo právnickou osobou, subjektom alebo orgánom usadeným v</w:t>
      </w:r>
      <w:r>
        <w:t> </w:t>
      </w:r>
      <w:r w:rsidRPr="00F428B3">
        <w:t>Rusku</w:t>
      </w:r>
      <w:r>
        <w:t>;</w:t>
      </w:r>
    </w:p>
    <w:p w14:paraId="2A0DFD84" w14:textId="6CD509D7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>záujemca</w:t>
      </w:r>
      <w:r w:rsidRPr="00F428B3">
        <w:t>, ktorého zastupujem (a žiaden z hospodárskych subjektov, ktoré sú členmi skupiny dodávateľov), nie je právnickou osobou, subjektom alebo orgánom, ktorých vlastnícke práva priamo alebo nepriamo vlastní z viac ako 50 % subjekt uvedený v písmene a) vyššie;</w:t>
      </w:r>
    </w:p>
    <w:p w14:paraId="75290C64" w14:textId="5EE8ECD0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 w:rsidRPr="00F428B3">
        <w:t xml:space="preserve">ani ja, ani </w:t>
      </w:r>
      <w:r>
        <w:t>záujemca</w:t>
      </w:r>
      <w:r w:rsidRPr="00F428B3">
        <w:t>, ktorého zastupujem</w:t>
      </w:r>
      <w:r w:rsidR="008A4EA3">
        <w:t xml:space="preserve"> </w:t>
      </w:r>
      <w:r w:rsidR="008A4EA3" w:rsidRPr="008A4EA3">
        <w:t>(a žiaden z hospodárskych subjektov, ktoré sú členmi skupiny dodávateľov)</w:t>
      </w:r>
      <w:r w:rsidRPr="00F428B3">
        <w:t>, nie sme fyzická alebo právnická osoba, subjekt alebo orgán, ktoré konajú v mene alebo na základe pokynov subjektu uvedeného v písmene a) alebo b) vyššie;</w:t>
      </w:r>
    </w:p>
    <w:p w14:paraId="0CDD7343" w14:textId="57CE612E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 xml:space="preserve">záujemca </w:t>
      </w:r>
      <w:r w:rsidRPr="00F428B3">
        <w:t xml:space="preserve">na preukázanie splnenia podmienok účasti nevyužíva </w:t>
      </w:r>
      <w:bookmarkStart w:id="10" w:name="_Hlk111648088"/>
      <w:r w:rsidRPr="00F428B3">
        <w:t>finančné zdroje alebo technické a odborné kapacity</w:t>
      </w:r>
      <w:bookmarkEnd w:id="10"/>
      <w:r w:rsidRPr="00F428B3">
        <w:t xml:space="preserve"> subjektov, nemá subdodávateľov alebo dodávateľov, ktorí sú subjektami uvedenými v písmene a) až c) vyššie a ktorých účasť prevyšuje 10 % </w:t>
      </w:r>
      <w:r>
        <w:t xml:space="preserve">z predpokladanej </w:t>
      </w:r>
      <w:r w:rsidRPr="00F428B3">
        <w:t>hodnoty zákazky.</w:t>
      </w:r>
    </w:p>
    <w:p w14:paraId="089BDF43" w14:textId="03A1A079" w:rsidR="007464D4" w:rsidRPr="00803900" w:rsidRDefault="007464D4" w:rsidP="00536F2E">
      <w:pPr>
        <w:pStyle w:val="Odsekzoznamu"/>
        <w:keepNext/>
        <w:numPr>
          <w:ilvl w:val="0"/>
          <w:numId w:val="38"/>
        </w:numPr>
        <w:spacing w:before="240" w:after="120"/>
        <w:ind w:left="425" w:hanging="425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Čestné vyhlásenie k spracúvaniu osobných údajov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5ED0B739" w14:textId="3E4A8F86" w:rsidR="007464D4" w:rsidRPr="007464D4" w:rsidRDefault="007464D4" w:rsidP="005970C5">
      <w:r w:rsidRPr="007464D4">
        <w:t>Dolu podpísaný zástupca záujemcu týmto čestne vyhlasujem, že záujemca sa oboznámil s informáciami uvedenými v</w:t>
      </w:r>
      <w:r>
        <w:t> </w:t>
      </w:r>
      <w:r w:rsidRPr="007464D4">
        <w:t>dokumente</w:t>
      </w:r>
      <w:r>
        <w:t xml:space="preserve"> verejného</w:t>
      </w:r>
      <w:r w:rsidRPr="007464D4">
        <w:t xml:space="preserve"> obstarávateľa s názvom „Ochrana osobných údajo</w:t>
      </w:r>
      <w:r w:rsidR="00204202">
        <w:t>v</w:t>
      </w:r>
      <w:r w:rsidRPr="007464D4">
        <w:t xml:space="preserve">“ dostupnom na webovej adrese </w:t>
      </w:r>
      <w:hyperlink r:id="rId11" w:history="1">
        <w:r w:rsidR="00204202" w:rsidRPr="00632597">
          <w:rPr>
            <w:rStyle w:val="Hypertextovprepojenie"/>
          </w:rPr>
          <w:t>https://www.mindop.sk/pre-verejnost/ochrana-osobnych-udajov</w:t>
        </w:r>
      </w:hyperlink>
      <w:r w:rsidRPr="007464D4">
        <w:t xml:space="preserve">. Dolu podpísaný zástupca záujemcu týmto ďalej čestne vyhlasujem, že záujemca poskytol informácie uvedené v dokumente </w:t>
      </w:r>
      <w:r w:rsidR="00204202" w:rsidRPr="00204202">
        <w:t xml:space="preserve">verejného obstarávateľa s názvom „Ochrana osobných údajov“ dostupnom na webovej adrese </w:t>
      </w:r>
      <w:hyperlink r:id="rId12" w:history="1">
        <w:r w:rsidR="00204202" w:rsidRPr="00204202">
          <w:rPr>
            <w:rStyle w:val="Hypertextovprepojenie"/>
          </w:rPr>
          <w:t>https://www.mindop.sk/pre-verejnost/ochrana-osobnych-udajov</w:t>
        </w:r>
      </w:hyperlink>
      <w:r w:rsidRPr="007464D4">
        <w:t xml:space="preserve"> všetkým dotknutým osobám, ktorých osobné údaje záujemca uviedol v žiadosti o účasť.</w:t>
      </w:r>
    </w:p>
    <w:p w14:paraId="4272E04E" w14:textId="485F049B" w:rsidR="00F47DF8" w:rsidRPr="00803900" w:rsidRDefault="00F47DF8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Zoznam dôverných informácií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2718FEDB" w14:textId="32D45250" w:rsidR="00F47DF8" w:rsidRPr="007464D4" w:rsidRDefault="00F47DF8" w:rsidP="00536F2E">
      <w:pPr>
        <w:keepNext/>
        <w:spacing w:after="120"/>
      </w:pPr>
      <w:r w:rsidRPr="007464D4"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F47DF8" w:rsidRPr="007464D4" w14:paraId="65E239C6" w14:textId="77777777" w:rsidTr="00E92C47">
        <w:tc>
          <w:tcPr>
            <w:tcW w:w="5000" w:type="pct"/>
            <w:gridSpan w:val="2"/>
          </w:tcPr>
          <w:p w14:paraId="04F5D468" w14:textId="27579556" w:rsidR="00F47DF8" w:rsidRPr="007464D4" w:rsidRDefault="0090040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15603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DF8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F47DF8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žiadosť o účasť neobsahuje žiadne dôverné informácie</w:t>
            </w:r>
          </w:p>
        </w:tc>
      </w:tr>
      <w:tr w:rsidR="00F47DF8" w:rsidRPr="007464D4" w14:paraId="1D99FF6F" w14:textId="77777777" w:rsidTr="00E92C47">
        <w:tc>
          <w:tcPr>
            <w:tcW w:w="1691" w:type="pct"/>
          </w:tcPr>
          <w:p w14:paraId="32CF5046" w14:textId="5B16CBA5" w:rsidR="00F47DF8" w:rsidRPr="007464D4" w:rsidRDefault="0090040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82872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DF8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F47DF8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žiadosť o účasť obsahuje nasledovné dôverné informácie</w:t>
            </w:r>
            <w:r w:rsidR="00F47DF8">
              <w:rPr>
                <w:rStyle w:val="Odkaznapoznmkupodiarou"/>
                <w:rFonts w:cstheme="minorHAnsi"/>
                <w:sz w:val="16"/>
                <w:szCs w:val="16"/>
                <w:lang w:eastAsia="sk-SK"/>
              </w:rPr>
              <w:footnoteReference w:id="3"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5647641F" w14:textId="090FEC2D" w:rsidR="00F47DF8" w:rsidRPr="007464D4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Názov dokladu / dokumentu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1575283" w14:textId="5D16B3BB" w:rsidR="00F47DF8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 xml:space="preserve">Identifikácia dôvernej </w:t>
            </w:r>
            <w:r w:rsidRPr="00F47DF8">
              <w:rPr>
                <w:rFonts w:cstheme="minorHAnsi"/>
                <w:bCs/>
                <w:sz w:val="16"/>
                <w:szCs w:val="16"/>
              </w:rPr>
              <w:t>informácie</w:t>
            </w:r>
            <w:r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F47DF8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F47DF8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91033A5" w14:textId="46B60E1C" w:rsidR="00F47DF8" w:rsidRPr="007464D4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Charakter dôvernej informácie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66269E25" w14:textId="44827859" w:rsidR="00D70FF0" w:rsidRPr="00803900" w:rsidRDefault="00D70FF0" w:rsidP="00D70FF0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 xml:space="preserve">Informácie o preukázaní splnenia </w:t>
      </w:r>
      <w:r w:rsidRPr="00D70FF0">
        <w:rPr>
          <w:b/>
          <w:bCs/>
          <w:color w:val="0E2841" w:themeColor="text2"/>
          <w:sz w:val="24"/>
          <w:szCs w:val="24"/>
        </w:rPr>
        <w:t>podmienok účasti týkajúcich sa osobného postavenia podľa § 32 ZVO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728DDDC9" w14:textId="7A6A817F" w:rsidR="00D70FF0" w:rsidRPr="007464D4" w:rsidRDefault="00D70FF0" w:rsidP="00D70FF0">
      <w:pPr>
        <w:keepNext/>
        <w:spacing w:after="120"/>
      </w:pPr>
      <w:r w:rsidRPr="007464D4">
        <w:t>Dolu podpísaný zástupca záujemcu týmto uvádzam, že</w:t>
      </w:r>
      <w:r w:rsidRPr="00D70FF0">
        <w:rPr>
          <w:rFonts w:cstheme="minorHAnsi"/>
          <w:bCs/>
          <w:sz w:val="16"/>
          <w:szCs w:val="16"/>
        </w:rPr>
        <w:t xml:space="preserve"> </w:t>
      </w:r>
      <w:r w:rsidRPr="00D70FF0">
        <w:rPr>
          <w:bCs/>
        </w:rPr>
        <w:t>záujemca preukazuje splnenie podmienok účasti týkajúcich sa osobného postavenia podľa § 32 ZVO</w:t>
      </w:r>
      <w:r w:rsidRPr="007464D4">
        <w:t>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D70FF0" w:rsidRPr="007464D4" w14:paraId="560589EB" w14:textId="77777777" w:rsidTr="00C35DB6">
        <w:tc>
          <w:tcPr>
            <w:tcW w:w="1691" w:type="pct"/>
          </w:tcPr>
          <w:p w14:paraId="0D8FFF01" w14:textId="06F822E9" w:rsidR="00D70FF0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64592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>predložením dokladov podľa § 32 ods. 2 ZVO</w:t>
            </w:r>
          </w:p>
        </w:tc>
        <w:tc>
          <w:tcPr>
            <w:tcW w:w="3309" w:type="pct"/>
          </w:tcPr>
          <w:p w14:paraId="0410E723" w14:textId="77777777" w:rsidR="00D70FF0" w:rsidRDefault="00D70FF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2 ZVO:</w:t>
            </w:r>
          </w:p>
          <w:p w14:paraId="35E61021" w14:textId="4B8505D0" w:rsidR="00D70FF0" w:rsidRPr="007464D4" w:rsidRDefault="00D70FF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1136EE6" w14:textId="77777777" w:rsidTr="00C35DB6">
        <w:tc>
          <w:tcPr>
            <w:tcW w:w="1691" w:type="pct"/>
          </w:tcPr>
          <w:p w14:paraId="7695FC31" w14:textId="317D027C" w:rsidR="00D70FF0" w:rsidRPr="007464D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39523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 xml:space="preserve">4 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>ZVO</w:t>
            </w:r>
          </w:p>
        </w:tc>
        <w:tc>
          <w:tcPr>
            <w:tcW w:w="3309" w:type="pct"/>
          </w:tcPr>
          <w:p w14:paraId="4AC42463" w14:textId="4B3A9CB2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4 ZVO:</w:t>
            </w:r>
          </w:p>
          <w:p w14:paraId="72F8E26D" w14:textId="61B4CD3E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4460D68" w14:textId="77777777" w:rsidTr="00C35DB6">
        <w:tc>
          <w:tcPr>
            <w:tcW w:w="1691" w:type="pct"/>
          </w:tcPr>
          <w:p w14:paraId="421C5721" w14:textId="39116083" w:rsidR="00D70FF0" w:rsidRPr="007464D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53026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>5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 ZVO</w:t>
            </w:r>
          </w:p>
        </w:tc>
        <w:tc>
          <w:tcPr>
            <w:tcW w:w="3309" w:type="pct"/>
          </w:tcPr>
          <w:p w14:paraId="139CEC3F" w14:textId="105F72BD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5 ZVO:</w:t>
            </w:r>
          </w:p>
          <w:p w14:paraId="54477450" w14:textId="061FDAD2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45C71EB" w14:textId="77777777" w:rsidTr="00C35DB6">
        <w:tc>
          <w:tcPr>
            <w:tcW w:w="1691" w:type="pct"/>
          </w:tcPr>
          <w:p w14:paraId="77F156C7" w14:textId="6FC0BA84" w:rsidR="00D70FF0" w:rsidRPr="007464D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506726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>7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 ZVO</w:t>
            </w:r>
          </w:p>
        </w:tc>
        <w:tc>
          <w:tcPr>
            <w:tcW w:w="3309" w:type="pct"/>
          </w:tcPr>
          <w:p w14:paraId="7B41A451" w14:textId="6EE6ACAC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7 ZVO:</w:t>
            </w:r>
          </w:p>
          <w:p w14:paraId="009AF959" w14:textId="2049A007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17F970D4" w14:textId="77777777" w:rsidTr="00C35DB6">
        <w:tc>
          <w:tcPr>
            <w:tcW w:w="1691" w:type="pct"/>
          </w:tcPr>
          <w:p w14:paraId="29328ECF" w14:textId="1B664F8C" w:rsidR="00D70FF0" w:rsidRPr="007464D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414117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podľa § 152 ods. 1 ZVO zápisom do Zoznamu hospodárskych</w:t>
            </w:r>
            <w:r w:rsidR="00D70FF0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subjektov vedeným Úradom pre verejné obstarávanie</w:t>
            </w:r>
          </w:p>
        </w:tc>
        <w:tc>
          <w:tcPr>
            <w:tcW w:w="3309" w:type="pct"/>
          </w:tcPr>
          <w:p w14:paraId="172EDB2B" w14:textId="64FF1BC2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Identifikácia zápisu 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do Zoznamu hospodárskych subjektov vedeným Úradom pre verejné obstarávanie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>:</w:t>
            </w:r>
          </w:p>
          <w:p w14:paraId="139D635C" w14:textId="7B9AAF5F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1EC70AFE" w14:textId="77777777" w:rsidTr="00C35DB6">
        <w:tc>
          <w:tcPr>
            <w:tcW w:w="1691" w:type="pct"/>
          </w:tcPr>
          <w:p w14:paraId="32F6DD1C" w14:textId="71B2A970" w:rsidR="00D70FF0" w:rsidRPr="007464D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74815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podľa § 152 ods. 3 ZVO rovnocenným zápisom alebo potvrdením o zápise vydaným príslušným orgánom iného členského štátu Európskej únie alebo štátu, ktorý je zmluvnou stranou Dohody o Európskom hospodárskom priestore</w:t>
            </w:r>
          </w:p>
        </w:tc>
        <w:tc>
          <w:tcPr>
            <w:tcW w:w="3309" w:type="pct"/>
          </w:tcPr>
          <w:p w14:paraId="7472EDEA" w14:textId="79C57E9F" w:rsidR="00D70FF0" w:rsidRDefault="005B593D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>
              <w:rPr>
                <w:rFonts w:cstheme="minorHAnsi"/>
                <w:bCs/>
                <w:sz w:val="16"/>
                <w:szCs w:val="16"/>
                <w:u w:val="single"/>
              </w:rPr>
              <w:t>I</w:t>
            </w:r>
            <w:r w:rsidR="00D70FF0" w:rsidRPr="00D70FF0">
              <w:rPr>
                <w:rFonts w:cstheme="minorHAnsi"/>
                <w:bCs/>
                <w:sz w:val="16"/>
                <w:szCs w:val="16"/>
                <w:u w:val="single"/>
              </w:rPr>
              <w:t>dentifikácia rovnocenného zápisu alebo potvrdenia o zápise vydaného príslušným orgánom iného členského štátu Európskej únie alebo štátu, ktorý je zmluvnou stranou Dohody o Európskom hospodárskom priestore</w:t>
            </w:r>
            <w:r w:rsidR="00D70FF0">
              <w:rPr>
                <w:rFonts w:cstheme="minorHAnsi"/>
                <w:bCs/>
                <w:sz w:val="16"/>
                <w:szCs w:val="16"/>
                <w:u w:val="single"/>
              </w:rPr>
              <w:t>:</w:t>
            </w:r>
          </w:p>
          <w:p w14:paraId="438D4CC5" w14:textId="781E2ABB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3FB66F24" w14:textId="3B72FAE1" w:rsidR="005970C5" w:rsidRPr="00803900" w:rsidRDefault="005970C5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Informácie o využívaní kapacít iných subjektov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54D27DFC" w14:textId="77777777" w:rsidR="005970C5" w:rsidRPr="007464D4" w:rsidRDefault="005970C5" w:rsidP="00536F2E">
      <w:pPr>
        <w:keepNext/>
        <w:spacing w:after="120"/>
      </w:pPr>
      <w:bookmarkStart w:id="11" w:name="_Hlk222132493"/>
      <w:r w:rsidRPr="007464D4"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5970C5" w:rsidRPr="007464D4" w14:paraId="2B499739" w14:textId="77777777" w:rsidTr="00E92C47">
        <w:tc>
          <w:tcPr>
            <w:tcW w:w="5000" w:type="pct"/>
            <w:gridSpan w:val="2"/>
          </w:tcPr>
          <w:p w14:paraId="3165D92E" w14:textId="1D7EA5FD" w:rsidR="005970C5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372960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0C5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970C5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970C5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finančného a ekonomického postavenia</w:t>
            </w:r>
            <w:r w:rsidR="005970C5">
              <w:rPr>
                <w:rFonts w:cstheme="minorHAnsi"/>
                <w:sz w:val="16"/>
                <w:szCs w:val="16"/>
                <w:lang w:eastAsia="sk-SK"/>
              </w:rPr>
              <w:t xml:space="preserve"> nevyužíva finančné zdroje inej osoby</w:t>
            </w:r>
          </w:p>
        </w:tc>
      </w:tr>
      <w:tr w:rsidR="00503FA0" w:rsidRPr="007464D4" w14:paraId="6B3DE8F4" w14:textId="77777777" w:rsidTr="00E92C47">
        <w:tc>
          <w:tcPr>
            <w:tcW w:w="1691" w:type="pct"/>
            <w:vMerge w:val="restart"/>
          </w:tcPr>
          <w:p w14:paraId="413B338F" w14:textId="39AF9AB7" w:rsidR="00503FA0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51041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03FA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03FA0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finančného a ekonomického postavenia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 využíva finančné zdroje </w:t>
            </w:r>
            <w:r w:rsidR="00503FA0">
              <w:rPr>
                <w:rFonts w:cstheme="minorHAnsi"/>
                <w:sz w:val="16"/>
                <w:szCs w:val="16"/>
                <w:lang w:eastAsia="sk-SK"/>
              </w:rPr>
              <w:t xml:space="preserve">nasledujúcej 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>inej osoby</w:t>
            </w:r>
            <w:r w:rsidR="00503FA0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11A2819B" w14:textId="3E67EB23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podmienky účasti:</w:t>
            </w:r>
          </w:p>
          <w:p w14:paraId="10EDA561" w14:textId="69BB3A79" w:rsidR="00503FA0" w:rsidRDefault="0090040D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72448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podmienka účasti týkajúca sa </w:t>
            </w:r>
            <w:r w:rsidR="00503FA0" w:rsidRPr="00E92C47">
              <w:rPr>
                <w:rFonts w:cstheme="minorHAnsi"/>
                <w:sz w:val="16"/>
                <w:szCs w:val="16"/>
              </w:rPr>
              <w:t>finančného a ekonomického postavenia podľa</w:t>
            </w:r>
            <w:r w:rsidR="00503FA0">
              <w:rPr>
                <w:rFonts w:cstheme="minorHAnsi"/>
                <w:sz w:val="16"/>
                <w:szCs w:val="16"/>
              </w:rPr>
              <w:t xml:space="preserve"> </w:t>
            </w:r>
            <w:r w:rsidR="00503FA0" w:rsidRPr="00E92C47">
              <w:rPr>
                <w:rFonts w:cstheme="minorHAnsi"/>
                <w:sz w:val="16"/>
                <w:szCs w:val="16"/>
              </w:rPr>
              <w:t>§ 33 ods. 1 písm. c) ZVO</w:t>
            </w:r>
          </w:p>
          <w:p w14:paraId="46ACB8E4" w14:textId="0F5D3F22" w:rsidR="00503FA0" w:rsidRPr="007464D4" w:rsidRDefault="0090040D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1433395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E92C47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E92C47">
              <w:rPr>
                <w:rFonts w:cstheme="minorHAnsi"/>
                <w:bCs/>
                <w:sz w:val="16"/>
                <w:szCs w:val="16"/>
              </w:rPr>
              <w:tab/>
              <w:t xml:space="preserve">podmienka účasti týkajúca sa finančného a ekonomického postavenia podľa § 33 ods. 1 písm. </w:t>
            </w:r>
            <w:r w:rsidR="00503FA0">
              <w:rPr>
                <w:rFonts w:cstheme="minorHAnsi"/>
                <w:bCs/>
                <w:sz w:val="16"/>
                <w:szCs w:val="16"/>
              </w:rPr>
              <w:t>d</w:t>
            </w:r>
            <w:r w:rsidR="00503FA0" w:rsidRPr="00E92C47">
              <w:rPr>
                <w:rFonts w:cstheme="minorHAnsi"/>
                <w:bCs/>
                <w:sz w:val="16"/>
                <w:szCs w:val="16"/>
              </w:rPr>
              <w:t>) ZVO</w:t>
            </w:r>
          </w:p>
        </w:tc>
      </w:tr>
      <w:tr w:rsidR="00503FA0" w:rsidRPr="007464D4" w14:paraId="4F4D885B" w14:textId="77777777" w:rsidTr="00E92C47">
        <w:tc>
          <w:tcPr>
            <w:tcW w:w="1691" w:type="pct"/>
            <w:vMerge/>
          </w:tcPr>
          <w:p w14:paraId="1D562738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56D9CE3" w14:textId="394D1DFF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inej osoby:</w:t>
            </w:r>
          </w:p>
          <w:p w14:paraId="40483E80" w14:textId="53AA36D1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Obchodné meno / Názov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2E928AC8" w14:textId="301C9338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Sídlo / Miesto podnikania:</w:t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0D2B4046" w14:textId="205B42C6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IČO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503FA0" w:rsidRPr="007464D4" w14:paraId="5045A8EA" w14:textId="77777777" w:rsidTr="00E92C47">
        <w:tc>
          <w:tcPr>
            <w:tcW w:w="1691" w:type="pct"/>
            <w:vMerge/>
          </w:tcPr>
          <w:p w14:paraId="59A7AA14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785F1D0E" w14:textId="77777777" w:rsidR="00503FA0" w:rsidRPr="00536F2E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536F2E">
              <w:rPr>
                <w:rFonts w:cstheme="minorHAnsi"/>
                <w:bCs/>
                <w:sz w:val="16"/>
                <w:szCs w:val="16"/>
                <w:u w:val="single"/>
              </w:rPr>
              <w:t>Záujemca preukazuje splnenie podmienok účasti týkajúcich sa osobného postavenia inej osoby podľa § 32 ZVO, okrem § 32 ods. 1 písm. e) ZVO:</w:t>
            </w:r>
          </w:p>
          <w:p w14:paraId="0316862E" w14:textId="77777777" w:rsidR="00503FA0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758403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predložením dokladov inej osoby </w:t>
            </w:r>
            <w:r w:rsidR="00503FA0" w:rsidRPr="00FE4B14">
              <w:rPr>
                <w:rFonts w:cstheme="minorHAnsi"/>
                <w:sz w:val="16"/>
                <w:szCs w:val="16"/>
              </w:rPr>
              <w:t>podľa § 32 ods. 2 ZVO</w:t>
            </w:r>
          </w:p>
          <w:p w14:paraId="0540F322" w14:textId="33E9AA55" w:rsidR="00503FA0" w:rsidRPr="00FE4B1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62591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4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6B65B740" w14:textId="56A2AB33" w:rsidR="00503FA0" w:rsidRPr="00FE4B1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91424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5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2C94A0E1" w14:textId="33A19DFF" w:rsidR="00503FA0" w:rsidRPr="00FE4B1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3241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7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022D7E9F" w14:textId="75FEFCF3" w:rsidR="00503FA0" w:rsidRPr="00FE4B14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8666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 xml:space="preserve">podľa § 152 ods. 1 ZVO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do Zoznamu hospodárskych subjektov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vedeným Ú</w:t>
            </w:r>
            <w:r w:rsidR="00503FA0">
              <w:rPr>
                <w:rFonts w:cstheme="minorHAnsi"/>
                <w:bCs/>
                <w:sz w:val="16"/>
                <w:szCs w:val="16"/>
              </w:rPr>
              <w:t>radom pre verejné obstarávanie</w:t>
            </w:r>
          </w:p>
          <w:p w14:paraId="1034AFB7" w14:textId="69FB8122" w:rsidR="00503FA0" w:rsidRDefault="0090040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116404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podľa § 152 ods. 3 ZVO rovnocenným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alebo potvrdením o zápise vydaným príslušným orgánom iného členského štátu E</w:t>
            </w:r>
            <w:r w:rsidR="00503FA0">
              <w:rPr>
                <w:rFonts w:cstheme="minorHAnsi"/>
                <w:bCs/>
                <w:sz w:val="16"/>
                <w:szCs w:val="16"/>
              </w:rPr>
              <w:t>urópskej únie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 alebo štátu, ktorý je zmluvnou stranou Dohody o Európskom hospodárskom priestore</w:t>
            </w:r>
          </w:p>
        </w:tc>
      </w:tr>
      <w:tr w:rsidR="00503FA0" w:rsidRPr="007464D4" w14:paraId="7BBBD465" w14:textId="77777777" w:rsidTr="00E92C47">
        <w:tc>
          <w:tcPr>
            <w:tcW w:w="1691" w:type="pct"/>
            <w:vMerge/>
          </w:tcPr>
          <w:p w14:paraId="46DB890A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8FFB1BB" w14:textId="5F3F8924" w:rsidR="00503FA0" w:rsidRPr="00D70FF0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 xml:space="preserve">Zoznam dokladov inej osoby podľa § 32 ods. 2, ods. 4, ods. 5 a/alebo ods. </w:t>
            </w:r>
            <w:r w:rsidR="00201FF0">
              <w:rPr>
                <w:rFonts w:cstheme="minorHAnsi"/>
                <w:bCs/>
                <w:sz w:val="16"/>
                <w:szCs w:val="16"/>
                <w:u w:val="single"/>
              </w:rPr>
              <w:t xml:space="preserve">7 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ZVO, identifikácia zápisu inej osoby do Zoznamu hospodárskych subjektov vedeným Úradom pre verejné obstarávanie, identifikácia rovnocenného zápisu inej osoby alebo potvrdenia o zápise vydaného príslušným orgánom iného členského štátu Európskej únie alebo štátu, ktorý je zmluvnou stranou Dohody o Európskom hospodárskom priestore:</w:t>
            </w:r>
          </w:p>
          <w:p w14:paraId="6F250EF6" w14:textId="4913267F" w:rsidR="00503FA0" w:rsidRPr="00536F2E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bookmarkEnd w:id="11"/>
    <w:p w14:paraId="6B5D3A5D" w14:textId="55B605D3" w:rsidR="00536F2E" w:rsidRPr="007464D4" w:rsidRDefault="00536F2E" w:rsidP="008B645B">
      <w:pPr>
        <w:keepNext/>
        <w:spacing w:before="240" w:after="120"/>
      </w:pPr>
      <w:r w:rsidRPr="007464D4"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536F2E" w:rsidRPr="007464D4" w14:paraId="59CD74D5" w14:textId="77777777" w:rsidTr="00C35DB6">
        <w:tc>
          <w:tcPr>
            <w:tcW w:w="5000" w:type="pct"/>
            <w:gridSpan w:val="2"/>
          </w:tcPr>
          <w:p w14:paraId="72950428" w14:textId="40BFCC78" w:rsidR="00536F2E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947816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F2E" w:rsidRPr="00536F2E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36F2E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36F2E" w:rsidRPr="00536F2E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36F2E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technickej spôsobilosti alebo odbornej spôsobilosti</w:t>
            </w:r>
            <w:r w:rsidR="00536F2E" w:rsidRPr="00536F2E">
              <w:rPr>
                <w:rFonts w:cstheme="minorHAnsi"/>
                <w:sz w:val="16"/>
                <w:szCs w:val="16"/>
                <w:lang w:eastAsia="sk-SK"/>
              </w:rPr>
              <w:t xml:space="preserve"> nevyužíva technické a odborné kapacity inej osoby</w:t>
            </w:r>
          </w:p>
        </w:tc>
      </w:tr>
      <w:tr w:rsidR="00503FA0" w:rsidRPr="007464D4" w14:paraId="0A6965CE" w14:textId="77777777" w:rsidTr="00C35DB6">
        <w:tc>
          <w:tcPr>
            <w:tcW w:w="1691" w:type="pct"/>
            <w:vMerge w:val="restart"/>
          </w:tcPr>
          <w:p w14:paraId="3A07E46C" w14:textId="77777777" w:rsidR="00503FA0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08249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03FA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03FA0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technickej spôsobilosti alebo odbornej spôsobilosti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 využíva </w:t>
            </w:r>
            <w:r w:rsidR="00503FA0" w:rsidRPr="00536F2E">
              <w:rPr>
                <w:rFonts w:cstheme="minorHAnsi"/>
                <w:sz w:val="16"/>
                <w:szCs w:val="16"/>
                <w:lang w:eastAsia="sk-SK"/>
              </w:rPr>
              <w:t xml:space="preserve">technické a odborné kapacity </w:t>
            </w:r>
            <w:r w:rsidR="00503FA0">
              <w:rPr>
                <w:rFonts w:cstheme="minorHAnsi"/>
                <w:sz w:val="16"/>
                <w:szCs w:val="16"/>
                <w:lang w:eastAsia="sk-SK"/>
              </w:rPr>
              <w:t xml:space="preserve">nasledujúcej 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>inej osoby</w:t>
            </w:r>
            <w:r w:rsidR="00503FA0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5BD2E34B" w14:textId="77777777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podmienky účasti:</w:t>
            </w:r>
          </w:p>
          <w:p w14:paraId="446688D7" w14:textId="1E57B8FC" w:rsidR="00503FA0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44422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podmienka účasti týkajúca </w:t>
            </w:r>
            <w:r w:rsidR="00503FA0" w:rsidRPr="00536F2E">
              <w:rPr>
                <w:rFonts w:cstheme="minorHAnsi"/>
                <w:sz w:val="16"/>
                <w:szCs w:val="16"/>
              </w:rPr>
              <w:t>sa technickej spôsobilosti alebo odbornej spôsobilosti podľa § 34 ods. 1 písm</w:t>
            </w:r>
            <w:r w:rsidR="00503FA0" w:rsidRPr="00E92C47">
              <w:rPr>
                <w:rFonts w:cstheme="minorHAnsi"/>
                <w:sz w:val="16"/>
                <w:szCs w:val="16"/>
              </w:rPr>
              <w:t xml:space="preserve">. </w:t>
            </w:r>
            <w:r w:rsidR="00503FA0">
              <w:rPr>
                <w:rFonts w:cstheme="minorHAnsi"/>
                <w:sz w:val="16"/>
                <w:szCs w:val="16"/>
              </w:rPr>
              <w:t>a</w:t>
            </w:r>
            <w:r w:rsidR="00503FA0" w:rsidRPr="00E92C47">
              <w:rPr>
                <w:rFonts w:cstheme="minorHAnsi"/>
                <w:sz w:val="16"/>
                <w:szCs w:val="16"/>
              </w:rPr>
              <w:t>) ZVO</w:t>
            </w:r>
          </w:p>
          <w:p w14:paraId="2C9C7CB8" w14:textId="0A8CDA52" w:rsidR="00503FA0" w:rsidRPr="007464D4" w:rsidRDefault="0090040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845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E92C47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E92C47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podmienka účasti týkajúca sa technickej spôsobilosti alebo odbornej spôsobilosti podľa § 34 ods. 1 písm. </w:t>
            </w:r>
            <w:r w:rsidR="00503FA0">
              <w:rPr>
                <w:rFonts w:cstheme="minorHAnsi"/>
                <w:bCs/>
                <w:sz w:val="16"/>
                <w:szCs w:val="16"/>
              </w:rPr>
              <w:t>b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) ZVO</w:t>
            </w:r>
          </w:p>
        </w:tc>
      </w:tr>
      <w:tr w:rsidR="00503FA0" w:rsidRPr="007464D4" w14:paraId="60ABDA69" w14:textId="77777777" w:rsidTr="00C35DB6">
        <w:tc>
          <w:tcPr>
            <w:tcW w:w="1691" w:type="pct"/>
            <w:vMerge/>
          </w:tcPr>
          <w:p w14:paraId="087343D7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48FE44D4" w14:textId="77777777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inej osoby:</w:t>
            </w:r>
          </w:p>
          <w:p w14:paraId="5DA35BEB" w14:textId="33A94606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Obchodné meno / Názov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5F0A3D95" w14:textId="12163DE1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Sídlo / Miesto podnikania:</w:t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26E95698" w14:textId="014448CB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IČO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503FA0" w:rsidRPr="007464D4" w14:paraId="656B0B6A" w14:textId="77777777" w:rsidTr="00C35DB6">
        <w:tc>
          <w:tcPr>
            <w:tcW w:w="1691" w:type="pct"/>
            <w:vMerge/>
          </w:tcPr>
          <w:p w14:paraId="3BE6DC24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2981D6F" w14:textId="7FF02972" w:rsidR="00503FA0" w:rsidRPr="00536F2E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536F2E">
              <w:rPr>
                <w:rFonts w:cstheme="minorHAnsi"/>
                <w:bCs/>
                <w:sz w:val="16"/>
                <w:szCs w:val="16"/>
                <w:u w:val="single"/>
              </w:rPr>
              <w:t>Záujemca preukazuje splnenie podmienok účasti týkajúcich sa osobného postavenia inej osoby podľa § 32 ZVO:</w:t>
            </w:r>
          </w:p>
          <w:p w14:paraId="40ADE252" w14:textId="77777777" w:rsidR="00503FA0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00120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predložením dokladov inej osoby </w:t>
            </w:r>
            <w:r w:rsidR="00503FA0" w:rsidRPr="00FE4B14">
              <w:rPr>
                <w:rFonts w:cstheme="minorHAnsi"/>
                <w:sz w:val="16"/>
                <w:szCs w:val="16"/>
              </w:rPr>
              <w:t>podľa § 32 ods. 2 ZVO</w:t>
            </w:r>
          </w:p>
          <w:p w14:paraId="69D04A10" w14:textId="77777777" w:rsidR="00503FA0" w:rsidRPr="00FE4B14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45694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4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76B645B0" w14:textId="77777777" w:rsidR="00503FA0" w:rsidRPr="00FE4B14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62521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5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499C7722" w14:textId="77777777" w:rsidR="00503FA0" w:rsidRPr="00FE4B14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95544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7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1293397B" w14:textId="47CB1E1D" w:rsidR="00503FA0" w:rsidRPr="00FE4B14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44898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 xml:space="preserve">podľa § 152 ods. 1 ZVO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do Zoznamu hospodárskych subjektov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vedeným Ú</w:t>
            </w:r>
            <w:r w:rsidR="00503FA0">
              <w:rPr>
                <w:rFonts w:cstheme="minorHAnsi"/>
                <w:bCs/>
                <w:sz w:val="16"/>
                <w:szCs w:val="16"/>
              </w:rPr>
              <w:t>radom pre verejné obstarávanie</w:t>
            </w:r>
          </w:p>
          <w:p w14:paraId="3510ED44" w14:textId="12999298" w:rsidR="00503FA0" w:rsidRDefault="0090040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208629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podľa § 152 ods. 3 ZVO rovnocenným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alebo potvrdením o zápise vydaným príslušným orgánom iného členského štátu E</w:t>
            </w:r>
            <w:r w:rsidR="00503FA0">
              <w:rPr>
                <w:rFonts w:cstheme="minorHAnsi"/>
                <w:bCs/>
                <w:sz w:val="16"/>
                <w:szCs w:val="16"/>
              </w:rPr>
              <w:t>urópskej únie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 alebo štátu, ktorý je zmluvnou stranou Dohody o Európskom hospodárskom priestore</w:t>
            </w:r>
          </w:p>
        </w:tc>
      </w:tr>
      <w:tr w:rsidR="00503FA0" w:rsidRPr="007464D4" w14:paraId="1A722785" w14:textId="77777777" w:rsidTr="00C35DB6">
        <w:tc>
          <w:tcPr>
            <w:tcW w:w="1691" w:type="pct"/>
            <w:vMerge/>
          </w:tcPr>
          <w:p w14:paraId="3BED0D2D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4B3B26E1" w14:textId="101468A3" w:rsidR="00503FA0" w:rsidRPr="00D70FF0" w:rsidRDefault="00503FA0" w:rsidP="00503FA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 inej osoby podľa § 32 ods. 2, ods. 4, ods. 5 a/alebo ods.</w:t>
            </w:r>
            <w:r w:rsidR="00201FF0">
              <w:rPr>
                <w:rFonts w:cstheme="minorHAnsi"/>
                <w:bCs/>
                <w:sz w:val="16"/>
                <w:szCs w:val="16"/>
                <w:u w:val="single"/>
              </w:rPr>
              <w:t xml:space="preserve"> 7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 xml:space="preserve"> ZVO, identifikácia zápisu inej osoby do Zoznamu hospodárskych subjektov vedeným Úradom pre verejné obstarávanie, identifikácia rovnocenného zápisu inej osoby alebo potvrdenia o zápise vydaného príslušným orgánom iného členského štátu Európskej únie alebo štátu, ktorý je zmluvnou stranou Dohody o Európskom hospodárskom priestore:</w:t>
            </w:r>
          </w:p>
          <w:p w14:paraId="101F43A1" w14:textId="374F75AF" w:rsidR="00503FA0" w:rsidRPr="00536F2E" w:rsidRDefault="00503FA0" w:rsidP="00503FA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1381BDBC" w14:textId="4C334F4D" w:rsidR="009B516A" w:rsidRPr="00803900" w:rsidRDefault="009B516A" w:rsidP="009B516A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Prílohy žiadosti o</w:t>
      </w:r>
      <w:r w:rsidR="007636BF">
        <w:rPr>
          <w:b/>
          <w:bCs/>
          <w:color w:val="0E2841" w:themeColor="text2"/>
          <w:sz w:val="24"/>
          <w:szCs w:val="24"/>
        </w:rPr>
        <w:t> </w:t>
      </w:r>
      <w:r>
        <w:rPr>
          <w:b/>
          <w:bCs/>
          <w:color w:val="0E2841" w:themeColor="text2"/>
          <w:sz w:val="24"/>
          <w:szCs w:val="24"/>
        </w:rPr>
        <w:t>účasť</w:t>
      </w:r>
      <w:r w:rsidR="007636BF">
        <w:rPr>
          <w:b/>
          <w:bCs/>
          <w:color w:val="0E2841" w:themeColor="text2"/>
          <w:sz w:val="24"/>
          <w:szCs w:val="24"/>
        </w:rPr>
        <w:t xml:space="preserve"> </w:t>
      </w:r>
      <w:r w:rsidR="007636BF" w:rsidRPr="007636BF">
        <w:rPr>
          <w:b/>
          <w:bCs/>
          <w:color w:val="0E2841" w:themeColor="text2"/>
          <w:sz w:val="24"/>
          <w:szCs w:val="24"/>
          <w:highlight w:val="yellow"/>
        </w:rPr>
        <w:t>/záujemca upraví podľa skutočnosti/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73589A9A" w14:textId="53611E44" w:rsidR="009B516A" w:rsidRPr="009B516A" w:rsidRDefault="009B516A" w:rsidP="009B516A">
      <w:pPr>
        <w:rPr>
          <w:bCs/>
          <w:highlight w:val="yellow"/>
        </w:rPr>
      </w:pPr>
      <w:r w:rsidRPr="009B516A">
        <w:rPr>
          <w:highlight w:val="yellow"/>
        </w:rPr>
        <w:t>Príloha č. 1:</w:t>
      </w:r>
      <w:r w:rsidRPr="009B516A">
        <w:rPr>
          <w:highlight w:val="yellow"/>
        </w:rPr>
        <w:tab/>
      </w:r>
      <w:r w:rsidRPr="009B516A">
        <w:rPr>
          <w:bCs/>
          <w:highlight w:val="yellow"/>
        </w:rPr>
        <w:t>Čestné vyhlásenie záujemcu o neprítomnosti konfliktu</w:t>
      </w:r>
      <w:r w:rsidR="00201FF0">
        <w:rPr>
          <w:bCs/>
          <w:highlight w:val="yellow"/>
        </w:rPr>
        <w:t xml:space="preserve"> záujmov</w:t>
      </w:r>
    </w:p>
    <w:p w14:paraId="5B16B881" w14:textId="0382DE52" w:rsidR="009B516A" w:rsidRPr="009B516A" w:rsidRDefault="009B516A" w:rsidP="009B516A">
      <w:pPr>
        <w:ind w:left="1360" w:hanging="1360"/>
        <w:rPr>
          <w:bCs/>
          <w:highlight w:val="yellow"/>
        </w:rPr>
      </w:pPr>
      <w:r w:rsidRPr="009B516A">
        <w:rPr>
          <w:bCs/>
          <w:highlight w:val="yellow"/>
        </w:rPr>
        <w:t>Príloha č. 2:</w:t>
      </w:r>
      <w:r w:rsidRPr="009B516A">
        <w:rPr>
          <w:bCs/>
          <w:highlight w:val="yellow"/>
        </w:rPr>
        <w:tab/>
        <w:t>Čestné vyhlásenie o neprítomnosti konfliktu záujmov inej osoby, ktorej finančné zdroje záujemca využíva na preukázanie finančného a ekonomického postavenia</w:t>
      </w:r>
    </w:p>
    <w:p w14:paraId="446495CE" w14:textId="6CD8AF59" w:rsidR="009B516A" w:rsidRPr="00985BB9" w:rsidRDefault="009B516A" w:rsidP="009B516A">
      <w:pPr>
        <w:ind w:left="1363" w:hanging="1363"/>
        <w:rPr>
          <w:bCs/>
        </w:rPr>
      </w:pPr>
      <w:r w:rsidRPr="009B516A">
        <w:rPr>
          <w:bCs/>
          <w:highlight w:val="yellow"/>
        </w:rPr>
        <w:t>Príloha č. 3:</w:t>
      </w:r>
      <w:r w:rsidRPr="009B516A">
        <w:rPr>
          <w:bCs/>
          <w:highlight w:val="yellow"/>
        </w:rPr>
        <w:tab/>
        <w:t xml:space="preserve">Čestné vyhlásenie o neprítomnosti konfliktu záujmov inej osoby, ktorej technické a odborné </w:t>
      </w:r>
      <w:r w:rsidRPr="00985BB9">
        <w:rPr>
          <w:bCs/>
          <w:highlight w:val="yellow"/>
        </w:rPr>
        <w:t>kapacity záujemca využíva na preukázanie technickej spôsobilosti alebo odbornej spôsobilosti</w:t>
      </w:r>
    </w:p>
    <w:p w14:paraId="073595A5" w14:textId="7A35973C" w:rsidR="009B516A" w:rsidRPr="007636BF" w:rsidRDefault="009B516A" w:rsidP="009B516A">
      <w:pPr>
        <w:ind w:left="1363" w:hanging="1363"/>
        <w:rPr>
          <w:bCs/>
          <w:highlight w:val="yellow"/>
        </w:rPr>
      </w:pPr>
      <w:r w:rsidRPr="009B516A">
        <w:rPr>
          <w:bCs/>
          <w:highlight w:val="yellow"/>
        </w:rPr>
        <w:t xml:space="preserve">Príloha č. </w:t>
      </w:r>
      <w:r w:rsidRPr="007636BF">
        <w:rPr>
          <w:bCs/>
          <w:highlight w:val="yellow"/>
        </w:rPr>
        <w:t>4</w:t>
      </w:r>
      <w:r w:rsidRPr="009B516A">
        <w:rPr>
          <w:bCs/>
          <w:highlight w:val="yellow"/>
        </w:rPr>
        <w:t>:</w:t>
      </w:r>
      <w:r w:rsidRPr="009B516A">
        <w:rPr>
          <w:bCs/>
          <w:highlight w:val="yellow"/>
        </w:rPr>
        <w:tab/>
      </w:r>
      <w:r w:rsidRPr="007636BF">
        <w:rPr>
          <w:bCs/>
          <w:highlight w:val="yellow"/>
        </w:rPr>
        <w:t>Oznámenie / Vyhlásenie podľa</w:t>
      </w:r>
      <w:r w:rsidR="005F5A50" w:rsidRPr="007636BF">
        <w:rPr>
          <w:rFonts w:cstheme="minorHAnsi"/>
          <w:bCs/>
          <w:color w:val="000000"/>
          <w:sz w:val="16"/>
          <w:szCs w:val="16"/>
          <w:highlight w:val="yellow"/>
        </w:rPr>
        <w:t xml:space="preserve"> </w:t>
      </w:r>
      <w:r w:rsidR="005F5A50" w:rsidRPr="007636BF">
        <w:rPr>
          <w:bCs/>
          <w:highlight w:val="yellow"/>
        </w:rPr>
        <w:t>Nariadenia Európskeho parlamentu a Rady (EÚ) 2022/2560 zo 14. decembra 2022 o zahraničných subvenciách narúšajúcich vnútorný trh v znení neskorších predpisov vo forme formulára uvedeného v prílohe II Vykonávacieho nariadenia Komisie (EÚ) 2023/1441 z 10. júla 2023 o podrobných ustanoveniach týkajúcich sa vedenia konania Komisiou podľa nariadenia Európskeho parlamentu a Rady (EÚ) 2022/2560 o zahraničných subvenciách narúšajúcich vnútorný trh v znení neskorších predpisov</w:t>
      </w:r>
    </w:p>
    <w:p w14:paraId="13768282" w14:textId="546778F6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5:</w:t>
      </w:r>
      <w:r w:rsidRPr="007636BF">
        <w:rPr>
          <w:bCs/>
          <w:highlight w:val="yellow"/>
        </w:rPr>
        <w:tab/>
        <w:t>Doklady preukazujúce splnenie podmienok účasti týkajúcich sa osobného postavenia podľa § 32 ZVO</w:t>
      </w:r>
    </w:p>
    <w:p w14:paraId="0D20C192" w14:textId="769FBFE4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6:</w:t>
      </w:r>
      <w:r w:rsidRPr="007636BF">
        <w:rPr>
          <w:bCs/>
          <w:highlight w:val="yellow"/>
        </w:rPr>
        <w:tab/>
      </w:r>
      <w:bookmarkStart w:id="12" w:name="_Hlk222137616"/>
      <w:r w:rsidRPr="007636BF">
        <w:rPr>
          <w:bCs/>
          <w:highlight w:val="yellow"/>
        </w:rPr>
        <w:t>Doklady preukazujúce splnenie podmienok účasti týkajúcich sa finančného a ekonomického postavenia podľa § 33 ZVO</w:t>
      </w:r>
      <w:bookmarkEnd w:id="12"/>
    </w:p>
    <w:p w14:paraId="0D0E9C98" w14:textId="328ED3B2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7:</w:t>
      </w:r>
      <w:r w:rsidRPr="007636BF">
        <w:rPr>
          <w:bCs/>
          <w:highlight w:val="yellow"/>
        </w:rPr>
        <w:tab/>
        <w:t>Doklady preukazujúce splnenie podmienok účasti týkajúcich sa technickej spôsobilosti alebo odbornej spôsobilosti podľa § 34 ZVO</w:t>
      </w:r>
    </w:p>
    <w:p w14:paraId="6869F29A" w14:textId="49603BA7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8:</w:t>
      </w:r>
      <w:r w:rsidRPr="007636BF">
        <w:rPr>
          <w:bCs/>
          <w:highlight w:val="yellow"/>
        </w:rPr>
        <w:tab/>
        <w:t>Čestné vyhlásenie o vytvorení skupiny dodávateľov</w:t>
      </w:r>
    </w:p>
    <w:p w14:paraId="468A6584" w14:textId="724A5C3A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9:</w:t>
      </w:r>
      <w:r w:rsidRPr="007636BF">
        <w:rPr>
          <w:bCs/>
          <w:highlight w:val="yellow"/>
        </w:rPr>
        <w:tab/>
        <w:t>Plná moc pre jedného z členov skupiny dodávateľov</w:t>
      </w:r>
    </w:p>
    <w:p w14:paraId="2C095FDD" w14:textId="469E2722" w:rsidR="00985BB9" w:rsidRDefault="00985BB9" w:rsidP="009B516A">
      <w:pPr>
        <w:ind w:left="1363" w:hanging="1363"/>
        <w:rPr>
          <w:bCs/>
        </w:rPr>
      </w:pPr>
      <w:r w:rsidRPr="007636BF">
        <w:rPr>
          <w:bCs/>
          <w:highlight w:val="yellow"/>
        </w:rPr>
        <w:t>Príloha č. 10:</w:t>
      </w:r>
      <w:r w:rsidRPr="007636BF">
        <w:rPr>
          <w:bCs/>
          <w:highlight w:val="yellow"/>
        </w:rPr>
        <w:tab/>
        <w:t>Plná moc, z ktorej vyplýva právo osobe/osobám, ktoré podpísali doklady a dokumenty tvoriace žiadosť o účasť, konať v danej veci za záujemcu</w:t>
      </w:r>
    </w:p>
    <w:p w14:paraId="59D42E1F" w14:textId="77777777" w:rsidR="007636BF" w:rsidRPr="007636BF" w:rsidRDefault="007636BF" w:rsidP="008B64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3BFA4B94" w14:textId="77777777" w:rsidR="007636BF" w:rsidRPr="007636BF" w:rsidRDefault="007636BF" w:rsidP="007636B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6CFC8CC0" w14:textId="4557B82A" w:rsidR="007F2E41" w:rsidRPr="000134C0" w:rsidRDefault="007636BF" w:rsidP="008B645B">
      <w:pPr>
        <w:rPr>
          <w:szCs w:val="20"/>
        </w:rPr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7F2E41" w:rsidRPr="000134C0">
        <w:rPr>
          <w:szCs w:val="20"/>
        </w:rPr>
        <w:br w:type="page"/>
      </w:r>
    </w:p>
    <w:p w14:paraId="02D87131" w14:textId="3DACFCD2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3" w:name="_Toc222346961"/>
      <w:r>
        <w:rPr>
          <w:sz w:val="32"/>
        </w:rPr>
        <w:t>PRÍLOHA Č. 2.1</w:t>
      </w:r>
      <w:bookmarkEnd w:id="13"/>
    </w:p>
    <w:p w14:paraId="447B1581" w14:textId="4DA95B1E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14" w:name="_Toc222346962"/>
      <w:r w:rsidRPr="008B645B">
        <w:rPr>
          <w:szCs w:val="28"/>
        </w:rPr>
        <w:t>ČESTNÉ VYHLÁSENIE ZÁUJEMCU O NEPRÍTOMNOSTI KONFLIKTU</w:t>
      </w:r>
      <w:r w:rsidR="00201FF0">
        <w:rPr>
          <w:szCs w:val="28"/>
        </w:rPr>
        <w:t xml:space="preserve"> ZÁUJMOV</w:t>
      </w:r>
      <w:bookmarkEnd w:id="14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8B645B" w:rsidRPr="000134C0" w14:paraId="2D298D7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4384AB0" w14:textId="5D9D1FD8" w:rsidR="00691634" w:rsidRPr="000134C0" w:rsidRDefault="00691634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0F4D241" w14:textId="2F4564C9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0B32D0AC" w14:textId="77777777" w:rsidR="008B645B" w:rsidRPr="000134C0" w:rsidRDefault="0090040D" w:rsidP="00C35DB6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84685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645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B645B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377C0DC8" w14:textId="77777777" w:rsidR="008B645B" w:rsidRPr="000134C0" w:rsidRDefault="0090040D" w:rsidP="00C35DB6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5684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645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B645B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8B645B" w:rsidRPr="000134C0" w14:paraId="7A1529F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E24157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395797BF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7065525A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8B645B" w:rsidRPr="000134C0" w14:paraId="7353843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3523B9D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4C5A997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2E07B82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92FDC9C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E10CA4E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652E1B74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E01A91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1467F5F5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8B645B" w:rsidRPr="000134C0" w14:paraId="5D86CFE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603B4AD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7373F5E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0134C0" w14:paraId="39F32A3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7E32AE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00F10901" w14:textId="501CDADF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 w:rsidRPr="000134C0">
              <w:rPr>
                <w:rFonts w:cstheme="minorHAnsi"/>
                <w:bCs/>
                <w:szCs w:val="16"/>
                <w:lang w:bidi="sk-SK"/>
              </w:rPr>
              <w:t>)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691634" w:rsidRPr="000134C0" w14:paraId="4C90767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D42B8DA" w14:textId="3DF91B6A" w:rsidR="00691634" w:rsidRPr="000134C0" w:rsidRDefault="00691634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Zoznam zainteresovaných osôb, ktoré sa na starne verejného </w:t>
            </w:r>
            <w:r w:rsidR="000D6846"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obstarávania:</w:t>
            </w:r>
          </w:p>
        </w:tc>
        <w:tc>
          <w:tcPr>
            <w:tcW w:w="3234" w:type="pct"/>
            <w:vAlign w:val="center"/>
          </w:tcPr>
          <w:p w14:paraId="5B217885" w14:textId="12D4A0C6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Wood &amp; Company, a.s., IČO: 35827092</w:t>
            </w:r>
          </w:p>
          <w:p w14:paraId="608849E4" w14:textId="3274B0DE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SGS Czech Republic, s.r.o., IČO:</w:t>
            </w:r>
            <w:r w:rsidR="003272DE" w:rsidRPr="000134C0">
              <w:rPr>
                <w:rFonts w:cstheme="minorHAnsi"/>
                <w:szCs w:val="16"/>
              </w:rPr>
              <w:t xml:space="preserve"> 48589241</w:t>
            </w:r>
          </w:p>
          <w:p w14:paraId="01282091" w14:textId="2FE69D7B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HKV Law Firm s.r.o., IČO:</w:t>
            </w:r>
            <w:r w:rsidR="003272DE" w:rsidRPr="000134C0">
              <w:rPr>
                <w:rFonts w:cstheme="minorHAnsi"/>
                <w:szCs w:val="16"/>
              </w:rPr>
              <w:t xml:space="preserve"> 36611301</w:t>
            </w:r>
          </w:p>
          <w:p w14:paraId="73DE4573" w14:textId="61EF4CDE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SIEBERT + TALAŠ, spol. s r.o., IČO:</w:t>
            </w:r>
            <w:r w:rsidR="003272DE" w:rsidRPr="000134C0">
              <w:rPr>
                <w:rFonts w:cstheme="minorHAnsi"/>
                <w:szCs w:val="16"/>
              </w:rPr>
              <w:t xml:space="preserve"> 06943187</w:t>
            </w:r>
          </w:p>
          <w:p w14:paraId="4F416A27" w14:textId="37A2D1A3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PROCESS MANAGEMENT, s.r.o., IČO:</w:t>
            </w:r>
            <w:r w:rsidR="003272DE" w:rsidRPr="000134C0">
              <w:rPr>
                <w:rFonts w:cstheme="minorHAnsi"/>
                <w:szCs w:val="16"/>
              </w:rPr>
              <w:t xml:space="preserve"> 36356794</w:t>
            </w:r>
          </w:p>
          <w:p w14:paraId="73BA4907" w14:textId="198A4811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Mičinský &amp; Partners s.r.o., IČO:</w:t>
            </w:r>
            <w:r w:rsidR="003272DE" w:rsidRPr="000134C0">
              <w:rPr>
                <w:rFonts w:cstheme="minorHAnsi"/>
              </w:rPr>
              <w:t xml:space="preserve"> </w:t>
            </w:r>
            <w:r w:rsidR="003272DE" w:rsidRPr="000134C0">
              <w:rPr>
                <w:rFonts w:cstheme="minorHAnsi"/>
                <w:szCs w:val="16"/>
              </w:rPr>
              <w:t>51296969</w:t>
            </w:r>
          </w:p>
        </w:tc>
      </w:tr>
    </w:tbl>
    <w:p w14:paraId="42B16F0D" w14:textId="77777777" w:rsidR="00691634" w:rsidRPr="003272DE" w:rsidRDefault="00691634" w:rsidP="00691634">
      <w:pPr>
        <w:keepNext/>
        <w:spacing w:before="240"/>
        <w:rPr>
          <w:szCs w:val="20"/>
        </w:rPr>
      </w:pPr>
      <w:r w:rsidRPr="003272DE">
        <w:rPr>
          <w:szCs w:val="20"/>
        </w:rPr>
        <w:t>Dolu podpísaný zástupca záujemcu, ktorý predložil žiadosť o účasť v predmetnom verejnom obstarávaní</w:t>
      </w:r>
    </w:p>
    <w:p w14:paraId="2BFE1DB1" w14:textId="20DE2663" w:rsidR="00691634" w:rsidRPr="003272DE" w:rsidRDefault="00691634" w:rsidP="00691634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1931E4CB" w14:textId="28EEC0DB" w:rsidR="003272DE" w:rsidRDefault="00391A6E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záujemca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ust.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 w:rsidR="000D6846">
        <w:rPr>
          <w:bCs/>
          <w:iCs/>
          <w:szCs w:val="20"/>
        </w:rPr>
        <w:t>;</w:t>
      </w:r>
    </w:p>
    <w:p w14:paraId="07FC2342" w14:textId="08CCA790" w:rsidR="00391A6E" w:rsidRPr="000D6846" w:rsidRDefault="00391A6E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 w:rsidRPr="000D6846">
        <w:rPr>
          <w:bCs/>
          <w:iCs/>
          <w:szCs w:val="20"/>
        </w:rPr>
        <w:t>záujemca nevyvíjal a nebude vyvíjať voči verejnému obstarávateľovi, zainteresovaným osobám, ktoré sa na str</w:t>
      </w:r>
      <w:r w:rsidR="000D6846"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 w:rsidR="000D6846"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 xml:space="preserve">podieľajú na príprave a realizácii verejného obstarávania, špecifikovaným vyššie, ani voči žiadnej ďalšej osobe, ktorá je alebo by mohla byť zainteresovanou osobou v zmysle ust. § 23 ods. 3 </w:t>
      </w:r>
      <w:r w:rsidR="000D6846" w:rsidRPr="000D6846">
        <w:rPr>
          <w:bCs/>
          <w:iCs/>
          <w:szCs w:val="20"/>
        </w:rPr>
        <w:t xml:space="preserve">ZVO </w:t>
      </w:r>
      <w:r w:rsidRPr="000D6846">
        <w:rPr>
          <w:bCs/>
          <w:iCs/>
          <w:szCs w:val="20"/>
        </w:rPr>
        <w:t xml:space="preserve">akékoľvek aktivity, ktoré by mohli viesť k zvýhodneniu postavenia </w:t>
      </w:r>
      <w:r w:rsidR="000D6846" w:rsidRPr="000D6846">
        <w:rPr>
          <w:bCs/>
          <w:iCs/>
          <w:szCs w:val="20"/>
        </w:rPr>
        <w:t xml:space="preserve">záujemcu </w:t>
      </w:r>
      <w:r w:rsidRPr="000D6846">
        <w:rPr>
          <w:bCs/>
          <w:iCs/>
          <w:szCs w:val="20"/>
        </w:rPr>
        <w:t xml:space="preserve">v procese </w:t>
      </w:r>
      <w:r w:rsidR="000D6846" w:rsidRPr="000D6846">
        <w:rPr>
          <w:bCs/>
          <w:iCs/>
          <w:szCs w:val="20"/>
        </w:rPr>
        <w:t>verejného obstarávania</w:t>
      </w:r>
      <w:r w:rsidRPr="000D6846">
        <w:rPr>
          <w:bCs/>
          <w:iCs/>
          <w:szCs w:val="20"/>
        </w:rPr>
        <w:t>;</w:t>
      </w:r>
    </w:p>
    <w:p w14:paraId="47BF82BE" w14:textId="5EA83D5F" w:rsidR="00391A6E" w:rsidRPr="000D6846" w:rsidRDefault="000D6846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 w:rsidRPr="000D6846">
        <w:rPr>
          <w:bCs/>
          <w:iCs/>
          <w:szCs w:val="20"/>
        </w:rPr>
        <w:t xml:space="preserve">záujemca </w:t>
      </w:r>
      <w:r w:rsidR="00391A6E" w:rsidRPr="000D6846">
        <w:rPr>
          <w:bCs/>
          <w:iCs/>
          <w:szCs w:val="20"/>
        </w:rPr>
        <w:t xml:space="preserve">neposkytol a neposkytne </w:t>
      </w:r>
      <w:r w:rsidRPr="000D6846">
        <w:rPr>
          <w:bCs/>
          <w:iCs/>
          <w:szCs w:val="20"/>
        </w:rPr>
        <w:t>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="00391A6E"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 w:rsidR="001061A0">
        <w:rPr>
          <w:bCs/>
          <w:iCs/>
          <w:szCs w:val="20"/>
        </w:rPr>
        <w:t>ohto verejného obstarávania;</w:t>
      </w:r>
    </w:p>
    <w:p w14:paraId="5ADF2551" w14:textId="0AAB5FC1" w:rsidR="00391A6E" w:rsidRDefault="001061A0" w:rsidP="005B593D">
      <w:pPr>
        <w:keepNext/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záujemca </w:t>
      </w:r>
      <w:r w:rsidR="00391A6E"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="00391A6E"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="00391A6E"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49CF7F0D" w14:textId="77777777" w:rsidR="00E77D55" w:rsidRPr="007636BF" w:rsidRDefault="00E77D55" w:rsidP="005B593D">
      <w:pPr>
        <w:keepNext/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3849E24D" w14:textId="77777777" w:rsidR="00E77D55" w:rsidRPr="007636BF" w:rsidRDefault="00E77D55" w:rsidP="005B593D">
      <w:pPr>
        <w:keepNext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61425650" w14:textId="296BB1F7" w:rsidR="008B645B" w:rsidRPr="000134C0" w:rsidRDefault="00E77D55" w:rsidP="00E77D55">
      <w:pPr>
        <w:spacing w:after="120"/>
        <w:rPr>
          <w:szCs w:val="20"/>
        </w:rPr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8B645B" w:rsidRPr="000134C0">
        <w:rPr>
          <w:szCs w:val="20"/>
        </w:rPr>
        <w:br w:type="page"/>
      </w:r>
    </w:p>
    <w:p w14:paraId="0BDD5CBD" w14:textId="495FE743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5" w:name="_Toc222346963"/>
      <w:r>
        <w:rPr>
          <w:sz w:val="32"/>
        </w:rPr>
        <w:t>PRÍLOHA Č. 2.2</w:t>
      </w:r>
      <w:bookmarkEnd w:id="15"/>
    </w:p>
    <w:p w14:paraId="463B6A45" w14:textId="5038C42D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16" w:name="_Toc222346964"/>
      <w:r w:rsidRPr="008B645B">
        <w:rPr>
          <w:szCs w:val="28"/>
        </w:rPr>
        <w:t xml:space="preserve">ČESTNÉ VYHLÁSENIE </w:t>
      </w:r>
      <w:bookmarkStart w:id="17" w:name="_Hlk222134573"/>
      <w:r w:rsidRPr="008B645B">
        <w:rPr>
          <w:szCs w:val="28"/>
        </w:rPr>
        <w:t>O NEPRÍTOMNOSTI KONFLIKTU ZÁUJMOV INEJ OSOBY, KTOREJ FINANČNÉ ZDROJE ZÁUJEMCA VYUŽÍVA NA PREUKÁZANIE FINANČNÉHO A EKONOMICKÉHO POSTAVENIA</w:t>
      </w:r>
      <w:bookmarkEnd w:id="16"/>
      <w:bookmarkEnd w:id="17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E77D55" w:rsidRPr="00E77D55" w14:paraId="1977CD3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6B2D2DAE" w14:textId="6A7275F9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6802FA48" w14:textId="3156D4C4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54897B6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E69C5E7" w14:textId="1B815483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4DDC288D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1E18BCD4" w14:textId="1013421E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610D0EE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E2C11FA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ADA0828" w14:textId="40065246" w:rsidR="00E77D55" w:rsidRPr="00E77D55" w:rsidRDefault="00E77D55" w:rsidP="00347AED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77D55">
              <w:rPr>
                <w:rFonts w:cstheme="minorHAnsi"/>
                <w:sz w:val="16"/>
                <w:szCs w:val="16"/>
              </w:rPr>
              <w:t>(ďalej ako „iná osoba“ v príslušnom gramatickom tvare)</w:t>
            </w:r>
          </w:p>
        </w:tc>
      </w:tr>
      <w:tr w:rsidR="00691634" w:rsidRPr="00E77D55" w14:paraId="73DDA78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3484DB9B" w14:textId="5D12A39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BF6083B" w14:textId="4DC25D5F" w:rsidR="00691634" w:rsidRPr="00E77D55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1C25D1AD" w14:textId="77777777" w:rsid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3440D0E5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59AC047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0CCF2A87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7504E56" w14:textId="029F4281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30E44141" w14:textId="77777777" w:rsid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4D34A84E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A5C055A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847E723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5EDA32D9" w14:textId="54A23BAF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8B645B" w:rsidRPr="00E77D55" w14:paraId="2AFAD18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D0FC5DE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126DD0B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E77D55" w14:paraId="28F0AF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344FC69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8943637" w14:textId="6B274289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 w:rsidRPr="00E77D55">
              <w:rPr>
                <w:rFonts w:cstheme="minorHAnsi"/>
                <w:bCs/>
                <w:szCs w:val="16"/>
                <w:lang w:bidi="sk-SK"/>
              </w:rPr>
              <w:t>)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E77D55" w:rsidRPr="00E77D55" w14:paraId="5EC3C6C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54E281F" w14:textId="42489DC5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oznam zainteresovaných osôb, ktoré sa na starne verejného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6D966D4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Wood &amp; Company, a.s.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691634">
              <w:rPr>
                <w:rFonts w:cstheme="minorHAnsi"/>
                <w:szCs w:val="16"/>
              </w:rPr>
              <w:t>35827092</w:t>
            </w:r>
          </w:p>
          <w:p w14:paraId="0D4AD22C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SGS Czech Republic,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48589241</w:t>
            </w:r>
          </w:p>
          <w:p w14:paraId="0A6D9EE8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HKV Law Firm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36611301</w:t>
            </w:r>
          </w:p>
          <w:p w14:paraId="2A75D13F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SIEBERT + TALAŠ, spol. s 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06943187</w:t>
            </w:r>
          </w:p>
          <w:p w14:paraId="04E922C0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PROCESS MANAGEMENT,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36356794</w:t>
            </w:r>
          </w:p>
          <w:p w14:paraId="42660467" w14:textId="7EE6D073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Mičinský &amp; Partners s.r.o.</w:t>
            </w:r>
            <w:r>
              <w:rPr>
                <w:rFonts w:cstheme="minorHAnsi"/>
                <w:szCs w:val="16"/>
              </w:rPr>
              <w:t>, IČO:</w:t>
            </w:r>
            <w:r>
              <w:t xml:space="preserve"> </w:t>
            </w:r>
            <w:r w:rsidRPr="003272DE">
              <w:rPr>
                <w:rFonts w:cstheme="minorHAnsi"/>
                <w:szCs w:val="16"/>
              </w:rPr>
              <w:t>51296969</w:t>
            </w:r>
          </w:p>
        </w:tc>
      </w:tr>
    </w:tbl>
    <w:p w14:paraId="64389DF2" w14:textId="699564F7" w:rsidR="00E77D55" w:rsidRPr="003272DE" w:rsidRDefault="00E77D55" w:rsidP="00E77D55">
      <w:pPr>
        <w:keepNext/>
        <w:spacing w:before="240"/>
        <w:rPr>
          <w:szCs w:val="20"/>
        </w:rPr>
      </w:pPr>
      <w:r>
        <w:rPr>
          <w:szCs w:val="20"/>
        </w:rPr>
        <w:t>D</w:t>
      </w:r>
      <w:r w:rsidRPr="003272DE">
        <w:rPr>
          <w:szCs w:val="20"/>
        </w:rPr>
        <w:t>olu podpísaný zástupca</w:t>
      </w:r>
      <w:r>
        <w:rPr>
          <w:szCs w:val="20"/>
        </w:rPr>
        <w:t xml:space="preserve"> inej osoby, </w:t>
      </w:r>
      <w:r w:rsidRPr="00E77D55">
        <w:rPr>
          <w:szCs w:val="20"/>
        </w:rPr>
        <w:t>ktorej finančné zdroje záujemca využíva na preukázanie finančného a ekonomického postavenia</w:t>
      </w:r>
      <w:r w:rsidRPr="003272DE">
        <w:rPr>
          <w:szCs w:val="20"/>
        </w:rPr>
        <w:t xml:space="preserve"> v predmetnom verejnom obstarávaní</w:t>
      </w:r>
    </w:p>
    <w:p w14:paraId="6B104060" w14:textId="77777777" w:rsidR="00E77D55" w:rsidRPr="003272DE" w:rsidRDefault="00E77D55" w:rsidP="00E77D55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69829F8E" w14:textId="668A7F73" w:rsidR="00E77D55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ust.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>
        <w:rPr>
          <w:bCs/>
          <w:iCs/>
          <w:szCs w:val="20"/>
        </w:rPr>
        <w:t>;</w:t>
      </w:r>
    </w:p>
    <w:p w14:paraId="532FEE04" w14:textId="169BA532" w:rsidR="00E77D55" w:rsidRPr="000D6846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>iná osoba</w:t>
      </w:r>
      <w:r w:rsidRPr="000D6846">
        <w:rPr>
          <w:bCs/>
          <w:iCs/>
          <w:szCs w:val="20"/>
        </w:rPr>
        <w:t xml:space="preserve"> nevyvíjal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nebude vyvíjať voči verejnému obstarávateľovi, zainteresovaným osobám, ktoré sa na str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>podieľajú na príprave a realizácii verejného obstarávania, špecifikovaným vyššie, ani voči žiadnej ďalšej osobe, ktorá je alebo by mohla byť zainteresovanou osobou v zmysle ust. § 23 ods. 3 ZVO akékoľvek aktivity, ktoré by mohli viesť k zvýhodneniu postavenia záujemcu v procese verejného obstarávania;</w:t>
      </w:r>
    </w:p>
    <w:p w14:paraId="70CAEAB7" w14:textId="39F8D532" w:rsidR="00E77D55" w:rsidRPr="000D6846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0D6846">
        <w:rPr>
          <w:bCs/>
          <w:iCs/>
          <w:szCs w:val="20"/>
        </w:rPr>
        <w:t>neposkytl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neposkytne 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>
        <w:rPr>
          <w:bCs/>
          <w:iCs/>
          <w:szCs w:val="20"/>
        </w:rPr>
        <w:t>ohto verejného obstarávania;</w:t>
      </w:r>
    </w:p>
    <w:p w14:paraId="339B5176" w14:textId="4467E895" w:rsidR="00E77D55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6890F3C2" w14:textId="77777777" w:rsidR="00E77D55" w:rsidRPr="007636BF" w:rsidRDefault="00E77D55" w:rsidP="00E77D55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BE435CA" w14:textId="77777777" w:rsidR="00E77D55" w:rsidRPr="007636BF" w:rsidRDefault="00E77D55" w:rsidP="00E77D55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3031DED6" w14:textId="1CF057D5" w:rsidR="00E77D55" w:rsidRDefault="00E77D55" w:rsidP="00E77D55">
      <w:pPr>
        <w:keepNext/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5BCD3AFD" w14:textId="77777777" w:rsidR="008B645B" w:rsidRPr="000134C0" w:rsidRDefault="008B645B" w:rsidP="000134C0">
      <w:pPr>
        <w:keepNext/>
        <w:spacing w:before="240"/>
        <w:rPr>
          <w:szCs w:val="20"/>
        </w:rPr>
      </w:pPr>
      <w:r w:rsidRPr="000134C0">
        <w:rPr>
          <w:szCs w:val="20"/>
        </w:rPr>
        <w:br w:type="page"/>
      </w:r>
    </w:p>
    <w:p w14:paraId="26DA7C3D" w14:textId="346EE456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8" w:name="_Toc222346965"/>
      <w:bookmarkStart w:id="19" w:name="_Hlk222258106"/>
      <w:r>
        <w:rPr>
          <w:sz w:val="32"/>
        </w:rPr>
        <w:t>PRÍLOHA Č. 2.3</w:t>
      </w:r>
      <w:bookmarkEnd w:id="18"/>
    </w:p>
    <w:p w14:paraId="26DCEFB4" w14:textId="2742A5B9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0" w:name="_Hlk222134593"/>
      <w:bookmarkStart w:id="21" w:name="_Toc222346966"/>
      <w:r w:rsidRPr="008B645B">
        <w:rPr>
          <w:szCs w:val="28"/>
        </w:rPr>
        <w:t>ČESTNÉ VYHLÁSENIE O NEPRÍTOMNOSTI KONFLIKTU ZÁUJMOV INEJ OSOBY, KTOREJ TECHNICKÉ A ODBORNÉ KAPACITY ZÁUJEMCA VYUŽÍVA NA PREUKÁZANIE TECHNICKEJ SPÔSOBILOSTI ALEBO ODBORNEJ SPÔSOBILOSTI</w:t>
      </w:r>
      <w:bookmarkEnd w:id="20"/>
      <w:bookmarkEnd w:id="21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0134C0" w:rsidRPr="00E77D55" w14:paraId="6E635A0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1C494EC8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4360031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5640257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8BAB425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2D9DE8E7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1DFCAA5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11F2C2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3ED0977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5790F066" w14:textId="77777777" w:rsidR="000134C0" w:rsidRPr="00E77D55" w:rsidRDefault="000134C0" w:rsidP="003B4619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77D55">
              <w:rPr>
                <w:rFonts w:cstheme="minorHAnsi"/>
                <w:sz w:val="16"/>
                <w:szCs w:val="16"/>
              </w:rPr>
              <w:t>(ďalej ako „iná osoba“ v príslušnom gramatickom tvare)</w:t>
            </w:r>
          </w:p>
        </w:tc>
      </w:tr>
      <w:tr w:rsidR="000134C0" w:rsidRPr="00E77D55" w14:paraId="540E969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482708C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B24A42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57BAE275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378E7E5E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092AA25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596510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32AEDEC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9A5F180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E2EC0F2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2ACF116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FA9A57F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A3EBE11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0134C0" w:rsidRPr="00E77D55" w14:paraId="35BCD4B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EB35DBE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522021C8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0134C0" w:rsidRPr="00E77D55" w14:paraId="45836F4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83A43C2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5E462EEF" w14:textId="28D987E5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zákona č. 343/2015 Z. z. o verejnom obstarávaní a o zmene a doplnení niektorých zákonov v znení neskorších predpisov (ďalej ako „ZVO“);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0134C0" w:rsidRPr="00E77D55" w14:paraId="45AFAA5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E50B236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oznam zainteresovaných osôb, ktoré sa na starne verejného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58D19D07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Wood &amp; Company, a.s.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691634">
              <w:rPr>
                <w:rFonts w:cstheme="minorHAnsi"/>
                <w:szCs w:val="16"/>
              </w:rPr>
              <w:t>35827092</w:t>
            </w:r>
          </w:p>
          <w:p w14:paraId="7C820675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SGS Czech Republic,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48589241</w:t>
            </w:r>
          </w:p>
          <w:p w14:paraId="233EAC71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HKV Law Firm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36611301</w:t>
            </w:r>
          </w:p>
          <w:p w14:paraId="366A414B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SIEBERT + TALAŠ, spol. s 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06943187</w:t>
            </w:r>
          </w:p>
          <w:p w14:paraId="2557B6B6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PROCESS MANAGEMENT, s.r.o.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36356794</w:t>
            </w:r>
          </w:p>
          <w:p w14:paraId="31091D2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>Mičinský &amp; Partners s.r.o.</w:t>
            </w:r>
            <w:r>
              <w:rPr>
                <w:rFonts w:cstheme="minorHAnsi"/>
                <w:szCs w:val="16"/>
              </w:rPr>
              <w:t>, IČO:</w:t>
            </w:r>
            <w:r>
              <w:t xml:space="preserve"> </w:t>
            </w:r>
            <w:r w:rsidRPr="003272DE">
              <w:rPr>
                <w:rFonts w:cstheme="minorHAnsi"/>
                <w:szCs w:val="16"/>
              </w:rPr>
              <w:t>51296969</w:t>
            </w:r>
          </w:p>
        </w:tc>
      </w:tr>
    </w:tbl>
    <w:p w14:paraId="7F25E720" w14:textId="53017257" w:rsidR="000134C0" w:rsidRPr="003272DE" w:rsidRDefault="000134C0" w:rsidP="000134C0">
      <w:pPr>
        <w:keepNext/>
        <w:spacing w:before="240"/>
        <w:rPr>
          <w:szCs w:val="20"/>
        </w:rPr>
      </w:pPr>
      <w:r>
        <w:rPr>
          <w:szCs w:val="20"/>
        </w:rPr>
        <w:t>D</w:t>
      </w:r>
      <w:r w:rsidRPr="003272DE">
        <w:rPr>
          <w:szCs w:val="20"/>
        </w:rPr>
        <w:t>olu podpísaný zástupca</w:t>
      </w:r>
      <w:r>
        <w:rPr>
          <w:szCs w:val="20"/>
        </w:rPr>
        <w:t xml:space="preserve"> inej osoby, </w:t>
      </w:r>
      <w:r w:rsidRPr="000134C0">
        <w:rPr>
          <w:szCs w:val="20"/>
        </w:rPr>
        <w:t>ktorej technické a odborné kapacity záujemca využíva na preukázanie technickej spôsobilosti alebo odbornej spôsobilosti</w:t>
      </w:r>
      <w:r w:rsidRPr="003272DE">
        <w:rPr>
          <w:szCs w:val="20"/>
        </w:rPr>
        <w:t xml:space="preserve"> v predmetnom verejnom obstarávaní</w:t>
      </w:r>
    </w:p>
    <w:p w14:paraId="6C20A092" w14:textId="77777777" w:rsidR="000134C0" w:rsidRPr="003272DE" w:rsidRDefault="000134C0" w:rsidP="000134C0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3ABCFB3F" w14:textId="77777777" w:rsidR="000134C0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ust.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>
        <w:rPr>
          <w:bCs/>
          <w:iCs/>
          <w:szCs w:val="20"/>
        </w:rPr>
        <w:t>;</w:t>
      </w:r>
    </w:p>
    <w:p w14:paraId="7EFF839D" w14:textId="77777777" w:rsidR="000134C0" w:rsidRPr="000D6846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>iná osoba</w:t>
      </w:r>
      <w:r w:rsidRPr="000D6846">
        <w:rPr>
          <w:bCs/>
          <w:iCs/>
          <w:szCs w:val="20"/>
        </w:rPr>
        <w:t xml:space="preserve"> nevyvíjal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nebude vyvíjať voči verejnému obstarávateľovi, zainteresovaným osobám, ktoré sa na str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>podieľajú na príprave a realizácii verejného obstarávania, špecifikovaným vyššie, ani voči žiadnej ďalšej osobe, ktorá je alebo by mohla byť zainteresovanou osobou v zmysle ust. § 23 ods. 3 ZVO akékoľvek aktivity, ktoré by mohli viesť k zvýhodneniu postavenia záujemcu v procese verejného obstarávania;</w:t>
      </w:r>
    </w:p>
    <w:p w14:paraId="2B69152C" w14:textId="77777777" w:rsidR="000134C0" w:rsidRPr="000D6846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0D6846">
        <w:rPr>
          <w:bCs/>
          <w:iCs/>
          <w:szCs w:val="20"/>
        </w:rPr>
        <w:t>neposkytl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neposkytne 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>
        <w:rPr>
          <w:bCs/>
          <w:iCs/>
          <w:szCs w:val="20"/>
        </w:rPr>
        <w:t>ohto verejného obstarávania;</w:t>
      </w:r>
    </w:p>
    <w:p w14:paraId="795E0BA1" w14:textId="77777777" w:rsidR="000134C0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27F106BE" w14:textId="77777777" w:rsidR="000134C0" w:rsidRPr="007636BF" w:rsidRDefault="000134C0" w:rsidP="000134C0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49C6630" w14:textId="77777777" w:rsidR="000134C0" w:rsidRPr="007636BF" w:rsidRDefault="000134C0" w:rsidP="000134C0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F091DFF" w14:textId="77777777" w:rsidR="000134C0" w:rsidRDefault="000134C0" w:rsidP="000134C0">
      <w:pPr>
        <w:keepNext/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bookmarkEnd w:id="19"/>
    <w:p w14:paraId="38A652EA" w14:textId="77777777" w:rsidR="008B645B" w:rsidRPr="000134C0" w:rsidRDefault="008B645B" w:rsidP="000134C0">
      <w:pPr>
        <w:keepNext/>
        <w:spacing w:before="240"/>
        <w:rPr>
          <w:szCs w:val="20"/>
        </w:rPr>
      </w:pPr>
      <w:r w:rsidRPr="000134C0">
        <w:rPr>
          <w:szCs w:val="20"/>
        </w:rPr>
        <w:br w:type="page"/>
      </w:r>
    </w:p>
    <w:p w14:paraId="2ED0AD38" w14:textId="77777777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2" w:name="_Toc222346967"/>
      <w:r>
        <w:rPr>
          <w:sz w:val="32"/>
        </w:rPr>
        <w:t>PRÍLOHA Č. 3</w:t>
      </w:r>
      <w:bookmarkEnd w:id="22"/>
    </w:p>
    <w:p w14:paraId="1692141D" w14:textId="77777777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3" w:name="_Toc222346968"/>
      <w:r w:rsidRPr="008B645B">
        <w:rPr>
          <w:szCs w:val="28"/>
        </w:rPr>
        <w:t>ČESTNÉ VYHLÁSENIE O VYTVORENÍ SKUPINY DODÁVATEĽOV</w:t>
      </w:r>
      <w:bookmarkEnd w:id="23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691634" w:rsidRPr="00952405" w14:paraId="43920A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A4C1F65" w14:textId="7E486E4A" w:rsidR="00691634" w:rsidRPr="000134C0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</w:tc>
        <w:tc>
          <w:tcPr>
            <w:tcW w:w="3234" w:type="pct"/>
            <w:vAlign w:val="center"/>
          </w:tcPr>
          <w:p w14:paraId="655D339D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691634" w:rsidRPr="00952405" w14:paraId="556CDFC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A63A99" w14:textId="4907500C" w:rsidR="000134C0" w:rsidRDefault="000134C0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1 skupiny dodávateľov:</w:t>
            </w:r>
          </w:p>
          <w:p w14:paraId="7A3FA82C" w14:textId="20AE3EA6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7239911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55163F8" w14:textId="4703C07F" w:rsidR="00691634" w:rsidRPr="000134C0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24445592" w14:textId="77777777" w:rsidR="000134C0" w:rsidRDefault="000134C0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47E57ED8" w14:textId="00ADBD50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A3FEE46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79E8074C" w14:textId="3D271DC7" w:rsidR="00691634" w:rsidRPr="00952405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0134C0" w:rsidRPr="00952405" w14:paraId="4A9D467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02B85D5" w14:textId="4FBEC955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2 skupiny dodávateľov:</w:t>
            </w:r>
          </w:p>
          <w:p w14:paraId="30BA10F9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6D29FD11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116E2BEF" w14:textId="7EDE627E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70FBDB85" w14:textId="77777777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34757C94" w14:textId="6C937BA8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1A38F689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A982A58" w14:textId="1656A529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0134C0" w:rsidRPr="00952405" w14:paraId="757B0BB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50AE300" w14:textId="2CFCFE1F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N skupiny dodávateľov:</w:t>
            </w:r>
          </w:p>
          <w:p w14:paraId="5DB326F4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CEA4212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70E011E" w14:textId="01F587CE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62554608" w14:textId="77777777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4367A674" w14:textId="09216CBD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7A6987F5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F4DC493" w14:textId="3D91AE5A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8B645B" w:rsidRPr="00952405" w14:paraId="76F240A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CD0AD61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7C9839E7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95240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952405" w14:paraId="335A4B1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6A87DD3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48EFD20E" w14:textId="467A2FD5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zákazka pod názvom „</w:t>
            </w:r>
            <w:r w:rsidRPr="0095240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95240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>
              <w:rPr>
                <w:rFonts w:cstheme="minorHAnsi"/>
                <w:bCs/>
                <w:szCs w:val="16"/>
                <w:lang w:bidi="sk-SK"/>
              </w:rPr>
              <w:t>)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95240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2BF61D43" w14:textId="0772EADA" w:rsidR="009963A3" w:rsidRDefault="00B623B9" w:rsidP="00B623B9">
      <w:pPr>
        <w:keepNext/>
        <w:spacing w:before="240"/>
        <w:rPr>
          <w:szCs w:val="20"/>
        </w:rPr>
      </w:pPr>
      <w:r w:rsidRPr="00B623B9">
        <w:rPr>
          <w:szCs w:val="20"/>
        </w:rPr>
        <w:t>Dolu podpísaní zástupcovia hospodárskych subjektov v uvedených v tomto vyhlásení týmto vyhlasujeme, že za účelom predloženia</w:t>
      </w:r>
      <w:r>
        <w:rPr>
          <w:szCs w:val="20"/>
        </w:rPr>
        <w:t xml:space="preserve"> žiadosti o účasť vo verejnom obstarávaní a za účelom účasti vo verejnom obstarávaní vyhlásenom verejným obstarávateľom</w:t>
      </w:r>
      <w:r w:rsidR="009963A3" w:rsidRPr="009963A3">
        <w:rPr>
          <w:rFonts w:ascii="Times New Roman" w:eastAsiaTheme="minorEastAsia" w:hAnsi="Times New Roman" w:cs="Times New Roman"/>
          <w:color w:val="000000"/>
          <w:szCs w:val="20"/>
          <w:shd w:val="clear" w:color="auto" w:fill="FFFFFF"/>
          <w:lang w:eastAsia="sk-SK"/>
        </w:rPr>
        <w:t xml:space="preserve"> </w:t>
      </w:r>
      <w:r w:rsidR="009963A3" w:rsidRPr="009963A3">
        <w:rPr>
          <w:szCs w:val="20"/>
        </w:rPr>
        <w:t>sme vytvorili skupinu dodávateľov</w:t>
      </w:r>
      <w:r w:rsidR="009963A3">
        <w:rPr>
          <w:szCs w:val="20"/>
        </w:rPr>
        <w:t>, predkladáme spoločnú žiadosť o účasť a spoločne sa zúčastníme verejného obstarávania.</w:t>
      </w:r>
    </w:p>
    <w:p w14:paraId="52BA39F6" w14:textId="77A7E79D" w:rsidR="00DB73F3" w:rsidRDefault="00DB73F3" w:rsidP="00DB73F3">
      <w:pPr>
        <w:keepNext/>
        <w:rPr>
          <w:szCs w:val="20"/>
        </w:rPr>
      </w:pPr>
      <w:r w:rsidRPr="00DB73F3">
        <w:rPr>
          <w:szCs w:val="20"/>
        </w:rPr>
        <w:t>V prípade, že</w:t>
      </w:r>
      <w:r>
        <w:rPr>
          <w:szCs w:val="20"/>
        </w:rPr>
        <w:t xml:space="preserve"> na základe výsledku verejného obstarávania bude naša spoločná konečná ponuka úspešná a bude prijatá zo strany verejného obstarávateľa, zaväzujeme sa, že </w:t>
      </w:r>
      <w:r w:rsidRPr="00DB73F3">
        <w:rPr>
          <w:szCs w:val="20"/>
        </w:rPr>
        <w:t>z dôvodu zabezpečenia garancie dodržania zmluvných podmienok uvedených v Koncesnej zmluve</w:t>
      </w:r>
      <w:r w:rsidR="00907E3B">
        <w:rPr>
          <w:szCs w:val="20"/>
        </w:rPr>
        <w:t xml:space="preserve"> uzatváranej na základe výsledku verejného obstarávania</w:t>
      </w:r>
      <w:r w:rsidRPr="00DB73F3">
        <w:rPr>
          <w:szCs w:val="20"/>
        </w:rPr>
        <w:t xml:space="preserve"> a jej riadneho plnenia, pred podpisom Koncesnej zmluvy</w:t>
      </w:r>
      <w:r>
        <w:rPr>
          <w:szCs w:val="20"/>
        </w:rPr>
        <w:t xml:space="preserve"> vytvoríme </w:t>
      </w:r>
      <w:r w:rsidRPr="00DB73F3">
        <w:rPr>
          <w:szCs w:val="20"/>
        </w:rPr>
        <w:t xml:space="preserve">účelovú spoločnosť založenú za účelom realizovania </w:t>
      </w:r>
      <w:r>
        <w:rPr>
          <w:szCs w:val="20"/>
        </w:rPr>
        <w:t>p</w:t>
      </w:r>
      <w:r w:rsidRPr="00DB73F3">
        <w:rPr>
          <w:szCs w:val="20"/>
        </w:rPr>
        <w:t>rojektu</w:t>
      </w:r>
      <w:r>
        <w:rPr>
          <w:szCs w:val="20"/>
        </w:rPr>
        <w:t xml:space="preserve">, ktorého realizácia je predmetom verejného obstarávania, </w:t>
      </w:r>
      <w:r w:rsidRPr="00DB73F3">
        <w:rPr>
          <w:szCs w:val="20"/>
        </w:rPr>
        <w:t>ktorá bude mať právny subjektivitu</w:t>
      </w:r>
      <w:r>
        <w:rPr>
          <w:szCs w:val="20"/>
        </w:rPr>
        <w:t>.</w:t>
      </w:r>
    </w:p>
    <w:p w14:paraId="1C52DAD4" w14:textId="20C12326" w:rsidR="00DB73F3" w:rsidRPr="00DB73F3" w:rsidRDefault="00DB73F3" w:rsidP="00A36DA9">
      <w:pPr>
        <w:spacing w:before="120"/>
      </w:pPr>
      <w:r w:rsidRPr="00DB73F3">
        <w:rPr>
          <w:highlight w:val="yellow"/>
        </w:rPr>
        <w:t>Člen č. 1 skupiny dodávateľov:</w:t>
      </w:r>
      <w:r w:rsidRPr="00DB73F3">
        <w:t xml:space="preserve"> </w:t>
      </w:r>
    </w:p>
    <w:p w14:paraId="4552BF05" w14:textId="13436A54" w:rsidR="00DB73F3" w:rsidRPr="007636BF" w:rsidRDefault="00DB73F3" w:rsidP="00A36DA9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2770D4B" w14:textId="77777777" w:rsidR="00DB73F3" w:rsidRPr="007636BF" w:rsidRDefault="00DB73F3" w:rsidP="00A36DA9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C45ADFD" w14:textId="77777777" w:rsidR="00DB73F3" w:rsidRDefault="00DB73F3" w:rsidP="00A36DA9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4EE129C1" w14:textId="596C1CA3" w:rsidR="00A36DA9" w:rsidRPr="00DB73F3" w:rsidRDefault="00A36DA9" w:rsidP="00A36DA9">
      <w:pPr>
        <w:spacing w:before="120"/>
      </w:pPr>
      <w:r w:rsidRPr="00DB73F3">
        <w:rPr>
          <w:highlight w:val="yellow"/>
        </w:rPr>
        <w:t xml:space="preserve">Člen č. </w:t>
      </w:r>
      <w:r w:rsidR="00547315">
        <w:rPr>
          <w:highlight w:val="yellow"/>
        </w:rPr>
        <w:t>2</w:t>
      </w:r>
      <w:r w:rsidRPr="00DB73F3">
        <w:rPr>
          <w:highlight w:val="yellow"/>
        </w:rPr>
        <w:t xml:space="preserve"> skupiny dodávateľov:</w:t>
      </w:r>
      <w:r w:rsidRPr="00DB73F3">
        <w:t xml:space="preserve"> </w:t>
      </w:r>
    </w:p>
    <w:p w14:paraId="2F0BBE49" w14:textId="77777777" w:rsidR="00A36DA9" w:rsidRPr="007636BF" w:rsidRDefault="00A36DA9" w:rsidP="00A36DA9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708FC2F2" w14:textId="77777777" w:rsidR="00A36DA9" w:rsidRPr="007636BF" w:rsidRDefault="00A36DA9" w:rsidP="00A36DA9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636A23E" w14:textId="77777777" w:rsidR="00A36DA9" w:rsidRDefault="00A36DA9" w:rsidP="00A36DA9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CE2C814" w14:textId="02169EF5" w:rsidR="00547315" w:rsidRPr="00DB73F3" w:rsidRDefault="00547315" w:rsidP="00547315">
      <w:pPr>
        <w:spacing w:before="120"/>
      </w:pPr>
      <w:r w:rsidRPr="00DB73F3">
        <w:rPr>
          <w:highlight w:val="yellow"/>
        </w:rPr>
        <w:t xml:space="preserve">Člen č. </w:t>
      </w:r>
      <w:r>
        <w:rPr>
          <w:highlight w:val="yellow"/>
        </w:rPr>
        <w:t>N</w:t>
      </w:r>
      <w:r w:rsidRPr="00DB73F3">
        <w:rPr>
          <w:highlight w:val="yellow"/>
        </w:rPr>
        <w:t xml:space="preserve"> skupiny dodávateľov:</w:t>
      </w:r>
      <w:r w:rsidRPr="00DB73F3">
        <w:t xml:space="preserve"> </w:t>
      </w:r>
    </w:p>
    <w:p w14:paraId="1322818F" w14:textId="77777777" w:rsidR="00547315" w:rsidRPr="007636BF" w:rsidRDefault="00547315" w:rsidP="00547315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DD0F9B5" w14:textId="77777777" w:rsidR="00547315" w:rsidRPr="007636BF" w:rsidRDefault="00547315" w:rsidP="00547315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508556B" w14:textId="77777777" w:rsidR="00547315" w:rsidRDefault="00547315" w:rsidP="00547315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5FE98F40" w14:textId="77777777" w:rsidR="008B645B" w:rsidRPr="00907E3B" w:rsidRDefault="008B645B" w:rsidP="00907E3B">
      <w:pPr>
        <w:keepNext/>
        <w:spacing w:before="240"/>
        <w:rPr>
          <w:szCs w:val="20"/>
        </w:rPr>
      </w:pPr>
      <w:r w:rsidRPr="00907E3B">
        <w:rPr>
          <w:szCs w:val="20"/>
        </w:rPr>
        <w:br w:type="page"/>
      </w:r>
    </w:p>
    <w:p w14:paraId="1BEFAA22" w14:textId="4457306D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4" w:name="_Toc222346969"/>
      <w:r>
        <w:rPr>
          <w:sz w:val="32"/>
        </w:rPr>
        <w:t>PRÍLOHA Č. 4</w:t>
      </w:r>
      <w:bookmarkEnd w:id="24"/>
    </w:p>
    <w:p w14:paraId="545E8B0E" w14:textId="65F7C335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5" w:name="_Toc222346970"/>
      <w:r w:rsidRPr="008B645B">
        <w:rPr>
          <w:szCs w:val="28"/>
        </w:rPr>
        <w:t>PLNÁ MOC PRE JEDNÉHO Z ČLENOV SKUPINY DODÁVATEĽOV</w:t>
      </w:r>
      <w:bookmarkEnd w:id="25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554"/>
        <w:gridCol w:w="5074"/>
      </w:tblGrid>
      <w:tr w:rsidR="00907E3B" w:rsidRPr="00907E3B" w14:paraId="72346000" w14:textId="77777777">
        <w:tc>
          <w:tcPr>
            <w:tcW w:w="5000" w:type="pct"/>
            <w:gridSpan w:val="2"/>
          </w:tcPr>
          <w:p w14:paraId="32C78F8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2"/>
                <w:szCs w:val="24"/>
              </w:rPr>
            </w:pPr>
            <w:r w:rsidRPr="00907E3B">
              <w:rPr>
                <w:rFonts w:cstheme="minorHAnsi"/>
                <w:b/>
                <w:sz w:val="22"/>
                <w:szCs w:val="24"/>
              </w:rPr>
              <w:t>P L N O M O C E N S T V O</w:t>
            </w:r>
          </w:p>
          <w:p w14:paraId="2CDB400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udelené podľa § 31 a nasl. zákona č. 40/1964 Zb. Občiansky zákonník v znení neskorších predpisov</w:t>
            </w:r>
          </w:p>
        </w:tc>
      </w:tr>
      <w:tr w:rsidR="00907E3B" w:rsidRPr="00907E3B" w14:paraId="7234574F" w14:textId="77777777">
        <w:trPr>
          <w:trHeight w:hRule="exact" w:val="170"/>
        </w:trPr>
        <w:tc>
          <w:tcPr>
            <w:tcW w:w="2365" w:type="pct"/>
            <w:tcBorders>
              <w:top w:val="nil"/>
              <w:left w:val="nil"/>
              <w:right w:val="nil"/>
            </w:tcBorders>
          </w:tcPr>
          <w:p w14:paraId="5E53CBD2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4FBF1FD0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7AFD55D4" w14:textId="77777777">
        <w:tc>
          <w:tcPr>
            <w:tcW w:w="2365" w:type="pct"/>
          </w:tcPr>
          <w:p w14:paraId="5D066F5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Splnomocniteľ:</w:t>
            </w:r>
          </w:p>
        </w:tc>
        <w:tc>
          <w:tcPr>
            <w:tcW w:w="2635" w:type="pct"/>
          </w:tcPr>
          <w:p w14:paraId="5AEAC10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Splnomocnenec:</w:t>
            </w:r>
          </w:p>
        </w:tc>
      </w:tr>
      <w:tr w:rsidR="00907E3B" w:rsidRPr="00907E3B" w14:paraId="3515448D" w14:textId="77777777">
        <w:tc>
          <w:tcPr>
            <w:tcW w:w="2365" w:type="pct"/>
          </w:tcPr>
          <w:p w14:paraId="63D2B01B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 xml:space="preserve">Obchodné meno / Názov: 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[</w:t>
            </w:r>
            <w:r w:rsidRPr="00907E3B">
              <w:rPr>
                <w:rFonts w:cstheme="minorHAnsi"/>
                <w:b/>
                <w:bCs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]</w:t>
            </w:r>
          </w:p>
          <w:p w14:paraId="24BAF30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Sídlo / miesto podnikania: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3309E048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CEDFF5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Zápis v registri: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169E753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Zastúpený:</w:t>
            </w:r>
          </w:p>
          <w:p w14:paraId="06DC4DD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Meno a priezvisko: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4CA41B1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Funkcia: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4EAFE1E0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ako člen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2635" w:type="pct"/>
          </w:tcPr>
          <w:p w14:paraId="4C7921C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 xml:space="preserve">Obchodné meno / Názov: 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[</w:t>
            </w:r>
            <w:r w:rsidRPr="00907E3B">
              <w:rPr>
                <w:rFonts w:cstheme="minorHAnsi"/>
                <w:b/>
                <w:bCs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]</w:t>
            </w:r>
          </w:p>
          <w:p w14:paraId="5E1162C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Sídlo / miesto podnikania: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5C07287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9A80B3D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Zápis v registri: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5EC3EADD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Zastúpený:</w:t>
            </w:r>
          </w:p>
          <w:p w14:paraId="1D1619F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Meno a priezvisko: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3EF185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Funkcia: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36855B88" w14:textId="3C8B715B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ako člen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</w:tr>
      <w:tr w:rsidR="00907E3B" w:rsidRPr="00907E3B" w14:paraId="2CDE176C" w14:textId="77777777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0BF3AE6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1E75EBA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083FD558" w14:textId="77777777">
        <w:tc>
          <w:tcPr>
            <w:tcW w:w="5000" w:type="pct"/>
            <w:gridSpan w:val="2"/>
          </w:tcPr>
          <w:p w14:paraId="5F355516" w14:textId="26CDAE70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V súvislosti s účasťou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 xml:space="preserve">] v zložení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highlight w:val="yellow"/>
                <w:shd w:val="clear" w:color="auto" w:fill="FFFFFF"/>
              </w:rPr>
              <w:t>/záujemca upraví počet hospodárskych subjektov podľa zloženia skupiny dodávateľov/</w:t>
            </w:r>
            <w:r w:rsidRPr="00907E3B">
              <w:rPr>
                <w:rFonts w:cstheme="minorHAnsi"/>
                <w:sz w:val="16"/>
                <w:szCs w:val="16"/>
              </w:rPr>
              <w:t xml:space="preserve">: </w:t>
            </w:r>
          </w:p>
          <w:p w14:paraId="1C0E1871" w14:textId="3BA9BDDA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bookmarkStart w:id="26" w:name="_Hlk222258729"/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</w:t>
            </w:r>
            <w:r w:rsidRPr="00907E3B">
              <w:rPr>
                <w:rFonts w:cstheme="minorHAnsi"/>
                <w:sz w:val="16"/>
                <w:szCs w:val="16"/>
              </w:rPr>
              <w:t>], 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  <w:bookmarkEnd w:id="26"/>
            <w:r w:rsidRPr="00907E3B">
              <w:rPr>
                <w:rFonts w:cstheme="minorHAnsi"/>
                <w:sz w:val="16"/>
                <w:szCs w:val="16"/>
              </w:rPr>
              <w:t>;</w:t>
            </w:r>
          </w:p>
          <w:p w14:paraId="63CC6CA8" w14:textId="79E532C0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</w:t>
            </w:r>
            <w:r w:rsidRPr="00907E3B">
              <w:rPr>
                <w:rFonts w:cstheme="minorHAnsi"/>
                <w:sz w:val="16"/>
                <w:szCs w:val="16"/>
              </w:rPr>
              <w:t>], 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];</w:t>
            </w:r>
          </w:p>
          <w:p w14:paraId="34715F6B" w14:textId="1BEF0124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 xml:space="preserve">vo verejnom obstarávaní </w:t>
            </w:r>
            <w:r w:rsidR="0024232C">
              <w:rPr>
                <w:rFonts w:cstheme="minorHAnsi"/>
                <w:sz w:val="16"/>
                <w:szCs w:val="16"/>
              </w:rPr>
              <w:t>na predmet zákazky „</w:t>
            </w:r>
            <w:r w:rsidR="0024232C" w:rsidRPr="0024232C">
              <w:rPr>
                <w:rFonts w:cstheme="minorHAnsi"/>
                <w:b/>
                <w:bCs/>
                <w:sz w:val="16"/>
                <w:szCs w:val="16"/>
              </w:rPr>
              <w:t>Komplexná obnova mostov na cestách I. triedy</w:t>
            </w:r>
            <w:r w:rsidR="0024232C">
              <w:rPr>
                <w:rFonts w:cstheme="minorHAnsi"/>
                <w:sz w:val="16"/>
                <w:szCs w:val="16"/>
              </w:rPr>
              <w:t xml:space="preserve">“, ktoré bolo vyhlásené 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verejným obstarávateľom </w:t>
            </w:r>
            <w:r w:rsidR="0024232C" w:rsidRPr="0024232C">
              <w:rPr>
                <w:rFonts w:cstheme="minorHAnsi"/>
                <w:b/>
                <w:bCs/>
                <w:sz w:val="16"/>
                <w:szCs w:val="16"/>
                <w:lang w:bidi="sk-SK"/>
              </w:rPr>
              <w:t>Ministerstvo dopravy Slovenskej republiky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>, so sídlom: Námestie slobody č. 6, 811 05 Bratislava, Slovenská republika, IČO: 30416094 (ďalej ako „verejný obstarávateľ“ v príslušnom gramatickom tvare)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 zverejnením Oznámenia o vyhlásení verejného obstarávania 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v Úradnom vestníku Európskej únie dňa </w:t>
            </w:r>
            <w:r w:rsidR="00186F3D" w:rsidRPr="00186F3D">
              <w:rPr>
                <w:rFonts w:cstheme="minorHAnsi"/>
                <w:bCs/>
                <w:sz w:val="16"/>
                <w:szCs w:val="16"/>
                <w:lang w:bidi="sk-SK"/>
              </w:rPr>
              <w:t>01.04.2026 pod značkou 2026/S 64-224837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 w:val="16"/>
                <w:szCs w:val="16"/>
                <w:lang w:bidi="sk-SK"/>
              </w:rPr>
              <w:t>Vestníku verejného obstarávania č. 66/2026 zo dňa 02.04.2026 pod značkou 4652 - MDP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 (ďalej ako „verejné obstarávanie“ v príslušnom gramatickom tvare)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,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 xml:space="preserve">Splnomocniteľ ako člen skupiny dodávateľov udeľuje Splnomocnencovi ako členovi skupiny dodávateľov v zmysle § 31 a nasl. zákona č. 40/1964 Zb. Občiansky zákonník v znení neskorších predpisov </w:t>
            </w:r>
            <w:r w:rsidRPr="00907E3B">
              <w:rPr>
                <w:rFonts w:eastAsia="Times New Roman" w:cstheme="minorHAnsi"/>
                <w:b/>
                <w:color w:val="000000"/>
                <w:sz w:val="16"/>
                <w:szCs w:val="16"/>
                <w:shd w:val="clear" w:color="auto" w:fill="FFFFFF"/>
              </w:rPr>
              <w:t xml:space="preserve">Plnomocenstvo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>na zastupovanie Splnomocniteľa v celom rozsahu vo veciach týkajúcich sa:</w:t>
            </w:r>
          </w:p>
          <w:p w14:paraId="1FD4308B" w14:textId="7E92A7AE" w:rsidR="0024232C" w:rsidRDefault="0024232C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16"/>
                <w:szCs w:val="16"/>
              </w:rPr>
            </w:pPr>
            <w:r w:rsidRPr="0024232C">
              <w:rPr>
                <w:rFonts w:cstheme="minorHAnsi"/>
                <w:sz w:val="16"/>
                <w:szCs w:val="16"/>
              </w:rPr>
              <w:t>prijímanie pokynov a komunikáci</w:t>
            </w:r>
            <w:r>
              <w:rPr>
                <w:rFonts w:cstheme="minorHAnsi"/>
                <w:sz w:val="16"/>
                <w:szCs w:val="16"/>
              </w:rPr>
              <w:t>a</w:t>
            </w:r>
            <w:r w:rsidRPr="0024232C">
              <w:rPr>
                <w:rFonts w:cstheme="minorHAnsi"/>
                <w:sz w:val="16"/>
                <w:szCs w:val="16"/>
              </w:rPr>
              <w:t xml:space="preserve"> s verejným obstarávateľom v mene skupiny dodávateľov</w:t>
            </w:r>
            <w:r>
              <w:rPr>
                <w:rFonts w:cstheme="minorHAnsi"/>
                <w:sz w:val="16"/>
                <w:szCs w:val="16"/>
              </w:rPr>
              <w:t xml:space="preserve"> v predmetnom verejnom obstarávaní.</w:t>
            </w:r>
          </w:p>
          <w:p w14:paraId="06EA50D4" w14:textId="0A4321A3" w:rsidR="0024232C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žiadosti o účasť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, všetkých dokumentov tvoriacich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žiadosť o účasť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 a ostatnej súvisiacej dokumentácie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v rámci predkladania žiadosti o účasť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 mene skupiny dodávateľov v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obstarávaní,</w:t>
            </w:r>
          </w:p>
          <w:p w14:paraId="3C54109C" w14:textId="32959ACC" w:rsidR="0024232C" w:rsidRDefault="0024232C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návrhov riešení, všetkých dokumentov tvoriacich návrhy riešení a všetkých ostatných podaní podávaných v rámci fázy vedenia dialógu 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s vybranými záujemcami </w:t>
            </w:r>
            <w:r w:rsidR="00A657D4"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</w:t>
            </w:r>
            <w:r w:rsidR="00A657D4"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="00A657D4"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A657D4"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,</w:t>
            </w:r>
          </w:p>
          <w:p w14:paraId="7C73FFC6" w14:textId="64EF958D" w:rsidR="00A657D4" w:rsidRDefault="00A657D4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konečnej ponuky, všetkých dokumentov tvoriacich konečnú ponuku a ostatnej súvisiacej dokumentácie v rámci predkladania konečnej ponuky v mene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skupiny dodávateľov v</w:t>
            </w:r>
            <w:r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</w:t>
            </w: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,</w:t>
            </w:r>
          </w:p>
          <w:p w14:paraId="53021F5C" w14:textId="0BE33D90" w:rsidR="00907E3B" w:rsidRPr="00907E3B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podpísanie akýchkoľvek podaní v rámci revíznych postupov upravených zákonom č. 343/2015 Z. z. o verejnom obstarávaní a o zmene a doplnení niektorých zákonov v znení neskorších predpisov v mene skupiny dodávateľov v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obstarávaní,</w:t>
            </w:r>
          </w:p>
          <w:p w14:paraId="46A5E876" w14:textId="1B033FE1" w:rsidR="00907E3B" w:rsidRPr="00907E3B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vykonanie akýchkoľvek ďalších (právnych) úkonov, ktoré bude v súvislosti s účasťou skupiny dodávateľov v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om verejnom obstarávaní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potrebné a vhodné vykonať.</w:t>
            </w:r>
          </w:p>
          <w:p w14:paraId="65D3C52A" w14:textId="77777777" w:rsidR="00907E3B" w:rsidRPr="00907E3B" w:rsidRDefault="00907E3B" w:rsidP="00A657D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 xml:space="preserve">Plnomocenstvo je vyhotovené na 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jednom liste</w:t>
            </w:r>
            <w:r w:rsidRPr="00907E3B">
              <w:rPr>
                <w:rFonts w:cstheme="minorHAnsi"/>
                <w:sz w:val="16"/>
                <w:szCs w:val="16"/>
              </w:rPr>
              <w:t xml:space="preserve">, v obsahovom prevedení 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jednej strany</w:t>
            </w:r>
            <w:r w:rsidRPr="00907E3B">
              <w:rPr>
                <w:rFonts w:cstheme="minorHAnsi"/>
                <w:sz w:val="16"/>
                <w:szCs w:val="16"/>
              </w:rPr>
              <w:t>, všetko v počte troch rovnopisov, jeden pre Splnomocniteľa, jeden pre Splnomocnenca a jeden pre potreby tretích strán.</w:t>
            </w:r>
          </w:p>
        </w:tc>
      </w:tr>
      <w:tr w:rsidR="00907E3B" w:rsidRPr="00907E3B" w14:paraId="6798F6A4" w14:textId="77777777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13E858D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53A477E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41CA212C" w14:textId="77777777">
        <w:tc>
          <w:tcPr>
            <w:tcW w:w="2365" w:type="pct"/>
          </w:tcPr>
          <w:p w14:paraId="723AD8F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Plnomocenstvo dňa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 udeľuje:</w:t>
            </w:r>
          </w:p>
        </w:tc>
        <w:tc>
          <w:tcPr>
            <w:tcW w:w="2635" w:type="pct"/>
          </w:tcPr>
          <w:p w14:paraId="56A2E222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Plnomocenstvo dňa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 v celom rozsahu prijíma:</w:t>
            </w:r>
          </w:p>
        </w:tc>
      </w:tr>
      <w:tr w:rsidR="00907E3B" w:rsidRPr="00907E3B" w14:paraId="428DAD22" w14:textId="77777777">
        <w:tc>
          <w:tcPr>
            <w:tcW w:w="2365" w:type="pct"/>
          </w:tcPr>
          <w:p w14:paraId="0267614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</w:p>
          <w:p w14:paraId="530B1DBB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................................................................</w:t>
            </w:r>
          </w:p>
          <w:p w14:paraId="6C80795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meno a priezvisko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7BBA00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 a funkcia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3F6E09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vlastnoručný podpis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2635" w:type="pct"/>
          </w:tcPr>
          <w:p w14:paraId="0113F07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</w:p>
          <w:p w14:paraId="74FC70EC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................................................................</w:t>
            </w:r>
          </w:p>
          <w:p w14:paraId="13850553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meno a priezvisko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129FC4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 a funkcia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2BFC8F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vlastnoručný podpis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</w:tr>
      <w:bookmarkEnd w:id="4"/>
    </w:tbl>
    <w:p w14:paraId="01F848E5" w14:textId="17E6E3B3" w:rsidR="00A657D4" w:rsidRDefault="00A657D4" w:rsidP="00907E3B">
      <w:pPr>
        <w:rPr>
          <w:lang w:eastAsia="cs-CZ"/>
        </w:rPr>
      </w:pPr>
    </w:p>
    <w:p w14:paraId="0FBA012E" w14:textId="77777777" w:rsidR="00A657D4" w:rsidRDefault="00A657D4">
      <w:pPr>
        <w:spacing w:before="0" w:after="160" w:line="259" w:lineRule="auto"/>
        <w:jc w:val="left"/>
        <w:rPr>
          <w:lang w:eastAsia="cs-CZ"/>
        </w:rPr>
      </w:pPr>
      <w:r>
        <w:rPr>
          <w:lang w:eastAsia="cs-CZ"/>
        </w:rPr>
        <w:br w:type="page"/>
      </w:r>
    </w:p>
    <w:p w14:paraId="57E3F2FB" w14:textId="35913BD6" w:rsidR="00A657D4" w:rsidRDefault="00A657D4" w:rsidP="00A657D4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7" w:name="_Toc222346971"/>
      <w:r>
        <w:rPr>
          <w:sz w:val="32"/>
        </w:rPr>
        <w:t>PRÍLOHA Č. 5.1</w:t>
      </w:r>
      <w:bookmarkEnd w:id="27"/>
    </w:p>
    <w:p w14:paraId="5EED6EF5" w14:textId="6F77541F" w:rsidR="00A657D4" w:rsidRDefault="00A657D4" w:rsidP="00A657D4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28" w:name="_Toc222346972"/>
      <w:r w:rsidRPr="008B645B">
        <w:rPr>
          <w:szCs w:val="28"/>
        </w:rPr>
        <w:t>ČESTNÉ VYHLÁSENIE ZÁUJEMCU</w:t>
      </w:r>
      <w:bookmarkEnd w:id="28"/>
    </w:p>
    <w:p w14:paraId="55EECC41" w14:textId="52E886C8" w:rsidR="00A657D4" w:rsidRPr="00A657D4" w:rsidRDefault="00A657D4" w:rsidP="00A657D4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>“) vo vzťahu k preukázaniu splnenia podmien</w:t>
      </w:r>
      <w:r w:rsidR="00C775AF">
        <w:rPr>
          <w:sz w:val="16"/>
          <w:szCs w:val="16"/>
        </w:rPr>
        <w:t>o</w:t>
      </w:r>
      <w:r w:rsidRPr="00A657D4">
        <w:rPr>
          <w:sz w:val="16"/>
          <w:szCs w:val="16"/>
        </w:rPr>
        <w:t>k účasti týkajúc</w:t>
      </w:r>
      <w:r w:rsidR="00C775AF">
        <w:rPr>
          <w:sz w:val="16"/>
          <w:szCs w:val="16"/>
        </w:rPr>
        <w:t xml:space="preserve">ich </w:t>
      </w:r>
      <w:r w:rsidRPr="00A657D4">
        <w:rPr>
          <w:sz w:val="16"/>
          <w:szCs w:val="16"/>
        </w:rPr>
        <w:t>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A657D4" w:rsidRPr="000134C0" w14:paraId="24BFCC2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C69CCC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3F7A1840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4A01166E" w14:textId="77777777" w:rsidR="00A657D4" w:rsidRPr="000134C0" w:rsidRDefault="0090040D" w:rsidP="0032255B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8693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7D4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57D4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26C6693B" w14:textId="77777777" w:rsidR="00A657D4" w:rsidRPr="000134C0" w:rsidRDefault="0090040D" w:rsidP="0032255B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2605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7D4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57D4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A657D4" w:rsidRPr="000134C0" w14:paraId="4D1C94C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07FE8F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66BDA098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13C6CFBF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A657D4" w:rsidRPr="000134C0" w14:paraId="7FA1DC3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C844738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9AD20A2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61C9D944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17A0ED8E" w14:textId="505EAF0D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; doklad 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podľa § 32 ods.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 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7 ZVO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 predkladá každý člen skupiny dodávateľov samostatne</w:t>
            </w:r>
          </w:p>
        </w:tc>
        <w:tc>
          <w:tcPr>
            <w:tcW w:w="3234" w:type="pct"/>
          </w:tcPr>
          <w:p w14:paraId="13C630FD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5520991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745C73C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AF90E2E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A657D4" w:rsidRPr="000134C0" w14:paraId="5F037F1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F8929B3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4C11B96E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A657D4" w:rsidRPr="000134C0" w14:paraId="762539F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4304052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A2059E3" w14:textId="10A01383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3258DEE3" w14:textId="77777777" w:rsidR="00A657D4" w:rsidRPr="003272DE" w:rsidRDefault="00A657D4" w:rsidP="00A657D4">
      <w:pPr>
        <w:keepNext/>
        <w:spacing w:before="240"/>
        <w:rPr>
          <w:szCs w:val="20"/>
        </w:rPr>
      </w:pPr>
      <w:r w:rsidRPr="003272DE">
        <w:rPr>
          <w:szCs w:val="20"/>
        </w:rPr>
        <w:t>Dolu podpísaný zástupca záujemcu, ktorý predložil žiadosť o účasť v predmetnom verejnom obstarávaní</w:t>
      </w:r>
    </w:p>
    <w:p w14:paraId="166B8761" w14:textId="16FB408F" w:rsidR="00A657D4" w:rsidRPr="0012563B" w:rsidRDefault="00A657D4" w:rsidP="00A657D4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1B264D7E" w14:textId="1F8B7D4D" w:rsidR="0012563B" w:rsidRPr="0012563B" w:rsidRDefault="0012563B" w:rsidP="0032255B">
      <w:pPr>
        <w:keepNext/>
        <w:spacing w:before="120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szCs w:val="20"/>
        </w:rPr>
        <w:t xml:space="preserve">že </w:t>
      </w:r>
      <w:r w:rsidRPr="00745C11">
        <w:rPr>
          <w:rFonts w:asciiTheme="majorHAnsi" w:hAnsiTheme="majorHAnsi" w:cstheme="majorHAnsi"/>
          <w:szCs w:val="20"/>
          <w:highlight w:val="yellow"/>
        </w:rPr>
        <w:t xml:space="preserve">v spoločnosti záujemcu </w:t>
      </w:r>
      <w:r w:rsidRPr="0012563B">
        <w:rPr>
          <w:rFonts w:asciiTheme="majorHAnsi" w:hAnsiTheme="majorHAnsi" w:cstheme="majorHAnsi"/>
          <w:szCs w:val="20"/>
          <w:highlight w:val="yellow"/>
        </w:rPr>
        <w:t xml:space="preserve">/ </w:t>
      </w:r>
      <w:r w:rsidR="00745C11">
        <w:rPr>
          <w:rFonts w:asciiTheme="majorHAnsi" w:hAnsiTheme="majorHAnsi" w:cstheme="majorHAnsi"/>
          <w:szCs w:val="20"/>
          <w:highlight w:val="yellow"/>
        </w:rPr>
        <w:t xml:space="preserve">v spoločnosti </w:t>
      </w:r>
      <w:r w:rsidRPr="00907E3B">
        <w:rPr>
          <w:rFonts w:asciiTheme="majorHAnsi" w:hAnsiTheme="majorHAnsi" w:cstheme="majorHAnsi"/>
          <w:szCs w:val="20"/>
          <w:highlight w:val="yellow"/>
        </w:rPr>
        <w:t>[obchodné meno / názov], IČO: [●]</w:t>
      </w:r>
      <w:r w:rsidRPr="0012563B">
        <w:rPr>
          <w:rFonts w:asciiTheme="majorHAnsi" w:hAnsiTheme="majorHAnsi" w:cstheme="majorHAnsi"/>
          <w:szCs w:val="20"/>
          <w:highlight w:val="yellow"/>
        </w:rPr>
        <w:t>, ktorá je členom skupiny dodávateľov</w:t>
      </w:r>
      <w:r>
        <w:rPr>
          <w:rFonts w:asciiTheme="majorHAnsi" w:hAnsiTheme="majorHAnsi" w:cstheme="majorHAnsi"/>
          <w:szCs w:val="20"/>
        </w:rPr>
        <w:t xml:space="preserve"> </w:t>
      </w:r>
      <w:r w:rsidRPr="0012563B">
        <w:rPr>
          <w:rFonts w:asciiTheme="majorHAnsi" w:hAnsiTheme="majorHAnsi" w:cstheme="majorHAnsi"/>
          <w:szCs w:val="20"/>
        </w:rPr>
        <w:t>(ďalej ako „</w:t>
      </w:r>
      <w:r>
        <w:rPr>
          <w:rFonts w:asciiTheme="majorHAnsi" w:hAnsiTheme="majorHAnsi" w:cstheme="majorHAnsi"/>
          <w:szCs w:val="20"/>
        </w:rPr>
        <w:t>spoločnosť</w:t>
      </w:r>
      <w:r w:rsidRPr="0012563B">
        <w:rPr>
          <w:rFonts w:asciiTheme="majorHAnsi" w:hAnsiTheme="majorHAnsi" w:cstheme="majorHAnsi"/>
          <w:szCs w:val="20"/>
        </w:rPr>
        <w:t>“ v príslušnom gramatickom tvare), ktorú zastupujem:</w:t>
      </w:r>
    </w:p>
    <w:p w14:paraId="52E5CC3C" w14:textId="65BDB96E" w:rsidR="0012563B" w:rsidRPr="0012563B" w:rsidRDefault="0090040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73265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563B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2563B" w:rsidRPr="0012563B">
        <w:rPr>
          <w:rFonts w:asciiTheme="majorHAnsi" w:eastAsia="Times New Roman" w:hAnsiTheme="majorHAnsi" w:cstheme="majorHAnsi"/>
          <w:szCs w:val="20"/>
        </w:rPr>
        <w:tab/>
        <w:t>nepôsobí iná osoba ako štatutárny orgán / člen štatutárneho orgánu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člen dozorného orgánu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a/alebo prokurista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, ktorá má právo za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konať, ktorá má práva spojené s rozhodovaním alebo kontrolou v spoločnosti, resp. osoba ktorá má rozhodujúci vplyv na činnosť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je</w:t>
      </w:r>
      <w:r w:rsidR="00405156">
        <w:rPr>
          <w:rFonts w:asciiTheme="majorHAnsi" w:eastAsia="Times New Roman" w:hAnsiTheme="majorHAnsi" w:cstheme="majorHAnsi"/>
          <w:szCs w:val="20"/>
        </w:rPr>
        <w:t>j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strategické ciele alebo významné rozhodnutia prostredníctvom vlastníckeho práva, finančného podielu alebo pravidiel, ktorými sa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spravuje, pričom rozhodujúcim vplyvom sa rozumie, ak iná osoba vlastní väčšinu akcií alebo väčšinový obchodný podiel</w:t>
      </w:r>
      <w:r w:rsidR="00405156">
        <w:rPr>
          <w:rFonts w:asciiTheme="majorHAnsi" w:eastAsia="Times New Roman" w:hAnsiTheme="majorHAnsi" w:cstheme="majorHAnsi"/>
          <w:szCs w:val="20"/>
        </w:rPr>
        <w:t xml:space="preserve"> v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, má väčšinu hlasovacích práv </w:t>
      </w:r>
      <w:r w:rsidR="00405156">
        <w:rPr>
          <w:rFonts w:asciiTheme="majorHAnsi" w:eastAsia="Times New Roman" w:hAnsiTheme="majorHAnsi" w:cstheme="majorHAnsi"/>
          <w:szCs w:val="20"/>
        </w:rPr>
        <w:t xml:space="preserve">v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má právo vymenúvať alebo odvolávať väčšinu členov štatutárneho orgánu</w:t>
      </w:r>
      <w:r w:rsidR="0012563B" w:rsidRPr="0012563B">
        <w:rPr>
          <w:rFonts w:asciiTheme="majorHAnsi" w:eastAsia="Times New Roman" w:hAnsiTheme="majorHAnsi" w:cstheme="majorHAnsi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alebo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alebo má právo vykonávať rozhodujúci vplyv na základe dohody uzavretej s</w:t>
      </w:r>
      <w:r w:rsidR="00405156">
        <w:rPr>
          <w:rFonts w:asciiTheme="majorHAnsi" w:eastAsia="Times New Roman" w:hAnsiTheme="majorHAnsi" w:cstheme="majorHAnsi"/>
          <w:szCs w:val="20"/>
        </w:rPr>
        <w:t xml:space="preserve">o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ťou</w:t>
      </w:r>
      <w:r w:rsidR="0012563B" w:rsidRPr="0012563B">
        <w:rPr>
          <w:rFonts w:asciiTheme="majorHAnsi" w:eastAsia="Times New Roman" w:hAnsiTheme="majorHAnsi" w:cstheme="majorHAnsi"/>
          <w:sz w:val="24"/>
          <w:szCs w:val="24"/>
          <w:lang w:eastAsia="sk-SK"/>
        </w:rPr>
        <w:t xml:space="preserve"> </w:t>
      </w:r>
      <w:r w:rsidR="0012563B" w:rsidRPr="0012563B">
        <w:rPr>
          <w:rFonts w:asciiTheme="majorHAnsi" w:eastAsia="Times New Roman" w:hAnsiTheme="majorHAnsi" w:cstheme="majorHAnsi"/>
          <w:szCs w:val="20"/>
        </w:rPr>
        <w:t>alebo na základe spoločenskej zmluvy, zakladateľskej listiny alebo stanov, ak to umožňuje právo štátu, ktorými sa táto osoba riadi;</w:t>
      </w:r>
    </w:p>
    <w:p w14:paraId="54D8EE9D" w14:textId="64086C86" w:rsidR="0012563B" w:rsidRDefault="0090040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172058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563B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12563B" w:rsidRPr="0012563B">
        <w:rPr>
          <w:rFonts w:asciiTheme="majorHAnsi" w:eastAsia="Times New Roman" w:hAnsiTheme="majorHAnsi" w:cstheme="majorHAnsi"/>
          <w:szCs w:val="20"/>
        </w:rPr>
        <w:tab/>
        <w:t xml:space="preserve">pôsobí nasledujúca 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iná osoba ako štatutárny orgán / člen štatutárneho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člen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a/alebo prokurista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 ktorá má právo za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spoločnosť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konať, ktorá má práva spojené s rozhodovaním alebo kontrolou v spoločnosti, resp. osoba ktorá má rozhodujúci vplyv na činnosť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>, je</w:t>
      </w:r>
      <w:r w:rsidR="00405156" w:rsidRPr="00405156">
        <w:rPr>
          <w:rFonts w:asciiTheme="majorHAnsi" w:eastAsia="Times New Roman" w:hAnsiTheme="majorHAnsi" w:cstheme="majorHAnsi"/>
          <w:szCs w:val="20"/>
        </w:rPr>
        <w:t>j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strategické ciele alebo významné rozhodnutia prostredníctvom vlastníckeho práva, finančného podielu alebo pravidiel, ktorými sa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spoločnosť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spravuje, pričom rozhodujúcim vplyvom sa rozumie, ak iná osoba vlastní väčšinu akcií alebo väčšinový obchodný podiel</w:t>
      </w:r>
      <w:r w:rsidR="00405156" w:rsidRPr="00405156">
        <w:rPr>
          <w:rFonts w:asciiTheme="majorHAnsi" w:eastAsia="Times New Roman" w:hAnsiTheme="majorHAnsi" w:cstheme="majorHAnsi"/>
          <w:szCs w:val="20"/>
        </w:rPr>
        <w:t xml:space="preserve"> v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má väčšinu hlasovacích práv </w:t>
      </w:r>
      <w:r w:rsidR="00405156" w:rsidRPr="00405156">
        <w:rPr>
          <w:rFonts w:asciiTheme="majorHAnsi" w:eastAsia="Times New Roman" w:hAnsiTheme="majorHAnsi" w:cstheme="majorHAnsi"/>
          <w:szCs w:val="20"/>
        </w:rPr>
        <w:t>v 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má právo vymenúvať alebo odvolávať väčšinu členov štatutárneho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alebo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>, alebo má právo vykonávať rozhodujúci vplyv na základe dohody uzavretej s</w:t>
      </w:r>
      <w:r w:rsidR="00405156" w:rsidRPr="00405156">
        <w:rPr>
          <w:rFonts w:asciiTheme="majorHAnsi" w:eastAsia="Times New Roman" w:hAnsiTheme="majorHAnsi" w:cstheme="majorHAnsi"/>
          <w:szCs w:val="20"/>
        </w:rPr>
        <w:t>o spoločnosťou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alebo na základe spoločenskej zmluvy, zakladateľskej listiny alebo stanov, ak to umožňuje právo štátu, ktorými sa táto osoba riadi</w:t>
      </w:r>
      <w:r w:rsidR="0012563B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405156" w:rsidRPr="0041028F" w14:paraId="47417284" w14:textId="77777777" w:rsidTr="004051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513A4E10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P. č.</w:t>
            </w:r>
          </w:p>
        </w:tc>
        <w:tc>
          <w:tcPr>
            <w:tcW w:w="4324" w:type="pct"/>
            <w:vAlign w:val="center"/>
            <w:hideMark/>
          </w:tcPr>
          <w:p w14:paraId="44D19C8C" w14:textId="3847BF94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405156" w:rsidRPr="0041028F" w14:paraId="5A432DE5" w14:textId="77777777" w:rsidTr="00405156">
        <w:trPr>
          <w:trHeight w:val="294"/>
        </w:trPr>
        <w:tc>
          <w:tcPr>
            <w:tcW w:w="676" w:type="pct"/>
            <w:vAlign w:val="center"/>
          </w:tcPr>
          <w:p w14:paraId="3D1A63C4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38722208" w14:textId="338D69EE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09FC3E85" w14:textId="77777777" w:rsidTr="00405156">
        <w:trPr>
          <w:trHeight w:val="278"/>
        </w:trPr>
        <w:tc>
          <w:tcPr>
            <w:tcW w:w="676" w:type="pct"/>
            <w:vAlign w:val="center"/>
          </w:tcPr>
          <w:p w14:paraId="5E44A2C0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0A24838F" w14:textId="5325AF25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4C550780" w14:textId="77777777" w:rsidTr="00405156">
        <w:trPr>
          <w:trHeight w:val="294"/>
        </w:trPr>
        <w:tc>
          <w:tcPr>
            <w:tcW w:w="676" w:type="pct"/>
            <w:vAlign w:val="center"/>
          </w:tcPr>
          <w:p w14:paraId="2CF7380E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232E2C5B" w14:textId="67BCF68E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572FBAA4" w14:textId="666D277E" w:rsidR="00405156" w:rsidRDefault="00405156" w:rsidP="0032255B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C775AF">
        <w:t>y</w:t>
      </w:r>
      <w:r w:rsidRPr="00405156">
        <w:t xml:space="preserve"> účasti týkajúc</w:t>
      </w:r>
      <w:r w:rsidR="00C775AF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67737061" w14:textId="45048A2E" w:rsidR="00A657D4" w:rsidRPr="007636BF" w:rsidRDefault="00A657D4" w:rsidP="003225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52AB25A9" w14:textId="77777777" w:rsidR="00A657D4" w:rsidRPr="007636BF" w:rsidRDefault="00A657D4" w:rsidP="00A657D4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FC295EA" w14:textId="77777777" w:rsidR="00405156" w:rsidRDefault="00A657D4" w:rsidP="00A657D4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167492E9" w14:textId="77777777" w:rsidR="00405156" w:rsidRDefault="00405156" w:rsidP="00405156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1DAA3378" w14:textId="110C7294" w:rsidR="00405156" w:rsidRPr="003272DE" w:rsidRDefault="00405156" w:rsidP="00405156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ust.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ust.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ust. § 32 ods. 1 písm. a) </w:t>
      </w:r>
      <w:r>
        <w:rPr>
          <w:i/>
          <w:iCs/>
          <w:szCs w:val="20"/>
        </w:rPr>
        <w:t>ZVO</w:t>
      </w:r>
    </w:p>
    <w:p w14:paraId="0AD097DE" w14:textId="0747277D" w:rsidR="00A657D4" w:rsidRPr="000134C0" w:rsidRDefault="00A657D4" w:rsidP="00A657D4">
      <w:pPr>
        <w:spacing w:after="120"/>
        <w:rPr>
          <w:szCs w:val="20"/>
        </w:rPr>
      </w:pPr>
      <w:r w:rsidRPr="000134C0">
        <w:rPr>
          <w:szCs w:val="20"/>
        </w:rPr>
        <w:br w:type="page"/>
      </w:r>
    </w:p>
    <w:p w14:paraId="704EF37B" w14:textId="4BE68DCB" w:rsidR="00405156" w:rsidRDefault="00405156" w:rsidP="00405156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9" w:name="_Toc222346973"/>
      <w:r>
        <w:rPr>
          <w:sz w:val="32"/>
        </w:rPr>
        <w:t>PRÍLOHA Č. 5.2</w:t>
      </w:r>
      <w:bookmarkEnd w:id="29"/>
    </w:p>
    <w:p w14:paraId="1FDF9EF6" w14:textId="18BD42DA" w:rsidR="00405156" w:rsidRDefault="00405156" w:rsidP="00405156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0" w:name="_Toc222346974"/>
      <w:r w:rsidRPr="008B645B">
        <w:rPr>
          <w:szCs w:val="28"/>
        </w:rPr>
        <w:t xml:space="preserve">ČESTNÉ VYHLÁSENIE </w:t>
      </w:r>
      <w:r w:rsidRPr="00405156">
        <w:rPr>
          <w:szCs w:val="28"/>
        </w:rPr>
        <w:t>INEJ OSOBY, KTOREJ FINANČNÉ ZDROJE ZÁUJEMCA VYUŽÍVA NA PREUKÁZANIE FINANČNÉHO A EKONOMICKÉHO POSTAVENIA</w:t>
      </w:r>
      <w:bookmarkEnd w:id="30"/>
    </w:p>
    <w:p w14:paraId="60E1FEC9" w14:textId="4D13ED16" w:rsidR="00405156" w:rsidRDefault="00405156" w:rsidP="00405156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 xml:space="preserve">“) </w:t>
      </w:r>
      <w:r w:rsidR="00C775AF" w:rsidRPr="00C775AF">
        <w:rPr>
          <w:sz w:val="16"/>
          <w:szCs w:val="16"/>
        </w:rPr>
        <w:t>vo vzťahu k preukázaniu splnenia podmienok účasti týkajúcich 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C15D1E" w:rsidRPr="00E77D55" w14:paraId="793EE38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0A8D03EB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5EDBFFBF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8EF3720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C22A050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676D0729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5CB89186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FB3B585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C47821D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E57615B" w14:textId="39FD6A8B" w:rsidR="00C15D1E" w:rsidRPr="00E77D55" w:rsidRDefault="00C15D1E" w:rsidP="0032255B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C15D1E">
              <w:rPr>
                <w:rFonts w:cstheme="minorHAnsi"/>
                <w:sz w:val="16"/>
                <w:szCs w:val="16"/>
              </w:rPr>
              <w:t>(ďalej ako „iná osoba podľa § 3</w:t>
            </w:r>
            <w:r w:rsidR="00F5108C">
              <w:rPr>
                <w:rFonts w:cstheme="minorHAnsi"/>
                <w:sz w:val="16"/>
                <w:szCs w:val="16"/>
              </w:rPr>
              <w:t>3</w:t>
            </w:r>
            <w:r w:rsidRPr="00C15D1E">
              <w:rPr>
                <w:rFonts w:cstheme="minorHAnsi"/>
                <w:sz w:val="16"/>
                <w:szCs w:val="16"/>
              </w:rPr>
              <w:t xml:space="preserve"> ods. </w:t>
            </w:r>
            <w:r w:rsidR="00F5108C">
              <w:rPr>
                <w:rFonts w:cstheme="minorHAnsi"/>
                <w:sz w:val="16"/>
                <w:szCs w:val="16"/>
              </w:rPr>
              <w:t>2</w:t>
            </w:r>
            <w:r w:rsidRPr="00C15D1E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ZVO</w:t>
            </w:r>
            <w:r w:rsidRPr="00C15D1E">
              <w:rPr>
                <w:rFonts w:cstheme="minorHAnsi"/>
                <w:sz w:val="16"/>
                <w:szCs w:val="16"/>
              </w:rPr>
              <w:t>“ v príslušnom gramatickom tvare)</w:t>
            </w:r>
          </w:p>
        </w:tc>
      </w:tr>
      <w:tr w:rsidR="00C15D1E" w:rsidRPr="00E77D55" w14:paraId="3617CBF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CACB665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8DE2B9E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4E3C07AB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6FFEF898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393D861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9E0D022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409DB2D2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CE1EF89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2AF6564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DD1624E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4B50DED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0E4016F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C15D1E" w:rsidRPr="00E77D55" w14:paraId="377425B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9F908B1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71CF4417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C15D1E" w:rsidRPr="00E77D55" w14:paraId="0127425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DD86F0A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7328D95A" w14:textId="2A4AF682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5D37EE32" w14:textId="64F936A7" w:rsidR="00405156" w:rsidRPr="003272DE" w:rsidRDefault="00F5108C" w:rsidP="00405156">
      <w:pPr>
        <w:keepNext/>
        <w:spacing w:before="240"/>
        <w:rPr>
          <w:szCs w:val="20"/>
        </w:rPr>
      </w:pPr>
      <w:r w:rsidRPr="00F5108C">
        <w:rPr>
          <w:szCs w:val="20"/>
        </w:rPr>
        <w:t>Dolu podpísaný zástupca inej osoby podľa § 33 ods. 2 ZVO, ktorej finančné zdroje záujemca využíva na preukázanie finančného a ekonomického postavenia v predmetnom verejnom obstarávaní</w:t>
      </w:r>
    </w:p>
    <w:p w14:paraId="45B9CD8E" w14:textId="77777777" w:rsidR="00405156" w:rsidRPr="0012563B" w:rsidRDefault="00405156" w:rsidP="00405156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040F8ED1" w14:textId="1DA5AE4B" w:rsidR="00405156" w:rsidRPr="0012563B" w:rsidRDefault="00F5108C" w:rsidP="0032255B">
      <w:pPr>
        <w:keepNext/>
        <w:spacing w:before="120"/>
        <w:rPr>
          <w:rFonts w:asciiTheme="majorHAnsi" w:hAnsiTheme="majorHAnsi" w:cstheme="majorHAnsi"/>
          <w:szCs w:val="20"/>
        </w:rPr>
      </w:pPr>
      <w:r w:rsidRPr="00F5108C">
        <w:rPr>
          <w:rFonts w:asciiTheme="majorHAnsi" w:hAnsiTheme="majorHAnsi" w:cstheme="majorHAnsi"/>
          <w:szCs w:val="20"/>
        </w:rPr>
        <w:t>že v spoločnosti inej osoby podľa § 33 ods. 2 ZVO, ktorú zastupujem</w:t>
      </w:r>
      <w:r w:rsidR="00405156" w:rsidRPr="0012563B">
        <w:rPr>
          <w:rFonts w:asciiTheme="majorHAnsi" w:hAnsiTheme="majorHAnsi" w:cstheme="majorHAnsi"/>
          <w:szCs w:val="20"/>
        </w:rPr>
        <w:t>:</w:t>
      </w:r>
    </w:p>
    <w:p w14:paraId="63E68D50" w14:textId="0D0679CC" w:rsidR="00405156" w:rsidRPr="0012563B" w:rsidRDefault="0090040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424808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156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05156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nepôsobí iná osoba ako štatutárny orgán / člen štatutárneho orgánu inej osoby podľa § 33 ods. 2 ZVO, člen dozorného orgánu inej osoby podľa § 33 ods. 2 ZVO a/alebo prokurista inej osoby podľa § 33 ods.</w:t>
      </w:r>
      <w:r w:rsidR="000217ED">
        <w:t> </w:t>
      </w:r>
      <w:r w:rsidR="00F5108C" w:rsidRPr="00F5108C">
        <w:rPr>
          <w:rFonts w:asciiTheme="majorHAnsi" w:eastAsia="Times New Roman" w:hAnsiTheme="majorHAnsi" w:cstheme="majorHAnsi"/>
          <w:szCs w:val="20"/>
        </w:rPr>
        <w:t>2 ZVO, ktorá má právo za inú osobu podľa § 33 ods. 2 ZVO konať, ktorá má práva spojené s rozhodovaním alebo kontrolou v spoločnosti inej osoby podľa § 33 ods. 2 ZVO, resp. osoba ktorá má rozhodujúci vplyv na činnosť inej osoby podľa § 33 ods. 2 ZVO, jej strategické ciele alebo významné rozhodnutia prostredníctvom vlastníckeho práva, finančného podielu alebo pravidiel, ktorými sa iná osoba podľa § 33 ods. 2 ZVO spravuje, pričom rozhodujúcim vplyvom sa rozumie, ak iná osoba vlastní väčšinu akcií alebo väčšinový obchodný podiel u inej osoby podľa § 33 ods. 2 ZVO, má väčšinu hlasovacích práv u inej osoby podľa § 33 ods. 2 ZVO, má právo vymenúvať alebo odvolávať väčšinu členov štatutárneho orgánu inej osoby podľa § 33 ods. 2 ZVO alebo dozorného orgánu inej osoby podľa § 33 ods. 2 ZVO, alebo má právo vykonávať rozhodujúci vplyv na základe dohody uzavretej s inou osobou podľa § 33 ods. 2 ZVO alebo na základe spoločenskej zmluvy, zakladateľskej listiny alebo stanov, ak to umožňuje právo štátu, ktorými sa táto osoba riadi</w:t>
      </w:r>
      <w:r w:rsidR="00405156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1EC82868" w14:textId="05CDF275" w:rsidR="00405156" w:rsidRDefault="0090040D" w:rsidP="0032255B">
      <w:pPr>
        <w:overflowPunct w:val="0"/>
        <w:autoSpaceDE w:val="0"/>
        <w:autoSpaceDN w:val="0"/>
        <w:adjustRightInd w:val="0"/>
        <w:spacing w:after="12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327711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156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05156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pôsobí nasledujúca iná osoba ako štatutárny orgán / člen štatutárneho orgánu inej osoby podľa § 33 ods. 2 ZVO, člen dozorného orgánu inej osoby podľa § 33 ods. 2 ZVO a/alebo prokurista inej osoby podľa § 33 ods. 2 ZVO, ktorá má právo za inú osobu podľa § 33 ods. 2 ZVO konať, ktorá má práva spojené s rozhodovaním alebo kontrolou v spoločnosti inej osoby podľa § 33 ods. 2 ZVO, resp. osoba ktorá má rozhodujúci vplyv na činnosť inej osoby podľa § 33 ods. 2 ZVO, jej strategické ciele alebo významné rozhodnutia prostredníctvom vlastníckeho práva, finančného podielu alebo pravidiel, ktorými sa iná osoba podľa § 33 ods. 2 ZVO spravuje, pričom rozhodujúcim vplyvom sa rozumie, ak iná osoba vlastní väčšinu akcií alebo väčšinový obchodný podiel u inej osoby podľa § 33 ods. 2 ZVO, má väčšinu hlasovacích práv u inej osoby podľa § 33 ods. 2 ZVO, má právo vymenúvať alebo odvolávať väčšinu členov štatutárneho orgánu inej osoby podľa § 33 ods. 2 ZVO alebo dozorného orgánu inej osoby podľa § 33 ods. 2 ZVO, alebo má právo vykonávať rozhodujúci vplyv na základe dohody uzavretej s inou osobou podľa § 33 ods. 2 ZVO alebo na základe spoločenskej zmluvy, zakladateľskej listiny alebo stanov, ak to umožňuje právo štátu, ktorými sa táto osoba riadi</w:t>
      </w:r>
      <w:r w:rsidR="00405156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405156" w:rsidRPr="0041028F" w14:paraId="6261756A" w14:textId="77777777" w:rsidTr="005C6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7FC2D84C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P. č.</w:t>
            </w:r>
          </w:p>
        </w:tc>
        <w:tc>
          <w:tcPr>
            <w:tcW w:w="4324" w:type="pct"/>
            <w:vAlign w:val="center"/>
            <w:hideMark/>
          </w:tcPr>
          <w:p w14:paraId="70F0D67D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405156" w:rsidRPr="0041028F" w14:paraId="37132234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4FE25506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38E4A823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2094B2E9" w14:textId="77777777" w:rsidTr="005C6D31">
        <w:trPr>
          <w:trHeight w:val="278"/>
        </w:trPr>
        <w:tc>
          <w:tcPr>
            <w:tcW w:w="676" w:type="pct"/>
            <w:vAlign w:val="center"/>
          </w:tcPr>
          <w:p w14:paraId="7413F669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3CE10BF6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3FFF69B7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03A0669F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3B8D8A4C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44875EBB" w14:textId="005E9B45" w:rsidR="00405156" w:rsidRDefault="00405156" w:rsidP="0032255B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0217ED">
        <w:t>y</w:t>
      </w:r>
      <w:r w:rsidRPr="00405156">
        <w:t xml:space="preserve"> účasti týkajúc</w:t>
      </w:r>
      <w:r w:rsidR="000217ED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184A1031" w14:textId="77777777" w:rsidR="00405156" w:rsidRPr="007636BF" w:rsidRDefault="00405156" w:rsidP="003225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C5BDC9F" w14:textId="77777777" w:rsidR="00405156" w:rsidRPr="007636BF" w:rsidRDefault="00405156" w:rsidP="00405156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1B2BC224" w14:textId="77777777" w:rsidR="00405156" w:rsidRDefault="00405156" w:rsidP="00405156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78C394A6" w14:textId="77777777" w:rsidR="00405156" w:rsidRDefault="00405156" w:rsidP="00405156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022A9FA4" w14:textId="77777777" w:rsidR="00405156" w:rsidRPr="003272DE" w:rsidRDefault="00405156" w:rsidP="00405156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ust.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ust.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ust. § 32 ods. 1 písm. a) </w:t>
      </w:r>
      <w:r>
        <w:rPr>
          <w:i/>
          <w:iCs/>
          <w:szCs w:val="20"/>
        </w:rPr>
        <w:t>ZVO</w:t>
      </w:r>
    </w:p>
    <w:p w14:paraId="13499299" w14:textId="77777777" w:rsidR="00F5108C" w:rsidRPr="00F5108C" w:rsidRDefault="00F5108C" w:rsidP="00F5108C">
      <w:pPr>
        <w:spacing w:after="120"/>
        <w:rPr>
          <w:szCs w:val="20"/>
        </w:rPr>
      </w:pPr>
      <w:r w:rsidRPr="00F5108C">
        <w:rPr>
          <w:szCs w:val="20"/>
        </w:rPr>
        <w:br w:type="page"/>
      </w:r>
    </w:p>
    <w:p w14:paraId="276B4758" w14:textId="218B2674" w:rsid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1" w:name="_Toc222346975"/>
      <w:r>
        <w:rPr>
          <w:sz w:val="32"/>
        </w:rPr>
        <w:t>PRÍLOHA Č. 5.3</w:t>
      </w:r>
      <w:bookmarkEnd w:id="31"/>
    </w:p>
    <w:p w14:paraId="599CB509" w14:textId="4144D3C4" w:rsidR="00F5108C" w:rsidRDefault="00F5108C" w:rsidP="00F5108C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2" w:name="_Toc222346976"/>
      <w:r w:rsidRPr="008B645B">
        <w:rPr>
          <w:szCs w:val="28"/>
        </w:rPr>
        <w:t xml:space="preserve">ČESTNÉ VYHLÁSENIE </w:t>
      </w:r>
      <w:r w:rsidRPr="00405156">
        <w:rPr>
          <w:szCs w:val="28"/>
        </w:rPr>
        <w:t xml:space="preserve">INEJ OSOBY, </w:t>
      </w:r>
      <w:r w:rsidRPr="00F5108C">
        <w:rPr>
          <w:szCs w:val="28"/>
        </w:rPr>
        <w:t>KTOREJ TECHNICKÉ A ODBORNÉ KAPACITY ZÁUJEMCA VYUŽÍVA NA PREUKÁZANIE TECHNICKEJ SPÔSOBILOSTI ALEBO ODBORNEJ SPÔSOBILOSTI</w:t>
      </w:r>
      <w:bookmarkEnd w:id="32"/>
    </w:p>
    <w:p w14:paraId="6BDA11B4" w14:textId="2F4B3377" w:rsidR="00F5108C" w:rsidRDefault="00F5108C" w:rsidP="00F5108C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 xml:space="preserve">“) </w:t>
      </w:r>
      <w:r w:rsidR="00C775AF" w:rsidRPr="00C775AF">
        <w:rPr>
          <w:sz w:val="16"/>
          <w:szCs w:val="16"/>
        </w:rPr>
        <w:t>vo vzťahu k preukázaniu splnenia podmienok účasti týkajúcich 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F5108C" w:rsidRPr="00E77D55" w14:paraId="04F639B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27E614C3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40B745BF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1FB801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86E963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05850F2D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5CA3F35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8BBEB3D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C3C3C5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DE3530F" w14:textId="705C97F8" w:rsidR="00F5108C" w:rsidRPr="00E77D55" w:rsidRDefault="00F5108C" w:rsidP="00824712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C15D1E">
              <w:rPr>
                <w:rFonts w:cstheme="minorHAnsi"/>
                <w:sz w:val="16"/>
                <w:szCs w:val="16"/>
              </w:rPr>
              <w:t>(ďalej ako „iná osoba podľa § 3</w:t>
            </w:r>
            <w:r>
              <w:rPr>
                <w:rFonts w:cstheme="minorHAnsi"/>
                <w:sz w:val="16"/>
                <w:szCs w:val="16"/>
              </w:rPr>
              <w:t>4</w:t>
            </w:r>
            <w:r w:rsidRPr="00C15D1E">
              <w:rPr>
                <w:rFonts w:cstheme="minorHAnsi"/>
                <w:sz w:val="16"/>
                <w:szCs w:val="16"/>
              </w:rPr>
              <w:t xml:space="preserve"> ods. </w:t>
            </w:r>
            <w:r>
              <w:rPr>
                <w:rFonts w:cstheme="minorHAnsi"/>
                <w:sz w:val="16"/>
                <w:szCs w:val="16"/>
              </w:rPr>
              <w:t>3</w:t>
            </w:r>
            <w:r w:rsidRPr="00C15D1E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ZVO</w:t>
            </w:r>
            <w:r w:rsidRPr="00C15D1E">
              <w:rPr>
                <w:rFonts w:cstheme="minorHAnsi"/>
                <w:sz w:val="16"/>
                <w:szCs w:val="16"/>
              </w:rPr>
              <w:t>“ v príslušnom gramatickom tvare)</w:t>
            </w:r>
          </w:p>
        </w:tc>
      </w:tr>
      <w:tr w:rsidR="00F5108C" w:rsidRPr="00E77D55" w14:paraId="177E759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51033EF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9A5429A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23F8BB47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1835688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3F73BA3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EB7B215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837AF9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B58E7AA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CBC1F20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802FB93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579EE12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1AF272B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F5108C" w:rsidRPr="00E77D55" w14:paraId="1BDFF97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970E017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2A51B6D6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F5108C" w:rsidRPr="00E77D55" w14:paraId="05C1781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A72669A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11D7255F" w14:textId="1A261A81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A27F3BF" w14:textId="20BA1CE5" w:rsidR="00F5108C" w:rsidRPr="003272DE" w:rsidRDefault="00F5108C" w:rsidP="00F5108C">
      <w:pPr>
        <w:keepNext/>
        <w:spacing w:before="240"/>
        <w:rPr>
          <w:szCs w:val="20"/>
        </w:rPr>
      </w:pPr>
      <w:r w:rsidRPr="00F5108C">
        <w:rPr>
          <w:szCs w:val="20"/>
        </w:rPr>
        <w:t>Dolu podpísaný zástupca inej osoby podľa § 34 ods. 3 ZVO, ktorej technické a odborné kapacity záujemca využíva na preukázanie technickej spôsobilosti alebo odbornej spôsobilosti v predmetnom verejnom obstarávaní</w:t>
      </w:r>
    </w:p>
    <w:p w14:paraId="19BEE2D8" w14:textId="77777777" w:rsidR="00F5108C" w:rsidRPr="0012563B" w:rsidRDefault="00F5108C" w:rsidP="00F5108C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4B1146FE" w14:textId="34AFA7C3" w:rsidR="00F5108C" w:rsidRPr="0012563B" w:rsidRDefault="00F5108C" w:rsidP="00824712">
      <w:pPr>
        <w:keepNext/>
        <w:spacing w:before="120"/>
        <w:rPr>
          <w:rFonts w:asciiTheme="majorHAnsi" w:hAnsiTheme="majorHAnsi" w:cstheme="majorHAnsi"/>
          <w:szCs w:val="20"/>
        </w:rPr>
      </w:pPr>
      <w:r w:rsidRPr="00F5108C">
        <w:rPr>
          <w:rFonts w:asciiTheme="majorHAnsi" w:hAnsiTheme="majorHAnsi" w:cstheme="majorHAnsi"/>
          <w:szCs w:val="20"/>
        </w:rPr>
        <w:t>že v spoločnosti inej osoby podľa § 34 ods. 3 ZVO, ktorú zastupujem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70DD65E6" w14:textId="6E5BCA3E" w:rsidR="00F5108C" w:rsidRPr="0012563B" w:rsidRDefault="0090040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972130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108C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F5108C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nepôsobí iná osoba ako štatutárny orgán / člen štatutárneho orgánu inej osoby podľa § 34 ods. 3 ZVO, člen dozorného orgánu inej osoby podľa § 34 ods. 3 ZVO a/alebo prokurista inej osoby podľa § 34 ods.</w:t>
      </w:r>
      <w:r w:rsidR="000217ED">
        <w:rPr>
          <w:rFonts w:asciiTheme="majorHAnsi" w:eastAsia="Times New Roman" w:hAnsiTheme="majorHAnsi" w:cstheme="majorHAnsi"/>
          <w:szCs w:val="20"/>
        </w:rPr>
        <w:t> </w:t>
      </w:r>
      <w:r w:rsidR="00F5108C" w:rsidRPr="00F5108C">
        <w:rPr>
          <w:rFonts w:asciiTheme="majorHAnsi" w:eastAsia="Times New Roman" w:hAnsiTheme="majorHAnsi" w:cstheme="majorHAnsi"/>
          <w:szCs w:val="20"/>
        </w:rPr>
        <w:t>3 ZVO, ktorá má právo za inú osobu podľa § 34 ods. 3 ZVO konať, ktorá má práva spojené s rozhodovaním alebo kontrolou v spoločnosti inej osoby podľa § 34 ods. 3 ZVO, resp. osoba ktorá má rozhodujúci vplyv na činnosť inej osoby podľa § 34 ods. 3 ZVO, jej strategické ciele alebo významné rozhodnutia prostredníctvom vlastníckeho práva, finančného podielu alebo pravidiel, ktorými sa iná osoba podľa § 34 ods. 3 ZVO spravuje, pričom rozhodujúcim vplyvom sa rozumie, ak iná osoba vlastní väčšinu akcií alebo väčšinový obchodný podiel u inej osoby podľa § 34 ods. 3 ZVO, má väčšinu hlasovacích práv u inej osoby podľa § 34 ods. 3 ZVO, má právo vymenúvať alebo odvolávať väčšinu členov štatutárneho orgánu inej osoby podľa § 34 ods. 3 ZVO alebo dozorného orgánu inej osoby podľa § 34 ods. 3 ZVO, alebo má právo vykonávať rozhodujúci vplyv na základe dohody uzavretej s inou osobou podľa § 34 ods. 3 ZVO alebo na základe spoločenskej zmluvy, zakladateľskej listiny alebo stanov, ak to umožňuje právo štátu, ktorými sa táto osoba riadi</w:t>
      </w:r>
      <w:r w:rsidR="00F5108C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789B0A68" w14:textId="165DA5A6" w:rsidR="00F5108C" w:rsidRDefault="0090040D" w:rsidP="00824712">
      <w:pPr>
        <w:overflowPunct w:val="0"/>
        <w:autoSpaceDE w:val="0"/>
        <w:autoSpaceDN w:val="0"/>
        <w:adjustRightInd w:val="0"/>
        <w:spacing w:after="12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930238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108C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F5108C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pôsobí nasledujúca iná osoba ako štatutárny orgán / člen štatutárneho orgánu inej osoby podľa § 34 ods. 3 ZVO, člen dozorného orgánu inej osoby podľa § 34 ods. 3 ZVO a/alebo prokurista inej osoby podľa § 34 ods. 3 ZVO, ktorá má právo za inú osobu podľa § 34 ods. 3 ZVO konať, ktorá má práva spojené s rozhodovaním alebo kontrolou v spoločnosti inej osoby podľa § 34 ods. 3 ZVO, resp. osoba ktorá má rozhodujúci vplyv na činnosť inej osoby podľa § 34 ods. 3 ZVO, jej strategické ciele alebo významné rozhodnutia prostredníctvom vlastníckeho práva, finančného podielu alebo pravidiel, ktorými sa iná osoba podľa § 34 ods. 3 ZVO spravuje, pričom rozhodujúcim vplyvom sa rozumie, ak iná osoba vlastní väčšinu akcií alebo väčšinový obchodný podiel u inej osoby podľa § 34 ods. 3 ZVO, má väčšinu hlasovacích práv u inej osoby podľa § 34 ods. 3 ZVO, má právo vymenúvať alebo odvolávať väčšinu členov štatutárneho orgánu inej osoby podľa § 34 ods. 3 ZVO alebo dozorného orgánu inej osoby podľa § 34 ods. 3 ZVO, alebo má právo vykonávať rozhodujúci vplyv na základe dohody uzavretej s inou osobou podľa § 34 ods. 3 ZVO alebo na základe spoločenskej zmluvy, zakladateľskej listiny alebo stanov, ak to umožňuje právo štátu, ktorými sa táto osoba riadi</w:t>
      </w:r>
      <w:r w:rsidR="00F5108C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F5108C" w:rsidRPr="0041028F" w14:paraId="3DC768FF" w14:textId="77777777" w:rsidTr="005C6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6EEB40AC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P. č.</w:t>
            </w:r>
          </w:p>
        </w:tc>
        <w:tc>
          <w:tcPr>
            <w:tcW w:w="4324" w:type="pct"/>
            <w:vAlign w:val="center"/>
            <w:hideMark/>
          </w:tcPr>
          <w:p w14:paraId="521D014B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F5108C" w:rsidRPr="0041028F" w14:paraId="2BC75206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2613D4CE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61D7B854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F5108C" w:rsidRPr="0041028F" w14:paraId="720E2788" w14:textId="77777777" w:rsidTr="005C6D31">
        <w:trPr>
          <w:trHeight w:val="278"/>
        </w:trPr>
        <w:tc>
          <w:tcPr>
            <w:tcW w:w="676" w:type="pct"/>
            <w:vAlign w:val="center"/>
          </w:tcPr>
          <w:p w14:paraId="18A26C0D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2A17E738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F5108C" w:rsidRPr="0041028F" w14:paraId="7DCEDD0E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240F8498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025E7C30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040354F5" w14:textId="661134DF" w:rsidR="00F5108C" w:rsidRDefault="00F5108C" w:rsidP="00824712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0217ED">
        <w:t>y</w:t>
      </w:r>
      <w:r w:rsidRPr="00405156">
        <w:t xml:space="preserve"> účasti týkajúc</w:t>
      </w:r>
      <w:r w:rsidR="000217ED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0EDEF095" w14:textId="77777777" w:rsidR="00F5108C" w:rsidRPr="007636BF" w:rsidRDefault="00F5108C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9C032BD" w14:textId="77777777" w:rsidR="00F5108C" w:rsidRPr="007636BF" w:rsidRDefault="00F5108C" w:rsidP="00F5108C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D672F62" w14:textId="77777777" w:rsidR="00F5108C" w:rsidRDefault="00F5108C" w:rsidP="00F5108C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7A91C1AD" w14:textId="77777777" w:rsidR="00F5108C" w:rsidRDefault="00F5108C" w:rsidP="00F5108C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44C00C73" w14:textId="77777777" w:rsidR="00F5108C" w:rsidRPr="003272DE" w:rsidRDefault="00F5108C" w:rsidP="00F5108C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ust.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ust.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ust. § 32 ods. 1 písm. a) </w:t>
      </w:r>
      <w:r>
        <w:rPr>
          <w:i/>
          <w:iCs/>
          <w:szCs w:val="20"/>
        </w:rPr>
        <w:t>ZVO</w:t>
      </w:r>
    </w:p>
    <w:p w14:paraId="083CE6DF" w14:textId="17EDA7C3" w:rsidR="00A657D4" w:rsidRPr="00F5108C" w:rsidRDefault="00A657D4" w:rsidP="00F5108C">
      <w:pPr>
        <w:spacing w:after="120"/>
        <w:rPr>
          <w:szCs w:val="20"/>
        </w:rPr>
      </w:pPr>
      <w:r w:rsidRPr="00F5108C">
        <w:rPr>
          <w:szCs w:val="20"/>
        </w:rPr>
        <w:br w:type="page"/>
      </w:r>
    </w:p>
    <w:p w14:paraId="0D5DD8D7" w14:textId="3E98B23D" w:rsid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3" w:name="_Toc222346977"/>
      <w:r>
        <w:rPr>
          <w:sz w:val="32"/>
        </w:rPr>
        <w:t>PRÍLOHA Č. 6</w:t>
      </w:r>
      <w:bookmarkEnd w:id="33"/>
    </w:p>
    <w:p w14:paraId="129192EB" w14:textId="3D33F191" w:rsidR="00F5108C" w:rsidRP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34" w:name="_Toc222346978"/>
      <w:r w:rsidRPr="00F5108C">
        <w:rPr>
          <w:szCs w:val="28"/>
        </w:rPr>
        <w:t>ÚDAJE POTREBNÉ NA VYŽIADANIE VÝPISU Z REGISTRA TRESTOV DOTKNUTÝCH OSÔB</w:t>
      </w:r>
      <w:bookmarkEnd w:id="34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F5108C" w:rsidRPr="000134C0" w14:paraId="38CCE14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5BE028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157502D7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44FAB252" w14:textId="77777777" w:rsidR="00F5108C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11963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108C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5108C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097C0D0" w14:textId="77777777" w:rsidR="00F5108C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7611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108C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5108C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F5108C" w:rsidRPr="000134C0" w14:paraId="0D06DE0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6EB21FC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25837513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3F2F1A0B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F5108C" w:rsidRPr="000134C0" w14:paraId="240DC43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B81928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14E038C4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8EE6F3F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E2EBEF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; doklad 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podľa § 32 ods.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 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7 ZVO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 predkladá každý člen skupiny dodávateľov samostatne</w:t>
            </w:r>
          </w:p>
        </w:tc>
        <w:tc>
          <w:tcPr>
            <w:tcW w:w="3234" w:type="pct"/>
          </w:tcPr>
          <w:p w14:paraId="126200E6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4C93D50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7420406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AA12B7A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F5108C" w:rsidRPr="000134C0" w14:paraId="715DE1B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F2DEE44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01A7095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F5108C" w:rsidRPr="000134C0" w14:paraId="1ABBFB9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9A8FE4D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23309B21" w14:textId="6C8ED7C1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zákona č. 343/2015 Z. z. o verejnom obstarávaní a o zmene a doplnení niektorých zákonov v znení neskorších predpisov (ďalej ako „ZVO“);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2EEE64FA" w14:textId="2CAFF83F" w:rsidR="00B44CBB" w:rsidRDefault="00B44CBB" w:rsidP="00816C57">
      <w:pPr>
        <w:keepNext/>
        <w:spacing w:before="240" w:after="120"/>
        <w:rPr>
          <w:szCs w:val="20"/>
        </w:rPr>
      </w:pPr>
      <w:r>
        <w:rPr>
          <w:szCs w:val="20"/>
        </w:rPr>
        <w:t xml:space="preserve">Keďže </w:t>
      </w:r>
      <w:r w:rsidRPr="00B44CBB">
        <w:rPr>
          <w:szCs w:val="20"/>
        </w:rPr>
        <w:t>verejný obstarávateľ je oprávnený použiť údaje z informačných systémov verejnej správy podľa zákona č. 177/2018 Z. z. o niektorých opatreniach na znižovanie administratívnej záťaže využívaním informačných systémov verejnej správy a o zmene a doplnení niektorých zákonov (zákon proti byrokracii) v znení neskorších predpisov vo vzťahu k záujemcom so sídlom / miestom podnikania v</w:t>
      </w:r>
      <w:r>
        <w:rPr>
          <w:szCs w:val="20"/>
        </w:rPr>
        <w:t> </w:t>
      </w:r>
      <w:r w:rsidRPr="00B44CBB">
        <w:rPr>
          <w:szCs w:val="20"/>
        </w:rPr>
        <w:t>S</w:t>
      </w:r>
      <w:r>
        <w:rPr>
          <w:szCs w:val="20"/>
        </w:rPr>
        <w:t>lovenskej republike</w:t>
      </w:r>
      <w:r w:rsidRPr="00B44CBB">
        <w:rPr>
          <w:szCs w:val="20"/>
        </w:rPr>
        <w:t xml:space="preserve"> a vo vzťahu k údajom, ktoré sú vedené v informačných systémoch verejnej správy S</w:t>
      </w:r>
      <w:r>
        <w:rPr>
          <w:szCs w:val="20"/>
        </w:rPr>
        <w:t>lovenskej republiky, z</w:t>
      </w:r>
      <w:r w:rsidR="00F5108C" w:rsidRPr="003272DE">
        <w:rPr>
          <w:szCs w:val="20"/>
        </w:rPr>
        <w:t>áujemc</w:t>
      </w:r>
      <w:r>
        <w:rPr>
          <w:szCs w:val="20"/>
        </w:rPr>
        <w:t>a</w:t>
      </w:r>
      <w:r w:rsidR="00F5108C" w:rsidRPr="003272DE">
        <w:rPr>
          <w:szCs w:val="20"/>
        </w:rPr>
        <w:t>, ktorý predložil žiadosť o účasť v predmetnom verejnom obstarávaní</w:t>
      </w:r>
      <w:r w:rsidR="00F5108C">
        <w:rPr>
          <w:szCs w:val="20"/>
        </w:rPr>
        <w:t xml:space="preserve"> týmto </w:t>
      </w:r>
      <w:r w:rsidR="00F5108C" w:rsidRPr="00F5108C">
        <w:rPr>
          <w:szCs w:val="20"/>
        </w:rPr>
        <w:t xml:space="preserve">na účely </w:t>
      </w:r>
      <w:r w:rsidRPr="00B44CBB">
        <w:rPr>
          <w:szCs w:val="20"/>
        </w:rPr>
        <w:t>vyžiadani</w:t>
      </w:r>
      <w:r>
        <w:rPr>
          <w:szCs w:val="20"/>
        </w:rPr>
        <w:t>a</w:t>
      </w:r>
      <w:r w:rsidRPr="00B44CBB">
        <w:rPr>
          <w:szCs w:val="20"/>
        </w:rPr>
        <w:t xml:space="preserve"> výpisu z registra trestov dotknutých osôb</w:t>
      </w:r>
      <w:r>
        <w:rPr>
          <w:szCs w:val="20"/>
        </w:rPr>
        <w:t xml:space="preserve"> k preukázaniu </w:t>
      </w:r>
      <w:r w:rsidR="00F5108C" w:rsidRPr="00F5108C">
        <w:rPr>
          <w:szCs w:val="20"/>
        </w:rPr>
        <w:t>splnenia podmienok účasti podľa § 32 ods.</w:t>
      </w:r>
      <w:r>
        <w:rPr>
          <w:szCs w:val="20"/>
        </w:rPr>
        <w:t> </w:t>
      </w:r>
      <w:r w:rsidR="00F5108C" w:rsidRPr="00F5108C">
        <w:rPr>
          <w:szCs w:val="20"/>
        </w:rPr>
        <w:t>1 písm. a) ZVO</w:t>
      </w:r>
      <w:r>
        <w:rPr>
          <w:szCs w:val="20"/>
        </w:rPr>
        <w:t xml:space="preserve"> poskytuje nasledovné údaje a udeľuje súhlas </w:t>
      </w:r>
      <w:r w:rsidRPr="00B44CBB">
        <w:rPr>
          <w:szCs w:val="20"/>
        </w:rPr>
        <w:t>na vyžiadanie výpisu z registra trestov</w:t>
      </w:r>
      <w:r>
        <w:rPr>
          <w:szCs w:val="20"/>
        </w:rPr>
        <w:t xml:space="preserve"> za žiadateľa: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816C57" w:rsidRPr="000134C0" w14:paraId="4ECAA77E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689E66C6" w14:textId="1F302D63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Meno:</w:t>
            </w:r>
          </w:p>
        </w:tc>
        <w:tc>
          <w:tcPr>
            <w:tcW w:w="1250" w:type="pct"/>
            <w:vAlign w:val="center"/>
          </w:tcPr>
          <w:p w14:paraId="750C6115" w14:textId="0B8A2AE8" w:rsidR="00816C57" w:rsidRPr="000134C0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816C57">
              <w:rPr>
                <w:rFonts w:cstheme="minorHAnsi"/>
                <w:sz w:val="16"/>
                <w:szCs w:val="16"/>
              </w:rPr>
              <w:t>[</w:t>
            </w:r>
            <w:r w:rsidRPr="00816C57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6B7C10EC" w14:textId="3CA54EC8" w:rsidR="00816C57" w:rsidRPr="00816C57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816C57">
              <w:rPr>
                <w:rFonts w:cstheme="minorHAnsi"/>
                <w:b/>
                <w:bCs/>
                <w:sz w:val="16"/>
                <w:szCs w:val="16"/>
              </w:rPr>
              <w:t>Dátum narodenia:</w:t>
            </w:r>
          </w:p>
        </w:tc>
        <w:tc>
          <w:tcPr>
            <w:tcW w:w="1250" w:type="pct"/>
            <w:vAlign w:val="center"/>
          </w:tcPr>
          <w:p w14:paraId="7EFD1990" w14:textId="059C1A3F" w:rsidR="00816C57" w:rsidRPr="000134C0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175EF">
              <w:rPr>
                <w:rFonts w:cstheme="minorHAnsi"/>
                <w:sz w:val="16"/>
                <w:szCs w:val="16"/>
              </w:rPr>
              <w:t>[</w:t>
            </w:r>
            <w:r w:rsidRPr="00E175EF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 w:val="16"/>
                <w:szCs w:val="16"/>
              </w:rPr>
              <w:t>]</w:t>
            </w:r>
          </w:p>
        </w:tc>
      </w:tr>
      <w:tr w:rsidR="00816C57" w:rsidRPr="000134C0" w14:paraId="1D861881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3E28EE78" w14:textId="4C75AA9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Terajšie priezvisko:</w:t>
            </w:r>
          </w:p>
        </w:tc>
        <w:tc>
          <w:tcPr>
            <w:tcW w:w="1250" w:type="pct"/>
            <w:vAlign w:val="center"/>
          </w:tcPr>
          <w:p w14:paraId="435AA164" w14:textId="01F8B87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4DE95F92" w14:textId="04D9E45E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Rodné číslo:</w:t>
            </w:r>
          </w:p>
        </w:tc>
        <w:tc>
          <w:tcPr>
            <w:tcW w:w="1250" w:type="pct"/>
            <w:vAlign w:val="center"/>
          </w:tcPr>
          <w:p w14:paraId="435135B4" w14:textId="50A79D7B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61C53CF4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539E83E6" w14:textId="6AFB7BA5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priezvisko:</w:t>
            </w:r>
          </w:p>
        </w:tc>
        <w:tc>
          <w:tcPr>
            <w:tcW w:w="1250" w:type="pct"/>
            <w:vAlign w:val="center"/>
          </w:tcPr>
          <w:p w14:paraId="06BAE004" w14:textId="01702AC9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6BDCA3C" w14:textId="5BCBC093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Prezývka:</w:t>
            </w:r>
          </w:p>
        </w:tc>
        <w:tc>
          <w:tcPr>
            <w:tcW w:w="1250" w:type="pct"/>
            <w:vAlign w:val="center"/>
          </w:tcPr>
          <w:p w14:paraId="3AA18702" w14:textId="4951532C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69931A4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66C045B0" w14:textId="75C1561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Pohlavie:</w:t>
            </w:r>
          </w:p>
        </w:tc>
        <w:tc>
          <w:tcPr>
            <w:tcW w:w="1250" w:type="pct"/>
            <w:vAlign w:val="center"/>
          </w:tcPr>
          <w:p w14:paraId="160F1531" w14:textId="4AD0460A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5FCB32EA" w14:textId="420C9728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Číslo občianskeho preukazu</w:t>
            </w:r>
            <w:r>
              <w:rPr>
                <w:rFonts w:cstheme="minorHAnsi"/>
                <w:b/>
                <w:bCs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szCs w:val="16"/>
              </w:rPr>
              <w:t>/</w:t>
            </w:r>
            <w:r>
              <w:rPr>
                <w:rFonts w:cstheme="minorHAnsi"/>
                <w:b/>
                <w:bCs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szCs w:val="16"/>
              </w:rPr>
              <w:t>pasu:</w:t>
            </w:r>
          </w:p>
        </w:tc>
        <w:tc>
          <w:tcPr>
            <w:tcW w:w="1250" w:type="pct"/>
            <w:vAlign w:val="center"/>
          </w:tcPr>
          <w:p w14:paraId="793E6419" w14:textId="4FF0908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5101C6E2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4B62FD2A" w14:textId="0932662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u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lica, číslo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1250" w:type="pct"/>
            <w:vAlign w:val="center"/>
          </w:tcPr>
          <w:p w14:paraId="1AD3E479" w14:textId="66354626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3CD06A4F" w14:textId="762A98F2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Štát narodenia:</w:t>
            </w:r>
          </w:p>
        </w:tc>
        <w:tc>
          <w:tcPr>
            <w:tcW w:w="1250" w:type="pct"/>
            <w:vAlign w:val="center"/>
          </w:tcPr>
          <w:p w14:paraId="2F970E06" w14:textId="5AE496AE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06B6CB57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31382582" w14:textId="3662E65A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obec:</w:t>
            </w:r>
          </w:p>
        </w:tc>
        <w:tc>
          <w:tcPr>
            <w:tcW w:w="1250" w:type="pct"/>
            <w:vAlign w:val="center"/>
          </w:tcPr>
          <w:p w14:paraId="5203C983" w14:textId="68EBF71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765685E5" w14:textId="3E94B078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Okres narodenia v SR:</w:t>
            </w:r>
          </w:p>
        </w:tc>
        <w:tc>
          <w:tcPr>
            <w:tcW w:w="1250" w:type="pct"/>
            <w:vAlign w:val="center"/>
          </w:tcPr>
          <w:p w14:paraId="705BA430" w14:textId="0E7567AE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75BA7A6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74F279F2" w14:textId="1D1C4F37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PSČ:</w:t>
            </w:r>
          </w:p>
        </w:tc>
        <w:tc>
          <w:tcPr>
            <w:tcW w:w="1250" w:type="pct"/>
            <w:vAlign w:val="center"/>
          </w:tcPr>
          <w:p w14:paraId="153D3BD1" w14:textId="21F888B7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692C80FD" w14:textId="6942C0C9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Miesto narodenia:</w:t>
            </w:r>
          </w:p>
        </w:tc>
        <w:tc>
          <w:tcPr>
            <w:tcW w:w="1250" w:type="pct"/>
            <w:vAlign w:val="center"/>
          </w:tcPr>
          <w:p w14:paraId="6B5D4F5C" w14:textId="49174937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385E2994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4C37A99D" w14:textId="29C0875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Meno matky:</w:t>
            </w:r>
          </w:p>
        </w:tc>
        <w:tc>
          <w:tcPr>
            <w:tcW w:w="1250" w:type="pct"/>
            <w:vAlign w:val="center"/>
          </w:tcPr>
          <w:p w14:paraId="7A7B6DC5" w14:textId="5E11A8E8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7844373" w14:textId="67A7E7AB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Meno otca:</w:t>
            </w:r>
          </w:p>
        </w:tc>
        <w:tc>
          <w:tcPr>
            <w:tcW w:w="1250" w:type="pct"/>
            <w:vAlign w:val="center"/>
          </w:tcPr>
          <w:p w14:paraId="2543E2BD" w14:textId="1D60960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00AF39C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7E411806" w14:textId="65709F7A" w:rsid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Priezvisko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matky:</w:t>
            </w:r>
          </w:p>
        </w:tc>
        <w:tc>
          <w:tcPr>
            <w:tcW w:w="1250" w:type="pct"/>
            <w:vAlign w:val="center"/>
          </w:tcPr>
          <w:p w14:paraId="2243A534" w14:textId="6689C75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8257BA8" w14:textId="1AB86AF2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Priezvisko otca:</w:t>
            </w:r>
          </w:p>
        </w:tc>
        <w:tc>
          <w:tcPr>
            <w:tcW w:w="1250" w:type="pct"/>
            <w:vAlign w:val="center"/>
          </w:tcPr>
          <w:p w14:paraId="7105A59C" w14:textId="1D6761BB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24213A26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5D4739C3" w14:textId="49E43E1E" w:rsid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</w:t>
            </w:r>
            <w:r w:rsidRPr="00816C57">
              <w:rPr>
                <w:rFonts w:cstheme="minorHAnsi"/>
                <w:b/>
                <w:bCs/>
                <w:color w:val="000000" w:themeColor="text1"/>
                <w:sz w:val="20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matky:</w:t>
            </w:r>
          </w:p>
        </w:tc>
        <w:tc>
          <w:tcPr>
            <w:tcW w:w="1250" w:type="pct"/>
            <w:vAlign w:val="center"/>
          </w:tcPr>
          <w:p w14:paraId="107FE4D5" w14:textId="4EB02BA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57A690B" w14:textId="7B351ABD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</w:t>
            </w:r>
            <w:r w:rsidRPr="00816C57">
              <w:rPr>
                <w:rFonts w:cstheme="minorHAnsi"/>
                <w:b/>
                <w:bCs/>
                <w:color w:val="000000" w:themeColor="text1"/>
                <w:sz w:val="20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otca:</w:t>
            </w:r>
          </w:p>
        </w:tc>
        <w:tc>
          <w:tcPr>
            <w:tcW w:w="1250" w:type="pct"/>
            <w:vAlign w:val="center"/>
          </w:tcPr>
          <w:p w14:paraId="141C7E2D" w14:textId="221D13B5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</w:tbl>
    <w:p w14:paraId="12BC773B" w14:textId="77777777" w:rsidR="00F5108C" w:rsidRPr="007636BF" w:rsidRDefault="00F5108C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336DDF6" w14:textId="77777777" w:rsidR="00F5108C" w:rsidRPr="007636BF" w:rsidRDefault="00F5108C" w:rsidP="00F5108C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4F72D38" w14:textId="257DF4F3" w:rsidR="00816C57" w:rsidRDefault="00F5108C" w:rsidP="00816C57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816C57">
        <w:br w:type="page"/>
      </w:r>
    </w:p>
    <w:p w14:paraId="1CE01FC3" w14:textId="0F4917A1" w:rsidR="0041028F" w:rsidRDefault="0041028F" w:rsidP="0041028F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5" w:name="_Toc222346979"/>
      <w:r>
        <w:rPr>
          <w:sz w:val="32"/>
        </w:rPr>
        <w:t>PRÍLOHA Č. 7</w:t>
      </w:r>
      <w:bookmarkEnd w:id="35"/>
    </w:p>
    <w:p w14:paraId="5D2F4246" w14:textId="51095820" w:rsidR="0041028F" w:rsidRDefault="0041028F" w:rsidP="0041028F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6" w:name="_Toc222346980"/>
      <w:r w:rsidRPr="0041028F">
        <w:rPr>
          <w:szCs w:val="28"/>
        </w:rPr>
        <w:t>VYHLÁSENIE O VÝŠKE VLASTNÉHO IMANIA</w:t>
      </w:r>
      <w:r>
        <w:rPr>
          <w:szCs w:val="28"/>
        </w:rPr>
        <w:t xml:space="preserve"> / </w:t>
      </w:r>
      <w:r w:rsidRPr="0041028F">
        <w:rPr>
          <w:szCs w:val="28"/>
        </w:rPr>
        <w:t>ROZDIELE MAJETKU A ZÁVÄZKOV</w:t>
      </w:r>
      <w:bookmarkEnd w:id="36"/>
    </w:p>
    <w:p w14:paraId="790E55C3" w14:textId="1EED92F5" w:rsidR="0041028F" w:rsidRPr="00A657D4" w:rsidRDefault="0041028F" w:rsidP="0041028F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 xml:space="preserve">k preukázaniu splnenia podmienky účasti podľa § 33 ods. 1 písm. </w:t>
      </w:r>
      <w:r>
        <w:rPr>
          <w:sz w:val="16"/>
          <w:szCs w:val="16"/>
        </w:rPr>
        <w:t>c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41028F" w:rsidRPr="000134C0" w14:paraId="33C22CA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5FD0DF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80E1EA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60BA45DA" w14:textId="77777777" w:rsidR="0041028F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3412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516B8F3" w14:textId="77777777" w:rsidR="0041028F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89148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41028F" w:rsidRPr="000134C0" w14:paraId="16B741B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B38BFFD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0B2A3045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6C8A74F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41028F" w:rsidRPr="000134C0" w14:paraId="1E71C46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F61C71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520095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291205E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3378249D" w14:textId="1B2B723C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2321646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315237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6CFFB0CD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82E975E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41028F" w:rsidRPr="000134C0" w14:paraId="5D4748B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D8828F7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B98502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41028F" w:rsidRPr="000134C0" w14:paraId="5C2C5D5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2BCC9C8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F95AD75" w14:textId="15EAB698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775D258" w14:textId="01C0CD73" w:rsidR="0041028F" w:rsidRDefault="0041028F" w:rsidP="0041028F">
      <w:pPr>
        <w:keepNext/>
        <w:spacing w:before="240" w:after="120"/>
        <w:rPr>
          <w:szCs w:val="20"/>
        </w:rPr>
      </w:pPr>
      <w:r>
        <w:rPr>
          <w:szCs w:val="20"/>
        </w:rPr>
        <w:t>V</w:t>
      </w:r>
      <w:r w:rsidRPr="0041028F">
        <w:rPr>
          <w:szCs w:val="20"/>
        </w:rPr>
        <w:t>yhlásenie o výške vlastného imania</w:t>
      </w:r>
      <w:r>
        <w:rPr>
          <w:szCs w:val="20"/>
        </w:rPr>
        <w:t xml:space="preserve"> /</w:t>
      </w:r>
      <w:r w:rsidRPr="0041028F">
        <w:rPr>
          <w:szCs w:val="20"/>
        </w:rPr>
        <w:t> rozdiele majetku a záväzkov ku koncu posledného hospodárskeho roka: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4112"/>
        <w:gridCol w:w="5526"/>
      </w:tblGrid>
      <w:tr w:rsidR="0041028F" w:rsidRPr="0041028F" w14:paraId="56EF6464" w14:textId="77777777" w:rsidTr="00410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2133" w:type="pct"/>
            <w:vAlign w:val="center"/>
            <w:hideMark/>
          </w:tcPr>
          <w:p w14:paraId="1BB65A58" w14:textId="32A1DCB3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Hospodársky rok</w:t>
            </w:r>
          </w:p>
        </w:tc>
        <w:tc>
          <w:tcPr>
            <w:tcW w:w="2867" w:type="pct"/>
            <w:vAlign w:val="center"/>
            <w:hideMark/>
          </w:tcPr>
          <w:p w14:paraId="3DB4AA20" w14:textId="24F3F252" w:rsidR="0041028F" w:rsidRPr="0041028F" w:rsidRDefault="0041028F" w:rsidP="0011234E">
            <w:pPr>
              <w:contextualSpacing w:val="0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Hodnota vlastného imania / hodnota rozdielu majetku a záväzkov ku koncu hospodárskeho roka</w:t>
            </w:r>
            <w:r w:rsidR="0011234E">
              <w:rPr>
                <w:sz w:val="16"/>
                <w:szCs w:val="16"/>
              </w:rPr>
              <w:t xml:space="preserve"> v EUR</w:t>
            </w:r>
          </w:p>
        </w:tc>
      </w:tr>
      <w:tr w:rsidR="0041028F" w:rsidRPr="0041028F" w14:paraId="658B609C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38EB3735" w14:textId="20D9D2F6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32B1AECB" w14:textId="2F4A446E" w:rsidR="0041028F" w:rsidRPr="0041028F" w:rsidRDefault="0041028F" w:rsidP="0041028F">
            <w:pPr>
              <w:contextualSpacing w:val="0"/>
              <w:jc w:val="righ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●</w:t>
            </w:r>
            <w:r w:rsidRPr="0041028F">
              <w:rPr>
                <w:sz w:val="16"/>
                <w:szCs w:val="16"/>
              </w:rPr>
              <w:t>] EUR</w:t>
            </w:r>
          </w:p>
        </w:tc>
      </w:tr>
    </w:tbl>
    <w:p w14:paraId="028BCA45" w14:textId="1D6627F8" w:rsidR="0041028F" w:rsidRPr="0012563B" w:rsidRDefault="0041028F" w:rsidP="0041028F">
      <w:pPr>
        <w:keepNext/>
        <w:spacing w:before="120"/>
        <w:rPr>
          <w:rFonts w:asciiTheme="majorHAnsi" w:hAnsiTheme="majorHAnsi" w:cstheme="majorHAnsi"/>
          <w:szCs w:val="20"/>
        </w:rPr>
      </w:pPr>
      <w:r w:rsidRPr="0041028F">
        <w:rPr>
          <w:rFonts w:asciiTheme="majorHAnsi" w:hAnsiTheme="majorHAnsi" w:cstheme="majorHAnsi"/>
          <w:szCs w:val="20"/>
        </w:rPr>
        <w:t xml:space="preserve">K preukázaniu vyššie uvedených skutočností </w:t>
      </w:r>
      <w:r>
        <w:rPr>
          <w:rFonts w:asciiTheme="majorHAnsi" w:hAnsiTheme="majorHAnsi" w:cstheme="majorHAnsi"/>
          <w:szCs w:val="20"/>
        </w:rPr>
        <w:t>záujemca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47DB6B58" w14:textId="37C5664B" w:rsidR="0041028F" w:rsidRPr="0012563B" w:rsidRDefault="0090040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415325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>
        <w:rPr>
          <w:rFonts w:asciiTheme="majorHAnsi" w:eastAsia="Times New Roman" w:hAnsiTheme="majorHAnsi" w:cstheme="majorHAnsi"/>
          <w:szCs w:val="20"/>
        </w:rPr>
        <w:t xml:space="preserve">predkladá </w:t>
      </w:r>
      <w:r w:rsidR="0041028F" w:rsidRPr="0041028F">
        <w:rPr>
          <w:rFonts w:asciiTheme="majorHAnsi" w:eastAsia="Times New Roman" w:hAnsiTheme="majorHAnsi" w:cstheme="majorHAnsi"/>
          <w:szCs w:val="20"/>
        </w:rPr>
        <w:t>auditovan</w:t>
      </w:r>
      <w:r w:rsidR="0041028F">
        <w:rPr>
          <w:rFonts w:asciiTheme="majorHAnsi" w:eastAsia="Times New Roman" w:hAnsiTheme="majorHAnsi" w:cstheme="majorHAnsi"/>
          <w:szCs w:val="20"/>
        </w:rPr>
        <w:t xml:space="preserve">ú </w:t>
      </w:r>
      <w:r w:rsidR="0041028F" w:rsidRPr="0041028F">
        <w:rPr>
          <w:rFonts w:asciiTheme="majorHAnsi" w:eastAsia="Times New Roman" w:hAnsiTheme="majorHAnsi" w:cstheme="majorHAnsi"/>
          <w:szCs w:val="20"/>
        </w:rPr>
        <w:t>súvah</w:t>
      </w:r>
      <w:r w:rsidR="0041028F">
        <w:rPr>
          <w:rFonts w:asciiTheme="majorHAnsi" w:eastAsia="Times New Roman" w:hAnsiTheme="majorHAnsi" w:cstheme="majorHAnsi"/>
          <w:szCs w:val="20"/>
        </w:rPr>
        <w:t>u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</w:t>
      </w:r>
      <w:r w:rsidR="0041028F">
        <w:rPr>
          <w:rFonts w:asciiTheme="majorHAnsi" w:eastAsia="Times New Roman" w:hAnsiTheme="majorHAnsi" w:cstheme="majorHAnsi"/>
          <w:szCs w:val="20"/>
        </w:rPr>
        <w:t>/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auditovan</w:t>
      </w:r>
      <w:r w:rsidR="0041028F">
        <w:rPr>
          <w:rFonts w:asciiTheme="majorHAnsi" w:eastAsia="Times New Roman" w:hAnsiTheme="majorHAnsi" w:cstheme="majorHAnsi"/>
          <w:szCs w:val="20"/>
        </w:rPr>
        <w:t>ý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výkaz o majetku a záväzkoch za posledný hospodársky rok</w:t>
      </w:r>
      <w:r w:rsidR="0041028F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47B1E43D" w14:textId="58A378D0" w:rsidR="0041028F" w:rsidRDefault="0090040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62009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vyhlasuje, že </w:t>
      </w:r>
      <w:r w:rsidR="0041028F">
        <w:rPr>
          <w:rFonts w:asciiTheme="majorHAnsi" w:eastAsia="Times New Roman" w:hAnsiTheme="majorHAnsi" w:cstheme="majorHAnsi"/>
          <w:szCs w:val="20"/>
        </w:rPr>
        <w:t xml:space="preserve">auditované </w:t>
      </w:r>
      <w:r w:rsidR="0041028F" w:rsidRPr="0041028F">
        <w:rPr>
          <w:rFonts w:asciiTheme="majorHAnsi" w:eastAsia="Times New Roman" w:hAnsiTheme="majorHAnsi" w:cstheme="majorHAnsi"/>
          <w:szCs w:val="20"/>
        </w:rPr>
        <w:t>účtovné závierky má zverejnené vo verejnej časti Registra účtovných závierok, ktorého správcom je Ministerstvo financií Slovenskej republiky (</w:t>
      </w:r>
      <w:hyperlink r:id="rId13" w:history="1">
        <w:r w:rsidR="0041028F" w:rsidRPr="0041028F">
          <w:rPr>
            <w:rStyle w:val="Hypertextovprepojenie"/>
            <w:rFonts w:asciiTheme="majorHAnsi" w:eastAsia="Times New Roman" w:hAnsiTheme="majorHAnsi" w:cstheme="majorHAnsi"/>
            <w:szCs w:val="20"/>
          </w:rPr>
          <w:t>http://www.registeruz.sk/</w:t>
        </w:r>
      </w:hyperlink>
      <w:r w:rsidR="0041028F" w:rsidRPr="0041028F">
        <w:rPr>
          <w:rFonts w:asciiTheme="majorHAnsi" w:eastAsia="Times New Roman" w:hAnsiTheme="majorHAnsi" w:cstheme="majorHAnsi"/>
          <w:szCs w:val="20"/>
        </w:rPr>
        <w:t>).</w:t>
      </w:r>
    </w:p>
    <w:p w14:paraId="540012B7" w14:textId="77777777" w:rsidR="0041028F" w:rsidRPr="007636BF" w:rsidRDefault="0041028F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1DACBC0" w14:textId="77777777" w:rsidR="0041028F" w:rsidRPr="007636BF" w:rsidRDefault="0041028F" w:rsidP="0041028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349A40D5" w14:textId="02846151" w:rsidR="0041028F" w:rsidRDefault="0041028F" w:rsidP="0041028F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B960AB0" w14:textId="77777777" w:rsidR="0041028F" w:rsidRDefault="0041028F">
      <w:pPr>
        <w:spacing w:before="0" w:after="160" w:line="259" w:lineRule="auto"/>
        <w:jc w:val="left"/>
      </w:pPr>
      <w:r>
        <w:br w:type="page"/>
      </w:r>
    </w:p>
    <w:p w14:paraId="48E17DFC" w14:textId="3AE85B30" w:rsidR="0041028F" w:rsidRDefault="0041028F" w:rsidP="0041028F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7" w:name="_Toc222346981"/>
      <w:r>
        <w:rPr>
          <w:sz w:val="32"/>
        </w:rPr>
        <w:t>PRÍLOHA Č. 8</w:t>
      </w:r>
      <w:bookmarkEnd w:id="37"/>
    </w:p>
    <w:p w14:paraId="0DAB03B1" w14:textId="4E4F5B20" w:rsidR="0041028F" w:rsidRDefault="0041028F" w:rsidP="0041028F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8" w:name="_Toc222346982"/>
      <w:r w:rsidRPr="0041028F">
        <w:rPr>
          <w:szCs w:val="28"/>
        </w:rPr>
        <w:t>PREHĽAD O CELKOVOM OBRATE</w:t>
      </w:r>
      <w:bookmarkEnd w:id="38"/>
    </w:p>
    <w:p w14:paraId="74B95A4A" w14:textId="083D2D0C" w:rsidR="0041028F" w:rsidRPr="00A657D4" w:rsidRDefault="0041028F" w:rsidP="0041028F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 xml:space="preserve">k preukázaniu splnenia podmienky účasti podľa § 33 ods. 1 písm. </w:t>
      </w:r>
      <w:r>
        <w:rPr>
          <w:sz w:val="16"/>
          <w:szCs w:val="16"/>
        </w:rPr>
        <w:t>d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41028F" w:rsidRPr="000134C0" w14:paraId="608762A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5C9C38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285F6C5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6FCAF11B" w14:textId="77777777" w:rsidR="0041028F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90098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579093EA" w14:textId="77777777" w:rsidR="0041028F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322927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41028F" w:rsidRPr="000134C0" w14:paraId="2D18E28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4DFA689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5304ACC3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75648A41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41028F" w:rsidRPr="000134C0" w14:paraId="1F285C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EB6A205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F7258E8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0C993D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03AB8D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47D0E57E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00FC2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4D519F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1E50DC83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41028F" w:rsidRPr="000134C0" w14:paraId="0F82138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A76CB41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A6067FC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41028F" w:rsidRPr="000134C0" w14:paraId="33486BB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C34DC5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2F6DB50" w14:textId="7403C19C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7C5A5680" w14:textId="58CAAD97" w:rsidR="0041028F" w:rsidRDefault="0041028F" w:rsidP="0041028F">
      <w:pPr>
        <w:keepNext/>
        <w:spacing w:before="240" w:after="120"/>
        <w:rPr>
          <w:szCs w:val="20"/>
        </w:rPr>
      </w:pPr>
      <w:r w:rsidRPr="0041028F">
        <w:rPr>
          <w:szCs w:val="20"/>
        </w:rPr>
        <w:t>Prehľad o celkovom obrate za posledné 3 hospodárske roky, za ktoré sú dostupné v závislosti od vzniku alebo začiatku prevádzkovania činnosti: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4112"/>
        <w:gridCol w:w="5526"/>
      </w:tblGrid>
      <w:tr w:rsidR="0041028F" w:rsidRPr="0041028F" w14:paraId="7CD3EFF0" w14:textId="77777777" w:rsidTr="00410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2133" w:type="pct"/>
            <w:vAlign w:val="center"/>
            <w:hideMark/>
          </w:tcPr>
          <w:p w14:paraId="30B55DB8" w14:textId="77777777" w:rsidR="0041028F" w:rsidRPr="0041028F" w:rsidRDefault="0041028F" w:rsidP="0011234E">
            <w:pPr>
              <w:contextualSpacing w:val="0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Hospodársky rok</w:t>
            </w:r>
          </w:p>
        </w:tc>
        <w:tc>
          <w:tcPr>
            <w:tcW w:w="2867" w:type="pct"/>
            <w:vAlign w:val="center"/>
            <w:hideMark/>
          </w:tcPr>
          <w:p w14:paraId="38D92101" w14:textId="56671456" w:rsidR="0041028F" w:rsidRPr="0041028F" w:rsidRDefault="0011234E" w:rsidP="0011234E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Celkový obrat v EUR</w:t>
            </w:r>
          </w:p>
        </w:tc>
      </w:tr>
      <w:tr w:rsidR="0041028F" w:rsidRPr="0041028F" w14:paraId="3E3D3999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69A8BC73" w14:textId="77777777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09528822" w14:textId="77777777" w:rsidR="0041028F" w:rsidRPr="0041028F" w:rsidRDefault="0041028F" w:rsidP="005C6D31">
            <w:pPr>
              <w:contextualSpacing w:val="0"/>
              <w:jc w:val="righ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●</w:t>
            </w:r>
            <w:r w:rsidRPr="0041028F">
              <w:rPr>
                <w:sz w:val="16"/>
                <w:szCs w:val="16"/>
              </w:rPr>
              <w:t>] EUR</w:t>
            </w:r>
          </w:p>
        </w:tc>
      </w:tr>
      <w:tr w:rsidR="0011234E" w:rsidRPr="0041028F" w14:paraId="5672EF1E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20E34956" w14:textId="5963E703" w:rsidR="0011234E" w:rsidRPr="0041028F" w:rsidRDefault="0011234E" w:rsidP="0011234E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4A811E44" w14:textId="00721E61" w:rsidR="0011234E" w:rsidRPr="0041028F" w:rsidRDefault="0011234E" w:rsidP="0011234E">
            <w:pPr>
              <w:contextualSpacing w:val="0"/>
              <w:jc w:val="right"/>
              <w:rPr>
                <w:sz w:val="16"/>
                <w:szCs w:val="16"/>
              </w:rPr>
            </w:pPr>
            <w:r w:rsidRPr="0011234E">
              <w:rPr>
                <w:sz w:val="16"/>
                <w:szCs w:val="16"/>
              </w:rPr>
              <w:t>[</w:t>
            </w:r>
            <w:r w:rsidRPr="0011234E">
              <w:rPr>
                <w:sz w:val="16"/>
                <w:szCs w:val="16"/>
                <w:highlight w:val="yellow"/>
              </w:rPr>
              <w:t>●</w:t>
            </w:r>
            <w:r w:rsidRPr="0011234E">
              <w:rPr>
                <w:sz w:val="16"/>
                <w:szCs w:val="16"/>
              </w:rPr>
              <w:t>] EUR</w:t>
            </w:r>
          </w:p>
        </w:tc>
      </w:tr>
      <w:tr w:rsidR="0011234E" w:rsidRPr="0041028F" w14:paraId="1B47AF14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37907909" w14:textId="7C5DA309" w:rsidR="0011234E" w:rsidRPr="0041028F" w:rsidRDefault="0011234E" w:rsidP="0011234E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3C80263C" w14:textId="7800E69F" w:rsidR="0011234E" w:rsidRPr="0041028F" w:rsidRDefault="0011234E" w:rsidP="0011234E">
            <w:pPr>
              <w:contextualSpacing w:val="0"/>
              <w:jc w:val="right"/>
              <w:rPr>
                <w:sz w:val="16"/>
                <w:szCs w:val="16"/>
              </w:rPr>
            </w:pPr>
            <w:r w:rsidRPr="0011234E">
              <w:rPr>
                <w:sz w:val="16"/>
                <w:szCs w:val="16"/>
              </w:rPr>
              <w:t>[</w:t>
            </w:r>
            <w:r w:rsidRPr="0011234E">
              <w:rPr>
                <w:sz w:val="16"/>
                <w:szCs w:val="16"/>
                <w:highlight w:val="yellow"/>
              </w:rPr>
              <w:t>●</w:t>
            </w:r>
            <w:r w:rsidRPr="0011234E">
              <w:rPr>
                <w:sz w:val="16"/>
                <w:szCs w:val="16"/>
              </w:rPr>
              <w:t>] EUR</w:t>
            </w:r>
          </w:p>
        </w:tc>
      </w:tr>
    </w:tbl>
    <w:p w14:paraId="4DD773BB" w14:textId="77777777" w:rsidR="0041028F" w:rsidRPr="0012563B" w:rsidRDefault="0041028F" w:rsidP="0041028F">
      <w:pPr>
        <w:keepNext/>
        <w:spacing w:before="120"/>
        <w:rPr>
          <w:rFonts w:asciiTheme="majorHAnsi" w:hAnsiTheme="majorHAnsi" w:cstheme="majorHAnsi"/>
          <w:szCs w:val="20"/>
        </w:rPr>
      </w:pPr>
      <w:r w:rsidRPr="0041028F">
        <w:rPr>
          <w:rFonts w:asciiTheme="majorHAnsi" w:hAnsiTheme="majorHAnsi" w:cstheme="majorHAnsi"/>
          <w:szCs w:val="20"/>
        </w:rPr>
        <w:t xml:space="preserve">K preukázaniu vyššie uvedených skutočností </w:t>
      </w:r>
      <w:r>
        <w:rPr>
          <w:rFonts w:asciiTheme="majorHAnsi" w:hAnsiTheme="majorHAnsi" w:cstheme="majorHAnsi"/>
          <w:szCs w:val="20"/>
        </w:rPr>
        <w:t>záujemca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5D7F9BE8" w14:textId="7481E15D" w:rsidR="0041028F" w:rsidRPr="0012563B" w:rsidRDefault="0090040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978000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>
        <w:rPr>
          <w:rFonts w:asciiTheme="majorHAnsi" w:eastAsia="Times New Roman" w:hAnsiTheme="majorHAnsi" w:cstheme="majorHAnsi"/>
          <w:szCs w:val="20"/>
        </w:rPr>
        <w:t xml:space="preserve">predkladá </w:t>
      </w:r>
      <w:r w:rsidR="0041028F" w:rsidRPr="0041028F">
        <w:rPr>
          <w:rFonts w:asciiTheme="majorHAnsi" w:eastAsia="Times New Roman" w:hAnsiTheme="majorHAnsi" w:cstheme="majorHAnsi"/>
          <w:szCs w:val="20"/>
        </w:rPr>
        <w:t>auditovan</w:t>
      </w:r>
      <w:r w:rsidR="0011234E">
        <w:rPr>
          <w:rFonts w:asciiTheme="majorHAnsi" w:eastAsia="Times New Roman" w:hAnsiTheme="majorHAnsi" w:cstheme="majorHAnsi"/>
          <w:szCs w:val="20"/>
        </w:rPr>
        <w:t>é</w:t>
      </w:r>
      <w:r w:rsidR="0041028F">
        <w:rPr>
          <w:rFonts w:asciiTheme="majorHAnsi" w:eastAsia="Times New Roman" w:hAnsiTheme="majorHAnsi" w:cstheme="majorHAnsi"/>
          <w:szCs w:val="20"/>
        </w:rPr>
        <w:t xml:space="preserve"> </w:t>
      </w:r>
      <w:r w:rsidR="0011234E" w:rsidRPr="0011234E">
        <w:rPr>
          <w:rFonts w:asciiTheme="majorHAnsi" w:eastAsia="Times New Roman" w:hAnsiTheme="majorHAnsi" w:cstheme="majorHAnsi"/>
          <w:szCs w:val="20"/>
        </w:rPr>
        <w:t>výkaz</w:t>
      </w:r>
      <w:r w:rsidR="0011234E">
        <w:rPr>
          <w:rFonts w:asciiTheme="majorHAnsi" w:eastAsia="Times New Roman" w:hAnsiTheme="majorHAnsi" w:cstheme="majorHAnsi"/>
          <w:szCs w:val="20"/>
        </w:rPr>
        <w:t>y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ziskov a strát </w:t>
      </w:r>
      <w:r w:rsidR="0011234E">
        <w:rPr>
          <w:rFonts w:asciiTheme="majorHAnsi" w:eastAsia="Times New Roman" w:hAnsiTheme="majorHAnsi" w:cstheme="majorHAnsi"/>
          <w:szCs w:val="20"/>
        </w:rPr>
        <w:t>/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auditovan</w:t>
      </w:r>
      <w:r w:rsidR="0011234E">
        <w:rPr>
          <w:rFonts w:asciiTheme="majorHAnsi" w:eastAsia="Times New Roman" w:hAnsiTheme="majorHAnsi" w:cstheme="majorHAnsi"/>
          <w:szCs w:val="20"/>
        </w:rPr>
        <w:t>é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výkaz</w:t>
      </w:r>
      <w:r w:rsidR="0011234E">
        <w:rPr>
          <w:rFonts w:asciiTheme="majorHAnsi" w:eastAsia="Times New Roman" w:hAnsiTheme="majorHAnsi" w:cstheme="majorHAnsi"/>
          <w:szCs w:val="20"/>
        </w:rPr>
        <w:t>y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príjmov a</w:t>
      </w:r>
      <w:r w:rsidR="0011234E">
        <w:rPr>
          <w:rFonts w:asciiTheme="majorHAnsi" w:eastAsia="Times New Roman" w:hAnsiTheme="majorHAnsi" w:cstheme="majorHAnsi"/>
          <w:szCs w:val="20"/>
        </w:rPr>
        <w:t> </w:t>
      </w:r>
      <w:r w:rsidR="0011234E" w:rsidRPr="0011234E">
        <w:rPr>
          <w:rFonts w:asciiTheme="majorHAnsi" w:eastAsia="Times New Roman" w:hAnsiTheme="majorHAnsi" w:cstheme="majorHAnsi"/>
          <w:szCs w:val="20"/>
        </w:rPr>
        <w:t>výdavkov</w:t>
      </w:r>
      <w:r w:rsidR="0011234E">
        <w:rPr>
          <w:rFonts w:asciiTheme="majorHAnsi" w:eastAsia="Times New Roman" w:hAnsiTheme="majorHAnsi" w:cstheme="majorHAnsi"/>
          <w:szCs w:val="20"/>
        </w:rPr>
        <w:t xml:space="preserve"> </w:t>
      </w:r>
      <w:r w:rsidR="0011234E" w:rsidRPr="0011234E">
        <w:rPr>
          <w:rFonts w:asciiTheme="majorHAnsi" w:eastAsia="Times New Roman" w:hAnsiTheme="majorHAnsi" w:cstheme="majorHAnsi"/>
          <w:szCs w:val="20"/>
        </w:rPr>
        <w:t>za požadované roky</w:t>
      </w:r>
      <w:r w:rsidR="0041028F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038CFE5C" w14:textId="77777777" w:rsidR="0041028F" w:rsidRDefault="0090040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02953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vyhlasuje, že </w:t>
      </w:r>
      <w:r w:rsidR="0041028F">
        <w:rPr>
          <w:rFonts w:asciiTheme="majorHAnsi" w:eastAsia="Times New Roman" w:hAnsiTheme="majorHAnsi" w:cstheme="majorHAnsi"/>
          <w:szCs w:val="20"/>
        </w:rPr>
        <w:t xml:space="preserve">auditované </w:t>
      </w:r>
      <w:r w:rsidR="0041028F" w:rsidRPr="0041028F">
        <w:rPr>
          <w:rFonts w:asciiTheme="majorHAnsi" w:eastAsia="Times New Roman" w:hAnsiTheme="majorHAnsi" w:cstheme="majorHAnsi"/>
          <w:szCs w:val="20"/>
        </w:rPr>
        <w:t>účtovné závierky má zverejnené vo verejnej časti Registra účtovných závierok, ktorého správcom je Ministerstvo financií Slovenskej republiky (</w:t>
      </w:r>
      <w:hyperlink r:id="rId14" w:history="1">
        <w:r w:rsidR="0041028F" w:rsidRPr="0041028F">
          <w:rPr>
            <w:rStyle w:val="Hypertextovprepojenie"/>
            <w:rFonts w:asciiTheme="majorHAnsi" w:eastAsia="Times New Roman" w:hAnsiTheme="majorHAnsi" w:cstheme="majorHAnsi"/>
            <w:szCs w:val="20"/>
          </w:rPr>
          <w:t>http://www.registeruz.sk/</w:t>
        </w:r>
      </w:hyperlink>
      <w:r w:rsidR="0041028F" w:rsidRPr="0041028F">
        <w:rPr>
          <w:rFonts w:asciiTheme="majorHAnsi" w:eastAsia="Times New Roman" w:hAnsiTheme="majorHAnsi" w:cstheme="majorHAnsi"/>
          <w:szCs w:val="20"/>
        </w:rPr>
        <w:t>).</w:t>
      </w:r>
    </w:p>
    <w:p w14:paraId="5306B230" w14:textId="77777777" w:rsidR="0041028F" w:rsidRPr="007636BF" w:rsidRDefault="0041028F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42EEC011" w14:textId="77777777" w:rsidR="0041028F" w:rsidRPr="007636BF" w:rsidRDefault="0041028F" w:rsidP="0041028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C4B23D7" w14:textId="6872CBE3" w:rsidR="0011234E" w:rsidRDefault="0041028F" w:rsidP="0041028F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1704A7F2" w14:textId="77777777" w:rsidR="0011234E" w:rsidRDefault="0011234E">
      <w:pPr>
        <w:spacing w:before="0" w:after="160" w:line="259" w:lineRule="auto"/>
        <w:jc w:val="left"/>
      </w:pPr>
      <w:r>
        <w:br w:type="page"/>
      </w:r>
    </w:p>
    <w:p w14:paraId="05298187" w14:textId="153E7616" w:rsidR="0011234E" w:rsidRDefault="0011234E" w:rsidP="0011234E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9" w:name="_Toc222346983"/>
      <w:r>
        <w:rPr>
          <w:sz w:val="32"/>
        </w:rPr>
        <w:t>PRÍLOHA Č. 9</w:t>
      </w:r>
      <w:bookmarkEnd w:id="39"/>
    </w:p>
    <w:p w14:paraId="245ACAB2" w14:textId="0A509D09" w:rsidR="0011234E" w:rsidRDefault="0011234E" w:rsidP="0011234E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40" w:name="_Toc222346984"/>
      <w:r>
        <w:rPr>
          <w:szCs w:val="28"/>
        </w:rPr>
        <w:t>ZOZNAM POSKYTNUTÝCH SLUŽIEB</w:t>
      </w:r>
      <w:bookmarkEnd w:id="40"/>
    </w:p>
    <w:p w14:paraId="4A1EE069" w14:textId="704423C8" w:rsidR="0011234E" w:rsidRPr="00A657D4" w:rsidRDefault="0011234E" w:rsidP="0011234E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>k preukázaniu splnenia podmienky účasti podľa § 3</w:t>
      </w:r>
      <w:r>
        <w:rPr>
          <w:sz w:val="16"/>
          <w:szCs w:val="16"/>
        </w:rPr>
        <w:t>4</w:t>
      </w:r>
      <w:r w:rsidRPr="0041028F">
        <w:rPr>
          <w:sz w:val="16"/>
          <w:szCs w:val="16"/>
        </w:rPr>
        <w:t xml:space="preserve"> ods. 1 písm. </w:t>
      </w:r>
      <w:r>
        <w:rPr>
          <w:sz w:val="16"/>
          <w:szCs w:val="16"/>
        </w:rPr>
        <w:t>a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11234E" w:rsidRPr="000134C0" w14:paraId="6C41B68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D93FC81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514AAAF7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388DB839" w14:textId="77777777" w:rsidR="0011234E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5705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34E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1234E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2FE12B2A" w14:textId="77777777" w:rsidR="0011234E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04221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34E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1234E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11234E" w:rsidRPr="000134C0" w14:paraId="1E199A3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0047C2A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371C1B5E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4C52C34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11234E" w:rsidRPr="000134C0" w14:paraId="381D395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3DDE49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B857A19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AA9FA48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5F376E4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182507C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FA76BED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E443C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082917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11234E" w:rsidRPr="000134C0" w14:paraId="08E267A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42E6EBD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145B2D38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11234E" w:rsidRPr="000134C0" w14:paraId="2D75470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0B049BC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609B519" w14:textId="2DD41711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07332500" w14:textId="0AB24CCC" w:rsidR="0011234E" w:rsidRDefault="0011234E" w:rsidP="0011234E">
      <w:pPr>
        <w:keepNext/>
        <w:spacing w:before="240" w:after="120"/>
        <w:rPr>
          <w:szCs w:val="20"/>
        </w:rPr>
      </w:pPr>
      <w:r>
        <w:rPr>
          <w:szCs w:val="20"/>
        </w:rPr>
        <w:t xml:space="preserve">Zoznam poskytnutých služieb </w:t>
      </w:r>
      <w:r w:rsidRPr="0011234E">
        <w:rPr>
          <w:szCs w:val="20"/>
        </w:rPr>
        <w:t>za predchádzajúcich 5 rokov od vyhlásenia verejného obstarávania</w:t>
      </w:r>
      <w:r>
        <w:rPr>
          <w:szCs w:val="20"/>
        </w:rPr>
        <w:t xml:space="preserve"> / </w:t>
      </w:r>
      <w:r w:rsidRPr="00706A35">
        <w:rPr>
          <w:szCs w:val="20"/>
          <w:u w:val="single"/>
        </w:rPr>
        <w:t>preukázanie zabezpečenia projektového financovania pre projekt</w:t>
      </w:r>
      <w:r w:rsidRPr="0041028F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706A35" w:rsidRPr="00824712" w14:paraId="45275DDB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1D9DADF5" w14:textId="2F5C6DBD" w:rsidR="00706A35" w:rsidRPr="00824712" w:rsidRDefault="00706A35" w:rsidP="00824712">
            <w:pPr>
              <w:pStyle w:val="TableText"/>
              <w:numPr>
                <w:ilvl w:val="0"/>
                <w:numId w:val="42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11234E" w:rsidRPr="00824712" w14:paraId="78B45E8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57EC99" w14:textId="1F29398D" w:rsidR="0011234E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subjektu, pre ktorý bolo projektové financovanie zabezpečované:</w:t>
            </w:r>
          </w:p>
          <w:p w14:paraId="0231AA08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4654B246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DACFA79" w14:textId="1A225BAB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6F94A75E" w14:textId="77777777" w:rsidR="0011234E" w:rsidRPr="00824712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1BEF4477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7011DF67" w14:textId="261CA06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CE5DFF" w:rsidRPr="00824712" w14:paraId="59927DE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70437AC" w14:textId="4F06CDB6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subjektu, ktorý projektové financovanie zabezpečoval:</w:t>
            </w:r>
          </w:p>
          <w:p w14:paraId="27D8A418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D1BE1B2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2551EB6" w14:textId="71AE2D3F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68809DB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4BEED2F3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6BEC0BED" w14:textId="10FB3426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19A32C4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4FD17AC" w14:textId="250B66D1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Právny vzťah subjektu, ktorý projektové financovanie zabezpečoval k subjektu, pre ktorý bolo projektové financovanie zabezpečované v čase zabezpečovania projektového financovania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C81C659" w14:textId="7181B3B3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B07B13" w:rsidRPr="00824712" w14:paraId="6446C76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A368A68" w14:textId="2C6D9724" w:rsidR="00B07B13" w:rsidRPr="00824712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zmluvný vzťah uzatvorený so subjektom,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pre ktorý bolo projektové financovanie zabezpečované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69686064" w14:textId="034C0730" w:rsidR="00B07B13" w:rsidRPr="00824712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CE5DFF" w:rsidRPr="00824712" w14:paraId="7904E39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C9186F3" w14:textId="274F375B" w:rsidR="00CE5DFF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="00CE5DF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zťah subjektu, ktorý projektové financovanie zabezpečoval k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="00CE5DF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DC3D16F" w14:textId="2D1FF5F8" w:rsidR="00CE5DFF" w:rsidRPr="00824712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30165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 w:val="16"/>
                <w:szCs w:val="16"/>
              </w:rPr>
              <w:tab/>
              <w:t xml:space="preserve">subjekt, ktorý projektové financovanie zabezpečoval je totožný so záujemcom / </w:t>
            </w:r>
            <w:r w:rsidR="004A7939" w:rsidRPr="00824712">
              <w:rPr>
                <w:rFonts w:cstheme="minorHAnsi"/>
                <w:sz w:val="16"/>
                <w:szCs w:val="16"/>
              </w:rPr>
              <w:t>je členom skupiny dodávateľov, ktorá je záujemcom</w:t>
            </w:r>
          </w:p>
          <w:p w14:paraId="2EEBB384" w14:textId="46633CC6" w:rsidR="00CE5DFF" w:rsidRPr="00824712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688520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Cs w:val="16"/>
              </w:rPr>
              <w:tab/>
              <w:t>subjekt, ktorý projektové financovanie zabezpečoval je inou osobou podľa § 3</w:t>
            </w:r>
            <w:r w:rsidR="004A7939" w:rsidRPr="00824712">
              <w:rPr>
                <w:rFonts w:cstheme="minorHAnsi"/>
                <w:szCs w:val="16"/>
              </w:rPr>
              <w:t>4</w:t>
            </w:r>
            <w:r w:rsidR="00CE5DFF" w:rsidRPr="00824712">
              <w:rPr>
                <w:rFonts w:cstheme="minorHAnsi"/>
                <w:szCs w:val="16"/>
              </w:rPr>
              <w:t xml:space="preserve"> ods. </w:t>
            </w:r>
            <w:r w:rsidR="004A7939" w:rsidRPr="00824712">
              <w:rPr>
                <w:rFonts w:cstheme="minorHAnsi"/>
                <w:szCs w:val="16"/>
              </w:rPr>
              <w:t>3</w:t>
            </w:r>
            <w:r w:rsidR="00CE5DFF" w:rsidRPr="00824712">
              <w:rPr>
                <w:rFonts w:cstheme="minorHAnsi"/>
                <w:szCs w:val="16"/>
              </w:rPr>
              <w:t xml:space="preserve"> ZVO</w:t>
            </w:r>
          </w:p>
          <w:p w14:paraId="25F311F6" w14:textId="039A81FD" w:rsidR="00CE5DFF" w:rsidRPr="00824712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28989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Cs w:val="16"/>
              </w:rPr>
              <w:tab/>
              <w:t>iný vzťah: [</w:t>
            </w:r>
            <w:r w:rsidR="00CE5DFF" w:rsidRPr="00824712">
              <w:rPr>
                <w:rFonts w:cstheme="minorHAnsi"/>
                <w:szCs w:val="16"/>
                <w:highlight w:val="yellow"/>
              </w:rPr>
              <w:t>●</w:t>
            </w:r>
            <w:r w:rsidR="00CE5DFF" w:rsidRPr="00824712">
              <w:rPr>
                <w:rFonts w:cstheme="minorHAnsi"/>
                <w:szCs w:val="16"/>
              </w:rPr>
              <w:t>]</w:t>
            </w:r>
          </w:p>
        </w:tc>
      </w:tr>
      <w:tr w:rsidR="00627994" w:rsidRPr="00824712" w14:paraId="60CE386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2EA818E" w14:textId="04BF28E2" w:rsidR="00627994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Subjekt, ktorý projektové financovanie zabezpečoval, sa na zabezpečení projektového financovania podieľal:</w:t>
            </w:r>
          </w:p>
        </w:tc>
        <w:tc>
          <w:tcPr>
            <w:tcW w:w="3234" w:type="pct"/>
            <w:vAlign w:val="center"/>
          </w:tcPr>
          <w:p w14:paraId="3084711B" w14:textId="4BBFAF08" w:rsidR="00627994" w:rsidRPr="00824712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599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63F3F292" w14:textId="3D6311A2" w:rsidR="00627994" w:rsidRPr="00824712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7086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ako člen združenia hospodárskych subjektov bez právnej subjektivity</w:t>
            </w:r>
          </w:p>
          <w:p w14:paraId="70A15888" w14:textId="77777777" w:rsidR="00627994" w:rsidRPr="00824712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72344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 ku dňu finančného uzavretia [</w:t>
            </w:r>
            <w:r w:rsidR="00627994" w:rsidRPr="00824712">
              <w:rPr>
                <w:rFonts w:cstheme="minorHAnsi"/>
                <w:szCs w:val="16"/>
                <w:highlight w:val="yellow"/>
              </w:rPr>
              <w:t>●</w:t>
            </w:r>
            <w:r w:rsidR="00627994" w:rsidRPr="00824712">
              <w:rPr>
                <w:rFonts w:cstheme="minorHAnsi"/>
                <w:szCs w:val="16"/>
              </w:rPr>
              <w:t>] %</w:t>
            </w:r>
          </w:p>
          <w:p w14:paraId="6978F7FB" w14:textId="2CC79C78" w:rsidR="00627994" w:rsidRPr="00824712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16366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inak: [</w:t>
            </w:r>
            <w:r w:rsidR="00627994" w:rsidRPr="00824712">
              <w:rPr>
                <w:rFonts w:cstheme="minorHAnsi"/>
                <w:szCs w:val="16"/>
                <w:highlight w:val="yellow"/>
              </w:rPr>
              <w:t>●</w:t>
            </w:r>
            <w:r w:rsidR="00627994" w:rsidRPr="00824712">
              <w:rPr>
                <w:rFonts w:cstheme="minorHAnsi"/>
                <w:szCs w:val="16"/>
              </w:rPr>
              <w:t>]</w:t>
            </w:r>
          </w:p>
        </w:tc>
      </w:tr>
      <w:tr w:rsidR="0011234E" w:rsidRPr="00824712" w14:paraId="61E4CF6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3F4FC07" w14:textId="7267F2B5" w:rsidR="0011234E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Účel projektového financovania:</w:t>
            </w:r>
          </w:p>
        </w:tc>
        <w:tc>
          <w:tcPr>
            <w:tcW w:w="3234" w:type="pct"/>
            <w:vAlign w:val="center"/>
          </w:tcPr>
          <w:p w14:paraId="48759513" w14:textId="1E4009F0" w:rsidR="0011234E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11234E" w:rsidRPr="00824712" w14:paraId="3361A28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71F7C4A" w14:textId="77777777" w:rsidR="0011234E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Zoznam poskytovateľov projektového financovania (financujúcich inštitúcií):</w:t>
            </w:r>
          </w:p>
          <w:p w14:paraId="4BA3954B" w14:textId="77777777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1F53933" w14:textId="6060A7E4" w:rsidR="00DE79EC" w:rsidRPr="00824712" w:rsidRDefault="00DE79EC" w:rsidP="0047066F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</w:tc>
        <w:tc>
          <w:tcPr>
            <w:tcW w:w="3234" w:type="pct"/>
            <w:vAlign w:val="center"/>
          </w:tcPr>
          <w:p w14:paraId="57FC5DC4" w14:textId="77777777" w:rsidR="0011234E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57A01565" w14:textId="77DD0A58" w:rsidR="00DE79EC" w:rsidRPr="00824712" w:rsidRDefault="00DE79EC" w:rsidP="0047066F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7962844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0EACDD" w14:textId="3899A898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Hodnota projektového financovania</w:t>
            </w:r>
            <w:r w:rsidR="00CA6EDA"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80A977D" w14:textId="39F88A40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72D59AA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2A265E3" w14:textId="77777777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Prepočet hodnoty projektového financovania na EUR:</w:t>
            </w:r>
          </w:p>
          <w:p w14:paraId="0E00880C" w14:textId="5464A414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456FF34D" w14:textId="6717D9C6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47066F" w:rsidRPr="00824712" w14:paraId="56E99EC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6F5A9F3" w14:textId="6E69D5A5" w:rsidR="0047066F" w:rsidRPr="00824712" w:rsidRDefault="0047066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47066F">
              <w:rPr>
                <w:rFonts w:cstheme="minorHAnsi"/>
                <w:b/>
                <w:bCs/>
                <w:color w:val="000000" w:themeColor="text1"/>
                <w:szCs w:val="16"/>
              </w:rPr>
              <w:t>Dátum finančného uzavretia:</w:t>
            </w:r>
          </w:p>
        </w:tc>
        <w:tc>
          <w:tcPr>
            <w:tcW w:w="3234" w:type="pct"/>
            <w:vAlign w:val="center"/>
          </w:tcPr>
          <w:p w14:paraId="3985A3CC" w14:textId="060E06C5" w:rsidR="0047066F" w:rsidRPr="00824712" w:rsidRDefault="0047066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47066F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DE79EC" w:rsidRPr="00824712" w14:paraId="1651E41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3302E02" w14:textId="6D3616DF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Dátum </w:t>
            </w:r>
            <w:r w:rsidR="007A55A5">
              <w:rPr>
                <w:rFonts w:cstheme="minorHAnsi"/>
                <w:b/>
                <w:bCs/>
                <w:color w:val="000000" w:themeColor="text1"/>
                <w:szCs w:val="16"/>
              </w:rPr>
              <w:t>prvého čerpania projektového financovania</w:t>
            </w: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A61D5BE" w14:textId="2BBE576C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DE79EC" w:rsidRPr="00824712" w14:paraId="6832A59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FD2C56A" w14:textId="659EEAFB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Meno a kontakt na osobu subjektu, pre ktorý bolo projektové financovanie zabezpečované, u ktorej si bude možné uvedené údaje overiť:</w:t>
            </w:r>
          </w:p>
        </w:tc>
        <w:tc>
          <w:tcPr>
            <w:tcW w:w="3234" w:type="pct"/>
            <w:vAlign w:val="center"/>
          </w:tcPr>
          <w:p w14:paraId="13EC3825" w14:textId="3EA1FEA5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01BE354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5A36A9" w14:textId="2F416791" w:rsidR="00F20BC5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Odkaz na evidenciu referencií podľa § 12 ZVO:</w:t>
            </w:r>
          </w:p>
          <w:p w14:paraId="4D10D7ED" w14:textId="76F9E894" w:rsidR="00DE79EC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A386D1A" w14:textId="351B0929" w:rsidR="00DE79EC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</w:tbl>
    <w:p w14:paraId="3FAF2639" w14:textId="4CD1B975" w:rsidR="0011234E" w:rsidRDefault="00706A35" w:rsidP="0011234E">
      <w:pPr>
        <w:keepNext/>
        <w:spacing w:before="240" w:after="120"/>
        <w:rPr>
          <w:szCs w:val="20"/>
        </w:rPr>
      </w:pPr>
      <w:r w:rsidRPr="00706A35">
        <w:rPr>
          <w:szCs w:val="20"/>
        </w:rPr>
        <w:t xml:space="preserve">Zoznam poskytnutých služieb za predchádzajúcich 5 rokov od vyhlásenia verejného obstarávania / </w:t>
      </w:r>
      <w:r w:rsidRPr="00706A35">
        <w:rPr>
          <w:szCs w:val="20"/>
          <w:u w:val="single"/>
        </w:rPr>
        <w:t xml:space="preserve">poskytovanie služby komplexnej prevádzky a údržby </w:t>
      </w:r>
      <w:r w:rsidR="00825E11">
        <w:rPr>
          <w:szCs w:val="20"/>
          <w:u w:val="single"/>
        </w:rPr>
        <w:t>cestnej dopravnej infraštruktúry</w:t>
      </w:r>
      <w:r w:rsidRPr="00706A35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706A35" w:rsidRPr="000134C0" w14:paraId="5F90227C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41B889ED" w14:textId="77777777" w:rsidR="00706A35" w:rsidRPr="00706A35" w:rsidRDefault="00706A35" w:rsidP="00824712">
            <w:pPr>
              <w:pStyle w:val="TableText"/>
              <w:numPr>
                <w:ilvl w:val="0"/>
                <w:numId w:val="43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706A35" w:rsidRPr="000134C0" w14:paraId="55AF895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787E3A3" w14:textId="09F0ACB3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7334AFF7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474F8912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14A589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C34BB7F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7E09C489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57C5ADF6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1BB86C2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A339ED3" w14:textId="49CBC175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3960D98C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386A1FB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6F00F704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131156AE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1B371F5D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2CBAF79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049196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D195B3A" w14:textId="069FE540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Právny vzťah </w:t>
            </w:r>
            <w:r w:rsidR="004A7939">
              <w:rPr>
                <w:rFonts w:cstheme="minorHAnsi"/>
                <w:b/>
                <w:bCs/>
                <w:color w:val="000000" w:themeColor="text1"/>
                <w:szCs w:val="16"/>
              </w:rPr>
              <w:t>dodávateľa k odberateľovi v čase poskytovania služieb:</w:t>
            </w:r>
          </w:p>
        </w:tc>
        <w:tc>
          <w:tcPr>
            <w:tcW w:w="3234" w:type="pct"/>
            <w:vAlign w:val="center"/>
          </w:tcPr>
          <w:p w14:paraId="20CD71C0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B07B13" w:rsidRPr="000134C0" w14:paraId="1A66C49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9F3F4E" w14:textId="081D258D" w:rsidR="00B07B13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Odkaz na zmluvný vzťah uzatvorený s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dberateľom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124C7665" w14:textId="61363477" w:rsidR="00B07B13" w:rsidRPr="00DE79EC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5B91ED1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04CB46B" w14:textId="7498493D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zťah </w:t>
            </w:r>
            <w:r w:rsidR="004A7939"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k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9B25877" w14:textId="6245AFE9" w:rsidR="00706A35" w:rsidRPr="00DE79EC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9075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 w:val="16"/>
                <w:szCs w:val="16"/>
              </w:rPr>
              <w:tab/>
            </w:r>
            <w:r w:rsidR="004A7939">
              <w:rPr>
                <w:rFonts w:cstheme="minorHAnsi"/>
                <w:sz w:val="16"/>
                <w:szCs w:val="16"/>
              </w:rPr>
              <w:t>dodávateľ</w:t>
            </w:r>
            <w:r w:rsidR="00706A35" w:rsidRPr="00DE79EC">
              <w:rPr>
                <w:rFonts w:cstheme="minorHAnsi"/>
                <w:sz w:val="16"/>
                <w:szCs w:val="16"/>
              </w:rPr>
              <w:t xml:space="preserve"> je totožný so záujemcom / je členom skupiny dodávateľov</w:t>
            </w:r>
            <w:r w:rsidR="004A7939">
              <w:rPr>
                <w:rFonts w:cstheme="minorHAnsi"/>
                <w:sz w:val="16"/>
                <w:szCs w:val="16"/>
              </w:rPr>
              <w:t>, ktorá je záujemcom</w:t>
            </w:r>
          </w:p>
          <w:p w14:paraId="49F8C723" w14:textId="6AFDD435" w:rsidR="00706A35" w:rsidRPr="00DE79EC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91920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</w:r>
            <w:r w:rsidR="004A7939">
              <w:rPr>
                <w:rFonts w:cstheme="minorHAnsi"/>
                <w:szCs w:val="16"/>
              </w:rPr>
              <w:t>dodávateľ</w:t>
            </w:r>
            <w:r w:rsidR="00706A35" w:rsidRPr="00DE79EC">
              <w:rPr>
                <w:rFonts w:cstheme="minorHAnsi"/>
                <w:szCs w:val="16"/>
              </w:rPr>
              <w:t xml:space="preserve"> je inou osobou podľa § 3</w:t>
            </w:r>
            <w:r w:rsidR="004A7939">
              <w:rPr>
                <w:rFonts w:cstheme="minorHAnsi"/>
                <w:szCs w:val="16"/>
              </w:rPr>
              <w:t>4</w:t>
            </w:r>
            <w:r w:rsidR="00706A35" w:rsidRPr="00DE79EC">
              <w:rPr>
                <w:rFonts w:cstheme="minorHAnsi"/>
                <w:szCs w:val="16"/>
              </w:rPr>
              <w:t xml:space="preserve"> ods. </w:t>
            </w:r>
            <w:r w:rsidR="004A7939">
              <w:rPr>
                <w:rFonts w:cstheme="minorHAnsi"/>
                <w:szCs w:val="16"/>
              </w:rPr>
              <w:t>3</w:t>
            </w:r>
            <w:r w:rsidR="00706A35" w:rsidRPr="00DE79EC">
              <w:rPr>
                <w:rFonts w:cstheme="minorHAnsi"/>
                <w:szCs w:val="16"/>
              </w:rPr>
              <w:t xml:space="preserve"> ZVO</w:t>
            </w:r>
          </w:p>
          <w:p w14:paraId="67FC77EF" w14:textId="77777777" w:rsidR="00706A35" w:rsidRPr="00DE79EC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48066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iný vzťah: 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0A04E52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8410FA1" w14:textId="2456F32A" w:rsidR="00706A35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na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poskytovaní služieb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podieľal:</w:t>
            </w:r>
          </w:p>
        </w:tc>
        <w:tc>
          <w:tcPr>
            <w:tcW w:w="3234" w:type="pct"/>
            <w:vAlign w:val="center"/>
          </w:tcPr>
          <w:p w14:paraId="43015487" w14:textId="77777777" w:rsidR="00706A35" w:rsidRPr="00DE79EC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726998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25148BFF" w14:textId="77777777" w:rsidR="00706A35" w:rsidRPr="00DE79EC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72797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ako člen združenia hospodárskych subjektov bez právnej subjektivity</w:t>
            </w:r>
          </w:p>
          <w:p w14:paraId="204B7E05" w14:textId="482F5EF9" w:rsidR="00706A35" w:rsidRPr="00DE79EC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92425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</w:t>
            </w:r>
            <w:r w:rsidR="004A7939">
              <w:rPr>
                <w:rFonts w:cstheme="minorHAnsi"/>
                <w:szCs w:val="16"/>
              </w:rPr>
              <w:t xml:space="preserve"> v čase poskytovania služieb </w:t>
            </w:r>
            <w:r w:rsidR="00706A35" w:rsidRPr="00DE79EC">
              <w:rPr>
                <w:rFonts w:cstheme="minorHAnsi"/>
                <w:szCs w:val="16"/>
              </w:rPr>
              <w:t>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 %</w:t>
            </w:r>
          </w:p>
          <w:p w14:paraId="0B2E4B21" w14:textId="77777777" w:rsidR="00706A35" w:rsidRPr="00DE79EC" w:rsidRDefault="0090040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48658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627994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706A35" w:rsidRPr="00627994">
              <w:rPr>
                <w:rFonts w:cstheme="minorHAnsi"/>
                <w:szCs w:val="16"/>
              </w:rPr>
              <w:tab/>
            </w:r>
            <w:r w:rsidR="00706A35" w:rsidRPr="00DE79EC">
              <w:rPr>
                <w:rFonts w:cstheme="minorHAnsi"/>
                <w:szCs w:val="16"/>
              </w:rPr>
              <w:t>inak: 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5A867BE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D759BC" w14:textId="4514C70F" w:rsidR="00706A35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Popis poskytovaných služieb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89A825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1C9403A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FD9FBE2" w14:textId="77777777" w:rsidR="00706A35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4A7939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mostov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, ktor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ých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poskytovanie služieb týkalo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, vrátane GPS súradníc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2D787729" w14:textId="1F88314D" w:rsidR="00E26CAB" w:rsidRPr="00DE79EC" w:rsidRDefault="00E26CA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</w:tc>
        <w:tc>
          <w:tcPr>
            <w:tcW w:w="3234" w:type="pct"/>
            <w:vAlign w:val="center"/>
          </w:tcPr>
          <w:p w14:paraId="30FAB239" w14:textId="79BD20D8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4A7939" w:rsidRPr="000134C0" w14:paraId="6D21A39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C2E5BC5" w14:textId="77777777" w:rsidR="004A7939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Dĺžka 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nosnej konštrukcie mostov, ktorých</w:t>
            </w:r>
            <w:r w:rsidRPr="004A7939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poskytovanie služieb týkalo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5DA9B1A5" w14:textId="5737DA5D" w:rsidR="00E26CAB" w:rsidRPr="004A7939" w:rsidRDefault="00E26CA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26CAB"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</w:tc>
        <w:tc>
          <w:tcPr>
            <w:tcW w:w="3234" w:type="pct"/>
            <w:vAlign w:val="center"/>
          </w:tcPr>
          <w:p w14:paraId="5210E4AD" w14:textId="492297D8" w:rsidR="004A7939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825E11" w:rsidRPr="000134C0" w14:paraId="028E5DE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1555803" w14:textId="793D7055" w:rsidR="00825E11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Návrhová rýchlosť mosta</w:t>
            </w:r>
            <w:r w:rsidR="004B384F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v </w:t>
            </w:r>
            <w:r w:rsidR="004B384F" w:rsidRPr="004B384F"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>km/h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1914B5AC" w14:textId="77777777" w:rsidR="006A7B78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color w:val="595959" w:themeColor="text1" w:themeTint="A6"/>
                <w:szCs w:val="16"/>
              </w:rPr>
            </w:pPr>
            <w:r w:rsidRPr="00E26CAB"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  <w:p w14:paraId="10F4CC6D" w14:textId="3119D0BF" w:rsidR="00825E11" w:rsidRDefault="006A7B78" w:rsidP="00825E11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 xml:space="preserve">vyžaduje sa, ak nejde o </w:t>
            </w:r>
            <w:r w:rsidRPr="006A7B78">
              <w:rPr>
                <w:rFonts w:cstheme="minorHAnsi"/>
                <w:i/>
                <w:color w:val="595959" w:themeColor="text1" w:themeTint="A6"/>
                <w:szCs w:val="16"/>
              </w:rPr>
              <w:t>mostný objekt na diaľnici, rýchlostnej ceste, ceste I. triedy alebo železničný mostný objekt</w:t>
            </w:r>
          </w:p>
        </w:tc>
        <w:tc>
          <w:tcPr>
            <w:tcW w:w="3234" w:type="pct"/>
            <w:vAlign w:val="center"/>
          </w:tcPr>
          <w:p w14:paraId="1A5323BA" w14:textId="155CD6D2" w:rsidR="00825E11" w:rsidRPr="00DE79EC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825E11" w:rsidRPr="000134C0" w14:paraId="48F4B8D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57D82F3" w14:textId="6EFC25A6" w:rsidR="00825E11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>M</w:t>
            </w:r>
            <w:r w:rsidRPr="00825E11"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>inimáln</w:t>
            </w:r>
            <w:r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>a</w:t>
            </w:r>
            <w:r w:rsidRPr="00825E11"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 xml:space="preserve"> normáln</w:t>
            </w:r>
            <w:r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>a</w:t>
            </w:r>
            <w:r w:rsidRPr="00825E11"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 xml:space="preserve"> zaťažiteľnosť</w:t>
            </w:r>
            <w:r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 xml:space="preserve"> mosta</w:t>
            </w:r>
            <w:r w:rsidR="004B384F">
              <w:rPr>
                <w:rFonts w:cstheme="minorHAnsi"/>
                <w:b/>
                <w:bCs/>
                <w:iCs/>
                <w:color w:val="000000" w:themeColor="text1"/>
                <w:szCs w:val="16"/>
              </w:rPr>
              <w:t xml:space="preserve"> v tonách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3AF3CDF0" w14:textId="77777777" w:rsidR="00825E11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color w:val="595959" w:themeColor="text1" w:themeTint="A6"/>
                <w:szCs w:val="16"/>
              </w:rPr>
            </w:pPr>
            <w:r w:rsidRPr="00E26CAB"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  <w:p w14:paraId="3FA1BB19" w14:textId="7025F20A" w:rsidR="006A7B78" w:rsidRPr="006A7B78" w:rsidRDefault="006A7B78" w:rsidP="00825E11">
            <w:pPr>
              <w:pStyle w:val="TableText"/>
              <w:spacing w:before="40" w:after="40"/>
              <w:contextualSpacing w:val="0"/>
              <w:rPr>
                <w:rFonts w:cstheme="minorHAnsi"/>
                <w:color w:val="000000" w:themeColor="text1"/>
                <w:szCs w:val="16"/>
              </w:rPr>
            </w:pPr>
            <w:r w:rsidRPr="006A7B78">
              <w:rPr>
                <w:rFonts w:cstheme="minorHAnsi"/>
                <w:i/>
                <w:color w:val="000000" w:themeColor="text1"/>
                <w:szCs w:val="16"/>
              </w:rPr>
              <w:t>vyžaduje sa, ak nejde o mostný objekt na diaľnici, rýchlostnej ceste, ceste I. triedy alebo železničný mostný objekt</w:t>
            </w:r>
          </w:p>
        </w:tc>
        <w:tc>
          <w:tcPr>
            <w:tcW w:w="3234" w:type="pct"/>
            <w:vAlign w:val="center"/>
          </w:tcPr>
          <w:p w14:paraId="3A9388D2" w14:textId="6E5B4732" w:rsidR="00825E11" w:rsidRPr="00DE79EC" w:rsidRDefault="00825E11" w:rsidP="00825E11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4A7939" w:rsidRPr="000134C0" w14:paraId="1890937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9546F7" w14:textId="7F4E57BC" w:rsidR="004A7939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Obdobie poskytovania služieb:</w:t>
            </w:r>
          </w:p>
        </w:tc>
        <w:tc>
          <w:tcPr>
            <w:tcW w:w="3234" w:type="pct"/>
            <w:vAlign w:val="center"/>
          </w:tcPr>
          <w:p w14:paraId="14D05D1B" w14:textId="73C04018" w:rsidR="004A7939" w:rsidRPr="005079DB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5079DB">
              <w:rPr>
                <w:rFonts w:cstheme="minorHAnsi"/>
                <w:szCs w:val="16"/>
              </w:rPr>
              <w:t xml:space="preserve">od </w:t>
            </w:r>
            <w:r w:rsidRPr="005079DB">
              <w:rPr>
                <w:rFonts w:cstheme="minorHAnsi"/>
                <w:szCs w:val="16"/>
                <w:highlight w:val="yellow"/>
              </w:rPr>
              <w:t>DD.MM.RRRR</w:t>
            </w:r>
            <w:r w:rsidRPr="005079DB">
              <w:rPr>
                <w:rFonts w:cstheme="minorHAnsi"/>
                <w:szCs w:val="16"/>
              </w:rPr>
              <w:t xml:space="preserve"> do</w:t>
            </w:r>
            <w:r w:rsidRPr="005079DB">
              <w:rPr>
                <w:rFonts w:cstheme="minorHAnsi"/>
                <w:sz w:val="20"/>
                <w:szCs w:val="16"/>
              </w:rPr>
              <w:t xml:space="preserve"> </w:t>
            </w:r>
            <w:r w:rsidRPr="005079DB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4A7939" w:rsidRPr="000134C0" w14:paraId="303D61C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6F964CD" w14:textId="5CABFF9F" w:rsidR="004A7939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Cena poskytnutých služieb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89CBE4C" w14:textId="48B7462B" w:rsidR="004A7939" w:rsidRPr="00DE79EC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200FD03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A258AD0" w14:textId="04406EF5" w:rsidR="00706A3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Prepočet </w:t>
            </w:r>
            <w:r w:rsidR="005079DB">
              <w:rPr>
                <w:rFonts w:cstheme="minorHAnsi"/>
                <w:b/>
                <w:bCs/>
                <w:color w:val="000000" w:themeColor="text1"/>
                <w:szCs w:val="16"/>
              </w:rPr>
              <w:t>ceny poskytnutých služieb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na EUR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0D4B4A9F" w14:textId="77777777" w:rsidR="00706A3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C7A6F6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64FA061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2F9CCE" w14:textId="07FD8065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Meno a kontakt na osobu </w:t>
            </w:r>
            <w:r w:rsidR="005079DB"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, u ktorej si bude možné uvedené údaje overiť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E9F6BDF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45CA4C2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6C90735" w14:textId="77777777" w:rsidR="00706A35" w:rsidRPr="00F20BC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evidenciu referencií podľa § 12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ZVO</w:t>
            </w: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9266E7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6267DE5C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F20BC5">
              <w:rPr>
                <w:rFonts w:cstheme="minorHAnsi"/>
                <w:szCs w:val="16"/>
              </w:rPr>
              <w:t>[</w:t>
            </w:r>
            <w:r w:rsidRPr="00F20BC5">
              <w:rPr>
                <w:rFonts w:cstheme="minorHAnsi"/>
                <w:szCs w:val="16"/>
                <w:highlight w:val="yellow"/>
              </w:rPr>
              <w:t>●</w:t>
            </w:r>
            <w:r w:rsidRPr="00F20BC5">
              <w:rPr>
                <w:rFonts w:cstheme="minorHAnsi"/>
                <w:szCs w:val="16"/>
              </w:rPr>
              <w:t>]</w:t>
            </w:r>
          </w:p>
        </w:tc>
      </w:tr>
    </w:tbl>
    <w:p w14:paraId="26769443" w14:textId="77777777" w:rsidR="0011234E" w:rsidRPr="007636BF" w:rsidRDefault="0011234E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E228544" w14:textId="77777777" w:rsidR="0011234E" w:rsidRPr="007636BF" w:rsidRDefault="0011234E" w:rsidP="0011234E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D5F3AA5" w14:textId="77777777" w:rsidR="0011234E" w:rsidRDefault="0011234E" w:rsidP="0011234E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F303BCC" w14:textId="09978E5B" w:rsidR="005079DB" w:rsidRDefault="005079DB">
      <w:pPr>
        <w:spacing w:before="0" w:after="160" w:line="259" w:lineRule="auto"/>
        <w:jc w:val="left"/>
      </w:pPr>
      <w:r>
        <w:br w:type="page"/>
      </w:r>
    </w:p>
    <w:p w14:paraId="6EA51870" w14:textId="33F856AF" w:rsidR="005079DB" w:rsidRDefault="005079DB" w:rsidP="005079D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41" w:name="_Toc222346985"/>
      <w:r>
        <w:rPr>
          <w:sz w:val="32"/>
        </w:rPr>
        <w:t>PRÍLOHA Č. 10</w:t>
      </w:r>
      <w:bookmarkEnd w:id="41"/>
    </w:p>
    <w:p w14:paraId="4EA778B9" w14:textId="6422D875" w:rsidR="005079DB" w:rsidRDefault="005079DB" w:rsidP="005079DB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42" w:name="_Toc222346986"/>
      <w:r>
        <w:rPr>
          <w:szCs w:val="28"/>
        </w:rPr>
        <w:t>ZOZNAM USKUTOČNENÝCH STAVEBNÝCH PRÁC</w:t>
      </w:r>
      <w:bookmarkEnd w:id="42"/>
    </w:p>
    <w:p w14:paraId="09CF2AC0" w14:textId="3659C856" w:rsidR="005079DB" w:rsidRPr="00A657D4" w:rsidRDefault="005079DB" w:rsidP="005079DB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>k preukázaniu splnenia podmienky účasti podľa § 3</w:t>
      </w:r>
      <w:r>
        <w:rPr>
          <w:sz w:val="16"/>
          <w:szCs w:val="16"/>
        </w:rPr>
        <w:t>4</w:t>
      </w:r>
      <w:r w:rsidRPr="0041028F">
        <w:rPr>
          <w:sz w:val="16"/>
          <w:szCs w:val="16"/>
        </w:rPr>
        <w:t xml:space="preserve"> ods. 1 písm. </w:t>
      </w:r>
      <w:r>
        <w:rPr>
          <w:sz w:val="16"/>
          <w:szCs w:val="16"/>
        </w:rPr>
        <w:t>b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5079DB" w:rsidRPr="000134C0" w14:paraId="3098FD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BA7BD8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1D1F8DB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5E8D3219" w14:textId="77777777" w:rsidR="005079DB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19195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9D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79DB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9C7C9E3" w14:textId="77777777" w:rsidR="005079DB" w:rsidRPr="000134C0" w:rsidRDefault="0090040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48100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9D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79DB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5079DB" w:rsidRPr="000134C0" w14:paraId="3401E7A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3D4C00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62998D11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37C5A2C3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5079DB" w:rsidRPr="000134C0" w14:paraId="4109B1C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821098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67820D1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98FCD6A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5CC82D07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674575D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8483AE4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60807D5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D214966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5079DB" w:rsidRPr="000134C0" w14:paraId="77A0C5D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BF63CCB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20870A3F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5079DB" w:rsidRPr="000134C0" w14:paraId="0ADD71F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D2905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41F90FBC" w14:textId="369C5FEA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ust. § 74 a nasl.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</w:t>
            </w:r>
            <w:r w:rsidR="00AE3F2B" w:rsidRPr="00AE3F2B">
              <w:rPr>
                <w:rFonts w:cstheme="minorHAnsi"/>
                <w:bCs/>
                <w:szCs w:val="16"/>
                <w:lang w:bidi="sk-SK"/>
              </w:rPr>
              <w:t>Vestníku verejného obstarávania č. 66/2026 zo dňa 02.04.2026 pod značkou 4652 - MDP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C6911CD" w14:textId="5F448B91" w:rsidR="005079DB" w:rsidRDefault="005079DB" w:rsidP="00824712">
      <w:pPr>
        <w:keepNext/>
        <w:spacing w:before="240"/>
        <w:rPr>
          <w:szCs w:val="20"/>
        </w:rPr>
      </w:pPr>
      <w:r>
        <w:rPr>
          <w:szCs w:val="20"/>
        </w:rPr>
        <w:t xml:space="preserve">Zoznam uskutočnených stavebných prác </w:t>
      </w:r>
      <w:r w:rsidRPr="0011234E">
        <w:rPr>
          <w:szCs w:val="20"/>
        </w:rPr>
        <w:t>za predchádzajúcich 5 rokov od vyhlásenia verejného obstarávania</w:t>
      </w:r>
      <w:r>
        <w:rPr>
          <w:szCs w:val="20"/>
        </w:rPr>
        <w:t xml:space="preserve"> / </w:t>
      </w:r>
      <w:r w:rsidR="00CF73CF" w:rsidRPr="00CF73CF">
        <w:rPr>
          <w:szCs w:val="20"/>
          <w:u w:val="single"/>
        </w:rPr>
        <w:t>uskutočňova</w:t>
      </w:r>
      <w:r w:rsidR="00CF73CF">
        <w:rPr>
          <w:szCs w:val="20"/>
          <w:u w:val="single"/>
        </w:rPr>
        <w:t>nie</w:t>
      </w:r>
      <w:r w:rsidR="00CF73CF" w:rsidRPr="00CF73CF">
        <w:rPr>
          <w:szCs w:val="20"/>
          <w:u w:val="single"/>
        </w:rPr>
        <w:t xml:space="preserve"> stavebn</w:t>
      </w:r>
      <w:r w:rsidR="00CF73CF">
        <w:rPr>
          <w:szCs w:val="20"/>
          <w:u w:val="single"/>
        </w:rPr>
        <w:t>ých</w:t>
      </w:r>
      <w:r w:rsidR="00CF73CF" w:rsidRPr="00CF73CF">
        <w:rPr>
          <w:szCs w:val="20"/>
          <w:u w:val="single"/>
        </w:rPr>
        <w:t xml:space="preserve"> prác na výstavbe mosta, alebo stavebn</w:t>
      </w:r>
      <w:r w:rsidR="00CF73CF">
        <w:rPr>
          <w:szCs w:val="20"/>
          <w:u w:val="single"/>
        </w:rPr>
        <w:t>ých</w:t>
      </w:r>
      <w:r w:rsidR="00CF73CF" w:rsidRPr="00CF73CF">
        <w:rPr>
          <w:szCs w:val="20"/>
          <w:u w:val="single"/>
        </w:rPr>
        <w:t xml:space="preserve"> prác na komplexnej obnove mosta</w:t>
      </w:r>
      <w:r w:rsidRPr="0041028F">
        <w:rPr>
          <w:szCs w:val="20"/>
        </w:rPr>
        <w:t>:</w:t>
      </w:r>
    </w:p>
    <w:p w14:paraId="374BE747" w14:textId="7877BC22" w:rsidR="00CF73CF" w:rsidRDefault="00CF73CF" w:rsidP="00824712">
      <w:pPr>
        <w:keepNext/>
        <w:rPr>
          <w:szCs w:val="20"/>
        </w:rPr>
      </w:pPr>
      <w:r w:rsidRPr="00CF73CF">
        <w:rPr>
          <w:szCs w:val="20"/>
        </w:rPr>
        <w:t xml:space="preserve">Zoznam uskutočnených stavebných prác za predchádzajúcich 5 rokov od vyhlásenia verejného obstarávania </w:t>
      </w:r>
      <w:r>
        <w:rPr>
          <w:szCs w:val="20"/>
        </w:rPr>
        <w:t>k preukázaniu</w:t>
      </w:r>
      <w:r w:rsidRPr="00CF73CF">
        <w:rPr>
          <w:szCs w:val="20"/>
        </w:rPr>
        <w:t xml:space="preserve"> uskutočňovania stavebných prác na výstavbe mosta, alebo stavebných prác na komplexnej obnove mosta</w:t>
      </w:r>
      <w:r>
        <w:rPr>
          <w:szCs w:val="20"/>
        </w:rPr>
        <w:t xml:space="preserve"> </w:t>
      </w:r>
      <w:r w:rsidRPr="00CF73CF">
        <w:rPr>
          <w:szCs w:val="20"/>
        </w:rPr>
        <w:t>verejný obstarávateľ zverejní ako samostatný dokument v editovateľnom formáte, ktorý tvorí neoddeliteľnú súčasť Informatívneho dokumentu.</w:t>
      </w:r>
    </w:p>
    <w:p w14:paraId="7B3404CE" w14:textId="3164A2BF" w:rsidR="00DC7090" w:rsidRDefault="00CF73CF" w:rsidP="00DC7090">
      <w:pPr>
        <w:keepNext/>
        <w:spacing w:before="240" w:after="120"/>
        <w:rPr>
          <w:szCs w:val="20"/>
        </w:rPr>
      </w:pPr>
      <w:r w:rsidRPr="00CF73CF">
        <w:rPr>
          <w:szCs w:val="20"/>
        </w:rPr>
        <w:t xml:space="preserve">Zoznam uskutočnených stavebných prác za predchádzajúcich </w:t>
      </w:r>
      <w:r w:rsidR="00725A91">
        <w:rPr>
          <w:szCs w:val="20"/>
        </w:rPr>
        <w:t>15</w:t>
      </w:r>
      <w:r w:rsidR="00725A91" w:rsidRPr="00CF73CF">
        <w:rPr>
          <w:szCs w:val="20"/>
        </w:rPr>
        <w:t xml:space="preserve"> </w:t>
      </w:r>
      <w:r w:rsidRPr="00CF73CF">
        <w:rPr>
          <w:szCs w:val="20"/>
        </w:rPr>
        <w:t xml:space="preserve">rokov od vyhlásenia verejného obstarávania / </w:t>
      </w:r>
      <w:r w:rsidRPr="00CF73CF">
        <w:rPr>
          <w:szCs w:val="20"/>
          <w:u w:val="single"/>
        </w:rPr>
        <w:t>podieľa</w:t>
      </w:r>
      <w:r>
        <w:rPr>
          <w:szCs w:val="20"/>
          <w:u w:val="single"/>
        </w:rPr>
        <w:t>nie sa</w:t>
      </w:r>
      <w:r w:rsidRPr="00CF73CF">
        <w:rPr>
          <w:szCs w:val="20"/>
          <w:u w:val="single"/>
        </w:rPr>
        <w:t xml:space="preserve"> na realizácii PPP projektu v oblasti cestnej dopravnej infraštruktúry</w:t>
      </w:r>
      <w:r w:rsidR="006A7B78" w:rsidRPr="006A7B78">
        <w:rPr>
          <w:szCs w:val="20"/>
          <w:u w:val="single"/>
        </w:rPr>
        <w:t>, alebo v oblasti železničnej dopravnej infraštruktúry</w:t>
      </w:r>
      <w:r w:rsidRPr="00CF73CF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DC7090" w:rsidRPr="000134C0" w14:paraId="1D9F945D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15A95E9E" w14:textId="77777777" w:rsidR="00DC7090" w:rsidRPr="00706A35" w:rsidRDefault="00DC7090" w:rsidP="00824712">
            <w:pPr>
              <w:pStyle w:val="TableText"/>
              <w:numPr>
                <w:ilvl w:val="0"/>
                <w:numId w:val="46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DC7090" w:rsidRPr="000134C0" w14:paraId="2AE9FEB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E0B79C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694B4711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7F2427A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3ECF9FD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653F5D89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4AF45013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19B0B3AF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088AF2C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DC9607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274808E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A74A4BA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7E01E94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C01F7A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628653A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5643F7EC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B74C11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9162AF" w14:textId="3AD2B3DB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vzťah dodávateľa k odberateľovi:</w:t>
            </w:r>
          </w:p>
        </w:tc>
        <w:tc>
          <w:tcPr>
            <w:tcW w:w="3234" w:type="pct"/>
            <w:vAlign w:val="center"/>
          </w:tcPr>
          <w:p w14:paraId="4583C6F7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B07B13" w:rsidRPr="000134C0" w14:paraId="3529E0C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4DA1286" w14:textId="4414587F" w:rsidR="00B07B13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Odkaz na zmluvný vzťah uzatvorený s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dberateľom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5D05736C" w14:textId="5B93DB2C" w:rsidR="00B07B13" w:rsidRPr="00DE79EC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A2A169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92003D0" w14:textId="0C967476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zťah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k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5C3F43F6" w14:textId="77777777" w:rsidR="00DC7090" w:rsidRPr="00DE79EC" w:rsidRDefault="0090040D" w:rsidP="005221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6464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 w:val="16"/>
                <w:szCs w:val="16"/>
              </w:rPr>
              <w:tab/>
            </w:r>
            <w:r w:rsidR="00DC7090">
              <w:rPr>
                <w:rFonts w:cstheme="minorHAnsi"/>
                <w:sz w:val="16"/>
                <w:szCs w:val="16"/>
              </w:rPr>
              <w:t>dodávateľ</w:t>
            </w:r>
            <w:r w:rsidR="00DC7090" w:rsidRPr="00DE79EC">
              <w:rPr>
                <w:rFonts w:cstheme="minorHAnsi"/>
                <w:sz w:val="16"/>
                <w:szCs w:val="16"/>
              </w:rPr>
              <w:t xml:space="preserve"> je totožný so záujemcom / je členom skupiny dodávateľov</w:t>
            </w:r>
            <w:r w:rsidR="00DC7090">
              <w:rPr>
                <w:rFonts w:cstheme="minorHAnsi"/>
                <w:sz w:val="16"/>
                <w:szCs w:val="16"/>
              </w:rPr>
              <w:t>, ktorá je záujemcom</w:t>
            </w:r>
          </w:p>
          <w:p w14:paraId="021F28E3" w14:textId="77777777" w:rsidR="00DC7090" w:rsidRPr="00DE79EC" w:rsidRDefault="0090040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843475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</w:r>
            <w:r w:rsidR="00DC7090">
              <w:rPr>
                <w:rFonts w:cstheme="minorHAnsi"/>
                <w:szCs w:val="16"/>
              </w:rPr>
              <w:t>dodávateľ</w:t>
            </w:r>
            <w:r w:rsidR="00DC7090" w:rsidRPr="00DE79EC">
              <w:rPr>
                <w:rFonts w:cstheme="minorHAnsi"/>
                <w:szCs w:val="16"/>
              </w:rPr>
              <w:t xml:space="preserve"> je inou osobou podľa § 3</w:t>
            </w:r>
            <w:r w:rsidR="00DC7090">
              <w:rPr>
                <w:rFonts w:cstheme="minorHAnsi"/>
                <w:szCs w:val="16"/>
              </w:rPr>
              <w:t>4</w:t>
            </w:r>
            <w:r w:rsidR="00DC7090" w:rsidRPr="00DE79EC">
              <w:rPr>
                <w:rFonts w:cstheme="minorHAnsi"/>
                <w:szCs w:val="16"/>
              </w:rPr>
              <w:t xml:space="preserve"> ods. </w:t>
            </w:r>
            <w:r w:rsidR="00DC7090">
              <w:rPr>
                <w:rFonts w:cstheme="minorHAnsi"/>
                <w:szCs w:val="16"/>
              </w:rPr>
              <w:t>3</w:t>
            </w:r>
            <w:r w:rsidR="00DC7090" w:rsidRPr="00DE79EC">
              <w:rPr>
                <w:rFonts w:cstheme="minorHAnsi"/>
                <w:szCs w:val="16"/>
              </w:rPr>
              <w:t xml:space="preserve"> ZVO</w:t>
            </w:r>
          </w:p>
          <w:p w14:paraId="00702AE4" w14:textId="77777777" w:rsidR="00DC7090" w:rsidRPr="00DE79EC" w:rsidRDefault="0090040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39857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  <w:t>iný vzťah: 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1C7BAE4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BB089D1" w14:textId="19930C73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na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realizácii PPP projektu podieľal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EA3F927" w14:textId="77777777" w:rsidR="00DC7090" w:rsidRPr="00DE79EC" w:rsidRDefault="0090040D" w:rsidP="005221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04826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725A7E76" w14:textId="56FF3363" w:rsidR="00DC7090" w:rsidRPr="00DE79EC" w:rsidRDefault="0090040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5875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</w:t>
            </w:r>
            <w:r w:rsidR="00DC7090">
              <w:rPr>
                <w:rFonts w:cstheme="minorHAnsi"/>
                <w:szCs w:val="16"/>
              </w:rPr>
              <w:t xml:space="preserve"> v</w:t>
            </w:r>
            <w:r w:rsidR="00725A91">
              <w:rPr>
                <w:rFonts w:cstheme="minorHAnsi"/>
                <w:szCs w:val="16"/>
              </w:rPr>
              <w:t xml:space="preserve"> období od </w:t>
            </w:r>
            <w:r w:rsidR="00725A91" w:rsidRPr="00725A91">
              <w:rPr>
                <w:rFonts w:cstheme="minorHAnsi"/>
                <w:szCs w:val="16"/>
                <w:highlight w:val="yellow"/>
              </w:rPr>
              <w:t>DD.MM.RRRR</w:t>
            </w:r>
            <w:r w:rsidR="00725A91" w:rsidRPr="00725A91">
              <w:rPr>
                <w:rFonts w:cstheme="minorHAnsi"/>
                <w:szCs w:val="16"/>
              </w:rPr>
              <w:t xml:space="preserve"> do</w:t>
            </w:r>
            <w:r w:rsidR="00725A91" w:rsidRPr="00725A91">
              <w:rPr>
                <w:rFonts w:cstheme="minorHAnsi"/>
                <w:sz w:val="20"/>
                <w:szCs w:val="16"/>
              </w:rPr>
              <w:t xml:space="preserve"> </w:t>
            </w:r>
            <w:r w:rsidR="00725A91" w:rsidRPr="00725A91">
              <w:rPr>
                <w:rFonts w:cstheme="minorHAnsi"/>
                <w:szCs w:val="16"/>
                <w:highlight w:val="yellow"/>
              </w:rPr>
              <w:t>DD.MM.RRRR</w:t>
            </w:r>
            <w:r w:rsidR="00725A91">
              <w:rPr>
                <w:rFonts w:cstheme="minorHAnsi"/>
                <w:szCs w:val="16"/>
              </w:rPr>
              <w:t xml:space="preserve"> </w:t>
            </w:r>
            <w:r w:rsidR="00DC7090" w:rsidRPr="00DE79EC">
              <w:rPr>
                <w:rFonts w:cstheme="minorHAnsi"/>
                <w:szCs w:val="16"/>
              </w:rPr>
              <w:t>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 %</w:t>
            </w:r>
          </w:p>
          <w:p w14:paraId="14B26FE7" w14:textId="77777777" w:rsidR="00DC7090" w:rsidRPr="00DE79EC" w:rsidRDefault="0090040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2098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627994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DC7090" w:rsidRPr="00627994">
              <w:rPr>
                <w:rFonts w:cstheme="minorHAnsi"/>
                <w:szCs w:val="16"/>
              </w:rPr>
              <w:tab/>
            </w:r>
            <w:r w:rsidR="00DC7090" w:rsidRPr="00DE79EC">
              <w:rPr>
                <w:rFonts w:cstheme="minorHAnsi"/>
                <w:szCs w:val="16"/>
              </w:rPr>
              <w:t>inak: 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B9EB45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FD9F74B" w14:textId="34F6B77A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Popis PPP projektu s dôrazom 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na popis zahrnutých fáz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(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fáz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a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návrhu, výstavby, financovania, prevádzky 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)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7F0CABD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1C919AD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9A65A15" w14:textId="674AEC65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Miesto realizácie PPP projektu:</w:t>
            </w:r>
          </w:p>
        </w:tc>
        <w:tc>
          <w:tcPr>
            <w:tcW w:w="3234" w:type="pct"/>
            <w:vAlign w:val="center"/>
          </w:tcPr>
          <w:p w14:paraId="0DDAC3AE" w14:textId="36E549BC" w:rsidR="00AA321F" w:rsidRPr="00DE79EC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725A91">
              <w:rPr>
                <w:rFonts w:cstheme="minorHAnsi"/>
                <w:szCs w:val="16"/>
              </w:rPr>
              <w:t>[</w:t>
            </w:r>
            <w:r w:rsidRPr="00725A91">
              <w:rPr>
                <w:rFonts w:cstheme="minorHAnsi"/>
                <w:szCs w:val="16"/>
                <w:highlight w:val="yellow"/>
              </w:rPr>
              <w:t>●</w:t>
            </w:r>
            <w:r w:rsidRPr="00725A91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44A71A5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7934DD" w14:textId="1763444B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Aktuálna fáza PPP projektu v čase </w:t>
            </w:r>
            <w:r w:rsidR="00725A91">
              <w:rPr>
                <w:rFonts w:cstheme="minorHAnsi"/>
                <w:b/>
                <w:bCs/>
                <w:color w:val="000000" w:themeColor="text1"/>
                <w:szCs w:val="16"/>
              </w:rPr>
              <w:t>vyhlásenia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3EEDD23C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5D26D81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9AB686E" w14:textId="76D64AE4" w:rsidR="00DC7090" w:rsidRPr="004A7939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Dĺžka </w:t>
            </w:r>
            <w:r w:rsidR="00AA321F"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zazmluvnenej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="00AA321F"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doby prevádzkovania a 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FD22D7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6CEA734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C2C851B" w14:textId="6034B916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Dátum finančného uzavretia:</w:t>
            </w:r>
          </w:p>
        </w:tc>
        <w:tc>
          <w:tcPr>
            <w:tcW w:w="3234" w:type="pct"/>
            <w:vAlign w:val="center"/>
          </w:tcPr>
          <w:p w14:paraId="32FB4748" w14:textId="61AD731B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725A91" w:rsidRPr="000134C0" w14:paraId="5A8F523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29E5223" w14:textId="77777777" w:rsidR="00725A91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Dátum začatia fázy </w:t>
            </w:r>
            <w:r w:rsidRPr="00725A91">
              <w:rPr>
                <w:rFonts w:cstheme="minorHAnsi"/>
                <w:b/>
                <w:bCs/>
                <w:color w:val="000000" w:themeColor="text1"/>
                <w:szCs w:val="16"/>
              </w:rPr>
              <w:t>prevádzky 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725A91">
              <w:rPr>
                <w:rFonts w:cstheme="minorHAnsi"/>
                <w:b/>
                <w:bCs/>
                <w:color w:val="000000" w:themeColor="text1"/>
                <w:szCs w:val="16"/>
              </w:rPr>
              <w:t>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37012CA2" w14:textId="2D577C30" w:rsidR="00725A91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431A1473" w14:textId="3EC85503" w:rsidR="00725A91" w:rsidRPr="00DE79EC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725A91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AA321F" w:rsidRPr="000134C0" w14:paraId="4E01CD5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6AA36FF" w14:textId="14B80CBF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Hodnota investičných nákladov (CAPEX)</w:t>
            </w:r>
            <w:r w:rsidR="00CA6EDA"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B0C9D78" w14:textId="688970D4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AA321F">
              <w:rPr>
                <w:rFonts w:cstheme="minorHAnsi"/>
                <w:szCs w:val="16"/>
                <w:highlight w:val="yellow"/>
              </w:rPr>
              <w:t>[●]</w:t>
            </w:r>
          </w:p>
        </w:tc>
      </w:tr>
      <w:tr w:rsidR="00AA321F" w:rsidRPr="000134C0" w14:paraId="5CED17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4EEE081" w14:textId="60A42B00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Prepočet hodnoty </w:t>
            </w:r>
            <w:r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investičných nákladov (CAPEX)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na EUR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01FF4302" w14:textId="3B27B464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38BA44C5" w14:textId="122E9A12" w:rsidR="00AA321F" w:rsidRP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AA321F">
              <w:rPr>
                <w:rFonts w:cstheme="minorHAnsi"/>
                <w:szCs w:val="16"/>
                <w:highlight w:val="yellow"/>
              </w:rPr>
              <w:t>[●]</w:t>
            </w:r>
          </w:p>
        </w:tc>
      </w:tr>
      <w:tr w:rsidR="00AA321F" w:rsidRPr="000134C0" w14:paraId="4ED9E6B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9CFE8E7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Meno a kontakt na osobu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, u ktorej si bude možné uvedené údaje overiť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0826AD7A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74722E6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87468E0" w14:textId="77777777" w:rsidR="00AA321F" w:rsidRPr="00F20BC5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evidenciu referencií podľa § 12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ZVO</w:t>
            </w: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4E818EA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710A40C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F20BC5">
              <w:rPr>
                <w:rFonts w:cstheme="minorHAnsi"/>
                <w:szCs w:val="16"/>
              </w:rPr>
              <w:t>[</w:t>
            </w:r>
            <w:r w:rsidRPr="00F20BC5">
              <w:rPr>
                <w:rFonts w:cstheme="minorHAnsi"/>
                <w:szCs w:val="16"/>
                <w:highlight w:val="yellow"/>
              </w:rPr>
              <w:t>●</w:t>
            </w:r>
            <w:r w:rsidRPr="00F20BC5">
              <w:rPr>
                <w:rFonts w:cstheme="minorHAnsi"/>
                <w:szCs w:val="16"/>
              </w:rPr>
              <w:t>]</w:t>
            </w:r>
          </w:p>
        </w:tc>
      </w:tr>
    </w:tbl>
    <w:p w14:paraId="71DD1EF5" w14:textId="4E8366E3" w:rsidR="00E1412D" w:rsidRDefault="00E1412D" w:rsidP="00522112">
      <w:pPr>
        <w:keepNext/>
        <w:spacing w:before="120"/>
        <w:rPr>
          <w:iCs/>
          <w:szCs w:val="20"/>
        </w:rPr>
      </w:pPr>
      <w:r w:rsidRPr="00E1412D">
        <w:rPr>
          <w:szCs w:val="20"/>
        </w:rPr>
        <w:t xml:space="preserve">Prílohou je </w:t>
      </w:r>
      <w:r w:rsidRPr="00E1412D">
        <w:rPr>
          <w:iCs/>
          <w:szCs w:val="20"/>
        </w:rPr>
        <w:t>potvrdenie o uspokojivom vykonaní stavebných prác a zhodnotení uskutočnených stavebných prác podľa obchodných podmienok, ak odberateľom:</w:t>
      </w:r>
    </w:p>
    <w:p w14:paraId="40368191" w14:textId="7EA027D2" w:rsidR="00613092" w:rsidRDefault="00613092" w:rsidP="00613092">
      <w:pPr>
        <w:numPr>
          <w:ilvl w:val="0"/>
          <w:numId w:val="9"/>
        </w:numPr>
        <w:ind w:left="567" w:hanging="567"/>
        <w:rPr>
          <w:szCs w:val="20"/>
        </w:rPr>
      </w:pPr>
      <w:r w:rsidRPr="00613092">
        <w:rPr>
          <w:szCs w:val="20"/>
        </w:rPr>
        <w:t>bol verejný obstarávateľ alebo obstarávateľ podľa ZVO, dokladom je referencia; ak referencia nebola vyhotovená podľa § 12 ZVO, dokladom môže byť aj vyhlásenie záujemcu o ich uskutočnení, doplnené dokladom, preukazujúcim ich uskutočnenie</w:t>
      </w:r>
      <w:r>
        <w:rPr>
          <w:szCs w:val="20"/>
        </w:rPr>
        <w:t>;</w:t>
      </w:r>
    </w:p>
    <w:p w14:paraId="534265BB" w14:textId="5D72FE78" w:rsidR="00613092" w:rsidRPr="00E1412D" w:rsidRDefault="00613092" w:rsidP="00613092">
      <w:pPr>
        <w:numPr>
          <w:ilvl w:val="0"/>
          <w:numId w:val="9"/>
        </w:numPr>
        <w:ind w:left="567" w:hanging="567"/>
        <w:rPr>
          <w:szCs w:val="20"/>
        </w:rPr>
      </w:pPr>
      <w:r w:rsidRPr="00613092">
        <w:rPr>
          <w:szCs w:val="20"/>
        </w:rPr>
        <w:t>bola iná osoba ako verejný obstarávateľ alebo obstarávateľ podľa ZVO, dôkaz o plnení potvrdí odberateľ; ak také potvrdenie záujemca nemá k dispozícii, vyhlásením záujemcu o ich uskutočnení, doplneným dokladom, preukazujúcim ich uskutočnenie alebo zmluvný vzťah, na základe ktorého boli uskutočnené</w:t>
      </w:r>
      <w:r w:rsidR="00487981">
        <w:rPr>
          <w:szCs w:val="20"/>
        </w:rPr>
        <w:t>.</w:t>
      </w:r>
    </w:p>
    <w:p w14:paraId="5B6C3C81" w14:textId="2B86EA74" w:rsidR="00DC7090" w:rsidRPr="007636BF" w:rsidRDefault="00DC7090" w:rsidP="005221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259F528" w14:textId="77777777" w:rsidR="00DC7090" w:rsidRPr="007636BF" w:rsidRDefault="00DC7090" w:rsidP="00DC7090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07F370F" w14:textId="665F5ACD" w:rsidR="00DC7090" w:rsidRPr="00DC7090" w:rsidRDefault="00DC7090" w:rsidP="00DC7090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sectPr w:rsidR="00DC7090" w:rsidRPr="00DC7090" w:rsidSect="0010381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588" w:right="1134" w:bottom="1418" w:left="1134" w:header="567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1465" w14:textId="77777777" w:rsidR="005F5C14" w:rsidRPr="00DA2DF1" w:rsidRDefault="005F5C14" w:rsidP="006A4E7B">
      <w:r w:rsidRPr="00DA2DF1">
        <w:separator/>
      </w:r>
    </w:p>
  </w:endnote>
  <w:endnote w:type="continuationSeparator" w:id="0">
    <w:p w14:paraId="258915BD" w14:textId="77777777" w:rsidR="005F5C14" w:rsidRPr="00DA2DF1" w:rsidRDefault="005F5C14" w:rsidP="006A4E7B">
      <w:r w:rsidRPr="00DA2DF1">
        <w:continuationSeparator/>
      </w:r>
    </w:p>
  </w:endnote>
  <w:endnote w:type="continuationNotice" w:id="1">
    <w:p w14:paraId="6C77C7EA" w14:textId="77777777" w:rsidR="005F5C14" w:rsidRPr="00DA2DF1" w:rsidRDefault="005F5C1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typ Wood">
    <w:altName w:val="Calibri"/>
    <w:charset w:val="00"/>
    <w:family w:val="auto"/>
    <w:pitch w:val="variable"/>
    <w:sig w:usb0="A00000FF" w:usb1="0200E06A" w:usb2="00000000" w:usb3="00000000" w:csb0="0000009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FA48" w14:textId="0BE4329F" w:rsidR="004F46DA" w:rsidRPr="00DA2DF1" w:rsidRDefault="00090E5F" w:rsidP="003B38EA">
    <w:pPr>
      <w:pStyle w:val="Pta"/>
      <w:tabs>
        <w:tab w:val="clear" w:pos="9072"/>
        <w:tab w:val="right" w:pos="9638"/>
      </w:tabs>
    </w:pPr>
    <w:r>
      <w:t xml:space="preserve">Prílohy č. 1 - 10 </w:t>
    </w:r>
    <w:sdt>
      <w:sdtPr>
        <w:id w:val="-433207402"/>
        <w:docPartObj>
          <w:docPartGallery w:val="Page Numbers (Bottom of Page)"/>
          <w:docPartUnique/>
        </w:docPartObj>
      </w:sdtPr>
      <w:sdtEndPr/>
      <w:sdtContent>
        <w:r w:rsidR="003B38EA" w:rsidRPr="00DA2DF1">
          <w:t>Informatívn</w:t>
        </w:r>
        <w:r>
          <w:t>eho</w:t>
        </w:r>
        <w:r w:rsidR="003B38EA" w:rsidRPr="00DA2DF1">
          <w:t xml:space="preserve"> dokument</w:t>
        </w:r>
        <w:r>
          <w:t>u</w:t>
        </w:r>
        <w:r w:rsidR="003B38EA" w:rsidRPr="00DA2DF1">
          <w:tab/>
        </w:r>
        <w:r w:rsidR="003B38EA" w:rsidRPr="00DA2DF1">
          <w:tab/>
        </w:r>
        <w:r w:rsidR="001850F3" w:rsidRPr="00DA2DF1">
          <w:rPr>
            <w:b/>
            <w:bCs/>
          </w:rPr>
          <w:fldChar w:fldCharType="begin"/>
        </w:r>
        <w:r w:rsidR="001850F3" w:rsidRPr="00DA2DF1">
          <w:rPr>
            <w:b/>
            <w:bCs/>
          </w:rPr>
          <w:instrText>PAGE   \* MERGEFORMAT</w:instrText>
        </w:r>
        <w:r w:rsidR="001850F3" w:rsidRPr="00DA2DF1">
          <w:rPr>
            <w:b/>
            <w:bCs/>
          </w:rPr>
          <w:fldChar w:fldCharType="separate"/>
        </w:r>
        <w:r w:rsidR="001850F3" w:rsidRPr="00DA2DF1">
          <w:rPr>
            <w:b/>
            <w:bCs/>
          </w:rPr>
          <w:t>2</w:t>
        </w:r>
        <w:r w:rsidR="001850F3" w:rsidRPr="00DA2DF1">
          <w:rPr>
            <w:b/>
            <w:bCs/>
          </w:rPr>
          <w:fldChar w:fldCharType="end"/>
        </w:r>
        <w:r w:rsidR="001850F3" w:rsidRPr="00DA2DF1">
          <w:rPr>
            <w:b/>
            <w:bCs/>
          </w:rPr>
          <w:t xml:space="preserve"> </w:t>
        </w:r>
        <w:r w:rsidR="001850F3" w:rsidRPr="00DA2DF1">
          <w:t xml:space="preserve">| </w:t>
        </w:r>
        <w:fldSimple w:instr="NUMPAGES  \* Arabic  \* MERGEFORMAT">
          <w:r w:rsidR="001850F3" w:rsidRPr="00DA2DF1">
            <w:t>28</w:t>
          </w:r>
        </w:fldSimple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3E43" w14:textId="5EB6B0E6" w:rsidR="003B38EA" w:rsidRPr="00DA2DF1" w:rsidRDefault="003B38EA" w:rsidP="003B38EA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38A28" w14:textId="77777777" w:rsidR="005F5C14" w:rsidRPr="00DA2DF1" w:rsidRDefault="005F5C14" w:rsidP="006A4E7B">
      <w:bookmarkStart w:id="0" w:name="_Hlk485237819"/>
      <w:bookmarkEnd w:id="0"/>
      <w:r w:rsidRPr="00DA2DF1">
        <w:separator/>
      </w:r>
    </w:p>
  </w:footnote>
  <w:footnote w:type="continuationSeparator" w:id="0">
    <w:p w14:paraId="117E1F69" w14:textId="77777777" w:rsidR="005F5C14" w:rsidRPr="00DA2DF1" w:rsidRDefault="005F5C14" w:rsidP="006A4E7B">
      <w:r w:rsidRPr="00DA2DF1">
        <w:continuationSeparator/>
      </w:r>
    </w:p>
  </w:footnote>
  <w:footnote w:type="continuationNotice" w:id="1">
    <w:p w14:paraId="28D638AD" w14:textId="77777777" w:rsidR="005F5C14" w:rsidRPr="00DA2DF1" w:rsidRDefault="005F5C14">
      <w:pPr>
        <w:spacing w:before="0" w:after="0"/>
      </w:pPr>
    </w:p>
  </w:footnote>
  <w:footnote w:id="2">
    <w:p w14:paraId="3F48B3D6" w14:textId="1FB1DBCF" w:rsidR="00952405" w:rsidRPr="00952405" w:rsidRDefault="00952405" w:rsidP="00952405">
      <w:pPr>
        <w:pStyle w:val="Textpoznmkypodiarou"/>
        <w:ind w:left="142" w:hanging="142"/>
        <w:rPr>
          <w:sz w:val="12"/>
          <w:szCs w:val="12"/>
        </w:rPr>
      </w:pPr>
      <w:r w:rsidRPr="00952405">
        <w:rPr>
          <w:rStyle w:val="Odkaznapoznmkupodiarou"/>
          <w:sz w:val="12"/>
          <w:szCs w:val="12"/>
        </w:rPr>
        <w:footnoteRef/>
      </w:r>
      <w:r w:rsidRPr="00952405">
        <w:rPr>
          <w:sz w:val="12"/>
          <w:szCs w:val="12"/>
        </w:rPr>
        <w:t xml:space="preserve"> </w:t>
      </w:r>
      <w:r>
        <w:rPr>
          <w:sz w:val="12"/>
          <w:szCs w:val="12"/>
        </w:rPr>
        <w:tab/>
      </w:r>
      <w:r w:rsidRPr="00952405">
        <w:rPr>
          <w:sz w:val="12"/>
          <w:szCs w:val="12"/>
          <w:u w:val="single"/>
        </w:rPr>
        <w:t>Mikropodniky:</w:t>
      </w:r>
      <w:r w:rsidRPr="00952405">
        <w:rPr>
          <w:sz w:val="12"/>
          <w:szCs w:val="12"/>
        </w:rPr>
        <w:t xml:space="preserve"> podniky, ktoré zamestnávajú menej než 10 osôb a ktorých ročný obrat a/alebo celková ročná súvaha neprekračuje 2 milióny EUR.</w:t>
      </w:r>
    </w:p>
    <w:p w14:paraId="1AB4F506" w14:textId="01F9ECE2" w:rsidR="00952405" w:rsidRPr="00952405" w:rsidRDefault="00952405" w:rsidP="00952405">
      <w:pPr>
        <w:pStyle w:val="Textpoznmkypodiarou"/>
        <w:ind w:left="142"/>
        <w:rPr>
          <w:sz w:val="12"/>
          <w:szCs w:val="12"/>
        </w:rPr>
      </w:pPr>
      <w:r w:rsidRPr="00952405">
        <w:rPr>
          <w:sz w:val="12"/>
          <w:szCs w:val="12"/>
          <w:u w:val="single"/>
        </w:rPr>
        <w:t>Malé podniky:</w:t>
      </w:r>
      <w:r w:rsidRPr="00952405">
        <w:rPr>
          <w:sz w:val="12"/>
          <w:szCs w:val="12"/>
        </w:rPr>
        <w:t xml:space="preserve"> podniky, ktoré zamestnávajú menej ako 50 osôb a ktorých ročný obrat a/alebo celková ročná súvaha neprekračuje 10 miliónov EUR.</w:t>
      </w:r>
    </w:p>
    <w:p w14:paraId="3DBA6FD9" w14:textId="5E307A65" w:rsidR="00952405" w:rsidRDefault="00952405" w:rsidP="00952405">
      <w:pPr>
        <w:pStyle w:val="Textpoznmkypodiarou"/>
        <w:ind w:left="142"/>
      </w:pPr>
      <w:r w:rsidRPr="00952405">
        <w:rPr>
          <w:sz w:val="12"/>
          <w:szCs w:val="12"/>
          <w:u w:val="single"/>
        </w:rPr>
        <w:t>Stredné podniky:</w:t>
      </w:r>
      <w:r w:rsidRPr="00952405">
        <w:rPr>
          <w:sz w:val="12"/>
          <w:szCs w:val="12"/>
        </w:rPr>
        <w:t xml:space="preserve"> podniky, ktoré nie sú mikropodnikmi ani malými podnikmi a ktoré zamestnávajú menej ako 250 osôb a ktorých ročný obrat nepresahuje 50 miliónov EUR a/alebo celková ročná súvaha nepresahuje 43 miliónov EUR</w:t>
      </w:r>
    </w:p>
  </w:footnote>
  <w:footnote w:id="3">
    <w:p w14:paraId="148F691D" w14:textId="26CEDD95" w:rsidR="00F47DF8" w:rsidRPr="00F47DF8" w:rsidRDefault="00F47DF8" w:rsidP="00F47DF8">
      <w:pPr>
        <w:pStyle w:val="Textpoznmkypodiarou"/>
        <w:ind w:left="142" w:hanging="142"/>
        <w:rPr>
          <w:sz w:val="12"/>
          <w:szCs w:val="12"/>
        </w:rPr>
      </w:pPr>
      <w:r w:rsidRPr="00F47DF8">
        <w:rPr>
          <w:rStyle w:val="Odkaznapoznmkupodiarou"/>
          <w:sz w:val="12"/>
          <w:szCs w:val="12"/>
        </w:rPr>
        <w:footnoteRef/>
      </w:r>
      <w:r w:rsidRPr="00F47DF8"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z</w:t>
      </w:r>
      <w:r w:rsidRPr="00F47DF8">
        <w:rPr>
          <w:sz w:val="12"/>
          <w:szCs w:val="12"/>
        </w:rPr>
        <w:t>a dôverné informácie je v zmysle § 22 ods. 2 ZVO možné označiť výhradne obchodné tajomstvo, technické riešenia a predlohy, návody, výkresy, projektové dokumentácie, modely, spôsob výpočtu jednotkových cien a ak sa neuvádzajú jednotkové ceny, ale len cena, tak aj spôsob výpočtu ceny a vzory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A5B7" w14:textId="2640FE47" w:rsidR="001850F3" w:rsidRPr="00DA2DF1" w:rsidRDefault="003B38EA" w:rsidP="003B38EA">
    <w:pPr>
      <w:pStyle w:val="Hlavika"/>
      <w:jc w:val="right"/>
    </w:pPr>
    <w:r w:rsidRPr="00DA2DF1">
      <w:t>Komplexná obnova mostov na cestách I. triedy</w:t>
    </w:r>
    <w:r w:rsidR="001850F3" w:rsidRPr="00DA2DF1"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4F6D9972" wp14:editId="5EF41E00">
          <wp:simplePos x="0" y="0"/>
          <wp:positionH relativeFrom="column">
            <wp:posOffset>-1931</wp:posOffset>
          </wp:positionH>
          <wp:positionV relativeFrom="paragraph">
            <wp:posOffset>24087</wp:posOffset>
          </wp:positionV>
          <wp:extent cx="1676376" cy="420914"/>
          <wp:effectExtent l="0" t="0" r="635" b="0"/>
          <wp:wrapNone/>
          <wp:docPr id="888026528" name="Picture 2" descr="Ministerstvo dopravy SR">
            <a:extLst xmlns:a="http://schemas.openxmlformats.org/drawingml/2006/main">
              <a:ext uri="{FF2B5EF4-FFF2-40B4-BE49-F238E27FC236}">
                <a16:creationId xmlns:a16="http://schemas.microsoft.com/office/drawing/2014/main" id="{BF7A3B81-A1FB-33BA-897B-566149CFA1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Ministerstvo dopravy SR">
                    <a:extLst>
                      <a:ext uri="{FF2B5EF4-FFF2-40B4-BE49-F238E27FC236}">
                        <a16:creationId xmlns:a16="http://schemas.microsoft.com/office/drawing/2014/main" id="{BF7A3B81-A1FB-33BA-897B-566149CFA1B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376" cy="4209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172D" w14:textId="4C88B918" w:rsidR="001850F3" w:rsidRPr="00DA2DF1" w:rsidRDefault="001850F3">
    <w:pPr>
      <w:pStyle w:val="Hlavika"/>
    </w:pPr>
    <w:r w:rsidRPr="00DA2DF1">
      <w:rPr>
        <w:noProof/>
        <w:lang w:eastAsia="sk-SK"/>
      </w:rPr>
      <w:drawing>
        <wp:inline distT="0" distB="0" distL="0" distR="0" wp14:anchorId="3431A9BB" wp14:editId="704946DE">
          <wp:extent cx="1676376" cy="420914"/>
          <wp:effectExtent l="0" t="0" r="635" b="0"/>
          <wp:docPr id="842152834" name="Picture 2" descr="Ministerstvo dopravy SR">
            <a:extLst xmlns:a="http://schemas.openxmlformats.org/drawingml/2006/main">
              <a:ext uri="{FF2B5EF4-FFF2-40B4-BE49-F238E27FC236}">
                <a16:creationId xmlns:a16="http://schemas.microsoft.com/office/drawing/2014/main" id="{BF7A3B81-A1FB-33BA-897B-566149CFA1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Ministerstvo dopravy SR">
                    <a:extLst>
                      <a:ext uri="{FF2B5EF4-FFF2-40B4-BE49-F238E27FC236}">
                        <a16:creationId xmlns:a16="http://schemas.microsoft.com/office/drawing/2014/main" id="{BF7A3B81-A1FB-33BA-897B-566149CFA1B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760" cy="4308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688CE9A"/>
    <w:lvl w:ilvl="0">
      <w:start w:val="1"/>
      <w:numFmt w:val="bullet"/>
      <w:pStyle w:val="Zo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55F2C0CC"/>
    <w:lvl w:ilvl="0">
      <w:start w:val="1"/>
      <w:numFmt w:val="bullet"/>
      <w:pStyle w:val="Zoznamsodrkami3"/>
      <w:lvlText w:val=""/>
      <w:lvlJc w:val="left"/>
      <w:pPr>
        <w:ind w:left="926" w:hanging="360"/>
      </w:pPr>
      <w:rPr>
        <w:rFonts w:ascii="Symbol" w:hAnsi="Symbol" w:hint="default"/>
        <w:color w:val="CBD2D4"/>
        <w:sz w:val="16"/>
      </w:rPr>
    </w:lvl>
  </w:abstractNum>
  <w:abstractNum w:abstractNumId="2" w15:restartNumberingAfterBreak="0">
    <w:nsid w:val="FFFFFF83"/>
    <w:multiLevelType w:val="singleLevel"/>
    <w:tmpl w:val="0D3E59D8"/>
    <w:lvl w:ilvl="0">
      <w:start w:val="1"/>
      <w:numFmt w:val="bullet"/>
      <w:pStyle w:val="Zoznamsodrkami2"/>
      <w:lvlText w:val=""/>
      <w:lvlJc w:val="left"/>
      <w:pPr>
        <w:ind w:left="720" w:hanging="360"/>
      </w:pPr>
      <w:rPr>
        <w:rFonts w:ascii="Symbol" w:hAnsi="Symbol" w:hint="default"/>
        <w:color w:val="83989B"/>
        <w:sz w:val="16"/>
      </w:rPr>
    </w:lvl>
  </w:abstractNum>
  <w:abstractNum w:abstractNumId="3" w15:restartNumberingAfterBreak="0">
    <w:nsid w:val="FFFFFF88"/>
    <w:multiLevelType w:val="singleLevel"/>
    <w:tmpl w:val="414EB978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4" w15:restartNumberingAfterBreak="0">
    <w:nsid w:val="FFFFFF89"/>
    <w:multiLevelType w:val="singleLevel"/>
    <w:tmpl w:val="D0B65BEE"/>
    <w:lvl w:ilvl="0">
      <w:start w:val="1"/>
      <w:numFmt w:val="bullet"/>
      <w:pStyle w:val="Zoznamsodrkami"/>
      <w:lvlText w:val=""/>
      <w:lvlJc w:val="left"/>
      <w:pPr>
        <w:ind w:left="360" w:hanging="360"/>
      </w:pPr>
      <w:rPr>
        <w:rFonts w:ascii="Symbol" w:hAnsi="Symbol" w:hint="default"/>
        <w:color w:val="0E2841" w:themeColor="text2"/>
        <w:sz w:val="16"/>
      </w:rPr>
    </w:lvl>
  </w:abstractNum>
  <w:abstractNum w:abstractNumId="5" w15:restartNumberingAfterBreak="0">
    <w:nsid w:val="0073729E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04804C4D"/>
    <w:multiLevelType w:val="multilevel"/>
    <w:tmpl w:val="0A244E8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color w:val="auto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b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559"/>
        </w:tabs>
        <w:ind w:left="1559" w:hanging="1559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43"/>
        </w:tabs>
        <w:ind w:left="1843" w:hanging="1843"/>
      </w:pPr>
      <w:rPr>
        <w:rFonts w:hint="default"/>
        <w:color w:val="auto"/>
      </w:rPr>
    </w:lvl>
  </w:abstractNum>
  <w:abstractNum w:abstractNumId="7" w15:restartNumberingAfterBreak="0">
    <w:nsid w:val="08CC2DB5"/>
    <w:multiLevelType w:val="hybridMultilevel"/>
    <w:tmpl w:val="6EE484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7EEC"/>
    <w:multiLevelType w:val="hybridMultilevel"/>
    <w:tmpl w:val="1444B79A"/>
    <w:lvl w:ilvl="0" w:tplc="E9C6018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7" w:hanging="360"/>
      </w:pPr>
    </w:lvl>
    <w:lvl w:ilvl="2" w:tplc="041B001B" w:tentative="1">
      <w:start w:val="1"/>
      <w:numFmt w:val="lowerRoman"/>
      <w:lvlText w:val="%3."/>
      <w:lvlJc w:val="right"/>
      <w:pPr>
        <w:ind w:left="1857" w:hanging="180"/>
      </w:pPr>
    </w:lvl>
    <w:lvl w:ilvl="3" w:tplc="041B000F" w:tentative="1">
      <w:start w:val="1"/>
      <w:numFmt w:val="decimal"/>
      <w:lvlText w:val="%4."/>
      <w:lvlJc w:val="left"/>
      <w:pPr>
        <w:ind w:left="2577" w:hanging="360"/>
      </w:pPr>
    </w:lvl>
    <w:lvl w:ilvl="4" w:tplc="041B0019" w:tentative="1">
      <w:start w:val="1"/>
      <w:numFmt w:val="lowerLetter"/>
      <w:lvlText w:val="%5."/>
      <w:lvlJc w:val="left"/>
      <w:pPr>
        <w:ind w:left="3297" w:hanging="360"/>
      </w:pPr>
    </w:lvl>
    <w:lvl w:ilvl="5" w:tplc="041B001B" w:tentative="1">
      <w:start w:val="1"/>
      <w:numFmt w:val="lowerRoman"/>
      <w:lvlText w:val="%6."/>
      <w:lvlJc w:val="right"/>
      <w:pPr>
        <w:ind w:left="4017" w:hanging="180"/>
      </w:pPr>
    </w:lvl>
    <w:lvl w:ilvl="6" w:tplc="041B000F" w:tentative="1">
      <w:start w:val="1"/>
      <w:numFmt w:val="decimal"/>
      <w:lvlText w:val="%7."/>
      <w:lvlJc w:val="left"/>
      <w:pPr>
        <w:ind w:left="4737" w:hanging="360"/>
      </w:pPr>
    </w:lvl>
    <w:lvl w:ilvl="7" w:tplc="041B0019" w:tentative="1">
      <w:start w:val="1"/>
      <w:numFmt w:val="lowerLetter"/>
      <w:lvlText w:val="%8."/>
      <w:lvlJc w:val="left"/>
      <w:pPr>
        <w:ind w:left="5457" w:hanging="360"/>
      </w:pPr>
    </w:lvl>
    <w:lvl w:ilvl="8" w:tplc="041B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1EF3054D"/>
    <w:multiLevelType w:val="hybridMultilevel"/>
    <w:tmpl w:val="0C103B04"/>
    <w:lvl w:ilvl="0" w:tplc="8B4C66FA">
      <w:start w:val="1"/>
      <w:numFmt w:val="bullet"/>
      <w:pStyle w:val="Zoznamsodrkami5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C4F9E"/>
    <w:multiLevelType w:val="hybridMultilevel"/>
    <w:tmpl w:val="26CEF096"/>
    <w:lvl w:ilvl="0" w:tplc="62DCF652">
      <w:start w:val="1"/>
      <w:numFmt w:val="decimal"/>
      <w:pStyle w:val="slovanzoznam3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0B59D2"/>
    <w:multiLevelType w:val="hybridMultilevel"/>
    <w:tmpl w:val="4846F33E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2DBD6B02"/>
    <w:multiLevelType w:val="hybridMultilevel"/>
    <w:tmpl w:val="0250F9A6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4741527"/>
    <w:multiLevelType w:val="hybridMultilevel"/>
    <w:tmpl w:val="45449676"/>
    <w:lvl w:ilvl="0" w:tplc="1E145F04">
      <w:start w:val="1"/>
      <w:numFmt w:val="decimal"/>
      <w:pStyle w:val="slovanzoznam2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8D758E6"/>
    <w:multiLevelType w:val="hybridMultilevel"/>
    <w:tmpl w:val="6EA408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513D7"/>
    <w:multiLevelType w:val="hybridMultilevel"/>
    <w:tmpl w:val="4846F33E"/>
    <w:lvl w:ilvl="0" w:tplc="1F984AA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7" w:hanging="360"/>
      </w:pPr>
    </w:lvl>
    <w:lvl w:ilvl="2" w:tplc="041B001B" w:tentative="1">
      <w:start w:val="1"/>
      <w:numFmt w:val="lowerRoman"/>
      <w:lvlText w:val="%3."/>
      <w:lvlJc w:val="right"/>
      <w:pPr>
        <w:ind w:left="1857" w:hanging="180"/>
      </w:pPr>
    </w:lvl>
    <w:lvl w:ilvl="3" w:tplc="041B000F" w:tentative="1">
      <w:start w:val="1"/>
      <w:numFmt w:val="decimal"/>
      <w:lvlText w:val="%4."/>
      <w:lvlJc w:val="left"/>
      <w:pPr>
        <w:ind w:left="2577" w:hanging="360"/>
      </w:pPr>
    </w:lvl>
    <w:lvl w:ilvl="4" w:tplc="041B0019" w:tentative="1">
      <w:start w:val="1"/>
      <w:numFmt w:val="lowerLetter"/>
      <w:lvlText w:val="%5."/>
      <w:lvlJc w:val="left"/>
      <w:pPr>
        <w:ind w:left="3297" w:hanging="360"/>
      </w:pPr>
    </w:lvl>
    <w:lvl w:ilvl="5" w:tplc="041B001B" w:tentative="1">
      <w:start w:val="1"/>
      <w:numFmt w:val="lowerRoman"/>
      <w:lvlText w:val="%6."/>
      <w:lvlJc w:val="right"/>
      <w:pPr>
        <w:ind w:left="4017" w:hanging="180"/>
      </w:pPr>
    </w:lvl>
    <w:lvl w:ilvl="6" w:tplc="041B000F" w:tentative="1">
      <w:start w:val="1"/>
      <w:numFmt w:val="decimal"/>
      <w:lvlText w:val="%7."/>
      <w:lvlJc w:val="left"/>
      <w:pPr>
        <w:ind w:left="4737" w:hanging="360"/>
      </w:pPr>
    </w:lvl>
    <w:lvl w:ilvl="7" w:tplc="041B0019" w:tentative="1">
      <w:start w:val="1"/>
      <w:numFmt w:val="lowerLetter"/>
      <w:lvlText w:val="%8."/>
      <w:lvlJc w:val="left"/>
      <w:pPr>
        <w:ind w:left="5457" w:hanging="360"/>
      </w:pPr>
    </w:lvl>
    <w:lvl w:ilvl="8" w:tplc="041B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3F847182"/>
    <w:multiLevelType w:val="multilevel"/>
    <w:tmpl w:val="E6E09B7A"/>
    <w:lvl w:ilvl="0">
      <w:start w:val="1"/>
      <w:numFmt w:val="lowerLetter"/>
      <w:pStyle w:val="Zoznam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lowerRoman"/>
      <w:pStyle w:val="Zoznam2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Zoznam3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Letter"/>
      <w:pStyle w:val="Zoznam4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Roman"/>
      <w:pStyle w:val="Zoznam5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8" w15:restartNumberingAfterBreak="0">
    <w:nsid w:val="3FD22E5D"/>
    <w:multiLevelType w:val="hybridMultilevel"/>
    <w:tmpl w:val="0790708E"/>
    <w:lvl w:ilvl="0" w:tplc="5D5CFCE4">
      <w:start w:val="1"/>
      <w:numFmt w:val="decimal"/>
      <w:pStyle w:val="Appendix"/>
      <w:suff w:val="space"/>
      <w:lvlText w:val="Příloha %1: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A5A84"/>
    <w:multiLevelType w:val="multilevel"/>
    <w:tmpl w:val="D25E0AF6"/>
    <w:lvl w:ilvl="0">
      <w:start w:val="1"/>
      <w:numFmt w:val="bullet"/>
      <w:lvlText w:val="▲"/>
      <w:lvlJc w:val="left"/>
      <w:pPr>
        <w:ind w:left="360" w:hanging="360"/>
      </w:pPr>
      <w:rPr>
        <w:rFonts w:ascii="Atyp Wood" w:hAnsi="Atyp Wood" w:hint="default"/>
        <w:color w:val="156082" w:themeColor="accent1"/>
        <w:sz w:val="16"/>
      </w:rPr>
    </w:lvl>
    <w:lvl w:ilvl="1">
      <w:start w:val="1"/>
      <w:numFmt w:val="bullet"/>
      <w:lvlText w:val="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2">
      <w:start w:val="1"/>
      <w:numFmt w:val="bullet"/>
      <w:lvlText w:val="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3">
      <w:start w:val="1"/>
      <w:numFmt w:val="bullet"/>
      <w:lvlText w:val=""/>
      <w:lvlJc w:val="left"/>
      <w:pPr>
        <w:tabs>
          <w:tab w:val="num" w:pos="2268"/>
        </w:tabs>
        <w:ind w:left="2268" w:hanging="567"/>
      </w:pPr>
      <w:rPr>
        <w:rFonts w:ascii="Wingdings 3" w:hAnsi="Wingdings 3" w:hint="default"/>
        <w:color w:val="D2DCEA"/>
        <w:sz w:val="16"/>
        <w:szCs w:val="16"/>
      </w:rPr>
    </w:lvl>
    <w:lvl w:ilvl="4">
      <w:start w:val="1"/>
      <w:numFmt w:val="bullet"/>
      <w:lvlText w:val=""/>
      <w:lvlJc w:val="left"/>
      <w:pPr>
        <w:tabs>
          <w:tab w:val="num" w:pos="2835"/>
        </w:tabs>
        <w:ind w:left="2835" w:hanging="567"/>
      </w:pPr>
      <w:rPr>
        <w:rFonts w:ascii="Wingdings 3" w:hAnsi="Wingdings 3" w:hint="default"/>
        <w:color w:val="A6B9D5"/>
        <w:sz w:val="16"/>
        <w:szCs w:val="16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0" w15:restartNumberingAfterBreak="0">
    <w:nsid w:val="476A015E"/>
    <w:multiLevelType w:val="hybridMultilevel"/>
    <w:tmpl w:val="F9FAA70A"/>
    <w:lvl w:ilvl="0" w:tplc="3070BC22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E230DC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23510A3"/>
    <w:multiLevelType w:val="hybridMultilevel"/>
    <w:tmpl w:val="9F143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E5BB2"/>
    <w:multiLevelType w:val="hybridMultilevel"/>
    <w:tmpl w:val="0088A3DA"/>
    <w:lvl w:ilvl="0" w:tplc="76865C38">
      <w:start w:val="1"/>
      <w:numFmt w:val="bullet"/>
      <w:pStyle w:val="w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11D0D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6FEF7AE8"/>
    <w:multiLevelType w:val="hybridMultilevel"/>
    <w:tmpl w:val="60528056"/>
    <w:lvl w:ilvl="0" w:tplc="881E71C0">
      <w:start w:val="1"/>
      <w:numFmt w:val="decimal"/>
      <w:pStyle w:val="Seznamliteratury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83AF2"/>
    <w:multiLevelType w:val="hybridMultilevel"/>
    <w:tmpl w:val="8B642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B4ED6"/>
    <w:multiLevelType w:val="multilevel"/>
    <w:tmpl w:val="A92A1E8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b/>
        <w:bCs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color w:val="auto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000000" w:themeColor="text1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76"/>
        </w:tabs>
        <w:ind w:left="1276" w:hanging="1276"/>
      </w:pPr>
      <w:rPr>
        <w:b/>
        <w:bCs w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559"/>
        </w:tabs>
        <w:ind w:left="1559" w:hanging="1559"/>
      </w:pPr>
      <w:rPr>
        <w:rFonts w:hint="default"/>
        <w:color w:val="auto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701"/>
        </w:tabs>
        <w:ind w:left="1701" w:hanging="1701"/>
      </w:pPr>
      <w:rPr>
        <w:rFonts w:hint="default"/>
        <w:color w:val="auto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843"/>
        </w:tabs>
        <w:ind w:left="1843" w:hanging="1843"/>
      </w:pPr>
      <w:rPr>
        <w:rFonts w:hint="default"/>
        <w:color w:val="auto"/>
      </w:rPr>
    </w:lvl>
  </w:abstractNum>
  <w:abstractNum w:abstractNumId="28" w15:restartNumberingAfterBreak="0">
    <w:nsid w:val="7FB33A82"/>
    <w:multiLevelType w:val="multilevel"/>
    <w:tmpl w:val="662614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slovanzoznam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pStyle w:val="slovanzoznam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num w:numId="1" w16cid:durableId="918831722">
    <w:abstractNumId w:val="18"/>
  </w:num>
  <w:num w:numId="2" w16cid:durableId="1422021800">
    <w:abstractNumId w:val="25"/>
  </w:num>
  <w:num w:numId="3" w16cid:durableId="1067728187">
    <w:abstractNumId w:val="27"/>
  </w:num>
  <w:num w:numId="4" w16cid:durableId="2122456864">
    <w:abstractNumId w:val="19"/>
  </w:num>
  <w:num w:numId="5" w16cid:durableId="2129278052">
    <w:abstractNumId w:val="4"/>
  </w:num>
  <w:num w:numId="6" w16cid:durableId="10375123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0609350">
    <w:abstractNumId w:val="23"/>
  </w:num>
  <w:num w:numId="8" w16cid:durableId="113253978">
    <w:abstractNumId w:val="27"/>
  </w:num>
  <w:num w:numId="9" w16cid:durableId="42757413">
    <w:abstractNumId w:val="2"/>
  </w:num>
  <w:num w:numId="10" w16cid:durableId="1504083795">
    <w:abstractNumId w:val="3"/>
  </w:num>
  <w:num w:numId="11" w16cid:durableId="15442907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76304767">
    <w:abstractNumId w:val="0"/>
  </w:num>
  <w:num w:numId="13" w16cid:durableId="1107387843">
    <w:abstractNumId w:val="1"/>
  </w:num>
  <w:num w:numId="14" w16cid:durableId="676732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3679102">
    <w:abstractNumId w:val="14"/>
  </w:num>
  <w:num w:numId="16" w16cid:durableId="2095975072">
    <w:abstractNumId w:val="11"/>
  </w:num>
  <w:num w:numId="17" w16cid:durableId="1799954327">
    <w:abstractNumId w:val="13"/>
  </w:num>
  <w:num w:numId="18" w16cid:durableId="2984158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97962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3298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7275363">
    <w:abstractNumId w:val="20"/>
  </w:num>
  <w:num w:numId="22" w16cid:durableId="1844542495">
    <w:abstractNumId w:val="6"/>
  </w:num>
  <w:num w:numId="23" w16cid:durableId="398482528">
    <w:abstractNumId w:val="27"/>
  </w:num>
  <w:num w:numId="24" w16cid:durableId="951664459">
    <w:abstractNumId w:val="27"/>
  </w:num>
  <w:num w:numId="25" w16cid:durableId="874343318">
    <w:abstractNumId w:val="27"/>
  </w:num>
  <w:num w:numId="26" w16cid:durableId="411898794">
    <w:abstractNumId w:val="27"/>
  </w:num>
  <w:num w:numId="27" w16cid:durableId="58674294">
    <w:abstractNumId w:val="27"/>
  </w:num>
  <w:num w:numId="28" w16cid:durableId="281575212">
    <w:abstractNumId w:val="27"/>
  </w:num>
  <w:num w:numId="29" w16cid:durableId="289827949">
    <w:abstractNumId w:val="27"/>
  </w:num>
  <w:num w:numId="30" w16cid:durableId="829296415">
    <w:abstractNumId w:val="27"/>
  </w:num>
  <w:num w:numId="31" w16cid:durableId="2123189494">
    <w:abstractNumId w:val="27"/>
  </w:num>
  <w:num w:numId="32" w16cid:durableId="908925597">
    <w:abstractNumId w:val="27"/>
  </w:num>
  <w:num w:numId="33" w16cid:durableId="1116799930">
    <w:abstractNumId w:val="27"/>
  </w:num>
  <w:num w:numId="34" w16cid:durableId="37977247">
    <w:abstractNumId w:val="27"/>
  </w:num>
  <w:num w:numId="35" w16cid:durableId="1840078328">
    <w:abstractNumId w:val="27"/>
  </w:num>
  <w:num w:numId="36" w16cid:durableId="1902017842">
    <w:abstractNumId w:val="7"/>
  </w:num>
  <w:num w:numId="37" w16cid:durableId="1335842107">
    <w:abstractNumId w:val="22"/>
  </w:num>
  <w:num w:numId="38" w16cid:durableId="1722902222">
    <w:abstractNumId w:val="26"/>
  </w:num>
  <w:num w:numId="39" w16cid:durableId="952901615">
    <w:abstractNumId w:val="15"/>
  </w:num>
  <w:num w:numId="40" w16cid:durableId="1667048665">
    <w:abstractNumId w:val="10"/>
  </w:num>
  <w:num w:numId="41" w16cid:durableId="832574781">
    <w:abstractNumId w:val="8"/>
  </w:num>
  <w:num w:numId="42" w16cid:durableId="35811886">
    <w:abstractNumId w:val="16"/>
  </w:num>
  <w:num w:numId="43" w16cid:durableId="1931961410">
    <w:abstractNumId w:val="5"/>
  </w:num>
  <w:num w:numId="44" w16cid:durableId="151213759">
    <w:abstractNumId w:val="12"/>
  </w:num>
  <w:num w:numId="45" w16cid:durableId="820773489">
    <w:abstractNumId w:val="24"/>
  </w:num>
  <w:num w:numId="46" w16cid:durableId="535197007">
    <w:abstractNumId w:val="21"/>
  </w:num>
  <w:num w:numId="47" w16cid:durableId="188489918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grammar="clean"/>
  <w:doNotTrackFormatting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104"/>
    <w:rsid w:val="000001BE"/>
    <w:rsid w:val="000001DC"/>
    <w:rsid w:val="0000024D"/>
    <w:rsid w:val="000002F0"/>
    <w:rsid w:val="00000606"/>
    <w:rsid w:val="0000078E"/>
    <w:rsid w:val="00000829"/>
    <w:rsid w:val="00000901"/>
    <w:rsid w:val="0000099F"/>
    <w:rsid w:val="00000CC5"/>
    <w:rsid w:val="000010BB"/>
    <w:rsid w:val="000010F6"/>
    <w:rsid w:val="00001102"/>
    <w:rsid w:val="00001104"/>
    <w:rsid w:val="0000112C"/>
    <w:rsid w:val="000011EE"/>
    <w:rsid w:val="00001217"/>
    <w:rsid w:val="00001376"/>
    <w:rsid w:val="000013FB"/>
    <w:rsid w:val="0000150B"/>
    <w:rsid w:val="000015C6"/>
    <w:rsid w:val="00001638"/>
    <w:rsid w:val="00001763"/>
    <w:rsid w:val="00001897"/>
    <w:rsid w:val="0000189B"/>
    <w:rsid w:val="00001966"/>
    <w:rsid w:val="000019C1"/>
    <w:rsid w:val="00001AF1"/>
    <w:rsid w:val="00001D34"/>
    <w:rsid w:val="00001EB6"/>
    <w:rsid w:val="00001F24"/>
    <w:rsid w:val="00001F83"/>
    <w:rsid w:val="00001FEF"/>
    <w:rsid w:val="0000211F"/>
    <w:rsid w:val="00002218"/>
    <w:rsid w:val="000023DB"/>
    <w:rsid w:val="000023FA"/>
    <w:rsid w:val="0000240C"/>
    <w:rsid w:val="00002459"/>
    <w:rsid w:val="00002493"/>
    <w:rsid w:val="00002688"/>
    <w:rsid w:val="00002857"/>
    <w:rsid w:val="00002890"/>
    <w:rsid w:val="00002AE4"/>
    <w:rsid w:val="00002C39"/>
    <w:rsid w:val="00002CC9"/>
    <w:rsid w:val="00002E3C"/>
    <w:rsid w:val="00003116"/>
    <w:rsid w:val="00003190"/>
    <w:rsid w:val="00003374"/>
    <w:rsid w:val="0000347D"/>
    <w:rsid w:val="00003590"/>
    <w:rsid w:val="000035A1"/>
    <w:rsid w:val="000035D1"/>
    <w:rsid w:val="00003774"/>
    <w:rsid w:val="000037B9"/>
    <w:rsid w:val="000037BB"/>
    <w:rsid w:val="0000382A"/>
    <w:rsid w:val="0000387A"/>
    <w:rsid w:val="000038C7"/>
    <w:rsid w:val="00003B58"/>
    <w:rsid w:val="00003CE9"/>
    <w:rsid w:val="00003DA2"/>
    <w:rsid w:val="00003DD9"/>
    <w:rsid w:val="00003DEE"/>
    <w:rsid w:val="00003F1F"/>
    <w:rsid w:val="00004013"/>
    <w:rsid w:val="0000404A"/>
    <w:rsid w:val="000040C0"/>
    <w:rsid w:val="0000415E"/>
    <w:rsid w:val="00004372"/>
    <w:rsid w:val="0000443C"/>
    <w:rsid w:val="000046E2"/>
    <w:rsid w:val="0000482A"/>
    <w:rsid w:val="00004832"/>
    <w:rsid w:val="00004967"/>
    <w:rsid w:val="000049CA"/>
    <w:rsid w:val="00004A7D"/>
    <w:rsid w:val="00004AD3"/>
    <w:rsid w:val="00004BB3"/>
    <w:rsid w:val="00004BC9"/>
    <w:rsid w:val="00004DEE"/>
    <w:rsid w:val="00004F56"/>
    <w:rsid w:val="00004F8C"/>
    <w:rsid w:val="00004FF1"/>
    <w:rsid w:val="00005132"/>
    <w:rsid w:val="000052B4"/>
    <w:rsid w:val="00005300"/>
    <w:rsid w:val="00005312"/>
    <w:rsid w:val="00005344"/>
    <w:rsid w:val="000054C9"/>
    <w:rsid w:val="00005565"/>
    <w:rsid w:val="000057B2"/>
    <w:rsid w:val="000057FB"/>
    <w:rsid w:val="00005824"/>
    <w:rsid w:val="00005A35"/>
    <w:rsid w:val="00005CA7"/>
    <w:rsid w:val="00005D7E"/>
    <w:rsid w:val="00005F0F"/>
    <w:rsid w:val="0000607C"/>
    <w:rsid w:val="00006209"/>
    <w:rsid w:val="0000624F"/>
    <w:rsid w:val="00006508"/>
    <w:rsid w:val="0000652F"/>
    <w:rsid w:val="00006601"/>
    <w:rsid w:val="0000667A"/>
    <w:rsid w:val="00006701"/>
    <w:rsid w:val="0000674E"/>
    <w:rsid w:val="000067B1"/>
    <w:rsid w:val="00006801"/>
    <w:rsid w:val="0000684E"/>
    <w:rsid w:val="000068BC"/>
    <w:rsid w:val="000068CE"/>
    <w:rsid w:val="00006A67"/>
    <w:rsid w:val="00006A6B"/>
    <w:rsid w:val="00006AD8"/>
    <w:rsid w:val="00006B1B"/>
    <w:rsid w:val="00006B63"/>
    <w:rsid w:val="00006B76"/>
    <w:rsid w:val="00006BD4"/>
    <w:rsid w:val="00006C3B"/>
    <w:rsid w:val="00006C5E"/>
    <w:rsid w:val="00006E42"/>
    <w:rsid w:val="00006F49"/>
    <w:rsid w:val="000070AD"/>
    <w:rsid w:val="000070D2"/>
    <w:rsid w:val="00007160"/>
    <w:rsid w:val="000071FC"/>
    <w:rsid w:val="00007280"/>
    <w:rsid w:val="00007330"/>
    <w:rsid w:val="0000757C"/>
    <w:rsid w:val="00007591"/>
    <w:rsid w:val="0000770F"/>
    <w:rsid w:val="00007773"/>
    <w:rsid w:val="00007873"/>
    <w:rsid w:val="0000790D"/>
    <w:rsid w:val="00007A68"/>
    <w:rsid w:val="00007C1C"/>
    <w:rsid w:val="00007D82"/>
    <w:rsid w:val="00007D88"/>
    <w:rsid w:val="00007E06"/>
    <w:rsid w:val="00007F35"/>
    <w:rsid w:val="00007F9E"/>
    <w:rsid w:val="00007FEC"/>
    <w:rsid w:val="00010010"/>
    <w:rsid w:val="000100B8"/>
    <w:rsid w:val="00010244"/>
    <w:rsid w:val="00010365"/>
    <w:rsid w:val="0001037C"/>
    <w:rsid w:val="00010467"/>
    <w:rsid w:val="00010636"/>
    <w:rsid w:val="00010822"/>
    <w:rsid w:val="0001097E"/>
    <w:rsid w:val="00010A14"/>
    <w:rsid w:val="00010A5B"/>
    <w:rsid w:val="00010BF2"/>
    <w:rsid w:val="00010C4A"/>
    <w:rsid w:val="00010D0A"/>
    <w:rsid w:val="00010D2A"/>
    <w:rsid w:val="00010DFF"/>
    <w:rsid w:val="00010E09"/>
    <w:rsid w:val="00010E16"/>
    <w:rsid w:val="00010E3A"/>
    <w:rsid w:val="00010E41"/>
    <w:rsid w:val="00010F22"/>
    <w:rsid w:val="00010FD0"/>
    <w:rsid w:val="00010FEC"/>
    <w:rsid w:val="00011000"/>
    <w:rsid w:val="00011022"/>
    <w:rsid w:val="0001108C"/>
    <w:rsid w:val="000110C7"/>
    <w:rsid w:val="0001115B"/>
    <w:rsid w:val="0001117A"/>
    <w:rsid w:val="00011379"/>
    <w:rsid w:val="0001159B"/>
    <w:rsid w:val="00011719"/>
    <w:rsid w:val="0001187A"/>
    <w:rsid w:val="000118F9"/>
    <w:rsid w:val="00011ABB"/>
    <w:rsid w:val="00011C67"/>
    <w:rsid w:val="00011D67"/>
    <w:rsid w:val="00011E2E"/>
    <w:rsid w:val="00011EAD"/>
    <w:rsid w:val="00011EDC"/>
    <w:rsid w:val="00011EF0"/>
    <w:rsid w:val="00011F12"/>
    <w:rsid w:val="000120FE"/>
    <w:rsid w:val="000121D8"/>
    <w:rsid w:val="00012249"/>
    <w:rsid w:val="000124BE"/>
    <w:rsid w:val="0001251C"/>
    <w:rsid w:val="0001260E"/>
    <w:rsid w:val="00012649"/>
    <w:rsid w:val="0001268E"/>
    <w:rsid w:val="00012726"/>
    <w:rsid w:val="00012752"/>
    <w:rsid w:val="00012881"/>
    <w:rsid w:val="00012913"/>
    <w:rsid w:val="000129E3"/>
    <w:rsid w:val="00012A71"/>
    <w:rsid w:val="00012A7E"/>
    <w:rsid w:val="00012B96"/>
    <w:rsid w:val="00012BEA"/>
    <w:rsid w:val="00012C35"/>
    <w:rsid w:val="00012D5C"/>
    <w:rsid w:val="00012D66"/>
    <w:rsid w:val="00012DE7"/>
    <w:rsid w:val="00012F4D"/>
    <w:rsid w:val="00012F7E"/>
    <w:rsid w:val="000130D3"/>
    <w:rsid w:val="00013404"/>
    <w:rsid w:val="00013486"/>
    <w:rsid w:val="000134C0"/>
    <w:rsid w:val="0001369B"/>
    <w:rsid w:val="00013828"/>
    <w:rsid w:val="00013B69"/>
    <w:rsid w:val="00013BA7"/>
    <w:rsid w:val="00013BDA"/>
    <w:rsid w:val="00013C47"/>
    <w:rsid w:val="00013C4A"/>
    <w:rsid w:val="00013D43"/>
    <w:rsid w:val="00013DD8"/>
    <w:rsid w:val="00013DEB"/>
    <w:rsid w:val="00013DFE"/>
    <w:rsid w:val="00013E94"/>
    <w:rsid w:val="00013EAC"/>
    <w:rsid w:val="00013ECB"/>
    <w:rsid w:val="00013F8E"/>
    <w:rsid w:val="000140B9"/>
    <w:rsid w:val="0001437E"/>
    <w:rsid w:val="000143DD"/>
    <w:rsid w:val="000143F0"/>
    <w:rsid w:val="00014625"/>
    <w:rsid w:val="00014655"/>
    <w:rsid w:val="000146D6"/>
    <w:rsid w:val="0001470E"/>
    <w:rsid w:val="0001477B"/>
    <w:rsid w:val="00014839"/>
    <w:rsid w:val="00014844"/>
    <w:rsid w:val="0001487D"/>
    <w:rsid w:val="000148A3"/>
    <w:rsid w:val="000148CE"/>
    <w:rsid w:val="000148FA"/>
    <w:rsid w:val="0001497D"/>
    <w:rsid w:val="00014C2B"/>
    <w:rsid w:val="00014CFE"/>
    <w:rsid w:val="00014FDA"/>
    <w:rsid w:val="00014FFD"/>
    <w:rsid w:val="00015169"/>
    <w:rsid w:val="000151B2"/>
    <w:rsid w:val="00015204"/>
    <w:rsid w:val="0001538E"/>
    <w:rsid w:val="000153AB"/>
    <w:rsid w:val="00015490"/>
    <w:rsid w:val="000154B9"/>
    <w:rsid w:val="000154F7"/>
    <w:rsid w:val="00015645"/>
    <w:rsid w:val="00015657"/>
    <w:rsid w:val="0001565A"/>
    <w:rsid w:val="000157CD"/>
    <w:rsid w:val="00015813"/>
    <w:rsid w:val="00015882"/>
    <w:rsid w:val="000158B7"/>
    <w:rsid w:val="00015927"/>
    <w:rsid w:val="00015A15"/>
    <w:rsid w:val="00015C05"/>
    <w:rsid w:val="00015C17"/>
    <w:rsid w:val="00015D24"/>
    <w:rsid w:val="00015E21"/>
    <w:rsid w:val="00015F60"/>
    <w:rsid w:val="000160AE"/>
    <w:rsid w:val="000160B8"/>
    <w:rsid w:val="00016160"/>
    <w:rsid w:val="00016179"/>
    <w:rsid w:val="000161C3"/>
    <w:rsid w:val="00016249"/>
    <w:rsid w:val="00016282"/>
    <w:rsid w:val="000164D9"/>
    <w:rsid w:val="000166DB"/>
    <w:rsid w:val="00016807"/>
    <w:rsid w:val="00016B38"/>
    <w:rsid w:val="00016E95"/>
    <w:rsid w:val="00016F36"/>
    <w:rsid w:val="00016FE2"/>
    <w:rsid w:val="00016FFA"/>
    <w:rsid w:val="0001704B"/>
    <w:rsid w:val="00017227"/>
    <w:rsid w:val="000172B6"/>
    <w:rsid w:val="00017386"/>
    <w:rsid w:val="0001738C"/>
    <w:rsid w:val="000174CC"/>
    <w:rsid w:val="000175E8"/>
    <w:rsid w:val="00017607"/>
    <w:rsid w:val="000177FA"/>
    <w:rsid w:val="00017953"/>
    <w:rsid w:val="00017A72"/>
    <w:rsid w:val="00017A82"/>
    <w:rsid w:val="00017AAD"/>
    <w:rsid w:val="00017AF8"/>
    <w:rsid w:val="00017B36"/>
    <w:rsid w:val="00017D21"/>
    <w:rsid w:val="00017E5A"/>
    <w:rsid w:val="00017F34"/>
    <w:rsid w:val="0002002C"/>
    <w:rsid w:val="000200D9"/>
    <w:rsid w:val="0002011F"/>
    <w:rsid w:val="00020148"/>
    <w:rsid w:val="000201EA"/>
    <w:rsid w:val="000201F8"/>
    <w:rsid w:val="00020261"/>
    <w:rsid w:val="00020311"/>
    <w:rsid w:val="00020444"/>
    <w:rsid w:val="00020591"/>
    <w:rsid w:val="000207E8"/>
    <w:rsid w:val="00020820"/>
    <w:rsid w:val="000208C9"/>
    <w:rsid w:val="00020994"/>
    <w:rsid w:val="000209D0"/>
    <w:rsid w:val="000209FE"/>
    <w:rsid w:val="00020AE3"/>
    <w:rsid w:val="00020B21"/>
    <w:rsid w:val="00020C78"/>
    <w:rsid w:val="00020DA3"/>
    <w:rsid w:val="00020DD4"/>
    <w:rsid w:val="00020E7B"/>
    <w:rsid w:val="00020F37"/>
    <w:rsid w:val="00020F40"/>
    <w:rsid w:val="0002100D"/>
    <w:rsid w:val="000210D4"/>
    <w:rsid w:val="0002118E"/>
    <w:rsid w:val="000214B7"/>
    <w:rsid w:val="000214D7"/>
    <w:rsid w:val="00021771"/>
    <w:rsid w:val="000217ED"/>
    <w:rsid w:val="00021832"/>
    <w:rsid w:val="000218CB"/>
    <w:rsid w:val="000218F4"/>
    <w:rsid w:val="00021964"/>
    <w:rsid w:val="00021A13"/>
    <w:rsid w:val="00021A57"/>
    <w:rsid w:val="00021AF1"/>
    <w:rsid w:val="00021B03"/>
    <w:rsid w:val="00021C68"/>
    <w:rsid w:val="00021D0F"/>
    <w:rsid w:val="00021E82"/>
    <w:rsid w:val="00021F9D"/>
    <w:rsid w:val="000220A3"/>
    <w:rsid w:val="000220C8"/>
    <w:rsid w:val="00022109"/>
    <w:rsid w:val="0002234F"/>
    <w:rsid w:val="00022474"/>
    <w:rsid w:val="000225E9"/>
    <w:rsid w:val="00022620"/>
    <w:rsid w:val="00022673"/>
    <w:rsid w:val="0002268E"/>
    <w:rsid w:val="000227DF"/>
    <w:rsid w:val="00022833"/>
    <w:rsid w:val="000228BA"/>
    <w:rsid w:val="000229DE"/>
    <w:rsid w:val="00022C48"/>
    <w:rsid w:val="00022F3E"/>
    <w:rsid w:val="00023006"/>
    <w:rsid w:val="000231CE"/>
    <w:rsid w:val="000232F6"/>
    <w:rsid w:val="00023330"/>
    <w:rsid w:val="0002336A"/>
    <w:rsid w:val="00023524"/>
    <w:rsid w:val="0002356A"/>
    <w:rsid w:val="000235C3"/>
    <w:rsid w:val="0002366E"/>
    <w:rsid w:val="00023859"/>
    <w:rsid w:val="0002385E"/>
    <w:rsid w:val="000238B8"/>
    <w:rsid w:val="0002391A"/>
    <w:rsid w:val="000239CD"/>
    <w:rsid w:val="000239F4"/>
    <w:rsid w:val="00023ACE"/>
    <w:rsid w:val="00023B10"/>
    <w:rsid w:val="00023BA4"/>
    <w:rsid w:val="00023D46"/>
    <w:rsid w:val="00023FEF"/>
    <w:rsid w:val="00024072"/>
    <w:rsid w:val="000240F3"/>
    <w:rsid w:val="00024116"/>
    <w:rsid w:val="00024283"/>
    <w:rsid w:val="000246CC"/>
    <w:rsid w:val="00024891"/>
    <w:rsid w:val="00024908"/>
    <w:rsid w:val="0002490B"/>
    <w:rsid w:val="00024A53"/>
    <w:rsid w:val="00024AAE"/>
    <w:rsid w:val="00024B07"/>
    <w:rsid w:val="00024D13"/>
    <w:rsid w:val="00024DD3"/>
    <w:rsid w:val="00024DD4"/>
    <w:rsid w:val="00024DEA"/>
    <w:rsid w:val="00024DFE"/>
    <w:rsid w:val="00024ECE"/>
    <w:rsid w:val="00024FC6"/>
    <w:rsid w:val="00025279"/>
    <w:rsid w:val="000252A7"/>
    <w:rsid w:val="0002536B"/>
    <w:rsid w:val="000253BB"/>
    <w:rsid w:val="00025441"/>
    <w:rsid w:val="0002544C"/>
    <w:rsid w:val="00025490"/>
    <w:rsid w:val="000255EA"/>
    <w:rsid w:val="000256DC"/>
    <w:rsid w:val="0002571A"/>
    <w:rsid w:val="0002572C"/>
    <w:rsid w:val="00025830"/>
    <w:rsid w:val="00025863"/>
    <w:rsid w:val="0002590D"/>
    <w:rsid w:val="00025B34"/>
    <w:rsid w:val="00025B72"/>
    <w:rsid w:val="00025BC7"/>
    <w:rsid w:val="00025C82"/>
    <w:rsid w:val="00025CEC"/>
    <w:rsid w:val="00025D5B"/>
    <w:rsid w:val="00025DB6"/>
    <w:rsid w:val="00025DE7"/>
    <w:rsid w:val="00025EBD"/>
    <w:rsid w:val="00025EF7"/>
    <w:rsid w:val="00025FB8"/>
    <w:rsid w:val="0002607D"/>
    <w:rsid w:val="00026124"/>
    <w:rsid w:val="0002616B"/>
    <w:rsid w:val="000261AC"/>
    <w:rsid w:val="000261C1"/>
    <w:rsid w:val="00026400"/>
    <w:rsid w:val="00026412"/>
    <w:rsid w:val="000264A9"/>
    <w:rsid w:val="000265B9"/>
    <w:rsid w:val="000265E6"/>
    <w:rsid w:val="00026994"/>
    <w:rsid w:val="00026AD6"/>
    <w:rsid w:val="00026B4E"/>
    <w:rsid w:val="00026C73"/>
    <w:rsid w:val="00026CEF"/>
    <w:rsid w:val="00027021"/>
    <w:rsid w:val="00027047"/>
    <w:rsid w:val="0002715B"/>
    <w:rsid w:val="00027229"/>
    <w:rsid w:val="000272D4"/>
    <w:rsid w:val="0002748C"/>
    <w:rsid w:val="0002753E"/>
    <w:rsid w:val="000275DA"/>
    <w:rsid w:val="00027628"/>
    <w:rsid w:val="00027799"/>
    <w:rsid w:val="000277E4"/>
    <w:rsid w:val="0002787A"/>
    <w:rsid w:val="000279DD"/>
    <w:rsid w:val="00027B45"/>
    <w:rsid w:val="00027DAA"/>
    <w:rsid w:val="00027DAC"/>
    <w:rsid w:val="00027DFE"/>
    <w:rsid w:val="00027E3F"/>
    <w:rsid w:val="00027F42"/>
    <w:rsid w:val="00027F43"/>
    <w:rsid w:val="00030128"/>
    <w:rsid w:val="0003023C"/>
    <w:rsid w:val="00030270"/>
    <w:rsid w:val="00030406"/>
    <w:rsid w:val="0003044C"/>
    <w:rsid w:val="000304FB"/>
    <w:rsid w:val="0003055B"/>
    <w:rsid w:val="000306A4"/>
    <w:rsid w:val="000306D9"/>
    <w:rsid w:val="000307B3"/>
    <w:rsid w:val="00030A08"/>
    <w:rsid w:val="00030AC7"/>
    <w:rsid w:val="00030B42"/>
    <w:rsid w:val="00030BF7"/>
    <w:rsid w:val="00030CE4"/>
    <w:rsid w:val="00030E0A"/>
    <w:rsid w:val="00030E25"/>
    <w:rsid w:val="00030E92"/>
    <w:rsid w:val="000310FC"/>
    <w:rsid w:val="0003124D"/>
    <w:rsid w:val="00031426"/>
    <w:rsid w:val="0003143C"/>
    <w:rsid w:val="00031511"/>
    <w:rsid w:val="000315A6"/>
    <w:rsid w:val="000315B7"/>
    <w:rsid w:val="0003169C"/>
    <w:rsid w:val="0003173F"/>
    <w:rsid w:val="0003179E"/>
    <w:rsid w:val="0003182C"/>
    <w:rsid w:val="00031883"/>
    <w:rsid w:val="000319EF"/>
    <w:rsid w:val="00031AC4"/>
    <w:rsid w:val="00031AE7"/>
    <w:rsid w:val="00031B2F"/>
    <w:rsid w:val="00031BF3"/>
    <w:rsid w:val="00031D5C"/>
    <w:rsid w:val="00031D8E"/>
    <w:rsid w:val="00031DAF"/>
    <w:rsid w:val="00031EB4"/>
    <w:rsid w:val="00031FB5"/>
    <w:rsid w:val="0003201D"/>
    <w:rsid w:val="00032115"/>
    <w:rsid w:val="0003222D"/>
    <w:rsid w:val="000322A9"/>
    <w:rsid w:val="00032318"/>
    <w:rsid w:val="000325C2"/>
    <w:rsid w:val="0003267B"/>
    <w:rsid w:val="000326D2"/>
    <w:rsid w:val="000327E7"/>
    <w:rsid w:val="00032890"/>
    <w:rsid w:val="000328E3"/>
    <w:rsid w:val="0003290D"/>
    <w:rsid w:val="000329AE"/>
    <w:rsid w:val="00032B77"/>
    <w:rsid w:val="00032BAD"/>
    <w:rsid w:val="00032C86"/>
    <w:rsid w:val="00032E28"/>
    <w:rsid w:val="00032F29"/>
    <w:rsid w:val="00033089"/>
    <w:rsid w:val="00033151"/>
    <w:rsid w:val="00033265"/>
    <w:rsid w:val="000333DA"/>
    <w:rsid w:val="0003343B"/>
    <w:rsid w:val="000334DE"/>
    <w:rsid w:val="00033594"/>
    <w:rsid w:val="000335D2"/>
    <w:rsid w:val="000335F0"/>
    <w:rsid w:val="0003360B"/>
    <w:rsid w:val="0003362B"/>
    <w:rsid w:val="00033682"/>
    <w:rsid w:val="000339DC"/>
    <w:rsid w:val="000339E2"/>
    <w:rsid w:val="00033A35"/>
    <w:rsid w:val="00033A3E"/>
    <w:rsid w:val="00033A40"/>
    <w:rsid w:val="00033B1B"/>
    <w:rsid w:val="00033B7F"/>
    <w:rsid w:val="00033BDC"/>
    <w:rsid w:val="00033C49"/>
    <w:rsid w:val="00033F1A"/>
    <w:rsid w:val="00034139"/>
    <w:rsid w:val="00034228"/>
    <w:rsid w:val="000342FB"/>
    <w:rsid w:val="0003430C"/>
    <w:rsid w:val="000343D0"/>
    <w:rsid w:val="00034613"/>
    <w:rsid w:val="00034674"/>
    <w:rsid w:val="00034723"/>
    <w:rsid w:val="00034A46"/>
    <w:rsid w:val="00034AC6"/>
    <w:rsid w:val="00034B1C"/>
    <w:rsid w:val="00034B45"/>
    <w:rsid w:val="00034B5B"/>
    <w:rsid w:val="00034B6C"/>
    <w:rsid w:val="00034BA1"/>
    <w:rsid w:val="00034CE8"/>
    <w:rsid w:val="00034D01"/>
    <w:rsid w:val="00034D0B"/>
    <w:rsid w:val="00034D5A"/>
    <w:rsid w:val="00034E5F"/>
    <w:rsid w:val="0003500C"/>
    <w:rsid w:val="000350A4"/>
    <w:rsid w:val="000350F7"/>
    <w:rsid w:val="00035269"/>
    <w:rsid w:val="000352DC"/>
    <w:rsid w:val="000352E3"/>
    <w:rsid w:val="000352ED"/>
    <w:rsid w:val="00035456"/>
    <w:rsid w:val="0003558A"/>
    <w:rsid w:val="00035875"/>
    <w:rsid w:val="00035913"/>
    <w:rsid w:val="00035A87"/>
    <w:rsid w:val="00035B6B"/>
    <w:rsid w:val="00035BC7"/>
    <w:rsid w:val="00035CD6"/>
    <w:rsid w:val="00035E17"/>
    <w:rsid w:val="00035E28"/>
    <w:rsid w:val="000361D7"/>
    <w:rsid w:val="00036377"/>
    <w:rsid w:val="000363D8"/>
    <w:rsid w:val="000364D6"/>
    <w:rsid w:val="0003654C"/>
    <w:rsid w:val="00036664"/>
    <w:rsid w:val="000366BA"/>
    <w:rsid w:val="00036786"/>
    <w:rsid w:val="00036816"/>
    <w:rsid w:val="000368F8"/>
    <w:rsid w:val="0003697C"/>
    <w:rsid w:val="00036A33"/>
    <w:rsid w:val="00036B75"/>
    <w:rsid w:val="00036BC7"/>
    <w:rsid w:val="00036C9F"/>
    <w:rsid w:val="00036CC5"/>
    <w:rsid w:val="00036E0C"/>
    <w:rsid w:val="00036E93"/>
    <w:rsid w:val="00036F31"/>
    <w:rsid w:val="00036F37"/>
    <w:rsid w:val="00036FA2"/>
    <w:rsid w:val="00037295"/>
    <w:rsid w:val="00037343"/>
    <w:rsid w:val="000373C5"/>
    <w:rsid w:val="000374FA"/>
    <w:rsid w:val="00037524"/>
    <w:rsid w:val="000376E6"/>
    <w:rsid w:val="0003790F"/>
    <w:rsid w:val="0003798F"/>
    <w:rsid w:val="000379A6"/>
    <w:rsid w:val="00037B05"/>
    <w:rsid w:val="00037B4B"/>
    <w:rsid w:val="00037B4C"/>
    <w:rsid w:val="00037C56"/>
    <w:rsid w:val="00037C86"/>
    <w:rsid w:val="00037D4A"/>
    <w:rsid w:val="00037E52"/>
    <w:rsid w:val="00037EA5"/>
    <w:rsid w:val="000401A9"/>
    <w:rsid w:val="00040207"/>
    <w:rsid w:val="00040431"/>
    <w:rsid w:val="0004064D"/>
    <w:rsid w:val="00040896"/>
    <w:rsid w:val="0004092B"/>
    <w:rsid w:val="00040992"/>
    <w:rsid w:val="000409CD"/>
    <w:rsid w:val="000409D1"/>
    <w:rsid w:val="00040D2E"/>
    <w:rsid w:val="00040EF1"/>
    <w:rsid w:val="00040FE3"/>
    <w:rsid w:val="000410DF"/>
    <w:rsid w:val="000411E0"/>
    <w:rsid w:val="000412DB"/>
    <w:rsid w:val="000412F2"/>
    <w:rsid w:val="00041327"/>
    <w:rsid w:val="00041481"/>
    <w:rsid w:val="000414D3"/>
    <w:rsid w:val="00041653"/>
    <w:rsid w:val="0004165D"/>
    <w:rsid w:val="000417E3"/>
    <w:rsid w:val="00041880"/>
    <w:rsid w:val="00041ABF"/>
    <w:rsid w:val="00041C3A"/>
    <w:rsid w:val="00041C64"/>
    <w:rsid w:val="00041C84"/>
    <w:rsid w:val="00041D10"/>
    <w:rsid w:val="00041D82"/>
    <w:rsid w:val="00041DA4"/>
    <w:rsid w:val="00041DF6"/>
    <w:rsid w:val="00041E7C"/>
    <w:rsid w:val="00041EC2"/>
    <w:rsid w:val="00041F2F"/>
    <w:rsid w:val="0004203E"/>
    <w:rsid w:val="000420F7"/>
    <w:rsid w:val="00042125"/>
    <w:rsid w:val="000421A1"/>
    <w:rsid w:val="000422C2"/>
    <w:rsid w:val="000422F8"/>
    <w:rsid w:val="00042308"/>
    <w:rsid w:val="00042463"/>
    <w:rsid w:val="000424A2"/>
    <w:rsid w:val="0004257F"/>
    <w:rsid w:val="00042590"/>
    <w:rsid w:val="000425CF"/>
    <w:rsid w:val="00042669"/>
    <w:rsid w:val="000426BB"/>
    <w:rsid w:val="000426EE"/>
    <w:rsid w:val="00042716"/>
    <w:rsid w:val="0004281E"/>
    <w:rsid w:val="00042912"/>
    <w:rsid w:val="00042935"/>
    <w:rsid w:val="00042AA0"/>
    <w:rsid w:val="00042C09"/>
    <w:rsid w:val="00042C42"/>
    <w:rsid w:val="00042CF9"/>
    <w:rsid w:val="00042DCF"/>
    <w:rsid w:val="00042E51"/>
    <w:rsid w:val="00042E7E"/>
    <w:rsid w:val="00042EF9"/>
    <w:rsid w:val="00042F69"/>
    <w:rsid w:val="0004309B"/>
    <w:rsid w:val="0004314A"/>
    <w:rsid w:val="000431C2"/>
    <w:rsid w:val="00043247"/>
    <w:rsid w:val="00043304"/>
    <w:rsid w:val="00043340"/>
    <w:rsid w:val="00043494"/>
    <w:rsid w:val="00043620"/>
    <w:rsid w:val="0004365C"/>
    <w:rsid w:val="000436D9"/>
    <w:rsid w:val="0004393D"/>
    <w:rsid w:val="0004399B"/>
    <w:rsid w:val="00043BE4"/>
    <w:rsid w:val="00043D87"/>
    <w:rsid w:val="00043EE7"/>
    <w:rsid w:val="00043F02"/>
    <w:rsid w:val="00043FBA"/>
    <w:rsid w:val="000440E2"/>
    <w:rsid w:val="00044181"/>
    <w:rsid w:val="000443E8"/>
    <w:rsid w:val="0004443F"/>
    <w:rsid w:val="00044490"/>
    <w:rsid w:val="00044543"/>
    <w:rsid w:val="0004461E"/>
    <w:rsid w:val="00044673"/>
    <w:rsid w:val="000446A6"/>
    <w:rsid w:val="0004476A"/>
    <w:rsid w:val="0004477A"/>
    <w:rsid w:val="000447C8"/>
    <w:rsid w:val="000447E8"/>
    <w:rsid w:val="0004481C"/>
    <w:rsid w:val="000449F6"/>
    <w:rsid w:val="00044BBD"/>
    <w:rsid w:val="00044D76"/>
    <w:rsid w:val="00044DE1"/>
    <w:rsid w:val="00044E07"/>
    <w:rsid w:val="00044FF5"/>
    <w:rsid w:val="0004508F"/>
    <w:rsid w:val="000450C7"/>
    <w:rsid w:val="0004521A"/>
    <w:rsid w:val="0004521E"/>
    <w:rsid w:val="00045313"/>
    <w:rsid w:val="00045399"/>
    <w:rsid w:val="0004539D"/>
    <w:rsid w:val="00045499"/>
    <w:rsid w:val="000455E2"/>
    <w:rsid w:val="0004582F"/>
    <w:rsid w:val="00045B8C"/>
    <w:rsid w:val="00045BF1"/>
    <w:rsid w:val="00045CB7"/>
    <w:rsid w:val="00045F21"/>
    <w:rsid w:val="00045FA2"/>
    <w:rsid w:val="00045FC6"/>
    <w:rsid w:val="00046018"/>
    <w:rsid w:val="0004613D"/>
    <w:rsid w:val="0004617C"/>
    <w:rsid w:val="00046196"/>
    <w:rsid w:val="00046241"/>
    <w:rsid w:val="0004647F"/>
    <w:rsid w:val="00046647"/>
    <w:rsid w:val="00046682"/>
    <w:rsid w:val="000466B9"/>
    <w:rsid w:val="00046703"/>
    <w:rsid w:val="00046707"/>
    <w:rsid w:val="000467DD"/>
    <w:rsid w:val="000468FD"/>
    <w:rsid w:val="00046939"/>
    <w:rsid w:val="00046A2B"/>
    <w:rsid w:val="00046A70"/>
    <w:rsid w:val="00046B3E"/>
    <w:rsid w:val="00046BDE"/>
    <w:rsid w:val="00046BE2"/>
    <w:rsid w:val="00046C10"/>
    <w:rsid w:val="00046C13"/>
    <w:rsid w:val="00046CC6"/>
    <w:rsid w:val="00046DC0"/>
    <w:rsid w:val="00046E9B"/>
    <w:rsid w:val="00046FA4"/>
    <w:rsid w:val="000470EF"/>
    <w:rsid w:val="0004712D"/>
    <w:rsid w:val="00047203"/>
    <w:rsid w:val="00047208"/>
    <w:rsid w:val="0004729B"/>
    <w:rsid w:val="000472BC"/>
    <w:rsid w:val="00047459"/>
    <w:rsid w:val="0004746E"/>
    <w:rsid w:val="000474F8"/>
    <w:rsid w:val="000475A6"/>
    <w:rsid w:val="000476D0"/>
    <w:rsid w:val="00047740"/>
    <w:rsid w:val="0004780D"/>
    <w:rsid w:val="00047896"/>
    <w:rsid w:val="00047CE6"/>
    <w:rsid w:val="00047D4A"/>
    <w:rsid w:val="00047EC9"/>
    <w:rsid w:val="00047F3B"/>
    <w:rsid w:val="00047F64"/>
    <w:rsid w:val="00047F9F"/>
    <w:rsid w:val="000500D9"/>
    <w:rsid w:val="000500FA"/>
    <w:rsid w:val="00050124"/>
    <w:rsid w:val="00050425"/>
    <w:rsid w:val="0005049E"/>
    <w:rsid w:val="0005055F"/>
    <w:rsid w:val="00050669"/>
    <w:rsid w:val="0005078F"/>
    <w:rsid w:val="00050963"/>
    <w:rsid w:val="0005099B"/>
    <w:rsid w:val="000509D4"/>
    <w:rsid w:val="00050AC4"/>
    <w:rsid w:val="00050B09"/>
    <w:rsid w:val="00050BA6"/>
    <w:rsid w:val="00050D28"/>
    <w:rsid w:val="00050DE0"/>
    <w:rsid w:val="00050F48"/>
    <w:rsid w:val="00050F7F"/>
    <w:rsid w:val="0005103F"/>
    <w:rsid w:val="00051191"/>
    <w:rsid w:val="0005126D"/>
    <w:rsid w:val="00051511"/>
    <w:rsid w:val="00051663"/>
    <w:rsid w:val="00051854"/>
    <w:rsid w:val="000518D7"/>
    <w:rsid w:val="00051B7A"/>
    <w:rsid w:val="00051BA2"/>
    <w:rsid w:val="00051C49"/>
    <w:rsid w:val="00051E12"/>
    <w:rsid w:val="00051E39"/>
    <w:rsid w:val="0005217B"/>
    <w:rsid w:val="0005218C"/>
    <w:rsid w:val="00052197"/>
    <w:rsid w:val="0005220F"/>
    <w:rsid w:val="00052251"/>
    <w:rsid w:val="000522A5"/>
    <w:rsid w:val="00052359"/>
    <w:rsid w:val="0005249A"/>
    <w:rsid w:val="000525F9"/>
    <w:rsid w:val="000526FF"/>
    <w:rsid w:val="0005278F"/>
    <w:rsid w:val="00052AB4"/>
    <w:rsid w:val="00052DC9"/>
    <w:rsid w:val="00052E55"/>
    <w:rsid w:val="00052F23"/>
    <w:rsid w:val="00052F2F"/>
    <w:rsid w:val="0005322B"/>
    <w:rsid w:val="00053254"/>
    <w:rsid w:val="000532B2"/>
    <w:rsid w:val="00053441"/>
    <w:rsid w:val="000535DD"/>
    <w:rsid w:val="000536C8"/>
    <w:rsid w:val="000536EB"/>
    <w:rsid w:val="0005381F"/>
    <w:rsid w:val="00053932"/>
    <w:rsid w:val="0005398E"/>
    <w:rsid w:val="00053B3E"/>
    <w:rsid w:val="00053B76"/>
    <w:rsid w:val="00053D91"/>
    <w:rsid w:val="00053F0B"/>
    <w:rsid w:val="0005401D"/>
    <w:rsid w:val="0005407C"/>
    <w:rsid w:val="000540C5"/>
    <w:rsid w:val="000541E1"/>
    <w:rsid w:val="0005441C"/>
    <w:rsid w:val="00054446"/>
    <w:rsid w:val="000544A9"/>
    <w:rsid w:val="000545C0"/>
    <w:rsid w:val="0005469C"/>
    <w:rsid w:val="000546D6"/>
    <w:rsid w:val="0005497A"/>
    <w:rsid w:val="000549B7"/>
    <w:rsid w:val="00054B48"/>
    <w:rsid w:val="00054C74"/>
    <w:rsid w:val="00054D72"/>
    <w:rsid w:val="00054DC2"/>
    <w:rsid w:val="00054FC7"/>
    <w:rsid w:val="00055048"/>
    <w:rsid w:val="000550F1"/>
    <w:rsid w:val="0005516D"/>
    <w:rsid w:val="0005517D"/>
    <w:rsid w:val="00055275"/>
    <w:rsid w:val="000552ED"/>
    <w:rsid w:val="0005530D"/>
    <w:rsid w:val="000553B5"/>
    <w:rsid w:val="000553C9"/>
    <w:rsid w:val="00055574"/>
    <w:rsid w:val="00055701"/>
    <w:rsid w:val="0005586A"/>
    <w:rsid w:val="000558BE"/>
    <w:rsid w:val="00055A8A"/>
    <w:rsid w:val="00055AE0"/>
    <w:rsid w:val="00055B29"/>
    <w:rsid w:val="00055BE1"/>
    <w:rsid w:val="00055C9E"/>
    <w:rsid w:val="00055CEF"/>
    <w:rsid w:val="00055D54"/>
    <w:rsid w:val="00055EDC"/>
    <w:rsid w:val="00055F4D"/>
    <w:rsid w:val="00055F78"/>
    <w:rsid w:val="00055FAE"/>
    <w:rsid w:val="00056016"/>
    <w:rsid w:val="00056068"/>
    <w:rsid w:val="000560FD"/>
    <w:rsid w:val="0005619B"/>
    <w:rsid w:val="000561BC"/>
    <w:rsid w:val="0005625B"/>
    <w:rsid w:val="000563AE"/>
    <w:rsid w:val="00056467"/>
    <w:rsid w:val="000567BA"/>
    <w:rsid w:val="000567BE"/>
    <w:rsid w:val="00056839"/>
    <w:rsid w:val="000568CA"/>
    <w:rsid w:val="000569CA"/>
    <w:rsid w:val="00056A81"/>
    <w:rsid w:val="00056AE1"/>
    <w:rsid w:val="00056B78"/>
    <w:rsid w:val="00056BA3"/>
    <w:rsid w:val="00056CBA"/>
    <w:rsid w:val="00056F4D"/>
    <w:rsid w:val="00056F7C"/>
    <w:rsid w:val="00056F7E"/>
    <w:rsid w:val="00057063"/>
    <w:rsid w:val="0005706B"/>
    <w:rsid w:val="00057210"/>
    <w:rsid w:val="00057222"/>
    <w:rsid w:val="00057230"/>
    <w:rsid w:val="00057300"/>
    <w:rsid w:val="0005743A"/>
    <w:rsid w:val="0005756E"/>
    <w:rsid w:val="000576AF"/>
    <w:rsid w:val="0005781C"/>
    <w:rsid w:val="0005784C"/>
    <w:rsid w:val="000578F2"/>
    <w:rsid w:val="0005795D"/>
    <w:rsid w:val="00057977"/>
    <w:rsid w:val="000579B5"/>
    <w:rsid w:val="00057A64"/>
    <w:rsid w:val="00057AA0"/>
    <w:rsid w:val="00057B41"/>
    <w:rsid w:val="00057C3D"/>
    <w:rsid w:val="00057DF9"/>
    <w:rsid w:val="00057E30"/>
    <w:rsid w:val="00057E97"/>
    <w:rsid w:val="00057ECA"/>
    <w:rsid w:val="00057FBB"/>
    <w:rsid w:val="00060014"/>
    <w:rsid w:val="0006009E"/>
    <w:rsid w:val="0006009F"/>
    <w:rsid w:val="00060152"/>
    <w:rsid w:val="00060332"/>
    <w:rsid w:val="00060422"/>
    <w:rsid w:val="000604B8"/>
    <w:rsid w:val="000605AB"/>
    <w:rsid w:val="00060922"/>
    <w:rsid w:val="00060A14"/>
    <w:rsid w:val="00060A21"/>
    <w:rsid w:val="00060B2B"/>
    <w:rsid w:val="00060D1F"/>
    <w:rsid w:val="00060DA0"/>
    <w:rsid w:val="00060E73"/>
    <w:rsid w:val="00060F6A"/>
    <w:rsid w:val="000610F4"/>
    <w:rsid w:val="00061335"/>
    <w:rsid w:val="0006137F"/>
    <w:rsid w:val="0006142C"/>
    <w:rsid w:val="000614C6"/>
    <w:rsid w:val="000617AE"/>
    <w:rsid w:val="0006181D"/>
    <w:rsid w:val="000619B9"/>
    <w:rsid w:val="00061A21"/>
    <w:rsid w:val="00061A8B"/>
    <w:rsid w:val="00061C95"/>
    <w:rsid w:val="00061CAF"/>
    <w:rsid w:val="00061DE6"/>
    <w:rsid w:val="00061E95"/>
    <w:rsid w:val="00061ED2"/>
    <w:rsid w:val="00061FEE"/>
    <w:rsid w:val="00061FF1"/>
    <w:rsid w:val="0006206A"/>
    <w:rsid w:val="00062079"/>
    <w:rsid w:val="0006211B"/>
    <w:rsid w:val="000621F7"/>
    <w:rsid w:val="00062237"/>
    <w:rsid w:val="00062275"/>
    <w:rsid w:val="00062357"/>
    <w:rsid w:val="00062377"/>
    <w:rsid w:val="00062460"/>
    <w:rsid w:val="000624E4"/>
    <w:rsid w:val="000624EB"/>
    <w:rsid w:val="00062542"/>
    <w:rsid w:val="000625F3"/>
    <w:rsid w:val="00062686"/>
    <w:rsid w:val="00062763"/>
    <w:rsid w:val="0006277C"/>
    <w:rsid w:val="00062865"/>
    <w:rsid w:val="0006289A"/>
    <w:rsid w:val="0006298F"/>
    <w:rsid w:val="00062BCF"/>
    <w:rsid w:val="00062D19"/>
    <w:rsid w:val="00062D50"/>
    <w:rsid w:val="00062DAA"/>
    <w:rsid w:val="00062DAE"/>
    <w:rsid w:val="00062DF7"/>
    <w:rsid w:val="00062E18"/>
    <w:rsid w:val="00062E26"/>
    <w:rsid w:val="00062F3A"/>
    <w:rsid w:val="00062F91"/>
    <w:rsid w:val="00062FE2"/>
    <w:rsid w:val="00063051"/>
    <w:rsid w:val="0006308E"/>
    <w:rsid w:val="000630AE"/>
    <w:rsid w:val="00063127"/>
    <w:rsid w:val="0006320E"/>
    <w:rsid w:val="000633BD"/>
    <w:rsid w:val="000633D5"/>
    <w:rsid w:val="0006341C"/>
    <w:rsid w:val="00063446"/>
    <w:rsid w:val="000634E6"/>
    <w:rsid w:val="000635F1"/>
    <w:rsid w:val="00063631"/>
    <w:rsid w:val="00063698"/>
    <w:rsid w:val="00063733"/>
    <w:rsid w:val="0006384D"/>
    <w:rsid w:val="00063925"/>
    <w:rsid w:val="00063951"/>
    <w:rsid w:val="00063A86"/>
    <w:rsid w:val="00063C02"/>
    <w:rsid w:val="00063DC4"/>
    <w:rsid w:val="00063F1B"/>
    <w:rsid w:val="00063F9A"/>
    <w:rsid w:val="00064012"/>
    <w:rsid w:val="0006415A"/>
    <w:rsid w:val="000641EF"/>
    <w:rsid w:val="000643A7"/>
    <w:rsid w:val="0006440B"/>
    <w:rsid w:val="00064595"/>
    <w:rsid w:val="000645C5"/>
    <w:rsid w:val="0006468C"/>
    <w:rsid w:val="000646CB"/>
    <w:rsid w:val="000648AE"/>
    <w:rsid w:val="000648CE"/>
    <w:rsid w:val="000648EA"/>
    <w:rsid w:val="00064A05"/>
    <w:rsid w:val="00064AB4"/>
    <w:rsid w:val="00064BD8"/>
    <w:rsid w:val="00064C67"/>
    <w:rsid w:val="00064CC4"/>
    <w:rsid w:val="00064CFA"/>
    <w:rsid w:val="00064E0E"/>
    <w:rsid w:val="00064E22"/>
    <w:rsid w:val="00064FC8"/>
    <w:rsid w:val="00065039"/>
    <w:rsid w:val="00065102"/>
    <w:rsid w:val="00065157"/>
    <w:rsid w:val="000651B9"/>
    <w:rsid w:val="0006521A"/>
    <w:rsid w:val="00065244"/>
    <w:rsid w:val="00065327"/>
    <w:rsid w:val="00065489"/>
    <w:rsid w:val="0006551D"/>
    <w:rsid w:val="000655BE"/>
    <w:rsid w:val="00065631"/>
    <w:rsid w:val="000656A8"/>
    <w:rsid w:val="000656FD"/>
    <w:rsid w:val="00065771"/>
    <w:rsid w:val="000657BB"/>
    <w:rsid w:val="000657BF"/>
    <w:rsid w:val="00065821"/>
    <w:rsid w:val="00065865"/>
    <w:rsid w:val="00065916"/>
    <w:rsid w:val="00065923"/>
    <w:rsid w:val="000659BB"/>
    <w:rsid w:val="00065ADC"/>
    <w:rsid w:val="00065AEB"/>
    <w:rsid w:val="00065BE6"/>
    <w:rsid w:val="00065D37"/>
    <w:rsid w:val="00065D63"/>
    <w:rsid w:val="00065EF5"/>
    <w:rsid w:val="00065FF8"/>
    <w:rsid w:val="000660A1"/>
    <w:rsid w:val="000662AB"/>
    <w:rsid w:val="000663EF"/>
    <w:rsid w:val="000665E2"/>
    <w:rsid w:val="00066609"/>
    <w:rsid w:val="00066848"/>
    <w:rsid w:val="00066AC7"/>
    <w:rsid w:val="00066B0C"/>
    <w:rsid w:val="00066C1A"/>
    <w:rsid w:val="00066D25"/>
    <w:rsid w:val="00066E23"/>
    <w:rsid w:val="00066FE6"/>
    <w:rsid w:val="00067002"/>
    <w:rsid w:val="00067009"/>
    <w:rsid w:val="00067035"/>
    <w:rsid w:val="000670F9"/>
    <w:rsid w:val="0006710D"/>
    <w:rsid w:val="0006716A"/>
    <w:rsid w:val="00067191"/>
    <w:rsid w:val="000672FB"/>
    <w:rsid w:val="0006739B"/>
    <w:rsid w:val="000673D3"/>
    <w:rsid w:val="00067417"/>
    <w:rsid w:val="0006759D"/>
    <w:rsid w:val="000676D7"/>
    <w:rsid w:val="00067741"/>
    <w:rsid w:val="000677DA"/>
    <w:rsid w:val="00067954"/>
    <w:rsid w:val="00067B53"/>
    <w:rsid w:val="00067D0E"/>
    <w:rsid w:val="00067D7F"/>
    <w:rsid w:val="00067E19"/>
    <w:rsid w:val="00067E31"/>
    <w:rsid w:val="00067EB8"/>
    <w:rsid w:val="00067F53"/>
    <w:rsid w:val="00070073"/>
    <w:rsid w:val="00070150"/>
    <w:rsid w:val="000702F3"/>
    <w:rsid w:val="000704C4"/>
    <w:rsid w:val="00070685"/>
    <w:rsid w:val="000706A4"/>
    <w:rsid w:val="0007085D"/>
    <w:rsid w:val="00070895"/>
    <w:rsid w:val="00070A41"/>
    <w:rsid w:val="00070A7E"/>
    <w:rsid w:val="00070B72"/>
    <w:rsid w:val="00070D40"/>
    <w:rsid w:val="00070E4D"/>
    <w:rsid w:val="00070F1C"/>
    <w:rsid w:val="00070F2C"/>
    <w:rsid w:val="00070F70"/>
    <w:rsid w:val="00070F84"/>
    <w:rsid w:val="000712A7"/>
    <w:rsid w:val="000712F3"/>
    <w:rsid w:val="00071442"/>
    <w:rsid w:val="00071527"/>
    <w:rsid w:val="0007154E"/>
    <w:rsid w:val="0007179F"/>
    <w:rsid w:val="00071822"/>
    <w:rsid w:val="00071876"/>
    <w:rsid w:val="0007187B"/>
    <w:rsid w:val="00071A02"/>
    <w:rsid w:val="00071BA4"/>
    <w:rsid w:val="00071D87"/>
    <w:rsid w:val="0007243F"/>
    <w:rsid w:val="000724B4"/>
    <w:rsid w:val="000725C6"/>
    <w:rsid w:val="00072764"/>
    <w:rsid w:val="00072921"/>
    <w:rsid w:val="00072A47"/>
    <w:rsid w:val="00072AB4"/>
    <w:rsid w:val="00072AD6"/>
    <w:rsid w:val="00072B03"/>
    <w:rsid w:val="00072BB3"/>
    <w:rsid w:val="00072BBE"/>
    <w:rsid w:val="00072BCA"/>
    <w:rsid w:val="00072CE4"/>
    <w:rsid w:val="00072D5A"/>
    <w:rsid w:val="00072D6E"/>
    <w:rsid w:val="00072E1F"/>
    <w:rsid w:val="00072E67"/>
    <w:rsid w:val="00072EC1"/>
    <w:rsid w:val="00072ED9"/>
    <w:rsid w:val="00072FB7"/>
    <w:rsid w:val="00073040"/>
    <w:rsid w:val="0007308B"/>
    <w:rsid w:val="000730EF"/>
    <w:rsid w:val="0007312F"/>
    <w:rsid w:val="00073295"/>
    <w:rsid w:val="00073335"/>
    <w:rsid w:val="000734B5"/>
    <w:rsid w:val="000734FE"/>
    <w:rsid w:val="000735F8"/>
    <w:rsid w:val="00073668"/>
    <w:rsid w:val="00073687"/>
    <w:rsid w:val="0007384D"/>
    <w:rsid w:val="000739C4"/>
    <w:rsid w:val="00073A98"/>
    <w:rsid w:val="00073AE5"/>
    <w:rsid w:val="00073CA8"/>
    <w:rsid w:val="00073D8E"/>
    <w:rsid w:val="00073D9F"/>
    <w:rsid w:val="00073DBE"/>
    <w:rsid w:val="00073DF0"/>
    <w:rsid w:val="00073E4A"/>
    <w:rsid w:val="00073F2C"/>
    <w:rsid w:val="00073F3F"/>
    <w:rsid w:val="00073F88"/>
    <w:rsid w:val="0007403F"/>
    <w:rsid w:val="00074208"/>
    <w:rsid w:val="00074290"/>
    <w:rsid w:val="000742A1"/>
    <w:rsid w:val="000744AF"/>
    <w:rsid w:val="000745C7"/>
    <w:rsid w:val="000746AE"/>
    <w:rsid w:val="000747A6"/>
    <w:rsid w:val="00074826"/>
    <w:rsid w:val="000748E2"/>
    <w:rsid w:val="00074A5D"/>
    <w:rsid w:val="00074AC8"/>
    <w:rsid w:val="00074BBA"/>
    <w:rsid w:val="00074BE1"/>
    <w:rsid w:val="00074D21"/>
    <w:rsid w:val="00074DD0"/>
    <w:rsid w:val="00074E85"/>
    <w:rsid w:val="00074ECB"/>
    <w:rsid w:val="0007504C"/>
    <w:rsid w:val="00075111"/>
    <w:rsid w:val="000753A9"/>
    <w:rsid w:val="000753C3"/>
    <w:rsid w:val="000754BC"/>
    <w:rsid w:val="00075526"/>
    <w:rsid w:val="00075551"/>
    <w:rsid w:val="000755BD"/>
    <w:rsid w:val="0007562D"/>
    <w:rsid w:val="0007566D"/>
    <w:rsid w:val="000756F6"/>
    <w:rsid w:val="00075700"/>
    <w:rsid w:val="00075768"/>
    <w:rsid w:val="000757C3"/>
    <w:rsid w:val="00075952"/>
    <w:rsid w:val="00075974"/>
    <w:rsid w:val="00075A24"/>
    <w:rsid w:val="00075B12"/>
    <w:rsid w:val="00075BD0"/>
    <w:rsid w:val="00075C36"/>
    <w:rsid w:val="00075CFB"/>
    <w:rsid w:val="00075D3E"/>
    <w:rsid w:val="00075E26"/>
    <w:rsid w:val="00075EF5"/>
    <w:rsid w:val="00076028"/>
    <w:rsid w:val="000761AC"/>
    <w:rsid w:val="000761C2"/>
    <w:rsid w:val="000761FA"/>
    <w:rsid w:val="0007627C"/>
    <w:rsid w:val="000762E7"/>
    <w:rsid w:val="00076382"/>
    <w:rsid w:val="000763AC"/>
    <w:rsid w:val="00076538"/>
    <w:rsid w:val="0007659C"/>
    <w:rsid w:val="0007659E"/>
    <w:rsid w:val="0007660C"/>
    <w:rsid w:val="0007667C"/>
    <w:rsid w:val="00076757"/>
    <w:rsid w:val="000767BE"/>
    <w:rsid w:val="0007692C"/>
    <w:rsid w:val="00076A64"/>
    <w:rsid w:val="00076EEE"/>
    <w:rsid w:val="00076F46"/>
    <w:rsid w:val="00076F56"/>
    <w:rsid w:val="00076FD1"/>
    <w:rsid w:val="00076FE1"/>
    <w:rsid w:val="00077015"/>
    <w:rsid w:val="00077297"/>
    <w:rsid w:val="0007742D"/>
    <w:rsid w:val="000774ED"/>
    <w:rsid w:val="0007750E"/>
    <w:rsid w:val="0007761C"/>
    <w:rsid w:val="00077640"/>
    <w:rsid w:val="000777F4"/>
    <w:rsid w:val="00077813"/>
    <w:rsid w:val="0007785A"/>
    <w:rsid w:val="000778B2"/>
    <w:rsid w:val="000779FE"/>
    <w:rsid w:val="00077B71"/>
    <w:rsid w:val="00077BFB"/>
    <w:rsid w:val="00077C13"/>
    <w:rsid w:val="00077C65"/>
    <w:rsid w:val="00077C75"/>
    <w:rsid w:val="00077C7A"/>
    <w:rsid w:val="00077CF0"/>
    <w:rsid w:val="00077D5C"/>
    <w:rsid w:val="00077E0D"/>
    <w:rsid w:val="00077EB2"/>
    <w:rsid w:val="00077FA6"/>
    <w:rsid w:val="00080052"/>
    <w:rsid w:val="00080058"/>
    <w:rsid w:val="000800AC"/>
    <w:rsid w:val="00080136"/>
    <w:rsid w:val="0008014A"/>
    <w:rsid w:val="000801C3"/>
    <w:rsid w:val="00080349"/>
    <w:rsid w:val="00080362"/>
    <w:rsid w:val="00080467"/>
    <w:rsid w:val="0008048C"/>
    <w:rsid w:val="000804E4"/>
    <w:rsid w:val="0008056F"/>
    <w:rsid w:val="0008062A"/>
    <w:rsid w:val="00080947"/>
    <w:rsid w:val="00080A11"/>
    <w:rsid w:val="00080A94"/>
    <w:rsid w:val="00080BC5"/>
    <w:rsid w:val="00080CB3"/>
    <w:rsid w:val="00080D80"/>
    <w:rsid w:val="00080E3B"/>
    <w:rsid w:val="00081234"/>
    <w:rsid w:val="00081263"/>
    <w:rsid w:val="000812C6"/>
    <w:rsid w:val="000812EF"/>
    <w:rsid w:val="0008130E"/>
    <w:rsid w:val="00081622"/>
    <w:rsid w:val="00081699"/>
    <w:rsid w:val="0008178A"/>
    <w:rsid w:val="00081805"/>
    <w:rsid w:val="00081848"/>
    <w:rsid w:val="00081910"/>
    <w:rsid w:val="000819A2"/>
    <w:rsid w:val="000819CE"/>
    <w:rsid w:val="00081A28"/>
    <w:rsid w:val="00081C08"/>
    <w:rsid w:val="00081D29"/>
    <w:rsid w:val="00081D52"/>
    <w:rsid w:val="00081DC6"/>
    <w:rsid w:val="00081DCC"/>
    <w:rsid w:val="00081E42"/>
    <w:rsid w:val="00081F37"/>
    <w:rsid w:val="00081FB2"/>
    <w:rsid w:val="00082076"/>
    <w:rsid w:val="0008230E"/>
    <w:rsid w:val="00082310"/>
    <w:rsid w:val="0008238C"/>
    <w:rsid w:val="0008239A"/>
    <w:rsid w:val="00082518"/>
    <w:rsid w:val="000825B1"/>
    <w:rsid w:val="00082630"/>
    <w:rsid w:val="0008272E"/>
    <w:rsid w:val="00082751"/>
    <w:rsid w:val="00082772"/>
    <w:rsid w:val="0008279D"/>
    <w:rsid w:val="000827C4"/>
    <w:rsid w:val="000828B3"/>
    <w:rsid w:val="000829A5"/>
    <w:rsid w:val="000829C2"/>
    <w:rsid w:val="00082AD7"/>
    <w:rsid w:val="00082C27"/>
    <w:rsid w:val="00082E70"/>
    <w:rsid w:val="00082E72"/>
    <w:rsid w:val="00082EB6"/>
    <w:rsid w:val="00082EC5"/>
    <w:rsid w:val="0008302A"/>
    <w:rsid w:val="00083102"/>
    <w:rsid w:val="0008310F"/>
    <w:rsid w:val="000832BD"/>
    <w:rsid w:val="00083474"/>
    <w:rsid w:val="000834B4"/>
    <w:rsid w:val="000834E7"/>
    <w:rsid w:val="00083524"/>
    <w:rsid w:val="00083745"/>
    <w:rsid w:val="000838C8"/>
    <w:rsid w:val="0008396C"/>
    <w:rsid w:val="000839E1"/>
    <w:rsid w:val="00083A31"/>
    <w:rsid w:val="00083A4A"/>
    <w:rsid w:val="00083AC0"/>
    <w:rsid w:val="00083AD9"/>
    <w:rsid w:val="00083AFC"/>
    <w:rsid w:val="00083CEA"/>
    <w:rsid w:val="00083CF2"/>
    <w:rsid w:val="00083CFF"/>
    <w:rsid w:val="00083DE0"/>
    <w:rsid w:val="00083DF5"/>
    <w:rsid w:val="00083EB9"/>
    <w:rsid w:val="00083F9C"/>
    <w:rsid w:val="00083FB5"/>
    <w:rsid w:val="00084052"/>
    <w:rsid w:val="00084273"/>
    <w:rsid w:val="000842E6"/>
    <w:rsid w:val="0008447C"/>
    <w:rsid w:val="00084546"/>
    <w:rsid w:val="0008456B"/>
    <w:rsid w:val="00084582"/>
    <w:rsid w:val="000845DA"/>
    <w:rsid w:val="000846B0"/>
    <w:rsid w:val="0008487B"/>
    <w:rsid w:val="0008489C"/>
    <w:rsid w:val="0008498E"/>
    <w:rsid w:val="000849AE"/>
    <w:rsid w:val="00084A11"/>
    <w:rsid w:val="00084B95"/>
    <w:rsid w:val="00084BA4"/>
    <w:rsid w:val="00084C37"/>
    <w:rsid w:val="00084D4B"/>
    <w:rsid w:val="00084DD1"/>
    <w:rsid w:val="00084DD3"/>
    <w:rsid w:val="00084EF7"/>
    <w:rsid w:val="00084F18"/>
    <w:rsid w:val="00084F8A"/>
    <w:rsid w:val="00084FE9"/>
    <w:rsid w:val="0008511A"/>
    <w:rsid w:val="0008521E"/>
    <w:rsid w:val="00085599"/>
    <w:rsid w:val="00085601"/>
    <w:rsid w:val="00085694"/>
    <w:rsid w:val="000856C3"/>
    <w:rsid w:val="00085766"/>
    <w:rsid w:val="0008590E"/>
    <w:rsid w:val="00085916"/>
    <w:rsid w:val="0008591A"/>
    <w:rsid w:val="00085975"/>
    <w:rsid w:val="00085ADC"/>
    <w:rsid w:val="00085C1A"/>
    <w:rsid w:val="00085C8A"/>
    <w:rsid w:val="00085D67"/>
    <w:rsid w:val="00085E03"/>
    <w:rsid w:val="00085F16"/>
    <w:rsid w:val="00086145"/>
    <w:rsid w:val="00086204"/>
    <w:rsid w:val="00086206"/>
    <w:rsid w:val="000865A4"/>
    <w:rsid w:val="00086718"/>
    <w:rsid w:val="000869BD"/>
    <w:rsid w:val="00086ABB"/>
    <w:rsid w:val="00086DAA"/>
    <w:rsid w:val="00086E58"/>
    <w:rsid w:val="00086E72"/>
    <w:rsid w:val="00086F0F"/>
    <w:rsid w:val="000870A0"/>
    <w:rsid w:val="0008712E"/>
    <w:rsid w:val="000872D6"/>
    <w:rsid w:val="0008732E"/>
    <w:rsid w:val="000874AB"/>
    <w:rsid w:val="000874CD"/>
    <w:rsid w:val="000875C4"/>
    <w:rsid w:val="00087698"/>
    <w:rsid w:val="0008769F"/>
    <w:rsid w:val="000876D2"/>
    <w:rsid w:val="00087708"/>
    <w:rsid w:val="00087835"/>
    <w:rsid w:val="00087ABA"/>
    <w:rsid w:val="00087B06"/>
    <w:rsid w:val="00087C0D"/>
    <w:rsid w:val="00087C8B"/>
    <w:rsid w:val="00087CFE"/>
    <w:rsid w:val="00087D07"/>
    <w:rsid w:val="00087EE3"/>
    <w:rsid w:val="00090007"/>
    <w:rsid w:val="00090130"/>
    <w:rsid w:val="00090211"/>
    <w:rsid w:val="000902C1"/>
    <w:rsid w:val="000902D9"/>
    <w:rsid w:val="0009037A"/>
    <w:rsid w:val="000903AD"/>
    <w:rsid w:val="000904B5"/>
    <w:rsid w:val="00090631"/>
    <w:rsid w:val="0009066B"/>
    <w:rsid w:val="000906EC"/>
    <w:rsid w:val="0009078C"/>
    <w:rsid w:val="000909E8"/>
    <w:rsid w:val="00090A08"/>
    <w:rsid w:val="00090B36"/>
    <w:rsid w:val="00090B61"/>
    <w:rsid w:val="00090B9A"/>
    <w:rsid w:val="00090BC2"/>
    <w:rsid w:val="00090C53"/>
    <w:rsid w:val="00090D37"/>
    <w:rsid w:val="00090D76"/>
    <w:rsid w:val="00090E50"/>
    <w:rsid w:val="00090E5F"/>
    <w:rsid w:val="00090ED1"/>
    <w:rsid w:val="00090F67"/>
    <w:rsid w:val="00091148"/>
    <w:rsid w:val="00091159"/>
    <w:rsid w:val="0009119F"/>
    <w:rsid w:val="000911A6"/>
    <w:rsid w:val="000914CB"/>
    <w:rsid w:val="00091788"/>
    <w:rsid w:val="00091976"/>
    <w:rsid w:val="00091AF8"/>
    <w:rsid w:val="00091B1E"/>
    <w:rsid w:val="00091E6B"/>
    <w:rsid w:val="00091F8C"/>
    <w:rsid w:val="00092051"/>
    <w:rsid w:val="000920AC"/>
    <w:rsid w:val="00092333"/>
    <w:rsid w:val="000924C9"/>
    <w:rsid w:val="0009263B"/>
    <w:rsid w:val="0009264B"/>
    <w:rsid w:val="000926C6"/>
    <w:rsid w:val="000926E3"/>
    <w:rsid w:val="000928D0"/>
    <w:rsid w:val="000928D4"/>
    <w:rsid w:val="0009292B"/>
    <w:rsid w:val="00092988"/>
    <w:rsid w:val="000929ED"/>
    <w:rsid w:val="00092C10"/>
    <w:rsid w:val="00092C1A"/>
    <w:rsid w:val="00092CDE"/>
    <w:rsid w:val="00092DB8"/>
    <w:rsid w:val="00092DF0"/>
    <w:rsid w:val="00092E40"/>
    <w:rsid w:val="00092E76"/>
    <w:rsid w:val="00092EA2"/>
    <w:rsid w:val="00092F0A"/>
    <w:rsid w:val="00092F84"/>
    <w:rsid w:val="00093048"/>
    <w:rsid w:val="00093064"/>
    <w:rsid w:val="0009307D"/>
    <w:rsid w:val="000931DC"/>
    <w:rsid w:val="000932B9"/>
    <w:rsid w:val="0009332D"/>
    <w:rsid w:val="0009335F"/>
    <w:rsid w:val="0009349E"/>
    <w:rsid w:val="00093518"/>
    <w:rsid w:val="000936BD"/>
    <w:rsid w:val="0009377B"/>
    <w:rsid w:val="00093865"/>
    <w:rsid w:val="00093B2F"/>
    <w:rsid w:val="00093BD8"/>
    <w:rsid w:val="00093CB4"/>
    <w:rsid w:val="00093CC6"/>
    <w:rsid w:val="00093D64"/>
    <w:rsid w:val="00093E2D"/>
    <w:rsid w:val="00093E5E"/>
    <w:rsid w:val="00093E8B"/>
    <w:rsid w:val="00093ECD"/>
    <w:rsid w:val="00093F50"/>
    <w:rsid w:val="000941DA"/>
    <w:rsid w:val="0009421D"/>
    <w:rsid w:val="0009426B"/>
    <w:rsid w:val="0009429C"/>
    <w:rsid w:val="000942DD"/>
    <w:rsid w:val="00094330"/>
    <w:rsid w:val="00094351"/>
    <w:rsid w:val="0009438F"/>
    <w:rsid w:val="00094447"/>
    <w:rsid w:val="00094600"/>
    <w:rsid w:val="0009463A"/>
    <w:rsid w:val="000946C6"/>
    <w:rsid w:val="000947A5"/>
    <w:rsid w:val="00094864"/>
    <w:rsid w:val="0009492D"/>
    <w:rsid w:val="0009493B"/>
    <w:rsid w:val="0009494F"/>
    <w:rsid w:val="000949F6"/>
    <w:rsid w:val="00094A17"/>
    <w:rsid w:val="00094ADE"/>
    <w:rsid w:val="00094C4C"/>
    <w:rsid w:val="00094CE9"/>
    <w:rsid w:val="00094E07"/>
    <w:rsid w:val="00094E24"/>
    <w:rsid w:val="00094F42"/>
    <w:rsid w:val="00094F75"/>
    <w:rsid w:val="00095009"/>
    <w:rsid w:val="00095045"/>
    <w:rsid w:val="00095089"/>
    <w:rsid w:val="00095138"/>
    <w:rsid w:val="000951A3"/>
    <w:rsid w:val="000951B6"/>
    <w:rsid w:val="000952AD"/>
    <w:rsid w:val="00095322"/>
    <w:rsid w:val="00095329"/>
    <w:rsid w:val="000953B9"/>
    <w:rsid w:val="000953BF"/>
    <w:rsid w:val="00095405"/>
    <w:rsid w:val="0009553A"/>
    <w:rsid w:val="00095560"/>
    <w:rsid w:val="00095589"/>
    <w:rsid w:val="000955D4"/>
    <w:rsid w:val="000956D6"/>
    <w:rsid w:val="00095870"/>
    <w:rsid w:val="00095A59"/>
    <w:rsid w:val="00095A6E"/>
    <w:rsid w:val="00095A96"/>
    <w:rsid w:val="00095AB5"/>
    <w:rsid w:val="00095B43"/>
    <w:rsid w:val="00095BC8"/>
    <w:rsid w:val="00095C38"/>
    <w:rsid w:val="00095C3B"/>
    <w:rsid w:val="00095CD8"/>
    <w:rsid w:val="00095E9B"/>
    <w:rsid w:val="00095EAC"/>
    <w:rsid w:val="00095EB3"/>
    <w:rsid w:val="00095F7C"/>
    <w:rsid w:val="0009602E"/>
    <w:rsid w:val="0009609F"/>
    <w:rsid w:val="0009613E"/>
    <w:rsid w:val="000961AD"/>
    <w:rsid w:val="00096553"/>
    <w:rsid w:val="000965ED"/>
    <w:rsid w:val="000966D7"/>
    <w:rsid w:val="00096723"/>
    <w:rsid w:val="00096816"/>
    <w:rsid w:val="000968C6"/>
    <w:rsid w:val="000969B2"/>
    <w:rsid w:val="000969BB"/>
    <w:rsid w:val="00096E50"/>
    <w:rsid w:val="0009704C"/>
    <w:rsid w:val="000970A7"/>
    <w:rsid w:val="000970C4"/>
    <w:rsid w:val="0009711A"/>
    <w:rsid w:val="00097149"/>
    <w:rsid w:val="00097177"/>
    <w:rsid w:val="000971F1"/>
    <w:rsid w:val="00097612"/>
    <w:rsid w:val="000976D0"/>
    <w:rsid w:val="00097878"/>
    <w:rsid w:val="0009798E"/>
    <w:rsid w:val="00097990"/>
    <w:rsid w:val="00097B97"/>
    <w:rsid w:val="00097BEA"/>
    <w:rsid w:val="00097C1E"/>
    <w:rsid w:val="00097CD1"/>
    <w:rsid w:val="00097F92"/>
    <w:rsid w:val="00097FAB"/>
    <w:rsid w:val="00097FF2"/>
    <w:rsid w:val="000A0007"/>
    <w:rsid w:val="000A0173"/>
    <w:rsid w:val="000A02F6"/>
    <w:rsid w:val="000A04DF"/>
    <w:rsid w:val="000A056A"/>
    <w:rsid w:val="000A068B"/>
    <w:rsid w:val="000A06AE"/>
    <w:rsid w:val="000A0735"/>
    <w:rsid w:val="000A088F"/>
    <w:rsid w:val="000A0A99"/>
    <w:rsid w:val="000A0D1B"/>
    <w:rsid w:val="000A0DB0"/>
    <w:rsid w:val="000A0E49"/>
    <w:rsid w:val="000A0EEA"/>
    <w:rsid w:val="000A0F38"/>
    <w:rsid w:val="000A10B5"/>
    <w:rsid w:val="000A10E3"/>
    <w:rsid w:val="000A1100"/>
    <w:rsid w:val="000A11DF"/>
    <w:rsid w:val="000A11EA"/>
    <w:rsid w:val="000A1322"/>
    <w:rsid w:val="000A139C"/>
    <w:rsid w:val="000A1514"/>
    <w:rsid w:val="000A1568"/>
    <w:rsid w:val="000A15FE"/>
    <w:rsid w:val="000A174A"/>
    <w:rsid w:val="000A17EA"/>
    <w:rsid w:val="000A180B"/>
    <w:rsid w:val="000A1929"/>
    <w:rsid w:val="000A194A"/>
    <w:rsid w:val="000A19EB"/>
    <w:rsid w:val="000A1A2B"/>
    <w:rsid w:val="000A1A2E"/>
    <w:rsid w:val="000A1CF6"/>
    <w:rsid w:val="000A1D25"/>
    <w:rsid w:val="000A1E0C"/>
    <w:rsid w:val="000A1F17"/>
    <w:rsid w:val="000A1F68"/>
    <w:rsid w:val="000A200D"/>
    <w:rsid w:val="000A2205"/>
    <w:rsid w:val="000A222F"/>
    <w:rsid w:val="000A225E"/>
    <w:rsid w:val="000A22A8"/>
    <w:rsid w:val="000A22FD"/>
    <w:rsid w:val="000A2617"/>
    <w:rsid w:val="000A26A8"/>
    <w:rsid w:val="000A28A0"/>
    <w:rsid w:val="000A292C"/>
    <w:rsid w:val="000A2A13"/>
    <w:rsid w:val="000A2C27"/>
    <w:rsid w:val="000A2C74"/>
    <w:rsid w:val="000A2E7D"/>
    <w:rsid w:val="000A2E95"/>
    <w:rsid w:val="000A2F10"/>
    <w:rsid w:val="000A2FAE"/>
    <w:rsid w:val="000A2FD9"/>
    <w:rsid w:val="000A30E8"/>
    <w:rsid w:val="000A3294"/>
    <w:rsid w:val="000A3411"/>
    <w:rsid w:val="000A35C9"/>
    <w:rsid w:val="000A364E"/>
    <w:rsid w:val="000A36E8"/>
    <w:rsid w:val="000A37B4"/>
    <w:rsid w:val="000A382D"/>
    <w:rsid w:val="000A391C"/>
    <w:rsid w:val="000A39A4"/>
    <w:rsid w:val="000A39AF"/>
    <w:rsid w:val="000A3AB2"/>
    <w:rsid w:val="000A3AE6"/>
    <w:rsid w:val="000A3B12"/>
    <w:rsid w:val="000A3C34"/>
    <w:rsid w:val="000A3CA4"/>
    <w:rsid w:val="000A3CDB"/>
    <w:rsid w:val="000A3DA2"/>
    <w:rsid w:val="000A40C4"/>
    <w:rsid w:val="000A4170"/>
    <w:rsid w:val="000A4205"/>
    <w:rsid w:val="000A42DF"/>
    <w:rsid w:val="000A4420"/>
    <w:rsid w:val="000A4424"/>
    <w:rsid w:val="000A4455"/>
    <w:rsid w:val="000A4527"/>
    <w:rsid w:val="000A4578"/>
    <w:rsid w:val="000A45B9"/>
    <w:rsid w:val="000A45C3"/>
    <w:rsid w:val="000A45C6"/>
    <w:rsid w:val="000A45E3"/>
    <w:rsid w:val="000A47C0"/>
    <w:rsid w:val="000A480F"/>
    <w:rsid w:val="000A4849"/>
    <w:rsid w:val="000A4964"/>
    <w:rsid w:val="000A496A"/>
    <w:rsid w:val="000A49D4"/>
    <w:rsid w:val="000A4B2E"/>
    <w:rsid w:val="000A4B94"/>
    <w:rsid w:val="000A4D85"/>
    <w:rsid w:val="000A4E72"/>
    <w:rsid w:val="000A4F9B"/>
    <w:rsid w:val="000A518E"/>
    <w:rsid w:val="000A521F"/>
    <w:rsid w:val="000A5317"/>
    <w:rsid w:val="000A53E7"/>
    <w:rsid w:val="000A5485"/>
    <w:rsid w:val="000A553F"/>
    <w:rsid w:val="000A5670"/>
    <w:rsid w:val="000A5873"/>
    <w:rsid w:val="000A5955"/>
    <w:rsid w:val="000A5A17"/>
    <w:rsid w:val="000A5AEE"/>
    <w:rsid w:val="000A5C78"/>
    <w:rsid w:val="000A5C7E"/>
    <w:rsid w:val="000A5D3E"/>
    <w:rsid w:val="000A5DB8"/>
    <w:rsid w:val="000A5DEE"/>
    <w:rsid w:val="000A5EC8"/>
    <w:rsid w:val="000A5F92"/>
    <w:rsid w:val="000A6050"/>
    <w:rsid w:val="000A60C3"/>
    <w:rsid w:val="000A624B"/>
    <w:rsid w:val="000A62EB"/>
    <w:rsid w:val="000A62EC"/>
    <w:rsid w:val="000A63AA"/>
    <w:rsid w:val="000A6416"/>
    <w:rsid w:val="000A64B0"/>
    <w:rsid w:val="000A6740"/>
    <w:rsid w:val="000A6A91"/>
    <w:rsid w:val="000A6AE8"/>
    <w:rsid w:val="000A6D43"/>
    <w:rsid w:val="000A6D53"/>
    <w:rsid w:val="000A6D91"/>
    <w:rsid w:val="000A6FE4"/>
    <w:rsid w:val="000A702D"/>
    <w:rsid w:val="000A70EE"/>
    <w:rsid w:val="000A7251"/>
    <w:rsid w:val="000A7279"/>
    <w:rsid w:val="000A7360"/>
    <w:rsid w:val="000A73F4"/>
    <w:rsid w:val="000A7445"/>
    <w:rsid w:val="000A74BC"/>
    <w:rsid w:val="000A75E9"/>
    <w:rsid w:val="000A764C"/>
    <w:rsid w:val="000A76FB"/>
    <w:rsid w:val="000A7838"/>
    <w:rsid w:val="000A7878"/>
    <w:rsid w:val="000A78E1"/>
    <w:rsid w:val="000A78F6"/>
    <w:rsid w:val="000A7990"/>
    <w:rsid w:val="000A79E7"/>
    <w:rsid w:val="000A7AB0"/>
    <w:rsid w:val="000A7AE4"/>
    <w:rsid w:val="000A7AE8"/>
    <w:rsid w:val="000A7B28"/>
    <w:rsid w:val="000A7BD9"/>
    <w:rsid w:val="000A7CD5"/>
    <w:rsid w:val="000A7D27"/>
    <w:rsid w:val="000A7E1B"/>
    <w:rsid w:val="000B00D6"/>
    <w:rsid w:val="000B0165"/>
    <w:rsid w:val="000B0175"/>
    <w:rsid w:val="000B01E1"/>
    <w:rsid w:val="000B0213"/>
    <w:rsid w:val="000B0343"/>
    <w:rsid w:val="000B038A"/>
    <w:rsid w:val="000B03B4"/>
    <w:rsid w:val="000B03C8"/>
    <w:rsid w:val="000B0740"/>
    <w:rsid w:val="000B075F"/>
    <w:rsid w:val="000B07BA"/>
    <w:rsid w:val="000B0843"/>
    <w:rsid w:val="000B093D"/>
    <w:rsid w:val="000B098A"/>
    <w:rsid w:val="000B0A21"/>
    <w:rsid w:val="000B0BF3"/>
    <w:rsid w:val="000B0F0B"/>
    <w:rsid w:val="000B0FC7"/>
    <w:rsid w:val="000B0FD9"/>
    <w:rsid w:val="000B0FDA"/>
    <w:rsid w:val="000B1189"/>
    <w:rsid w:val="000B11BF"/>
    <w:rsid w:val="000B1224"/>
    <w:rsid w:val="000B12DE"/>
    <w:rsid w:val="000B1348"/>
    <w:rsid w:val="000B141D"/>
    <w:rsid w:val="000B1421"/>
    <w:rsid w:val="000B15E9"/>
    <w:rsid w:val="000B1731"/>
    <w:rsid w:val="000B1A8E"/>
    <w:rsid w:val="000B1B6D"/>
    <w:rsid w:val="000B1BB8"/>
    <w:rsid w:val="000B1CA3"/>
    <w:rsid w:val="000B1D06"/>
    <w:rsid w:val="000B1D31"/>
    <w:rsid w:val="000B1D37"/>
    <w:rsid w:val="000B1DAB"/>
    <w:rsid w:val="000B1DB5"/>
    <w:rsid w:val="000B1E0C"/>
    <w:rsid w:val="000B1EC4"/>
    <w:rsid w:val="000B2008"/>
    <w:rsid w:val="000B2022"/>
    <w:rsid w:val="000B203B"/>
    <w:rsid w:val="000B218E"/>
    <w:rsid w:val="000B21A4"/>
    <w:rsid w:val="000B23FF"/>
    <w:rsid w:val="000B24DD"/>
    <w:rsid w:val="000B2563"/>
    <w:rsid w:val="000B271E"/>
    <w:rsid w:val="000B279B"/>
    <w:rsid w:val="000B27EA"/>
    <w:rsid w:val="000B280A"/>
    <w:rsid w:val="000B28B3"/>
    <w:rsid w:val="000B29B1"/>
    <w:rsid w:val="000B29EA"/>
    <w:rsid w:val="000B2AED"/>
    <w:rsid w:val="000B2AF8"/>
    <w:rsid w:val="000B2BFF"/>
    <w:rsid w:val="000B2CF3"/>
    <w:rsid w:val="000B2D45"/>
    <w:rsid w:val="000B2EA0"/>
    <w:rsid w:val="000B2EDA"/>
    <w:rsid w:val="000B2F32"/>
    <w:rsid w:val="000B2F59"/>
    <w:rsid w:val="000B2FE3"/>
    <w:rsid w:val="000B3096"/>
    <w:rsid w:val="000B309C"/>
    <w:rsid w:val="000B30F1"/>
    <w:rsid w:val="000B31F6"/>
    <w:rsid w:val="000B3260"/>
    <w:rsid w:val="000B339B"/>
    <w:rsid w:val="000B341E"/>
    <w:rsid w:val="000B350A"/>
    <w:rsid w:val="000B3552"/>
    <w:rsid w:val="000B3624"/>
    <w:rsid w:val="000B36BF"/>
    <w:rsid w:val="000B36DA"/>
    <w:rsid w:val="000B3706"/>
    <w:rsid w:val="000B372E"/>
    <w:rsid w:val="000B3C46"/>
    <w:rsid w:val="000B3CC6"/>
    <w:rsid w:val="000B3CD2"/>
    <w:rsid w:val="000B3F9D"/>
    <w:rsid w:val="000B3FA6"/>
    <w:rsid w:val="000B4008"/>
    <w:rsid w:val="000B418D"/>
    <w:rsid w:val="000B41FC"/>
    <w:rsid w:val="000B43D1"/>
    <w:rsid w:val="000B451E"/>
    <w:rsid w:val="000B4595"/>
    <w:rsid w:val="000B460D"/>
    <w:rsid w:val="000B4864"/>
    <w:rsid w:val="000B48CE"/>
    <w:rsid w:val="000B4B92"/>
    <w:rsid w:val="000B4BC2"/>
    <w:rsid w:val="000B4BD8"/>
    <w:rsid w:val="000B4D00"/>
    <w:rsid w:val="000B4D04"/>
    <w:rsid w:val="000B4D58"/>
    <w:rsid w:val="000B4E64"/>
    <w:rsid w:val="000B4F30"/>
    <w:rsid w:val="000B4FB4"/>
    <w:rsid w:val="000B4FCD"/>
    <w:rsid w:val="000B4FD3"/>
    <w:rsid w:val="000B50ED"/>
    <w:rsid w:val="000B51A6"/>
    <w:rsid w:val="000B525D"/>
    <w:rsid w:val="000B5372"/>
    <w:rsid w:val="000B53C7"/>
    <w:rsid w:val="000B543F"/>
    <w:rsid w:val="000B565C"/>
    <w:rsid w:val="000B57C6"/>
    <w:rsid w:val="000B5864"/>
    <w:rsid w:val="000B58EF"/>
    <w:rsid w:val="000B5904"/>
    <w:rsid w:val="000B5915"/>
    <w:rsid w:val="000B5958"/>
    <w:rsid w:val="000B59DB"/>
    <w:rsid w:val="000B5AB3"/>
    <w:rsid w:val="000B5B19"/>
    <w:rsid w:val="000B5CA0"/>
    <w:rsid w:val="000B5CBA"/>
    <w:rsid w:val="000B5CCA"/>
    <w:rsid w:val="000B5DE7"/>
    <w:rsid w:val="000B5F6B"/>
    <w:rsid w:val="000B6059"/>
    <w:rsid w:val="000B606A"/>
    <w:rsid w:val="000B6088"/>
    <w:rsid w:val="000B6173"/>
    <w:rsid w:val="000B61BD"/>
    <w:rsid w:val="000B61E5"/>
    <w:rsid w:val="000B6315"/>
    <w:rsid w:val="000B652C"/>
    <w:rsid w:val="000B66A8"/>
    <w:rsid w:val="000B66B8"/>
    <w:rsid w:val="000B683B"/>
    <w:rsid w:val="000B68D9"/>
    <w:rsid w:val="000B6A77"/>
    <w:rsid w:val="000B6C06"/>
    <w:rsid w:val="000B6CA7"/>
    <w:rsid w:val="000B6D7A"/>
    <w:rsid w:val="000B6F31"/>
    <w:rsid w:val="000B7019"/>
    <w:rsid w:val="000B7046"/>
    <w:rsid w:val="000B71C9"/>
    <w:rsid w:val="000B7200"/>
    <w:rsid w:val="000B7292"/>
    <w:rsid w:val="000B746B"/>
    <w:rsid w:val="000B75D6"/>
    <w:rsid w:val="000B762F"/>
    <w:rsid w:val="000B7681"/>
    <w:rsid w:val="000B7703"/>
    <w:rsid w:val="000B77B9"/>
    <w:rsid w:val="000B7867"/>
    <w:rsid w:val="000B7A79"/>
    <w:rsid w:val="000B7AE4"/>
    <w:rsid w:val="000B7BD6"/>
    <w:rsid w:val="000B7DF3"/>
    <w:rsid w:val="000B7EA2"/>
    <w:rsid w:val="000B7F90"/>
    <w:rsid w:val="000B7FFD"/>
    <w:rsid w:val="000C00C6"/>
    <w:rsid w:val="000C00EA"/>
    <w:rsid w:val="000C01BE"/>
    <w:rsid w:val="000C026C"/>
    <w:rsid w:val="000C029F"/>
    <w:rsid w:val="000C02ED"/>
    <w:rsid w:val="000C03B0"/>
    <w:rsid w:val="000C0666"/>
    <w:rsid w:val="000C0670"/>
    <w:rsid w:val="000C090D"/>
    <w:rsid w:val="000C0956"/>
    <w:rsid w:val="000C09D5"/>
    <w:rsid w:val="000C0C21"/>
    <w:rsid w:val="000C0C70"/>
    <w:rsid w:val="000C0C80"/>
    <w:rsid w:val="000C0E22"/>
    <w:rsid w:val="000C0E7C"/>
    <w:rsid w:val="000C1073"/>
    <w:rsid w:val="000C10C4"/>
    <w:rsid w:val="000C10FD"/>
    <w:rsid w:val="000C1215"/>
    <w:rsid w:val="000C12ED"/>
    <w:rsid w:val="000C141A"/>
    <w:rsid w:val="000C14CF"/>
    <w:rsid w:val="000C1522"/>
    <w:rsid w:val="000C173A"/>
    <w:rsid w:val="000C182F"/>
    <w:rsid w:val="000C1874"/>
    <w:rsid w:val="000C1969"/>
    <w:rsid w:val="000C1AAF"/>
    <w:rsid w:val="000C1AEE"/>
    <w:rsid w:val="000C1B04"/>
    <w:rsid w:val="000C1B3A"/>
    <w:rsid w:val="000C1E89"/>
    <w:rsid w:val="000C1EAF"/>
    <w:rsid w:val="000C1EDD"/>
    <w:rsid w:val="000C1F47"/>
    <w:rsid w:val="000C1F99"/>
    <w:rsid w:val="000C2152"/>
    <w:rsid w:val="000C21EB"/>
    <w:rsid w:val="000C21FB"/>
    <w:rsid w:val="000C2257"/>
    <w:rsid w:val="000C2397"/>
    <w:rsid w:val="000C2490"/>
    <w:rsid w:val="000C2515"/>
    <w:rsid w:val="000C2640"/>
    <w:rsid w:val="000C276B"/>
    <w:rsid w:val="000C2794"/>
    <w:rsid w:val="000C2855"/>
    <w:rsid w:val="000C2899"/>
    <w:rsid w:val="000C291D"/>
    <w:rsid w:val="000C29F3"/>
    <w:rsid w:val="000C29FB"/>
    <w:rsid w:val="000C2D0C"/>
    <w:rsid w:val="000C2EC5"/>
    <w:rsid w:val="000C311A"/>
    <w:rsid w:val="000C32F0"/>
    <w:rsid w:val="000C32F5"/>
    <w:rsid w:val="000C33B2"/>
    <w:rsid w:val="000C33C9"/>
    <w:rsid w:val="000C3508"/>
    <w:rsid w:val="000C362F"/>
    <w:rsid w:val="000C36D1"/>
    <w:rsid w:val="000C36E8"/>
    <w:rsid w:val="000C3729"/>
    <w:rsid w:val="000C37EB"/>
    <w:rsid w:val="000C3839"/>
    <w:rsid w:val="000C39F4"/>
    <w:rsid w:val="000C3A62"/>
    <w:rsid w:val="000C3B33"/>
    <w:rsid w:val="000C3B4F"/>
    <w:rsid w:val="000C3BD5"/>
    <w:rsid w:val="000C3EBB"/>
    <w:rsid w:val="000C3F06"/>
    <w:rsid w:val="000C3F71"/>
    <w:rsid w:val="000C3FBC"/>
    <w:rsid w:val="000C3FE3"/>
    <w:rsid w:val="000C405F"/>
    <w:rsid w:val="000C419A"/>
    <w:rsid w:val="000C420E"/>
    <w:rsid w:val="000C4229"/>
    <w:rsid w:val="000C427C"/>
    <w:rsid w:val="000C43AD"/>
    <w:rsid w:val="000C4441"/>
    <w:rsid w:val="000C4526"/>
    <w:rsid w:val="000C4686"/>
    <w:rsid w:val="000C46FF"/>
    <w:rsid w:val="000C473D"/>
    <w:rsid w:val="000C4763"/>
    <w:rsid w:val="000C479C"/>
    <w:rsid w:val="000C489C"/>
    <w:rsid w:val="000C48EF"/>
    <w:rsid w:val="000C4B3E"/>
    <w:rsid w:val="000C4B87"/>
    <w:rsid w:val="000C4C1A"/>
    <w:rsid w:val="000C4C76"/>
    <w:rsid w:val="000C4CDF"/>
    <w:rsid w:val="000C4D5A"/>
    <w:rsid w:val="000C4E0F"/>
    <w:rsid w:val="000C4E4F"/>
    <w:rsid w:val="000C4FF2"/>
    <w:rsid w:val="000C513D"/>
    <w:rsid w:val="000C5187"/>
    <w:rsid w:val="000C52EE"/>
    <w:rsid w:val="000C536F"/>
    <w:rsid w:val="000C5381"/>
    <w:rsid w:val="000C5533"/>
    <w:rsid w:val="000C5638"/>
    <w:rsid w:val="000C568C"/>
    <w:rsid w:val="000C58B3"/>
    <w:rsid w:val="000C5A51"/>
    <w:rsid w:val="000C5AAE"/>
    <w:rsid w:val="000C5AE1"/>
    <w:rsid w:val="000C5B10"/>
    <w:rsid w:val="000C5B20"/>
    <w:rsid w:val="000C5C95"/>
    <w:rsid w:val="000C5DA6"/>
    <w:rsid w:val="000C5DBD"/>
    <w:rsid w:val="000C5E1F"/>
    <w:rsid w:val="000C5E47"/>
    <w:rsid w:val="000C5F12"/>
    <w:rsid w:val="000C5F2F"/>
    <w:rsid w:val="000C60DF"/>
    <w:rsid w:val="000C60E7"/>
    <w:rsid w:val="000C6450"/>
    <w:rsid w:val="000C6557"/>
    <w:rsid w:val="000C6601"/>
    <w:rsid w:val="000C6657"/>
    <w:rsid w:val="000C6661"/>
    <w:rsid w:val="000C6693"/>
    <w:rsid w:val="000C66F6"/>
    <w:rsid w:val="000C681E"/>
    <w:rsid w:val="000C6880"/>
    <w:rsid w:val="000C688F"/>
    <w:rsid w:val="000C6918"/>
    <w:rsid w:val="000C6B06"/>
    <w:rsid w:val="000C6C0C"/>
    <w:rsid w:val="000C6C34"/>
    <w:rsid w:val="000C6CAF"/>
    <w:rsid w:val="000C6D96"/>
    <w:rsid w:val="000C6DE1"/>
    <w:rsid w:val="000C6E53"/>
    <w:rsid w:val="000C6E77"/>
    <w:rsid w:val="000C6F5A"/>
    <w:rsid w:val="000C71A0"/>
    <w:rsid w:val="000C732C"/>
    <w:rsid w:val="000C74C7"/>
    <w:rsid w:val="000C7590"/>
    <w:rsid w:val="000C76E7"/>
    <w:rsid w:val="000C7725"/>
    <w:rsid w:val="000C7A75"/>
    <w:rsid w:val="000C7ACD"/>
    <w:rsid w:val="000C7AF0"/>
    <w:rsid w:val="000C7B34"/>
    <w:rsid w:val="000C7FE3"/>
    <w:rsid w:val="000D002D"/>
    <w:rsid w:val="000D0071"/>
    <w:rsid w:val="000D007D"/>
    <w:rsid w:val="000D01A0"/>
    <w:rsid w:val="000D02D1"/>
    <w:rsid w:val="000D0387"/>
    <w:rsid w:val="000D03CB"/>
    <w:rsid w:val="000D04DB"/>
    <w:rsid w:val="000D0577"/>
    <w:rsid w:val="000D0669"/>
    <w:rsid w:val="000D068A"/>
    <w:rsid w:val="000D0761"/>
    <w:rsid w:val="000D0782"/>
    <w:rsid w:val="000D07A5"/>
    <w:rsid w:val="000D07D8"/>
    <w:rsid w:val="000D0889"/>
    <w:rsid w:val="000D096D"/>
    <w:rsid w:val="000D0A04"/>
    <w:rsid w:val="000D0A37"/>
    <w:rsid w:val="000D0AFB"/>
    <w:rsid w:val="000D0E34"/>
    <w:rsid w:val="000D0FAF"/>
    <w:rsid w:val="000D106F"/>
    <w:rsid w:val="000D11E6"/>
    <w:rsid w:val="000D1273"/>
    <w:rsid w:val="000D1397"/>
    <w:rsid w:val="000D1598"/>
    <w:rsid w:val="000D1684"/>
    <w:rsid w:val="000D16CA"/>
    <w:rsid w:val="000D1736"/>
    <w:rsid w:val="000D1805"/>
    <w:rsid w:val="000D18D2"/>
    <w:rsid w:val="000D18D9"/>
    <w:rsid w:val="000D1A74"/>
    <w:rsid w:val="000D1B88"/>
    <w:rsid w:val="000D1D8E"/>
    <w:rsid w:val="000D1DD5"/>
    <w:rsid w:val="000D1E43"/>
    <w:rsid w:val="000D1EE6"/>
    <w:rsid w:val="000D21A1"/>
    <w:rsid w:val="000D2221"/>
    <w:rsid w:val="000D235F"/>
    <w:rsid w:val="000D250B"/>
    <w:rsid w:val="000D26C4"/>
    <w:rsid w:val="000D2762"/>
    <w:rsid w:val="000D283F"/>
    <w:rsid w:val="000D2A2E"/>
    <w:rsid w:val="000D2B56"/>
    <w:rsid w:val="000D2BA4"/>
    <w:rsid w:val="000D2CDA"/>
    <w:rsid w:val="000D2EBF"/>
    <w:rsid w:val="000D2F15"/>
    <w:rsid w:val="000D2F7D"/>
    <w:rsid w:val="000D2FE0"/>
    <w:rsid w:val="000D2FF0"/>
    <w:rsid w:val="000D3072"/>
    <w:rsid w:val="000D30D2"/>
    <w:rsid w:val="000D31FA"/>
    <w:rsid w:val="000D347A"/>
    <w:rsid w:val="000D354D"/>
    <w:rsid w:val="000D355F"/>
    <w:rsid w:val="000D359F"/>
    <w:rsid w:val="000D37BB"/>
    <w:rsid w:val="000D39C7"/>
    <w:rsid w:val="000D39F5"/>
    <w:rsid w:val="000D3AB3"/>
    <w:rsid w:val="000D3DDF"/>
    <w:rsid w:val="000D3E47"/>
    <w:rsid w:val="000D3F4B"/>
    <w:rsid w:val="000D3FE6"/>
    <w:rsid w:val="000D4074"/>
    <w:rsid w:val="000D41CF"/>
    <w:rsid w:val="000D42B3"/>
    <w:rsid w:val="000D4423"/>
    <w:rsid w:val="000D4473"/>
    <w:rsid w:val="000D465D"/>
    <w:rsid w:val="000D467C"/>
    <w:rsid w:val="000D473A"/>
    <w:rsid w:val="000D479B"/>
    <w:rsid w:val="000D4864"/>
    <w:rsid w:val="000D4A1A"/>
    <w:rsid w:val="000D4B7A"/>
    <w:rsid w:val="000D4BB5"/>
    <w:rsid w:val="000D4C6E"/>
    <w:rsid w:val="000D4EF7"/>
    <w:rsid w:val="000D5258"/>
    <w:rsid w:val="000D53B7"/>
    <w:rsid w:val="000D53ED"/>
    <w:rsid w:val="000D5466"/>
    <w:rsid w:val="000D549C"/>
    <w:rsid w:val="000D56CF"/>
    <w:rsid w:val="000D57FE"/>
    <w:rsid w:val="000D5803"/>
    <w:rsid w:val="000D58BF"/>
    <w:rsid w:val="000D5B1F"/>
    <w:rsid w:val="000D5B36"/>
    <w:rsid w:val="000D5E2A"/>
    <w:rsid w:val="000D5E6F"/>
    <w:rsid w:val="000D6052"/>
    <w:rsid w:val="000D6115"/>
    <w:rsid w:val="000D61B4"/>
    <w:rsid w:val="000D642B"/>
    <w:rsid w:val="000D646A"/>
    <w:rsid w:val="000D649E"/>
    <w:rsid w:val="000D64CF"/>
    <w:rsid w:val="000D64FB"/>
    <w:rsid w:val="000D66ED"/>
    <w:rsid w:val="000D6713"/>
    <w:rsid w:val="000D67AD"/>
    <w:rsid w:val="000D6846"/>
    <w:rsid w:val="000D688F"/>
    <w:rsid w:val="000D69BF"/>
    <w:rsid w:val="000D6D90"/>
    <w:rsid w:val="000D6E3F"/>
    <w:rsid w:val="000D6E4E"/>
    <w:rsid w:val="000D6E50"/>
    <w:rsid w:val="000D6E8F"/>
    <w:rsid w:val="000D6F73"/>
    <w:rsid w:val="000D6F87"/>
    <w:rsid w:val="000D6F8B"/>
    <w:rsid w:val="000D6FA2"/>
    <w:rsid w:val="000D7027"/>
    <w:rsid w:val="000D70AA"/>
    <w:rsid w:val="000D7400"/>
    <w:rsid w:val="000D7470"/>
    <w:rsid w:val="000D7686"/>
    <w:rsid w:val="000D76B8"/>
    <w:rsid w:val="000D7744"/>
    <w:rsid w:val="000D778F"/>
    <w:rsid w:val="000D77CA"/>
    <w:rsid w:val="000D78EC"/>
    <w:rsid w:val="000D7A56"/>
    <w:rsid w:val="000D7AF9"/>
    <w:rsid w:val="000D7C4D"/>
    <w:rsid w:val="000D7D09"/>
    <w:rsid w:val="000D7DAD"/>
    <w:rsid w:val="000D7DD7"/>
    <w:rsid w:val="000D7E3A"/>
    <w:rsid w:val="000D7F1F"/>
    <w:rsid w:val="000E01BC"/>
    <w:rsid w:val="000E02B4"/>
    <w:rsid w:val="000E02BC"/>
    <w:rsid w:val="000E0473"/>
    <w:rsid w:val="000E0531"/>
    <w:rsid w:val="000E0665"/>
    <w:rsid w:val="000E0701"/>
    <w:rsid w:val="000E081C"/>
    <w:rsid w:val="000E0A78"/>
    <w:rsid w:val="000E0ACD"/>
    <w:rsid w:val="000E0B4F"/>
    <w:rsid w:val="000E0D2D"/>
    <w:rsid w:val="000E0D33"/>
    <w:rsid w:val="000E0D95"/>
    <w:rsid w:val="000E0DD7"/>
    <w:rsid w:val="000E0E05"/>
    <w:rsid w:val="000E1230"/>
    <w:rsid w:val="000E12E8"/>
    <w:rsid w:val="000E13EA"/>
    <w:rsid w:val="000E15CA"/>
    <w:rsid w:val="000E165D"/>
    <w:rsid w:val="000E16CB"/>
    <w:rsid w:val="000E174F"/>
    <w:rsid w:val="000E1764"/>
    <w:rsid w:val="000E17B0"/>
    <w:rsid w:val="000E1A6A"/>
    <w:rsid w:val="000E1AC6"/>
    <w:rsid w:val="000E1B52"/>
    <w:rsid w:val="000E1B58"/>
    <w:rsid w:val="000E1C81"/>
    <w:rsid w:val="000E1E78"/>
    <w:rsid w:val="000E209A"/>
    <w:rsid w:val="000E21F3"/>
    <w:rsid w:val="000E2256"/>
    <w:rsid w:val="000E225D"/>
    <w:rsid w:val="000E2275"/>
    <w:rsid w:val="000E246A"/>
    <w:rsid w:val="000E24E2"/>
    <w:rsid w:val="000E25C5"/>
    <w:rsid w:val="000E2687"/>
    <w:rsid w:val="000E273F"/>
    <w:rsid w:val="000E2785"/>
    <w:rsid w:val="000E2882"/>
    <w:rsid w:val="000E291C"/>
    <w:rsid w:val="000E2A81"/>
    <w:rsid w:val="000E2B5F"/>
    <w:rsid w:val="000E2DEE"/>
    <w:rsid w:val="000E2E0D"/>
    <w:rsid w:val="000E2E10"/>
    <w:rsid w:val="000E2F44"/>
    <w:rsid w:val="000E2F82"/>
    <w:rsid w:val="000E2FA7"/>
    <w:rsid w:val="000E2FD9"/>
    <w:rsid w:val="000E30A1"/>
    <w:rsid w:val="000E31C6"/>
    <w:rsid w:val="000E31EA"/>
    <w:rsid w:val="000E3501"/>
    <w:rsid w:val="000E353E"/>
    <w:rsid w:val="000E3540"/>
    <w:rsid w:val="000E35EA"/>
    <w:rsid w:val="000E3621"/>
    <w:rsid w:val="000E36BF"/>
    <w:rsid w:val="000E36D8"/>
    <w:rsid w:val="000E3702"/>
    <w:rsid w:val="000E3730"/>
    <w:rsid w:val="000E38FF"/>
    <w:rsid w:val="000E3A84"/>
    <w:rsid w:val="000E3A97"/>
    <w:rsid w:val="000E3A9B"/>
    <w:rsid w:val="000E3ADA"/>
    <w:rsid w:val="000E3BBA"/>
    <w:rsid w:val="000E3ECE"/>
    <w:rsid w:val="000E3F35"/>
    <w:rsid w:val="000E3F68"/>
    <w:rsid w:val="000E407D"/>
    <w:rsid w:val="000E40F6"/>
    <w:rsid w:val="000E4101"/>
    <w:rsid w:val="000E41F3"/>
    <w:rsid w:val="000E426A"/>
    <w:rsid w:val="000E42DC"/>
    <w:rsid w:val="000E432A"/>
    <w:rsid w:val="000E43AC"/>
    <w:rsid w:val="000E4494"/>
    <w:rsid w:val="000E44FC"/>
    <w:rsid w:val="000E4627"/>
    <w:rsid w:val="000E4643"/>
    <w:rsid w:val="000E464B"/>
    <w:rsid w:val="000E464F"/>
    <w:rsid w:val="000E4671"/>
    <w:rsid w:val="000E4740"/>
    <w:rsid w:val="000E48F2"/>
    <w:rsid w:val="000E4907"/>
    <w:rsid w:val="000E4992"/>
    <w:rsid w:val="000E4B07"/>
    <w:rsid w:val="000E4B1D"/>
    <w:rsid w:val="000E4C25"/>
    <w:rsid w:val="000E4CEB"/>
    <w:rsid w:val="000E4F6C"/>
    <w:rsid w:val="000E5083"/>
    <w:rsid w:val="000E51DA"/>
    <w:rsid w:val="000E5284"/>
    <w:rsid w:val="000E528B"/>
    <w:rsid w:val="000E530E"/>
    <w:rsid w:val="000E53A0"/>
    <w:rsid w:val="000E53CB"/>
    <w:rsid w:val="000E5523"/>
    <w:rsid w:val="000E553B"/>
    <w:rsid w:val="000E556B"/>
    <w:rsid w:val="000E55DD"/>
    <w:rsid w:val="000E5836"/>
    <w:rsid w:val="000E5B0A"/>
    <w:rsid w:val="000E5B27"/>
    <w:rsid w:val="000E5B2E"/>
    <w:rsid w:val="000E5C53"/>
    <w:rsid w:val="000E5CA0"/>
    <w:rsid w:val="000E5D26"/>
    <w:rsid w:val="000E5D36"/>
    <w:rsid w:val="000E5DA0"/>
    <w:rsid w:val="000E5E09"/>
    <w:rsid w:val="000E5F25"/>
    <w:rsid w:val="000E60E1"/>
    <w:rsid w:val="000E619E"/>
    <w:rsid w:val="000E63F5"/>
    <w:rsid w:val="000E642D"/>
    <w:rsid w:val="000E6534"/>
    <w:rsid w:val="000E6537"/>
    <w:rsid w:val="000E656A"/>
    <w:rsid w:val="000E657E"/>
    <w:rsid w:val="000E65C5"/>
    <w:rsid w:val="000E664A"/>
    <w:rsid w:val="000E6679"/>
    <w:rsid w:val="000E67E3"/>
    <w:rsid w:val="000E69FB"/>
    <w:rsid w:val="000E6B4A"/>
    <w:rsid w:val="000E6C05"/>
    <w:rsid w:val="000E6D44"/>
    <w:rsid w:val="000E6E04"/>
    <w:rsid w:val="000E6EB7"/>
    <w:rsid w:val="000E6EB9"/>
    <w:rsid w:val="000E6EE0"/>
    <w:rsid w:val="000E6EEB"/>
    <w:rsid w:val="000E7298"/>
    <w:rsid w:val="000E7310"/>
    <w:rsid w:val="000E73E7"/>
    <w:rsid w:val="000E7422"/>
    <w:rsid w:val="000E7514"/>
    <w:rsid w:val="000E77E0"/>
    <w:rsid w:val="000E7841"/>
    <w:rsid w:val="000E7863"/>
    <w:rsid w:val="000E7902"/>
    <w:rsid w:val="000E7991"/>
    <w:rsid w:val="000E79ED"/>
    <w:rsid w:val="000E7AEC"/>
    <w:rsid w:val="000E7B9F"/>
    <w:rsid w:val="000E7CD4"/>
    <w:rsid w:val="000E7CE0"/>
    <w:rsid w:val="000E7FA6"/>
    <w:rsid w:val="000F012B"/>
    <w:rsid w:val="000F01B9"/>
    <w:rsid w:val="000F01DA"/>
    <w:rsid w:val="000F0239"/>
    <w:rsid w:val="000F0251"/>
    <w:rsid w:val="000F02C0"/>
    <w:rsid w:val="000F0358"/>
    <w:rsid w:val="000F03B9"/>
    <w:rsid w:val="000F040E"/>
    <w:rsid w:val="000F0418"/>
    <w:rsid w:val="000F0450"/>
    <w:rsid w:val="000F0470"/>
    <w:rsid w:val="000F0489"/>
    <w:rsid w:val="000F04C1"/>
    <w:rsid w:val="000F04EE"/>
    <w:rsid w:val="000F051F"/>
    <w:rsid w:val="000F052B"/>
    <w:rsid w:val="000F05C1"/>
    <w:rsid w:val="000F06D4"/>
    <w:rsid w:val="000F06F3"/>
    <w:rsid w:val="000F0724"/>
    <w:rsid w:val="000F081F"/>
    <w:rsid w:val="000F0A3A"/>
    <w:rsid w:val="000F0C25"/>
    <w:rsid w:val="000F0D4A"/>
    <w:rsid w:val="000F0E24"/>
    <w:rsid w:val="000F0EA2"/>
    <w:rsid w:val="000F0EB0"/>
    <w:rsid w:val="000F104D"/>
    <w:rsid w:val="000F114D"/>
    <w:rsid w:val="000F11F8"/>
    <w:rsid w:val="000F1352"/>
    <w:rsid w:val="000F138C"/>
    <w:rsid w:val="000F145F"/>
    <w:rsid w:val="000F14B6"/>
    <w:rsid w:val="000F157A"/>
    <w:rsid w:val="000F166F"/>
    <w:rsid w:val="000F170A"/>
    <w:rsid w:val="000F17F2"/>
    <w:rsid w:val="000F1899"/>
    <w:rsid w:val="000F1980"/>
    <w:rsid w:val="000F1A9E"/>
    <w:rsid w:val="000F1AA6"/>
    <w:rsid w:val="000F1BFD"/>
    <w:rsid w:val="000F1C39"/>
    <w:rsid w:val="000F1C5A"/>
    <w:rsid w:val="000F1D73"/>
    <w:rsid w:val="000F1F7D"/>
    <w:rsid w:val="000F21C3"/>
    <w:rsid w:val="000F21CD"/>
    <w:rsid w:val="000F21F7"/>
    <w:rsid w:val="000F22A8"/>
    <w:rsid w:val="000F2346"/>
    <w:rsid w:val="000F2399"/>
    <w:rsid w:val="000F243A"/>
    <w:rsid w:val="000F2496"/>
    <w:rsid w:val="000F2497"/>
    <w:rsid w:val="000F24CF"/>
    <w:rsid w:val="000F298E"/>
    <w:rsid w:val="000F29D1"/>
    <w:rsid w:val="000F29F3"/>
    <w:rsid w:val="000F2ACB"/>
    <w:rsid w:val="000F2BE1"/>
    <w:rsid w:val="000F2C4B"/>
    <w:rsid w:val="000F2CF1"/>
    <w:rsid w:val="000F2DC7"/>
    <w:rsid w:val="000F2DF5"/>
    <w:rsid w:val="000F2F35"/>
    <w:rsid w:val="000F2FC3"/>
    <w:rsid w:val="000F3074"/>
    <w:rsid w:val="000F30FF"/>
    <w:rsid w:val="000F31B4"/>
    <w:rsid w:val="000F3231"/>
    <w:rsid w:val="000F3257"/>
    <w:rsid w:val="000F3261"/>
    <w:rsid w:val="000F327C"/>
    <w:rsid w:val="000F32B8"/>
    <w:rsid w:val="000F3524"/>
    <w:rsid w:val="000F3636"/>
    <w:rsid w:val="000F3666"/>
    <w:rsid w:val="000F3801"/>
    <w:rsid w:val="000F380B"/>
    <w:rsid w:val="000F39FF"/>
    <w:rsid w:val="000F3B4E"/>
    <w:rsid w:val="000F3B7E"/>
    <w:rsid w:val="000F3B83"/>
    <w:rsid w:val="000F3BEE"/>
    <w:rsid w:val="000F3CB1"/>
    <w:rsid w:val="000F3D08"/>
    <w:rsid w:val="000F3D40"/>
    <w:rsid w:val="000F3ED9"/>
    <w:rsid w:val="000F3F95"/>
    <w:rsid w:val="000F3F9E"/>
    <w:rsid w:val="000F402E"/>
    <w:rsid w:val="000F4108"/>
    <w:rsid w:val="000F4124"/>
    <w:rsid w:val="000F4127"/>
    <w:rsid w:val="000F4242"/>
    <w:rsid w:val="000F42F1"/>
    <w:rsid w:val="000F4465"/>
    <w:rsid w:val="000F44D7"/>
    <w:rsid w:val="000F450A"/>
    <w:rsid w:val="000F4568"/>
    <w:rsid w:val="000F45DD"/>
    <w:rsid w:val="000F4618"/>
    <w:rsid w:val="000F480D"/>
    <w:rsid w:val="000F489C"/>
    <w:rsid w:val="000F48ED"/>
    <w:rsid w:val="000F48F7"/>
    <w:rsid w:val="000F4AE2"/>
    <w:rsid w:val="000F4BF4"/>
    <w:rsid w:val="000F4C1B"/>
    <w:rsid w:val="000F4C7E"/>
    <w:rsid w:val="000F4E4F"/>
    <w:rsid w:val="000F4E59"/>
    <w:rsid w:val="000F4FC3"/>
    <w:rsid w:val="000F4FEB"/>
    <w:rsid w:val="000F5293"/>
    <w:rsid w:val="000F52C6"/>
    <w:rsid w:val="000F535A"/>
    <w:rsid w:val="000F53BD"/>
    <w:rsid w:val="000F53C9"/>
    <w:rsid w:val="000F53FB"/>
    <w:rsid w:val="000F547C"/>
    <w:rsid w:val="000F548F"/>
    <w:rsid w:val="000F54B3"/>
    <w:rsid w:val="000F551E"/>
    <w:rsid w:val="000F57A9"/>
    <w:rsid w:val="000F59D1"/>
    <w:rsid w:val="000F5BA7"/>
    <w:rsid w:val="000F5BD0"/>
    <w:rsid w:val="000F5D38"/>
    <w:rsid w:val="000F5DED"/>
    <w:rsid w:val="000F5EBE"/>
    <w:rsid w:val="000F5EDB"/>
    <w:rsid w:val="000F5F33"/>
    <w:rsid w:val="000F5F81"/>
    <w:rsid w:val="000F5FC4"/>
    <w:rsid w:val="000F6123"/>
    <w:rsid w:val="000F6142"/>
    <w:rsid w:val="000F6402"/>
    <w:rsid w:val="000F642F"/>
    <w:rsid w:val="000F6491"/>
    <w:rsid w:val="000F6551"/>
    <w:rsid w:val="000F66B6"/>
    <w:rsid w:val="000F6776"/>
    <w:rsid w:val="000F6788"/>
    <w:rsid w:val="000F67A6"/>
    <w:rsid w:val="000F67ED"/>
    <w:rsid w:val="000F684C"/>
    <w:rsid w:val="000F698D"/>
    <w:rsid w:val="000F6A44"/>
    <w:rsid w:val="000F6A9D"/>
    <w:rsid w:val="000F6AC5"/>
    <w:rsid w:val="000F6AD3"/>
    <w:rsid w:val="000F6C40"/>
    <w:rsid w:val="000F6D0A"/>
    <w:rsid w:val="000F6D3D"/>
    <w:rsid w:val="000F6E07"/>
    <w:rsid w:val="000F6EB7"/>
    <w:rsid w:val="000F6EEB"/>
    <w:rsid w:val="000F7053"/>
    <w:rsid w:val="000F71B9"/>
    <w:rsid w:val="000F73F3"/>
    <w:rsid w:val="000F773A"/>
    <w:rsid w:val="000F7915"/>
    <w:rsid w:val="000F79C2"/>
    <w:rsid w:val="000F7A36"/>
    <w:rsid w:val="000F7B52"/>
    <w:rsid w:val="000F7E24"/>
    <w:rsid w:val="000F7EA9"/>
    <w:rsid w:val="000F7F6D"/>
    <w:rsid w:val="000F7FE0"/>
    <w:rsid w:val="00100010"/>
    <w:rsid w:val="001000D7"/>
    <w:rsid w:val="001000DC"/>
    <w:rsid w:val="00100125"/>
    <w:rsid w:val="001002F8"/>
    <w:rsid w:val="0010056A"/>
    <w:rsid w:val="0010059B"/>
    <w:rsid w:val="001005CD"/>
    <w:rsid w:val="0010064E"/>
    <w:rsid w:val="00100734"/>
    <w:rsid w:val="001007FD"/>
    <w:rsid w:val="00100933"/>
    <w:rsid w:val="00100A92"/>
    <w:rsid w:val="00100C18"/>
    <w:rsid w:val="00100C92"/>
    <w:rsid w:val="00100DF2"/>
    <w:rsid w:val="00100E07"/>
    <w:rsid w:val="00100E1D"/>
    <w:rsid w:val="00100E4C"/>
    <w:rsid w:val="00100F80"/>
    <w:rsid w:val="00101124"/>
    <w:rsid w:val="00101126"/>
    <w:rsid w:val="0010115B"/>
    <w:rsid w:val="001011A8"/>
    <w:rsid w:val="001012A7"/>
    <w:rsid w:val="001014DA"/>
    <w:rsid w:val="00101501"/>
    <w:rsid w:val="0010163D"/>
    <w:rsid w:val="001016DC"/>
    <w:rsid w:val="0010181C"/>
    <w:rsid w:val="00101842"/>
    <w:rsid w:val="001019AA"/>
    <w:rsid w:val="00101B50"/>
    <w:rsid w:val="00101C24"/>
    <w:rsid w:val="00101C9A"/>
    <w:rsid w:val="00101D7D"/>
    <w:rsid w:val="00101DD4"/>
    <w:rsid w:val="00101DE5"/>
    <w:rsid w:val="00101E82"/>
    <w:rsid w:val="00101E9C"/>
    <w:rsid w:val="00101EEB"/>
    <w:rsid w:val="00101F12"/>
    <w:rsid w:val="00101FA2"/>
    <w:rsid w:val="00101FAB"/>
    <w:rsid w:val="00101FAE"/>
    <w:rsid w:val="00101FE0"/>
    <w:rsid w:val="0010216A"/>
    <w:rsid w:val="0010220B"/>
    <w:rsid w:val="00102216"/>
    <w:rsid w:val="001024A5"/>
    <w:rsid w:val="001024B1"/>
    <w:rsid w:val="001025E0"/>
    <w:rsid w:val="00102629"/>
    <w:rsid w:val="0010275A"/>
    <w:rsid w:val="00102778"/>
    <w:rsid w:val="00102849"/>
    <w:rsid w:val="00102895"/>
    <w:rsid w:val="001028A3"/>
    <w:rsid w:val="00102A58"/>
    <w:rsid w:val="00102AE4"/>
    <w:rsid w:val="00102D7B"/>
    <w:rsid w:val="00102DB7"/>
    <w:rsid w:val="00102DB9"/>
    <w:rsid w:val="00102F83"/>
    <w:rsid w:val="00102FBE"/>
    <w:rsid w:val="0010309A"/>
    <w:rsid w:val="001031FE"/>
    <w:rsid w:val="00103327"/>
    <w:rsid w:val="0010338B"/>
    <w:rsid w:val="001033B9"/>
    <w:rsid w:val="001033BE"/>
    <w:rsid w:val="001033FA"/>
    <w:rsid w:val="0010350C"/>
    <w:rsid w:val="0010355C"/>
    <w:rsid w:val="00103573"/>
    <w:rsid w:val="00103586"/>
    <w:rsid w:val="001037F8"/>
    <w:rsid w:val="00103818"/>
    <w:rsid w:val="00103981"/>
    <w:rsid w:val="00103A95"/>
    <w:rsid w:val="00103A97"/>
    <w:rsid w:val="00103AF8"/>
    <w:rsid w:val="00103B31"/>
    <w:rsid w:val="00103BE7"/>
    <w:rsid w:val="00103C1A"/>
    <w:rsid w:val="00103DF1"/>
    <w:rsid w:val="00103F0C"/>
    <w:rsid w:val="00103F4E"/>
    <w:rsid w:val="001040BB"/>
    <w:rsid w:val="00104337"/>
    <w:rsid w:val="0010435A"/>
    <w:rsid w:val="00104497"/>
    <w:rsid w:val="001044DB"/>
    <w:rsid w:val="001046DF"/>
    <w:rsid w:val="00104751"/>
    <w:rsid w:val="001048B6"/>
    <w:rsid w:val="001049BD"/>
    <w:rsid w:val="001049C6"/>
    <w:rsid w:val="001049DA"/>
    <w:rsid w:val="00104ADB"/>
    <w:rsid w:val="00104C88"/>
    <w:rsid w:val="00104D11"/>
    <w:rsid w:val="00104E06"/>
    <w:rsid w:val="00104ED4"/>
    <w:rsid w:val="0010507D"/>
    <w:rsid w:val="0010531D"/>
    <w:rsid w:val="001053C8"/>
    <w:rsid w:val="00105401"/>
    <w:rsid w:val="00105552"/>
    <w:rsid w:val="001057C4"/>
    <w:rsid w:val="00105823"/>
    <w:rsid w:val="001059C6"/>
    <w:rsid w:val="00105CB9"/>
    <w:rsid w:val="00105D7C"/>
    <w:rsid w:val="00105F23"/>
    <w:rsid w:val="00105FB5"/>
    <w:rsid w:val="001060B6"/>
    <w:rsid w:val="001061A0"/>
    <w:rsid w:val="00106460"/>
    <w:rsid w:val="00106647"/>
    <w:rsid w:val="00106768"/>
    <w:rsid w:val="0010676D"/>
    <w:rsid w:val="001067B3"/>
    <w:rsid w:val="0010690D"/>
    <w:rsid w:val="00106960"/>
    <w:rsid w:val="001069E0"/>
    <w:rsid w:val="00106AEE"/>
    <w:rsid w:val="00106BC7"/>
    <w:rsid w:val="00106BDC"/>
    <w:rsid w:val="00106D25"/>
    <w:rsid w:val="00106D4E"/>
    <w:rsid w:val="00106DE8"/>
    <w:rsid w:val="00106F2C"/>
    <w:rsid w:val="00107064"/>
    <w:rsid w:val="00107087"/>
    <w:rsid w:val="0010709E"/>
    <w:rsid w:val="001070A7"/>
    <w:rsid w:val="001070A8"/>
    <w:rsid w:val="0010739E"/>
    <w:rsid w:val="001073A7"/>
    <w:rsid w:val="001073E0"/>
    <w:rsid w:val="001075BE"/>
    <w:rsid w:val="00107641"/>
    <w:rsid w:val="001076AD"/>
    <w:rsid w:val="001078CF"/>
    <w:rsid w:val="00107981"/>
    <w:rsid w:val="001079AA"/>
    <w:rsid w:val="00107A34"/>
    <w:rsid w:val="00107A7B"/>
    <w:rsid w:val="00107B53"/>
    <w:rsid w:val="00107BC3"/>
    <w:rsid w:val="00107C2D"/>
    <w:rsid w:val="00107CA7"/>
    <w:rsid w:val="00107CBD"/>
    <w:rsid w:val="00107D2A"/>
    <w:rsid w:val="00107DFF"/>
    <w:rsid w:val="00107E44"/>
    <w:rsid w:val="00107E46"/>
    <w:rsid w:val="00107E91"/>
    <w:rsid w:val="00107FA1"/>
    <w:rsid w:val="0011000E"/>
    <w:rsid w:val="0011001F"/>
    <w:rsid w:val="00110158"/>
    <w:rsid w:val="001103E4"/>
    <w:rsid w:val="00110502"/>
    <w:rsid w:val="001105B2"/>
    <w:rsid w:val="001105BA"/>
    <w:rsid w:val="0011068F"/>
    <w:rsid w:val="001107DA"/>
    <w:rsid w:val="00110951"/>
    <w:rsid w:val="00110A45"/>
    <w:rsid w:val="00110B15"/>
    <w:rsid w:val="00110B85"/>
    <w:rsid w:val="00110B89"/>
    <w:rsid w:val="00110BD4"/>
    <w:rsid w:val="00110DA5"/>
    <w:rsid w:val="00110DAC"/>
    <w:rsid w:val="00110DCA"/>
    <w:rsid w:val="00110E0A"/>
    <w:rsid w:val="00110E26"/>
    <w:rsid w:val="00110E51"/>
    <w:rsid w:val="00110EC2"/>
    <w:rsid w:val="00110F38"/>
    <w:rsid w:val="00110FAD"/>
    <w:rsid w:val="0011102A"/>
    <w:rsid w:val="00111054"/>
    <w:rsid w:val="001110B7"/>
    <w:rsid w:val="00111205"/>
    <w:rsid w:val="00111292"/>
    <w:rsid w:val="0011129C"/>
    <w:rsid w:val="001112C9"/>
    <w:rsid w:val="001114CB"/>
    <w:rsid w:val="00111543"/>
    <w:rsid w:val="00111573"/>
    <w:rsid w:val="00111676"/>
    <w:rsid w:val="00111706"/>
    <w:rsid w:val="0011175E"/>
    <w:rsid w:val="00111881"/>
    <w:rsid w:val="00111A1D"/>
    <w:rsid w:val="00111BCA"/>
    <w:rsid w:val="00111D1F"/>
    <w:rsid w:val="00111DC3"/>
    <w:rsid w:val="00111E27"/>
    <w:rsid w:val="00111E57"/>
    <w:rsid w:val="00111E80"/>
    <w:rsid w:val="00112085"/>
    <w:rsid w:val="001120C5"/>
    <w:rsid w:val="001121B7"/>
    <w:rsid w:val="00112244"/>
    <w:rsid w:val="0011234E"/>
    <w:rsid w:val="001123D8"/>
    <w:rsid w:val="00112579"/>
    <w:rsid w:val="001125EE"/>
    <w:rsid w:val="00112654"/>
    <w:rsid w:val="0011266A"/>
    <w:rsid w:val="0011267F"/>
    <w:rsid w:val="001128F8"/>
    <w:rsid w:val="0011290E"/>
    <w:rsid w:val="001129BB"/>
    <w:rsid w:val="00112BB8"/>
    <w:rsid w:val="00112BDD"/>
    <w:rsid w:val="00112C0F"/>
    <w:rsid w:val="00112C14"/>
    <w:rsid w:val="00112C1C"/>
    <w:rsid w:val="00112D6C"/>
    <w:rsid w:val="00112F35"/>
    <w:rsid w:val="001130B4"/>
    <w:rsid w:val="001130C4"/>
    <w:rsid w:val="001130EB"/>
    <w:rsid w:val="00113161"/>
    <w:rsid w:val="001131A0"/>
    <w:rsid w:val="0011322B"/>
    <w:rsid w:val="0011323C"/>
    <w:rsid w:val="001132CD"/>
    <w:rsid w:val="001132E5"/>
    <w:rsid w:val="001132F0"/>
    <w:rsid w:val="001133FF"/>
    <w:rsid w:val="00113484"/>
    <w:rsid w:val="00113488"/>
    <w:rsid w:val="001135B6"/>
    <w:rsid w:val="001135C9"/>
    <w:rsid w:val="00113776"/>
    <w:rsid w:val="001138AC"/>
    <w:rsid w:val="00113906"/>
    <w:rsid w:val="001139AF"/>
    <w:rsid w:val="001139D0"/>
    <w:rsid w:val="00113A10"/>
    <w:rsid w:val="00113A12"/>
    <w:rsid w:val="00113B54"/>
    <w:rsid w:val="00113C5E"/>
    <w:rsid w:val="00113DF3"/>
    <w:rsid w:val="00113E4B"/>
    <w:rsid w:val="00113EAF"/>
    <w:rsid w:val="00113FDD"/>
    <w:rsid w:val="0011419F"/>
    <w:rsid w:val="001141A8"/>
    <w:rsid w:val="0011421E"/>
    <w:rsid w:val="00114358"/>
    <w:rsid w:val="00114390"/>
    <w:rsid w:val="0011439C"/>
    <w:rsid w:val="00114459"/>
    <w:rsid w:val="00114472"/>
    <w:rsid w:val="00114665"/>
    <w:rsid w:val="00114722"/>
    <w:rsid w:val="0011472A"/>
    <w:rsid w:val="001147A3"/>
    <w:rsid w:val="001147AA"/>
    <w:rsid w:val="001147AB"/>
    <w:rsid w:val="0011488B"/>
    <w:rsid w:val="001149AA"/>
    <w:rsid w:val="001149FF"/>
    <w:rsid w:val="00114A59"/>
    <w:rsid w:val="00114A67"/>
    <w:rsid w:val="00114AD6"/>
    <w:rsid w:val="00114B1E"/>
    <w:rsid w:val="00114B60"/>
    <w:rsid w:val="00114BC2"/>
    <w:rsid w:val="00114BED"/>
    <w:rsid w:val="00114C3B"/>
    <w:rsid w:val="00114CC4"/>
    <w:rsid w:val="00114E02"/>
    <w:rsid w:val="00114EDB"/>
    <w:rsid w:val="00114EE9"/>
    <w:rsid w:val="00114FA2"/>
    <w:rsid w:val="00115005"/>
    <w:rsid w:val="0011506C"/>
    <w:rsid w:val="0011508C"/>
    <w:rsid w:val="0011513C"/>
    <w:rsid w:val="001151AB"/>
    <w:rsid w:val="001151EF"/>
    <w:rsid w:val="00115285"/>
    <w:rsid w:val="00115329"/>
    <w:rsid w:val="00115406"/>
    <w:rsid w:val="00115434"/>
    <w:rsid w:val="0011550C"/>
    <w:rsid w:val="0011571D"/>
    <w:rsid w:val="001157AC"/>
    <w:rsid w:val="00115841"/>
    <w:rsid w:val="00115899"/>
    <w:rsid w:val="00115903"/>
    <w:rsid w:val="001159D2"/>
    <w:rsid w:val="00115A59"/>
    <w:rsid w:val="00115A8F"/>
    <w:rsid w:val="00115C99"/>
    <w:rsid w:val="00115D29"/>
    <w:rsid w:val="00115DA9"/>
    <w:rsid w:val="00115E40"/>
    <w:rsid w:val="00115E53"/>
    <w:rsid w:val="00115E62"/>
    <w:rsid w:val="00115F49"/>
    <w:rsid w:val="00115F80"/>
    <w:rsid w:val="00115FD0"/>
    <w:rsid w:val="00116035"/>
    <w:rsid w:val="0011632E"/>
    <w:rsid w:val="001164D9"/>
    <w:rsid w:val="0011661A"/>
    <w:rsid w:val="0011664B"/>
    <w:rsid w:val="00116946"/>
    <w:rsid w:val="00116A9B"/>
    <w:rsid w:val="00116B64"/>
    <w:rsid w:val="00116C94"/>
    <w:rsid w:val="00116DB0"/>
    <w:rsid w:val="00117039"/>
    <w:rsid w:val="00117065"/>
    <w:rsid w:val="00117278"/>
    <w:rsid w:val="001172E1"/>
    <w:rsid w:val="00117362"/>
    <w:rsid w:val="00117513"/>
    <w:rsid w:val="0011757B"/>
    <w:rsid w:val="0011759C"/>
    <w:rsid w:val="00117786"/>
    <w:rsid w:val="00117815"/>
    <w:rsid w:val="001179E7"/>
    <w:rsid w:val="00117BAB"/>
    <w:rsid w:val="00117BD0"/>
    <w:rsid w:val="00117C02"/>
    <w:rsid w:val="00117E67"/>
    <w:rsid w:val="00117F3D"/>
    <w:rsid w:val="0012008E"/>
    <w:rsid w:val="00120490"/>
    <w:rsid w:val="001204A0"/>
    <w:rsid w:val="001207C8"/>
    <w:rsid w:val="0012091F"/>
    <w:rsid w:val="00120A0A"/>
    <w:rsid w:val="00120AA6"/>
    <w:rsid w:val="00120B83"/>
    <w:rsid w:val="00120C31"/>
    <w:rsid w:val="00120CEE"/>
    <w:rsid w:val="00120D8C"/>
    <w:rsid w:val="00120DC1"/>
    <w:rsid w:val="00120E43"/>
    <w:rsid w:val="00120F34"/>
    <w:rsid w:val="00120F9C"/>
    <w:rsid w:val="001211A9"/>
    <w:rsid w:val="001211B2"/>
    <w:rsid w:val="001211E4"/>
    <w:rsid w:val="001212AB"/>
    <w:rsid w:val="001212D2"/>
    <w:rsid w:val="00121479"/>
    <w:rsid w:val="001214C3"/>
    <w:rsid w:val="001214E6"/>
    <w:rsid w:val="001215BE"/>
    <w:rsid w:val="0012162A"/>
    <w:rsid w:val="001216B8"/>
    <w:rsid w:val="00121716"/>
    <w:rsid w:val="001217F0"/>
    <w:rsid w:val="001219AD"/>
    <w:rsid w:val="00121AEB"/>
    <w:rsid w:val="00121C77"/>
    <w:rsid w:val="00121CAA"/>
    <w:rsid w:val="00121CF9"/>
    <w:rsid w:val="00121E61"/>
    <w:rsid w:val="00121E67"/>
    <w:rsid w:val="00121F23"/>
    <w:rsid w:val="00121FDD"/>
    <w:rsid w:val="0012203D"/>
    <w:rsid w:val="0012216A"/>
    <w:rsid w:val="00122175"/>
    <w:rsid w:val="00122199"/>
    <w:rsid w:val="001221A9"/>
    <w:rsid w:val="00122285"/>
    <w:rsid w:val="001222E3"/>
    <w:rsid w:val="00122310"/>
    <w:rsid w:val="00122333"/>
    <w:rsid w:val="001223B3"/>
    <w:rsid w:val="001225DF"/>
    <w:rsid w:val="0012273C"/>
    <w:rsid w:val="001227B9"/>
    <w:rsid w:val="001229C5"/>
    <w:rsid w:val="00122B18"/>
    <w:rsid w:val="00122B2D"/>
    <w:rsid w:val="00122BBE"/>
    <w:rsid w:val="00122C0D"/>
    <w:rsid w:val="00122CB9"/>
    <w:rsid w:val="00122CD8"/>
    <w:rsid w:val="00122CF3"/>
    <w:rsid w:val="00122F00"/>
    <w:rsid w:val="00122F05"/>
    <w:rsid w:val="00122F54"/>
    <w:rsid w:val="00122FB2"/>
    <w:rsid w:val="0012315B"/>
    <w:rsid w:val="001231DB"/>
    <w:rsid w:val="00123333"/>
    <w:rsid w:val="00123472"/>
    <w:rsid w:val="00123559"/>
    <w:rsid w:val="00123568"/>
    <w:rsid w:val="00123629"/>
    <w:rsid w:val="001237DD"/>
    <w:rsid w:val="00123819"/>
    <w:rsid w:val="00123948"/>
    <w:rsid w:val="001239B0"/>
    <w:rsid w:val="00123A0C"/>
    <w:rsid w:val="00123B5C"/>
    <w:rsid w:val="00123D38"/>
    <w:rsid w:val="00123D7D"/>
    <w:rsid w:val="00123EF5"/>
    <w:rsid w:val="00123F84"/>
    <w:rsid w:val="0012403C"/>
    <w:rsid w:val="00124211"/>
    <w:rsid w:val="001242E1"/>
    <w:rsid w:val="0012435C"/>
    <w:rsid w:val="0012444A"/>
    <w:rsid w:val="00124454"/>
    <w:rsid w:val="001244A4"/>
    <w:rsid w:val="001248D5"/>
    <w:rsid w:val="00124999"/>
    <w:rsid w:val="00124BA8"/>
    <w:rsid w:val="00124BFD"/>
    <w:rsid w:val="00124C1E"/>
    <w:rsid w:val="00124CFE"/>
    <w:rsid w:val="00124DAE"/>
    <w:rsid w:val="00124DD8"/>
    <w:rsid w:val="00125068"/>
    <w:rsid w:val="0012510B"/>
    <w:rsid w:val="0012533C"/>
    <w:rsid w:val="0012534E"/>
    <w:rsid w:val="0012539A"/>
    <w:rsid w:val="00125431"/>
    <w:rsid w:val="00125501"/>
    <w:rsid w:val="00125533"/>
    <w:rsid w:val="0012563B"/>
    <w:rsid w:val="001256AA"/>
    <w:rsid w:val="0012573C"/>
    <w:rsid w:val="00125888"/>
    <w:rsid w:val="00125BAA"/>
    <w:rsid w:val="00125C59"/>
    <w:rsid w:val="00125C9D"/>
    <w:rsid w:val="00125CC7"/>
    <w:rsid w:val="00125DD1"/>
    <w:rsid w:val="00125E80"/>
    <w:rsid w:val="00125E83"/>
    <w:rsid w:val="00125F2B"/>
    <w:rsid w:val="00125F2F"/>
    <w:rsid w:val="00126224"/>
    <w:rsid w:val="00126411"/>
    <w:rsid w:val="001264DF"/>
    <w:rsid w:val="00126562"/>
    <w:rsid w:val="0012664D"/>
    <w:rsid w:val="001266C3"/>
    <w:rsid w:val="001268E1"/>
    <w:rsid w:val="00126C90"/>
    <w:rsid w:val="00126CF3"/>
    <w:rsid w:val="00126D09"/>
    <w:rsid w:val="00126E82"/>
    <w:rsid w:val="001270BD"/>
    <w:rsid w:val="0012717C"/>
    <w:rsid w:val="00127241"/>
    <w:rsid w:val="0012725A"/>
    <w:rsid w:val="00127325"/>
    <w:rsid w:val="00127587"/>
    <w:rsid w:val="00127611"/>
    <w:rsid w:val="00127695"/>
    <w:rsid w:val="00127A37"/>
    <w:rsid w:val="00127A79"/>
    <w:rsid w:val="00127B47"/>
    <w:rsid w:val="00127BB2"/>
    <w:rsid w:val="00127BC3"/>
    <w:rsid w:val="00127C71"/>
    <w:rsid w:val="00127C99"/>
    <w:rsid w:val="00127E18"/>
    <w:rsid w:val="00127E72"/>
    <w:rsid w:val="00127F1F"/>
    <w:rsid w:val="00127F6E"/>
    <w:rsid w:val="001300D0"/>
    <w:rsid w:val="001301B6"/>
    <w:rsid w:val="001302BA"/>
    <w:rsid w:val="00130355"/>
    <w:rsid w:val="0013053A"/>
    <w:rsid w:val="00130541"/>
    <w:rsid w:val="001305B1"/>
    <w:rsid w:val="0013067B"/>
    <w:rsid w:val="00130695"/>
    <w:rsid w:val="0013073A"/>
    <w:rsid w:val="00130873"/>
    <w:rsid w:val="0013099A"/>
    <w:rsid w:val="00130A01"/>
    <w:rsid w:val="00130A35"/>
    <w:rsid w:val="00130A4D"/>
    <w:rsid w:val="00130AA2"/>
    <w:rsid w:val="00130BF5"/>
    <w:rsid w:val="00130D93"/>
    <w:rsid w:val="00130FA0"/>
    <w:rsid w:val="00131175"/>
    <w:rsid w:val="00131447"/>
    <w:rsid w:val="00131501"/>
    <w:rsid w:val="00131855"/>
    <w:rsid w:val="00131885"/>
    <w:rsid w:val="001318D8"/>
    <w:rsid w:val="00131941"/>
    <w:rsid w:val="00131A43"/>
    <w:rsid w:val="00131AC4"/>
    <w:rsid w:val="00131B05"/>
    <w:rsid w:val="00131BD1"/>
    <w:rsid w:val="00131C1F"/>
    <w:rsid w:val="00131C4A"/>
    <w:rsid w:val="00131C6A"/>
    <w:rsid w:val="00131E44"/>
    <w:rsid w:val="00131EA7"/>
    <w:rsid w:val="0013203E"/>
    <w:rsid w:val="001320C7"/>
    <w:rsid w:val="001321AB"/>
    <w:rsid w:val="001321D8"/>
    <w:rsid w:val="00132426"/>
    <w:rsid w:val="00132537"/>
    <w:rsid w:val="001325AA"/>
    <w:rsid w:val="0013261E"/>
    <w:rsid w:val="00132686"/>
    <w:rsid w:val="0013273A"/>
    <w:rsid w:val="001327E2"/>
    <w:rsid w:val="00132802"/>
    <w:rsid w:val="001328F6"/>
    <w:rsid w:val="0013297D"/>
    <w:rsid w:val="00132B2E"/>
    <w:rsid w:val="00132C49"/>
    <w:rsid w:val="00132C80"/>
    <w:rsid w:val="00132E4F"/>
    <w:rsid w:val="0013309B"/>
    <w:rsid w:val="00133102"/>
    <w:rsid w:val="00133132"/>
    <w:rsid w:val="00133147"/>
    <w:rsid w:val="001331F0"/>
    <w:rsid w:val="00133200"/>
    <w:rsid w:val="0013326E"/>
    <w:rsid w:val="00133286"/>
    <w:rsid w:val="001334FC"/>
    <w:rsid w:val="0013365F"/>
    <w:rsid w:val="0013366F"/>
    <w:rsid w:val="001336D0"/>
    <w:rsid w:val="001337D1"/>
    <w:rsid w:val="00133842"/>
    <w:rsid w:val="00133860"/>
    <w:rsid w:val="00133961"/>
    <w:rsid w:val="001339D9"/>
    <w:rsid w:val="00133AFB"/>
    <w:rsid w:val="00133B76"/>
    <w:rsid w:val="00133BFF"/>
    <w:rsid w:val="00133C53"/>
    <w:rsid w:val="00133DA2"/>
    <w:rsid w:val="00133E52"/>
    <w:rsid w:val="00133E75"/>
    <w:rsid w:val="00133EFC"/>
    <w:rsid w:val="00134076"/>
    <w:rsid w:val="0013411D"/>
    <w:rsid w:val="00134166"/>
    <w:rsid w:val="00134169"/>
    <w:rsid w:val="001341C7"/>
    <w:rsid w:val="001341D6"/>
    <w:rsid w:val="00134328"/>
    <w:rsid w:val="00134339"/>
    <w:rsid w:val="001343BB"/>
    <w:rsid w:val="0013440F"/>
    <w:rsid w:val="00134453"/>
    <w:rsid w:val="001344AA"/>
    <w:rsid w:val="0013466F"/>
    <w:rsid w:val="00134717"/>
    <w:rsid w:val="00134775"/>
    <w:rsid w:val="001347ED"/>
    <w:rsid w:val="00134825"/>
    <w:rsid w:val="00134921"/>
    <w:rsid w:val="001349B0"/>
    <w:rsid w:val="00134A0E"/>
    <w:rsid w:val="00134A2F"/>
    <w:rsid w:val="00134B76"/>
    <w:rsid w:val="00134C58"/>
    <w:rsid w:val="00134D7E"/>
    <w:rsid w:val="00134DF1"/>
    <w:rsid w:val="00134EB5"/>
    <w:rsid w:val="00134FDD"/>
    <w:rsid w:val="00135022"/>
    <w:rsid w:val="00135026"/>
    <w:rsid w:val="00135217"/>
    <w:rsid w:val="0013523C"/>
    <w:rsid w:val="00135266"/>
    <w:rsid w:val="001353D9"/>
    <w:rsid w:val="0013553F"/>
    <w:rsid w:val="00135544"/>
    <w:rsid w:val="00135595"/>
    <w:rsid w:val="0013566E"/>
    <w:rsid w:val="001356A0"/>
    <w:rsid w:val="001356FD"/>
    <w:rsid w:val="00135745"/>
    <w:rsid w:val="00135816"/>
    <w:rsid w:val="00135825"/>
    <w:rsid w:val="0013583A"/>
    <w:rsid w:val="00135922"/>
    <w:rsid w:val="00135967"/>
    <w:rsid w:val="00135A37"/>
    <w:rsid w:val="00135AF3"/>
    <w:rsid w:val="00135CA8"/>
    <w:rsid w:val="00135DDE"/>
    <w:rsid w:val="00135DED"/>
    <w:rsid w:val="00135E12"/>
    <w:rsid w:val="00135F07"/>
    <w:rsid w:val="00135FBD"/>
    <w:rsid w:val="0013613C"/>
    <w:rsid w:val="0013627B"/>
    <w:rsid w:val="001362AB"/>
    <w:rsid w:val="001365DE"/>
    <w:rsid w:val="001365FA"/>
    <w:rsid w:val="001367EA"/>
    <w:rsid w:val="001368B0"/>
    <w:rsid w:val="001368B1"/>
    <w:rsid w:val="00136952"/>
    <w:rsid w:val="00136A73"/>
    <w:rsid w:val="00136AA9"/>
    <w:rsid w:val="00136BED"/>
    <w:rsid w:val="00136C38"/>
    <w:rsid w:val="00136CB4"/>
    <w:rsid w:val="00136E79"/>
    <w:rsid w:val="00136E8A"/>
    <w:rsid w:val="00136EA2"/>
    <w:rsid w:val="00136F19"/>
    <w:rsid w:val="00136F5C"/>
    <w:rsid w:val="00137153"/>
    <w:rsid w:val="00137259"/>
    <w:rsid w:val="001373FB"/>
    <w:rsid w:val="00137461"/>
    <w:rsid w:val="001374DE"/>
    <w:rsid w:val="00137521"/>
    <w:rsid w:val="00137524"/>
    <w:rsid w:val="001376B0"/>
    <w:rsid w:val="0013771C"/>
    <w:rsid w:val="001377C9"/>
    <w:rsid w:val="001377E9"/>
    <w:rsid w:val="0013781D"/>
    <w:rsid w:val="00137959"/>
    <w:rsid w:val="001379AD"/>
    <w:rsid w:val="00137BC8"/>
    <w:rsid w:val="00137C6B"/>
    <w:rsid w:val="00137E29"/>
    <w:rsid w:val="00137EAE"/>
    <w:rsid w:val="00137F01"/>
    <w:rsid w:val="00140037"/>
    <w:rsid w:val="00140065"/>
    <w:rsid w:val="0014024B"/>
    <w:rsid w:val="001402E2"/>
    <w:rsid w:val="001403E1"/>
    <w:rsid w:val="00140409"/>
    <w:rsid w:val="00140608"/>
    <w:rsid w:val="001406FF"/>
    <w:rsid w:val="001407C7"/>
    <w:rsid w:val="0014085F"/>
    <w:rsid w:val="00140A75"/>
    <w:rsid w:val="00140BA5"/>
    <w:rsid w:val="00140D1C"/>
    <w:rsid w:val="00140E70"/>
    <w:rsid w:val="00140EE6"/>
    <w:rsid w:val="00140FE2"/>
    <w:rsid w:val="001410E8"/>
    <w:rsid w:val="00141127"/>
    <w:rsid w:val="00141240"/>
    <w:rsid w:val="00141285"/>
    <w:rsid w:val="0014134A"/>
    <w:rsid w:val="001413B6"/>
    <w:rsid w:val="00141420"/>
    <w:rsid w:val="001414CA"/>
    <w:rsid w:val="0014150B"/>
    <w:rsid w:val="0014166A"/>
    <w:rsid w:val="001416D1"/>
    <w:rsid w:val="00141849"/>
    <w:rsid w:val="0014187E"/>
    <w:rsid w:val="001418B7"/>
    <w:rsid w:val="001418C4"/>
    <w:rsid w:val="001418CC"/>
    <w:rsid w:val="00141902"/>
    <w:rsid w:val="001419C7"/>
    <w:rsid w:val="00141A1E"/>
    <w:rsid w:val="00141A6C"/>
    <w:rsid w:val="00141AA6"/>
    <w:rsid w:val="00141B22"/>
    <w:rsid w:val="00141B72"/>
    <w:rsid w:val="00141B87"/>
    <w:rsid w:val="00141C71"/>
    <w:rsid w:val="00141E16"/>
    <w:rsid w:val="00142065"/>
    <w:rsid w:val="001423B4"/>
    <w:rsid w:val="00142604"/>
    <w:rsid w:val="00142639"/>
    <w:rsid w:val="0014285E"/>
    <w:rsid w:val="0014292A"/>
    <w:rsid w:val="001429B0"/>
    <w:rsid w:val="001429BC"/>
    <w:rsid w:val="00142B12"/>
    <w:rsid w:val="00142B5E"/>
    <w:rsid w:val="00142BFE"/>
    <w:rsid w:val="00142D04"/>
    <w:rsid w:val="00142D20"/>
    <w:rsid w:val="00142E26"/>
    <w:rsid w:val="001430B5"/>
    <w:rsid w:val="001432E1"/>
    <w:rsid w:val="00143342"/>
    <w:rsid w:val="0014349A"/>
    <w:rsid w:val="00143504"/>
    <w:rsid w:val="00143550"/>
    <w:rsid w:val="001435AD"/>
    <w:rsid w:val="001436C2"/>
    <w:rsid w:val="00143706"/>
    <w:rsid w:val="0014374C"/>
    <w:rsid w:val="00143872"/>
    <w:rsid w:val="00143987"/>
    <w:rsid w:val="00143A87"/>
    <w:rsid w:val="00143A8A"/>
    <w:rsid w:val="00143C8B"/>
    <w:rsid w:val="00143E14"/>
    <w:rsid w:val="00143FF5"/>
    <w:rsid w:val="0014416F"/>
    <w:rsid w:val="0014419A"/>
    <w:rsid w:val="00144249"/>
    <w:rsid w:val="00144267"/>
    <w:rsid w:val="00144285"/>
    <w:rsid w:val="00144290"/>
    <w:rsid w:val="001442AD"/>
    <w:rsid w:val="001442D3"/>
    <w:rsid w:val="00144331"/>
    <w:rsid w:val="00144337"/>
    <w:rsid w:val="00144352"/>
    <w:rsid w:val="0014440A"/>
    <w:rsid w:val="0014446F"/>
    <w:rsid w:val="0014464D"/>
    <w:rsid w:val="00144697"/>
    <w:rsid w:val="00144730"/>
    <w:rsid w:val="00144830"/>
    <w:rsid w:val="0014489D"/>
    <w:rsid w:val="0014496D"/>
    <w:rsid w:val="00144C6D"/>
    <w:rsid w:val="00144D56"/>
    <w:rsid w:val="00144D5E"/>
    <w:rsid w:val="00144D91"/>
    <w:rsid w:val="00144D96"/>
    <w:rsid w:val="00144E9A"/>
    <w:rsid w:val="00144F67"/>
    <w:rsid w:val="00145056"/>
    <w:rsid w:val="00145057"/>
    <w:rsid w:val="00145062"/>
    <w:rsid w:val="001450F1"/>
    <w:rsid w:val="00145164"/>
    <w:rsid w:val="001451E9"/>
    <w:rsid w:val="0014523B"/>
    <w:rsid w:val="001454FB"/>
    <w:rsid w:val="001455C4"/>
    <w:rsid w:val="001457AB"/>
    <w:rsid w:val="00145847"/>
    <w:rsid w:val="001458DD"/>
    <w:rsid w:val="00145A8C"/>
    <w:rsid w:val="00145AFA"/>
    <w:rsid w:val="00145B90"/>
    <w:rsid w:val="00145D64"/>
    <w:rsid w:val="00145DC6"/>
    <w:rsid w:val="00145E21"/>
    <w:rsid w:val="00145E56"/>
    <w:rsid w:val="00145F9F"/>
    <w:rsid w:val="00145FB9"/>
    <w:rsid w:val="00146069"/>
    <w:rsid w:val="001461A5"/>
    <w:rsid w:val="001461BF"/>
    <w:rsid w:val="001463FC"/>
    <w:rsid w:val="00146461"/>
    <w:rsid w:val="00146481"/>
    <w:rsid w:val="001465C1"/>
    <w:rsid w:val="00146694"/>
    <w:rsid w:val="00146759"/>
    <w:rsid w:val="0014675D"/>
    <w:rsid w:val="00146798"/>
    <w:rsid w:val="00146834"/>
    <w:rsid w:val="0014685B"/>
    <w:rsid w:val="001468E9"/>
    <w:rsid w:val="00146A18"/>
    <w:rsid w:val="00146B90"/>
    <w:rsid w:val="00146CAC"/>
    <w:rsid w:val="00146D4E"/>
    <w:rsid w:val="00146DE6"/>
    <w:rsid w:val="00146E3D"/>
    <w:rsid w:val="00146FD2"/>
    <w:rsid w:val="00146FE0"/>
    <w:rsid w:val="0014701C"/>
    <w:rsid w:val="0014705E"/>
    <w:rsid w:val="001471E1"/>
    <w:rsid w:val="0014722E"/>
    <w:rsid w:val="0014727B"/>
    <w:rsid w:val="001473EB"/>
    <w:rsid w:val="0014741D"/>
    <w:rsid w:val="001474E4"/>
    <w:rsid w:val="00147586"/>
    <w:rsid w:val="001475A7"/>
    <w:rsid w:val="0014761A"/>
    <w:rsid w:val="0014768E"/>
    <w:rsid w:val="001477CD"/>
    <w:rsid w:val="0014788D"/>
    <w:rsid w:val="00147937"/>
    <w:rsid w:val="00147A32"/>
    <w:rsid w:val="00147B0F"/>
    <w:rsid w:val="00147C09"/>
    <w:rsid w:val="00147CAC"/>
    <w:rsid w:val="00147D59"/>
    <w:rsid w:val="00147D8F"/>
    <w:rsid w:val="00147E5A"/>
    <w:rsid w:val="00147EFE"/>
    <w:rsid w:val="00147F80"/>
    <w:rsid w:val="00150002"/>
    <w:rsid w:val="0015067E"/>
    <w:rsid w:val="001506F9"/>
    <w:rsid w:val="00150783"/>
    <w:rsid w:val="001508B1"/>
    <w:rsid w:val="00150A6D"/>
    <w:rsid w:val="00150AE7"/>
    <w:rsid w:val="00150B10"/>
    <w:rsid w:val="00150C1E"/>
    <w:rsid w:val="00150CCE"/>
    <w:rsid w:val="00150CF0"/>
    <w:rsid w:val="00150DBA"/>
    <w:rsid w:val="00150DC8"/>
    <w:rsid w:val="0015104A"/>
    <w:rsid w:val="00151148"/>
    <w:rsid w:val="0015116A"/>
    <w:rsid w:val="001512A1"/>
    <w:rsid w:val="001512FE"/>
    <w:rsid w:val="0015134C"/>
    <w:rsid w:val="001514E5"/>
    <w:rsid w:val="0015151F"/>
    <w:rsid w:val="00151729"/>
    <w:rsid w:val="001518E5"/>
    <w:rsid w:val="00151A93"/>
    <w:rsid w:val="00151AED"/>
    <w:rsid w:val="00151B69"/>
    <w:rsid w:val="00151CB5"/>
    <w:rsid w:val="00151CFD"/>
    <w:rsid w:val="00151D46"/>
    <w:rsid w:val="00151D9C"/>
    <w:rsid w:val="00151E22"/>
    <w:rsid w:val="00151EAB"/>
    <w:rsid w:val="00151EC7"/>
    <w:rsid w:val="001521C3"/>
    <w:rsid w:val="001521EE"/>
    <w:rsid w:val="0015223C"/>
    <w:rsid w:val="00152284"/>
    <w:rsid w:val="0015241D"/>
    <w:rsid w:val="0015252F"/>
    <w:rsid w:val="00152638"/>
    <w:rsid w:val="001526DD"/>
    <w:rsid w:val="00152779"/>
    <w:rsid w:val="0015282D"/>
    <w:rsid w:val="001528C1"/>
    <w:rsid w:val="00152A96"/>
    <w:rsid w:val="00152B49"/>
    <w:rsid w:val="00152C1D"/>
    <w:rsid w:val="00152C67"/>
    <w:rsid w:val="00152CB8"/>
    <w:rsid w:val="00152CDE"/>
    <w:rsid w:val="00152D82"/>
    <w:rsid w:val="00152E0C"/>
    <w:rsid w:val="00152E5A"/>
    <w:rsid w:val="00152E87"/>
    <w:rsid w:val="00152F0B"/>
    <w:rsid w:val="00152F2D"/>
    <w:rsid w:val="001530AB"/>
    <w:rsid w:val="001530AC"/>
    <w:rsid w:val="001531B8"/>
    <w:rsid w:val="0015324C"/>
    <w:rsid w:val="001532D7"/>
    <w:rsid w:val="001533B9"/>
    <w:rsid w:val="00153497"/>
    <w:rsid w:val="001535B1"/>
    <w:rsid w:val="00153613"/>
    <w:rsid w:val="00153A3E"/>
    <w:rsid w:val="00153CD9"/>
    <w:rsid w:val="00153DD7"/>
    <w:rsid w:val="00153EB4"/>
    <w:rsid w:val="00153F4A"/>
    <w:rsid w:val="00153F85"/>
    <w:rsid w:val="00153FA6"/>
    <w:rsid w:val="00153FBA"/>
    <w:rsid w:val="00153FF5"/>
    <w:rsid w:val="00154158"/>
    <w:rsid w:val="00154187"/>
    <w:rsid w:val="001541AF"/>
    <w:rsid w:val="00154220"/>
    <w:rsid w:val="00154257"/>
    <w:rsid w:val="001542B9"/>
    <w:rsid w:val="001542DA"/>
    <w:rsid w:val="0015433D"/>
    <w:rsid w:val="0015438F"/>
    <w:rsid w:val="001543A5"/>
    <w:rsid w:val="001543BC"/>
    <w:rsid w:val="001543CE"/>
    <w:rsid w:val="001544A6"/>
    <w:rsid w:val="001546A2"/>
    <w:rsid w:val="00154766"/>
    <w:rsid w:val="0015479E"/>
    <w:rsid w:val="0015482C"/>
    <w:rsid w:val="00154838"/>
    <w:rsid w:val="00154997"/>
    <w:rsid w:val="0015499E"/>
    <w:rsid w:val="00154A4F"/>
    <w:rsid w:val="00154ABC"/>
    <w:rsid w:val="00154B20"/>
    <w:rsid w:val="00154C8D"/>
    <w:rsid w:val="00154E03"/>
    <w:rsid w:val="00154E16"/>
    <w:rsid w:val="00154EA7"/>
    <w:rsid w:val="00155081"/>
    <w:rsid w:val="0015515B"/>
    <w:rsid w:val="001553CA"/>
    <w:rsid w:val="00155420"/>
    <w:rsid w:val="001555F6"/>
    <w:rsid w:val="00155628"/>
    <w:rsid w:val="00155663"/>
    <w:rsid w:val="0015570F"/>
    <w:rsid w:val="00155752"/>
    <w:rsid w:val="00155762"/>
    <w:rsid w:val="00155822"/>
    <w:rsid w:val="00155A87"/>
    <w:rsid w:val="00155C96"/>
    <w:rsid w:val="00155CB8"/>
    <w:rsid w:val="00155CCC"/>
    <w:rsid w:val="00155D89"/>
    <w:rsid w:val="00155D8D"/>
    <w:rsid w:val="00155E9E"/>
    <w:rsid w:val="00156151"/>
    <w:rsid w:val="001562A3"/>
    <w:rsid w:val="00156352"/>
    <w:rsid w:val="001563DF"/>
    <w:rsid w:val="0015650D"/>
    <w:rsid w:val="00156636"/>
    <w:rsid w:val="001566AD"/>
    <w:rsid w:val="001566F7"/>
    <w:rsid w:val="00156776"/>
    <w:rsid w:val="0015680C"/>
    <w:rsid w:val="00156853"/>
    <w:rsid w:val="00156877"/>
    <w:rsid w:val="001569D6"/>
    <w:rsid w:val="00156C33"/>
    <w:rsid w:val="00156C6E"/>
    <w:rsid w:val="00156C71"/>
    <w:rsid w:val="00156CD0"/>
    <w:rsid w:val="00156D43"/>
    <w:rsid w:val="00156D67"/>
    <w:rsid w:val="00156E8C"/>
    <w:rsid w:val="00156F11"/>
    <w:rsid w:val="00157119"/>
    <w:rsid w:val="00157182"/>
    <w:rsid w:val="00157282"/>
    <w:rsid w:val="001572D0"/>
    <w:rsid w:val="00157334"/>
    <w:rsid w:val="00157383"/>
    <w:rsid w:val="00157431"/>
    <w:rsid w:val="00157576"/>
    <w:rsid w:val="001575EA"/>
    <w:rsid w:val="00157616"/>
    <w:rsid w:val="00157623"/>
    <w:rsid w:val="001576C6"/>
    <w:rsid w:val="001576F1"/>
    <w:rsid w:val="0015774E"/>
    <w:rsid w:val="00157AF3"/>
    <w:rsid w:val="00157AF8"/>
    <w:rsid w:val="00157B99"/>
    <w:rsid w:val="00157C8C"/>
    <w:rsid w:val="00157C9F"/>
    <w:rsid w:val="00157ED9"/>
    <w:rsid w:val="00157F58"/>
    <w:rsid w:val="00157F83"/>
    <w:rsid w:val="0016010B"/>
    <w:rsid w:val="00160171"/>
    <w:rsid w:val="001601F5"/>
    <w:rsid w:val="00160243"/>
    <w:rsid w:val="0016026D"/>
    <w:rsid w:val="0016036D"/>
    <w:rsid w:val="0016042F"/>
    <w:rsid w:val="001604BE"/>
    <w:rsid w:val="001605AF"/>
    <w:rsid w:val="001605B4"/>
    <w:rsid w:val="001605CC"/>
    <w:rsid w:val="001606D5"/>
    <w:rsid w:val="00160824"/>
    <w:rsid w:val="00160848"/>
    <w:rsid w:val="00160990"/>
    <w:rsid w:val="001609AE"/>
    <w:rsid w:val="00160B08"/>
    <w:rsid w:val="00160B50"/>
    <w:rsid w:val="00160B85"/>
    <w:rsid w:val="00160BAD"/>
    <w:rsid w:val="00160F35"/>
    <w:rsid w:val="00160F54"/>
    <w:rsid w:val="00160F9A"/>
    <w:rsid w:val="00160FBE"/>
    <w:rsid w:val="00161149"/>
    <w:rsid w:val="001611EF"/>
    <w:rsid w:val="00161246"/>
    <w:rsid w:val="00161437"/>
    <w:rsid w:val="00161540"/>
    <w:rsid w:val="001616D8"/>
    <w:rsid w:val="00161853"/>
    <w:rsid w:val="0016192E"/>
    <w:rsid w:val="00161A1D"/>
    <w:rsid w:val="00161B58"/>
    <w:rsid w:val="00161B69"/>
    <w:rsid w:val="00161C14"/>
    <w:rsid w:val="00161C1E"/>
    <w:rsid w:val="00161C3B"/>
    <w:rsid w:val="00161CE9"/>
    <w:rsid w:val="00161D40"/>
    <w:rsid w:val="00161E5F"/>
    <w:rsid w:val="00161EDB"/>
    <w:rsid w:val="00161F01"/>
    <w:rsid w:val="00161FC3"/>
    <w:rsid w:val="001620AF"/>
    <w:rsid w:val="00162192"/>
    <w:rsid w:val="001621AF"/>
    <w:rsid w:val="001621E1"/>
    <w:rsid w:val="00162224"/>
    <w:rsid w:val="0016224C"/>
    <w:rsid w:val="0016228B"/>
    <w:rsid w:val="00162347"/>
    <w:rsid w:val="0016254E"/>
    <w:rsid w:val="001627F4"/>
    <w:rsid w:val="00162807"/>
    <w:rsid w:val="00162892"/>
    <w:rsid w:val="001629BB"/>
    <w:rsid w:val="00162BA5"/>
    <w:rsid w:val="00162FE3"/>
    <w:rsid w:val="001630A6"/>
    <w:rsid w:val="001631A8"/>
    <w:rsid w:val="00163285"/>
    <w:rsid w:val="0016336D"/>
    <w:rsid w:val="00163439"/>
    <w:rsid w:val="0016344D"/>
    <w:rsid w:val="00163525"/>
    <w:rsid w:val="00163812"/>
    <w:rsid w:val="001639E6"/>
    <w:rsid w:val="00163A67"/>
    <w:rsid w:val="00163C4A"/>
    <w:rsid w:val="00163CED"/>
    <w:rsid w:val="00163CF5"/>
    <w:rsid w:val="00163E57"/>
    <w:rsid w:val="00164021"/>
    <w:rsid w:val="0016407A"/>
    <w:rsid w:val="001641BE"/>
    <w:rsid w:val="0016434E"/>
    <w:rsid w:val="00164373"/>
    <w:rsid w:val="001645DC"/>
    <w:rsid w:val="00164600"/>
    <w:rsid w:val="00164629"/>
    <w:rsid w:val="001646F7"/>
    <w:rsid w:val="00164853"/>
    <w:rsid w:val="00164869"/>
    <w:rsid w:val="001649CE"/>
    <w:rsid w:val="00164B3A"/>
    <w:rsid w:val="00164B90"/>
    <w:rsid w:val="00164BEE"/>
    <w:rsid w:val="00164C1F"/>
    <w:rsid w:val="00164C43"/>
    <w:rsid w:val="00164C6D"/>
    <w:rsid w:val="00164CBF"/>
    <w:rsid w:val="00164CFC"/>
    <w:rsid w:val="00164D0C"/>
    <w:rsid w:val="001650BD"/>
    <w:rsid w:val="00165164"/>
    <w:rsid w:val="00165224"/>
    <w:rsid w:val="0016525A"/>
    <w:rsid w:val="00165539"/>
    <w:rsid w:val="00165726"/>
    <w:rsid w:val="001658C5"/>
    <w:rsid w:val="00165922"/>
    <w:rsid w:val="00165933"/>
    <w:rsid w:val="001659BD"/>
    <w:rsid w:val="001659D1"/>
    <w:rsid w:val="00165B97"/>
    <w:rsid w:val="00165C2C"/>
    <w:rsid w:val="00165C3F"/>
    <w:rsid w:val="00165CC0"/>
    <w:rsid w:val="00165D5E"/>
    <w:rsid w:val="00165E50"/>
    <w:rsid w:val="00165FA3"/>
    <w:rsid w:val="0016626F"/>
    <w:rsid w:val="00166329"/>
    <w:rsid w:val="001663C7"/>
    <w:rsid w:val="00166409"/>
    <w:rsid w:val="0016650D"/>
    <w:rsid w:val="0016659A"/>
    <w:rsid w:val="001666A9"/>
    <w:rsid w:val="001666AA"/>
    <w:rsid w:val="001666E2"/>
    <w:rsid w:val="00166733"/>
    <w:rsid w:val="00166864"/>
    <w:rsid w:val="00166AC7"/>
    <w:rsid w:val="00166B1F"/>
    <w:rsid w:val="00166B3D"/>
    <w:rsid w:val="00166E4F"/>
    <w:rsid w:val="00166E6E"/>
    <w:rsid w:val="00167006"/>
    <w:rsid w:val="00167052"/>
    <w:rsid w:val="0016706E"/>
    <w:rsid w:val="0016710E"/>
    <w:rsid w:val="0016723C"/>
    <w:rsid w:val="00167259"/>
    <w:rsid w:val="00167298"/>
    <w:rsid w:val="0016742A"/>
    <w:rsid w:val="0016743E"/>
    <w:rsid w:val="0016748B"/>
    <w:rsid w:val="001674D8"/>
    <w:rsid w:val="0016763D"/>
    <w:rsid w:val="001676DC"/>
    <w:rsid w:val="001678C7"/>
    <w:rsid w:val="00167BB1"/>
    <w:rsid w:val="00167BC4"/>
    <w:rsid w:val="00167CCF"/>
    <w:rsid w:val="00167CDC"/>
    <w:rsid w:val="00167D05"/>
    <w:rsid w:val="00167DC0"/>
    <w:rsid w:val="00167DD8"/>
    <w:rsid w:val="00167E13"/>
    <w:rsid w:val="00167E26"/>
    <w:rsid w:val="00167F52"/>
    <w:rsid w:val="00167F83"/>
    <w:rsid w:val="00167FFA"/>
    <w:rsid w:val="00170136"/>
    <w:rsid w:val="0017014C"/>
    <w:rsid w:val="001701B4"/>
    <w:rsid w:val="00170312"/>
    <w:rsid w:val="0017048D"/>
    <w:rsid w:val="0017051E"/>
    <w:rsid w:val="0017076F"/>
    <w:rsid w:val="00170938"/>
    <w:rsid w:val="0017093D"/>
    <w:rsid w:val="001709B5"/>
    <w:rsid w:val="001709B8"/>
    <w:rsid w:val="00170ADB"/>
    <w:rsid w:val="00170D25"/>
    <w:rsid w:val="00170F58"/>
    <w:rsid w:val="00170F8B"/>
    <w:rsid w:val="00170F9C"/>
    <w:rsid w:val="001710C1"/>
    <w:rsid w:val="00171156"/>
    <w:rsid w:val="00171166"/>
    <w:rsid w:val="0017124B"/>
    <w:rsid w:val="0017125D"/>
    <w:rsid w:val="001712F2"/>
    <w:rsid w:val="00171314"/>
    <w:rsid w:val="0017157F"/>
    <w:rsid w:val="00171620"/>
    <w:rsid w:val="00171743"/>
    <w:rsid w:val="00171764"/>
    <w:rsid w:val="001717C9"/>
    <w:rsid w:val="001718B3"/>
    <w:rsid w:val="00171A68"/>
    <w:rsid w:val="00171B2A"/>
    <w:rsid w:val="00171B36"/>
    <w:rsid w:val="00171E31"/>
    <w:rsid w:val="00171E7F"/>
    <w:rsid w:val="00172023"/>
    <w:rsid w:val="001720C3"/>
    <w:rsid w:val="001720FB"/>
    <w:rsid w:val="00172117"/>
    <w:rsid w:val="00172138"/>
    <w:rsid w:val="0017216C"/>
    <w:rsid w:val="00172192"/>
    <w:rsid w:val="001721BA"/>
    <w:rsid w:val="00172200"/>
    <w:rsid w:val="001722E2"/>
    <w:rsid w:val="00172337"/>
    <w:rsid w:val="00172340"/>
    <w:rsid w:val="0017262E"/>
    <w:rsid w:val="001726F5"/>
    <w:rsid w:val="0017292D"/>
    <w:rsid w:val="00172935"/>
    <w:rsid w:val="001729F8"/>
    <w:rsid w:val="00172B6F"/>
    <w:rsid w:val="00172C22"/>
    <w:rsid w:val="00172D57"/>
    <w:rsid w:val="00172D5D"/>
    <w:rsid w:val="00172EB7"/>
    <w:rsid w:val="00172EEA"/>
    <w:rsid w:val="00172FBD"/>
    <w:rsid w:val="001730A1"/>
    <w:rsid w:val="0017315F"/>
    <w:rsid w:val="0017331A"/>
    <w:rsid w:val="001733A5"/>
    <w:rsid w:val="00173401"/>
    <w:rsid w:val="0017373C"/>
    <w:rsid w:val="001737DF"/>
    <w:rsid w:val="00173834"/>
    <w:rsid w:val="00173984"/>
    <w:rsid w:val="0017398C"/>
    <w:rsid w:val="00173BC6"/>
    <w:rsid w:val="00173C3C"/>
    <w:rsid w:val="00173C91"/>
    <w:rsid w:val="00173F1D"/>
    <w:rsid w:val="00173F42"/>
    <w:rsid w:val="0017421B"/>
    <w:rsid w:val="00174382"/>
    <w:rsid w:val="0017471E"/>
    <w:rsid w:val="00174BD8"/>
    <w:rsid w:val="00174FA8"/>
    <w:rsid w:val="00175018"/>
    <w:rsid w:val="0017506C"/>
    <w:rsid w:val="00175160"/>
    <w:rsid w:val="00175236"/>
    <w:rsid w:val="00175276"/>
    <w:rsid w:val="001754FF"/>
    <w:rsid w:val="00175690"/>
    <w:rsid w:val="001756FF"/>
    <w:rsid w:val="001758AC"/>
    <w:rsid w:val="00175A40"/>
    <w:rsid w:val="00175ABF"/>
    <w:rsid w:val="00175BE1"/>
    <w:rsid w:val="00175C4C"/>
    <w:rsid w:val="00175E02"/>
    <w:rsid w:val="00175EFD"/>
    <w:rsid w:val="001764C7"/>
    <w:rsid w:val="00176650"/>
    <w:rsid w:val="0017669C"/>
    <w:rsid w:val="00176703"/>
    <w:rsid w:val="00176848"/>
    <w:rsid w:val="0017685A"/>
    <w:rsid w:val="0017685F"/>
    <w:rsid w:val="00176867"/>
    <w:rsid w:val="0017690D"/>
    <w:rsid w:val="00176BBE"/>
    <w:rsid w:val="00176D08"/>
    <w:rsid w:val="00176D38"/>
    <w:rsid w:val="00176E59"/>
    <w:rsid w:val="00176F01"/>
    <w:rsid w:val="00176F48"/>
    <w:rsid w:val="00177110"/>
    <w:rsid w:val="00177113"/>
    <w:rsid w:val="00177266"/>
    <w:rsid w:val="001774E2"/>
    <w:rsid w:val="0017750E"/>
    <w:rsid w:val="0017753D"/>
    <w:rsid w:val="00177769"/>
    <w:rsid w:val="00177770"/>
    <w:rsid w:val="0017799E"/>
    <w:rsid w:val="00177A08"/>
    <w:rsid w:val="00177BD5"/>
    <w:rsid w:val="00177C8D"/>
    <w:rsid w:val="00177D41"/>
    <w:rsid w:val="00177E19"/>
    <w:rsid w:val="00177E7F"/>
    <w:rsid w:val="00177FAC"/>
    <w:rsid w:val="001800A6"/>
    <w:rsid w:val="001800D9"/>
    <w:rsid w:val="0018016F"/>
    <w:rsid w:val="00180268"/>
    <w:rsid w:val="0018029B"/>
    <w:rsid w:val="0018031E"/>
    <w:rsid w:val="0018037A"/>
    <w:rsid w:val="0018044B"/>
    <w:rsid w:val="001804AB"/>
    <w:rsid w:val="0018058C"/>
    <w:rsid w:val="00180606"/>
    <w:rsid w:val="001807A2"/>
    <w:rsid w:val="0018084C"/>
    <w:rsid w:val="00180896"/>
    <w:rsid w:val="001808C8"/>
    <w:rsid w:val="0018092C"/>
    <w:rsid w:val="001809CF"/>
    <w:rsid w:val="00180A92"/>
    <w:rsid w:val="00180B10"/>
    <w:rsid w:val="00180C86"/>
    <w:rsid w:val="00180D1C"/>
    <w:rsid w:val="00180D22"/>
    <w:rsid w:val="00180E16"/>
    <w:rsid w:val="0018106A"/>
    <w:rsid w:val="001810DA"/>
    <w:rsid w:val="00181172"/>
    <w:rsid w:val="001811A8"/>
    <w:rsid w:val="001811E5"/>
    <w:rsid w:val="001811F6"/>
    <w:rsid w:val="001812B4"/>
    <w:rsid w:val="00181320"/>
    <w:rsid w:val="00181405"/>
    <w:rsid w:val="00181493"/>
    <w:rsid w:val="0018158D"/>
    <w:rsid w:val="001815C7"/>
    <w:rsid w:val="00181626"/>
    <w:rsid w:val="00181773"/>
    <w:rsid w:val="001817B8"/>
    <w:rsid w:val="0018182E"/>
    <w:rsid w:val="00181891"/>
    <w:rsid w:val="001818BA"/>
    <w:rsid w:val="00181A3A"/>
    <w:rsid w:val="00181B14"/>
    <w:rsid w:val="00181B27"/>
    <w:rsid w:val="00181C3A"/>
    <w:rsid w:val="00181C9A"/>
    <w:rsid w:val="00181D69"/>
    <w:rsid w:val="00181E22"/>
    <w:rsid w:val="001821DD"/>
    <w:rsid w:val="0018240D"/>
    <w:rsid w:val="001824F8"/>
    <w:rsid w:val="001827AE"/>
    <w:rsid w:val="001827C0"/>
    <w:rsid w:val="00182878"/>
    <w:rsid w:val="0018299A"/>
    <w:rsid w:val="001829F2"/>
    <w:rsid w:val="00182ADF"/>
    <w:rsid w:val="00182CA1"/>
    <w:rsid w:val="00182D98"/>
    <w:rsid w:val="00183030"/>
    <w:rsid w:val="001830DA"/>
    <w:rsid w:val="00183426"/>
    <w:rsid w:val="001834F5"/>
    <w:rsid w:val="00183540"/>
    <w:rsid w:val="001835B7"/>
    <w:rsid w:val="001836E0"/>
    <w:rsid w:val="00183753"/>
    <w:rsid w:val="00183794"/>
    <w:rsid w:val="001837AA"/>
    <w:rsid w:val="00183903"/>
    <w:rsid w:val="0018393C"/>
    <w:rsid w:val="001839C6"/>
    <w:rsid w:val="00183A66"/>
    <w:rsid w:val="00183C79"/>
    <w:rsid w:val="00183F7C"/>
    <w:rsid w:val="00183FF7"/>
    <w:rsid w:val="00184004"/>
    <w:rsid w:val="00184021"/>
    <w:rsid w:val="0018407F"/>
    <w:rsid w:val="001840C3"/>
    <w:rsid w:val="00184129"/>
    <w:rsid w:val="001841BF"/>
    <w:rsid w:val="00184254"/>
    <w:rsid w:val="001842EC"/>
    <w:rsid w:val="001842F7"/>
    <w:rsid w:val="00184370"/>
    <w:rsid w:val="0018445D"/>
    <w:rsid w:val="00184490"/>
    <w:rsid w:val="001845B7"/>
    <w:rsid w:val="001845E1"/>
    <w:rsid w:val="001845EE"/>
    <w:rsid w:val="00184625"/>
    <w:rsid w:val="00184631"/>
    <w:rsid w:val="00184699"/>
    <w:rsid w:val="00184790"/>
    <w:rsid w:val="00184824"/>
    <w:rsid w:val="00184B57"/>
    <w:rsid w:val="00184C0C"/>
    <w:rsid w:val="00184C29"/>
    <w:rsid w:val="00184CDF"/>
    <w:rsid w:val="00184D55"/>
    <w:rsid w:val="00184EBB"/>
    <w:rsid w:val="00184F32"/>
    <w:rsid w:val="0018505C"/>
    <w:rsid w:val="001850F3"/>
    <w:rsid w:val="00185145"/>
    <w:rsid w:val="001851E7"/>
    <w:rsid w:val="00185312"/>
    <w:rsid w:val="00185558"/>
    <w:rsid w:val="0018572E"/>
    <w:rsid w:val="00185762"/>
    <w:rsid w:val="001858C5"/>
    <w:rsid w:val="0018590A"/>
    <w:rsid w:val="00185950"/>
    <w:rsid w:val="00185ACD"/>
    <w:rsid w:val="00185B0F"/>
    <w:rsid w:val="00185B37"/>
    <w:rsid w:val="00185B93"/>
    <w:rsid w:val="00185BBC"/>
    <w:rsid w:val="00185CBF"/>
    <w:rsid w:val="00185D9A"/>
    <w:rsid w:val="00185EA0"/>
    <w:rsid w:val="00185EBF"/>
    <w:rsid w:val="00185FDF"/>
    <w:rsid w:val="00186014"/>
    <w:rsid w:val="001861DB"/>
    <w:rsid w:val="001862D6"/>
    <w:rsid w:val="00186327"/>
    <w:rsid w:val="00186432"/>
    <w:rsid w:val="00186435"/>
    <w:rsid w:val="001866E1"/>
    <w:rsid w:val="00186736"/>
    <w:rsid w:val="001867ED"/>
    <w:rsid w:val="001868BA"/>
    <w:rsid w:val="001868C1"/>
    <w:rsid w:val="0018690D"/>
    <w:rsid w:val="001869A7"/>
    <w:rsid w:val="00186B31"/>
    <w:rsid w:val="00186BC5"/>
    <w:rsid w:val="00186DA0"/>
    <w:rsid w:val="00186E71"/>
    <w:rsid w:val="00186F35"/>
    <w:rsid w:val="00186F3D"/>
    <w:rsid w:val="00187010"/>
    <w:rsid w:val="00187057"/>
    <w:rsid w:val="001870B4"/>
    <w:rsid w:val="001871B7"/>
    <w:rsid w:val="00187203"/>
    <w:rsid w:val="0018727D"/>
    <w:rsid w:val="00187327"/>
    <w:rsid w:val="00187562"/>
    <w:rsid w:val="001877E3"/>
    <w:rsid w:val="001878E9"/>
    <w:rsid w:val="00187903"/>
    <w:rsid w:val="001879B3"/>
    <w:rsid w:val="00187B72"/>
    <w:rsid w:val="00187BA8"/>
    <w:rsid w:val="00187CEB"/>
    <w:rsid w:val="00187D8C"/>
    <w:rsid w:val="00187DD8"/>
    <w:rsid w:val="00187EB2"/>
    <w:rsid w:val="001900BB"/>
    <w:rsid w:val="001900C1"/>
    <w:rsid w:val="00190100"/>
    <w:rsid w:val="00190112"/>
    <w:rsid w:val="001901BA"/>
    <w:rsid w:val="001901CD"/>
    <w:rsid w:val="001902B9"/>
    <w:rsid w:val="0019033B"/>
    <w:rsid w:val="00190340"/>
    <w:rsid w:val="00190437"/>
    <w:rsid w:val="001904D6"/>
    <w:rsid w:val="00190711"/>
    <w:rsid w:val="00190788"/>
    <w:rsid w:val="00190817"/>
    <w:rsid w:val="00190B38"/>
    <w:rsid w:val="00190B5D"/>
    <w:rsid w:val="00190B92"/>
    <w:rsid w:val="00190CCC"/>
    <w:rsid w:val="00190CF0"/>
    <w:rsid w:val="00190E8F"/>
    <w:rsid w:val="00190ECE"/>
    <w:rsid w:val="00190F86"/>
    <w:rsid w:val="001910E9"/>
    <w:rsid w:val="001911FD"/>
    <w:rsid w:val="0019120C"/>
    <w:rsid w:val="0019126E"/>
    <w:rsid w:val="0019146E"/>
    <w:rsid w:val="001914A8"/>
    <w:rsid w:val="00191761"/>
    <w:rsid w:val="001919CA"/>
    <w:rsid w:val="001919DF"/>
    <w:rsid w:val="00191BC6"/>
    <w:rsid w:val="00191BFA"/>
    <w:rsid w:val="00191C98"/>
    <w:rsid w:val="00191CAD"/>
    <w:rsid w:val="00191D72"/>
    <w:rsid w:val="00191E33"/>
    <w:rsid w:val="00191EBC"/>
    <w:rsid w:val="00191ECF"/>
    <w:rsid w:val="00191FDD"/>
    <w:rsid w:val="00192113"/>
    <w:rsid w:val="001922C8"/>
    <w:rsid w:val="00192363"/>
    <w:rsid w:val="0019239A"/>
    <w:rsid w:val="00192453"/>
    <w:rsid w:val="00192523"/>
    <w:rsid w:val="001925A7"/>
    <w:rsid w:val="0019264C"/>
    <w:rsid w:val="00192694"/>
    <w:rsid w:val="001926CC"/>
    <w:rsid w:val="00192782"/>
    <w:rsid w:val="00192866"/>
    <w:rsid w:val="0019286B"/>
    <w:rsid w:val="00192906"/>
    <w:rsid w:val="00192942"/>
    <w:rsid w:val="001929E7"/>
    <w:rsid w:val="00192A43"/>
    <w:rsid w:val="00192A55"/>
    <w:rsid w:val="00192A9A"/>
    <w:rsid w:val="00192E1D"/>
    <w:rsid w:val="00192F05"/>
    <w:rsid w:val="00192F34"/>
    <w:rsid w:val="00192FCD"/>
    <w:rsid w:val="00192FE7"/>
    <w:rsid w:val="00193030"/>
    <w:rsid w:val="0019310A"/>
    <w:rsid w:val="0019314C"/>
    <w:rsid w:val="00193202"/>
    <w:rsid w:val="00193232"/>
    <w:rsid w:val="0019327E"/>
    <w:rsid w:val="00193396"/>
    <w:rsid w:val="001933FA"/>
    <w:rsid w:val="001934D6"/>
    <w:rsid w:val="0019355E"/>
    <w:rsid w:val="00193662"/>
    <w:rsid w:val="00193745"/>
    <w:rsid w:val="001937A7"/>
    <w:rsid w:val="001937F9"/>
    <w:rsid w:val="00193881"/>
    <w:rsid w:val="001938F0"/>
    <w:rsid w:val="001938F9"/>
    <w:rsid w:val="001939A8"/>
    <w:rsid w:val="00193B0B"/>
    <w:rsid w:val="00193B28"/>
    <w:rsid w:val="00193B59"/>
    <w:rsid w:val="00193BB3"/>
    <w:rsid w:val="00193C1B"/>
    <w:rsid w:val="00193C2A"/>
    <w:rsid w:val="00193CA5"/>
    <w:rsid w:val="00193CF1"/>
    <w:rsid w:val="00193D19"/>
    <w:rsid w:val="00193ED3"/>
    <w:rsid w:val="00194030"/>
    <w:rsid w:val="00194045"/>
    <w:rsid w:val="00194083"/>
    <w:rsid w:val="00194095"/>
    <w:rsid w:val="001941F1"/>
    <w:rsid w:val="001942A9"/>
    <w:rsid w:val="001942CE"/>
    <w:rsid w:val="0019458F"/>
    <w:rsid w:val="00194636"/>
    <w:rsid w:val="00194728"/>
    <w:rsid w:val="00194767"/>
    <w:rsid w:val="001948E8"/>
    <w:rsid w:val="0019493B"/>
    <w:rsid w:val="00194981"/>
    <w:rsid w:val="001949BA"/>
    <w:rsid w:val="00194A33"/>
    <w:rsid w:val="00194A8C"/>
    <w:rsid w:val="00194C87"/>
    <w:rsid w:val="00194C8C"/>
    <w:rsid w:val="00194D83"/>
    <w:rsid w:val="00194DA0"/>
    <w:rsid w:val="00194F80"/>
    <w:rsid w:val="00194FC4"/>
    <w:rsid w:val="001950A1"/>
    <w:rsid w:val="0019525F"/>
    <w:rsid w:val="001952CD"/>
    <w:rsid w:val="0019535C"/>
    <w:rsid w:val="001953BF"/>
    <w:rsid w:val="0019544B"/>
    <w:rsid w:val="001955A7"/>
    <w:rsid w:val="001959A3"/>
    <w:rsid w:val="001959FC"/>
    <w:rsid w:val="00195A23"/>
    <w:rsid w:val="00195AA5"/>
    <w:rsid w:val="00195AF6"/>
    <w:rsid w:val="00195BAC"/>
    <w:rsid w:val="00195CFE"/>
    <w:rsid w:val="00195D92"/>
    <w:rsid w:val="001961F0"/>
    <w:rsid w:val="00196235"/>
    <w:rsid w:val="0019633E"/>
    <w:rsid w:val="00196358"/>
    <w:rsid w:val="001963AB"/>
    <w:rsid w:val="0019644D"/>
    <w:rsid w:val="0019646F"/>
    <w:rsid w:val="001964C0"/>
    <w:rsid w:val="0019659C"/>
    <w:rsid w:val="0019663B"/>
    <w:rsid w:val="001966E8"/>
    <w:rsid w:val="00196778"/>
    <w:rsid w:val="0019684A"/>
    <w:rsid w:val="00196AB7"/>
    <w:rsid w:val="00196B53"/>
    <w:rsid w:val="00196BE0"/>
    <w:rsid w:val="00196C31"/>
    <w:rsid w:val="00196C5C"/>
    <w:rsid w:val="00196D22"/>
    <w:rsid w:val="001970B0"/>
    <w:rsid w:val="00197191"/>
    <w:rsid w:val="00197211"/>
    <w:rsid w:val="001972B1"/>
    <w:rsid w:val="0019738B"/>
    <w:rsid w:val="00197464"/>
    <w:rsid w:val="00197507"/>
    <w:rsid w:val="0019753C"/>
    <w:rsid w:val="00197576"/>
    <w:rsid w:val="0019762C"/>
    <w:rsid w:val="001976EF"/>
    <w:rsid w:val="001977F5"/>
    <w:rsid w:val="00197823"/>
    <w:rsid w:val="00197A24"/>
    <w:rsid w:val="00197A6C"/>
    <w:rsid w:val="00197A89"/>
    <w:rsid w:val="00197BC2"/>
    <w:rsid w:val="00197CD5"/>
    <w:rsid w:val="00197D64"/>
    <w:rsid w:val="00197D6D"/>
    <w:rsid w:val="00197F1F"/>
    <w:rsid w:val="00197F68"/>
    <w:rsid w:val="001A03F1"/>
    <w:rsid w:val="001A0682"/>
    <w:rsid w:val="001A0724"/>
    <w:rsid w:val="001A0873"/>
    <w:rsid w:val="001A09F0"/>
    <w:rsid w:val="001A0A0B"/>
    <w:rsid w:val="001A0A58"/>
    <w:rsid w:val="001A0A8E"/>
    <w:rsid w:val="001A0BEA"/>
    <w:rsid w:val="001A0C93"/>
    <w:rsid w:val="001A0CCC"/>
    <w:rsid w:val="001A0D5C"/>
    <w:rsid w:val="001A0E6B"/>
    <w:rsid w:val="001A0ECA"/>
    <w:rsid w:val="001A0EDB"/>
    <w:rsid w:val="001A0F42"/>
    <w:rsid w:val="001A101E"/>
    <w:rsid w:val="001A11AC"/>
    <w:rsid w:val="001A11E4"/>
    <w:rsid w:val="001A1202"/>
    <w:rsid w:val="001A1296"/>
    <w:rsid w:val="001A147E"/>
    <w:rsid w:val="001A1895"/>
    <w:rsid w:val="001A1BC1"/>
    <w:rsid w:val="001A1DC0"/>
    <w:rsid w:val="001A1E49"/>
    <w:rsid w:val="001A218D"/>
    <w:rsid w:val="001A224D"/>
    <w:rsid w:val="001A24AF"/>
    <w:rsid w:val="001A24F4"/>
    <w:rsid w:val="001A2588"/>
    <w:rsid w:val="001A265F"/>
    <w:rsid w:val="001A26B0"/>
    <w:rsid w:val="001A270B"/>
    <w:rsid w:val="001A2977"/>
    <w:rsid w:val="001A2982"/>
    <w:rsid w:val="001A29AB"/>
    <w:rsid w:val="001A2AC1"/>
    <w:rsid w:val="001A2AED"/>
    <w:rsid w:val="001A2DDC"/>
    <w:rsid w:val="001A2E1D"/>
    <w:rsid w:val="001A2F98"/>
    <w:rsid w:val="001A3053"/>
    <w:rsid w:val="001A32A1"/>
    <w:rsid w:val="001A3303"/>
    <w:rsid w:val="001A3427"/>
    <w:rsid w:val="001A348E"/>
    <w:rsid w:val="001A355D"/>
    <w:rsid w:val="001A35B1"/>
    <w:rsid w:val="001A35B9"/>
    <w:rsid w:val="001A3655"/>
    <w:rsid w:val="001A36C7"/>
    <w:rsid w:val="001A370E"/>
    <w:rsid w:val="001A37CA"/>
    <w:rsid w:val="001A391B"/>
    <w:rsid w:val="001A39A0"/>
    <w:rsid w:val="001A3AC3"/>
    <w:rsid w:val="001A3B83"/>
    <w:rsid w:val="001A3CA6"/>
    <w:rsid w:val="001A3CCB"/>
    <w:rsid w:val="001A3D1D"/>
    <w:rsid w:val="001A3DFD"/>
    <w:rsid w:val="001A3E30"/>
    <w:rsid w:val="001A3E44"/>
    <w:rsid w:val="001A3F8C"/>
    <w:rsid w:val="001A3FC6"/>
    <w:rsid w:val="001A40ED"/>
    <w:rsid w:val="001A42E2"/>
    <w:rsid w:val="001A4323"/>
    <w:rsid w:val="001A4376"/>
    <w:rsid w:val="001A43EF"/>
    <w:rsid w:val="001A4460"/>
    <w:rsid w:val="001A4533"/>
    <w:rsid w:val="001A47C8"/>
    <w:rsid w:val="001A47F6"/>
    <w:rsid w:val="001A4879"/>
    <w:rsid w:val="001A48E6"/>
    <w:rsid w:val="001A4AA7"/>
    <w:rsid w:val="001A4B27"/>
    <w:rsid w:val="001A4C85"/>
    <w:rsid w:val="001A4CB4"/>
    <w:rsid w:val="001A4F21"/>
    <w:rsid w:val="001A4F65"/>
    <w:rsid w:val="001A5139"/>
    <w:rsid w:val="001A52FC"/>
    <w:rsid w:val="001A5369"/>
    <w:rsid w:val="001A539D"/>
    <w:rsid w:val="001A546C"/>
    <w:rsid w:val="001A559C"/>
    <w:rsid w:val="001A5658"/>
    <w:rsid w:val="001A56B4"/>
    <w:rsid w:val="001A5856"/>
    <w:rsid w:val="001A5876"/>
    <w:rsid w:val="001A59BE"/>
    <w:rsid w:val="001A5AD2"/>
    <w:rsid w:val="001A5B03"/>
    <w:rsid w:val="001A5B33"/>
    <w:rsid w:val="001A5B4F"/>
    <w:rsid w:val="001A5B61"/>
    <w:rsid w:val="001A5CFD"/>
    <w:rsid w:val="001A5DF4"/>
    <w:rsid w:val="001A5E12"/>
    <w:rsid w:val="001A5F21"/>
    <w:rsid w:val="001A5F29"/>
    <w:rsid w:val="001A5FC2"/>
    <w:rsid w:val="001A6164"/>
    <w:rsid w:val="001A6253"/>
    <w:rsid w:val="001A634C"/>
    <w:rsid w:val="001A66A4"/>
    <w:rsid w:val="001A66CC"/>
    <w:rsid w:val="001A66E8"/>
    <w:rsid w:val="001A683B"/>
    <w:rsid w:val="001A6AB1"/>
    <w:rsid w:val="001A6B3C"/>
    <w:rsid w:val="001A6EDD"/>
    <w:rsid w:val="001A7055"/>
    <w:rsid w:val="001A7120"/>
    <w:rsid w:val="001A7132"/>
    <w:rsid w:val="001A714F"/>
    <w:rsid w:val="001A72AD"/>
    <w:rsid w:val="001A73A7"/>
    <w:rsid w:val="001A73C7"/>
    <w:rsid w:val="001A74BD"/>
    <w:rsid w:val="001A758C"/>
    <w:rsid w:val="001A75D0"/>
    <w:rsid w:val="001A75F3"/>
    <w:rsid w:val="001A7602"/>
    <w:rsid w:val="001A7670"/>
    <w:rsid w:val="001A777B"/>
    <w:rsid w:val="001A7A3B"/>
    <w:rsid w:val="001A7AE9"/>
    <w:rsid w:val="001A7AF8"/>
    <w:rsid w:val="001A7B81"/>
    <w:rsid w:val="001A7CD2"/>
    <w:rsid w:val="001A7F0F"/>
    <w:rsid w:val="001A7F56"/>
    <w:rsid w:val="001A7F5B"/>
    <w:rsid w:val="001A7F8E"/>
    <w:rsid w:val="001A7F9B"/>
    <w:rsid w:val="001B00CF"/>
    <w:rsid w:val="001B0198"/>
    <w:rsid w:val="001B026A"/>
    <w:rsid w:val="001B02FB"/>
    <w:rsid w:val="001B0381"/>
    <w:rsid w:val="001B03D6"/>
    <w:rsid w:val="001B04D4"/>
    <w:rsid w:val="001B04FE"/>
    <w:rsid w:val="001B0611"/>
    <w:rsid w:val="001B0626"/>
    <w:rsid w:val="001B0783"/>
    <w:rsid w:val="001B09C6"/>
    <w:rsid w:val="001B0A02"/>
    <w:rsid w:val="001B0A3A"/>
    <w:rsid w:val="001B0B93"/>
    <w:rsid w:val="001B0BAC"/>
    <w:rsid w:val="001B0C37"/>
    <w:rsid w:val="001B0D55"/>
    <w:rsid w:val="001B1190"/>
    <w:rsid w:val="001B1192"/>
    <w:rsid w:val="001B1259"/>
    <w:rsid w:val="001B135C"/>
    <w:rsid w:val="001B1473"/>
    <w:rsid w:val="001B1497"/>
    <w:rsid w:val="001B14CF"/>
    <w:rsid w:val="001B1506"/>
    <w:rsid w:val="001B1563"/>
    <w:rsid w:val="001B15AE"/>
    <w:rsid w:val="001B16F2"/>
    <w:rsid w:val="001B17B9"/>
    <w:rsid w:val="001B1A01"/>
    <w:rsid w:val="001B1A7D"/>
    <w:rsid w:val="001B1C37"/>
    <w:rsid w:val="001B1C81"/>
    <w:rsid w:val="001B1DD2"/>
    <w:rsid w:val="001B1E64"/>
    <w:rsid w:val="001B1ED3"/>
    <w:rsid w:val="001B1F5A"/>
    <w:rsid w:val="001B1F8C"/>
    <w:rsid w:val="001B2162"/>
    <w:rsid w:val="001B2262"/>
    <w:rsid w:val="001B22B5"/>
    <w:rsid w:val="001B22E3"/>
    <w:rsid w:val="001B2378"/>
    <w:rsid w:val="001B242F"/>
    <w:rsid w:val="001B2453"/>
    <w:rsid w:val="001B247F"/>
    <w:rsid w:val="001B259C"/>
    <w:rsid w:val="001B25E6"/>
    <w:rsid w:val="001B2703"/>
    <w:rsid w:val="001B2726"/>
    <w:rsid w:val="001B2752"/>
    <w:rsid w:val="001B27F1"/>
    <w:rsid w:val="001B27FA"/>
    <w:rsid w:val="001B280F"/>
    <w:rsid w:val="001B2859"/>
    <w:rsid w:val="001B2916"/>
    <w:rsid w:val="001B2962"/>
    <w:rsid w:val="001B2A27"/>
    <w:rsid w:val="001B2B26"/>
    <w:rsid w:val="001B2BF8"/>
    <w:rsid w:val="001B2F16"/>
    <w:rsid w:val="001B2FC5"/>
    <w:rsid w:val="001B302D"/>
    <w:rsid w:val="001B316C"/>
    <w:rsid w:val="001B3243"/>
    <w:rsid w:val="001B33DB"/>
    <w:rsid w:val="001B340C"/>
    <w:rsid w:val="001B3650"/>
    <w:rsid w:val="001B3687"/>
    <w:rsid w:val="001B3745"/>
    <w:rsid w:val="001B374C"/>
    <w:rsid w:val="001B38AA"/>
    <w:rsid w:val="001B3955"/>
    <w:rsid w:val="001B397B"/>
    <w:rsid w:val="001B3C52"/>
    <w:rsid w:val="001B3D6B"/>
    <w:rsid w:val="001B3D95"/>
    <w:rsid w:val="001B3DF0"/>
    <w:rsid w:val="001B4043"/>
    <w:rsid w:val="001B41C7"/>
    <w:rsid w:val="001B41ED"/>
    <w:rsid w:val="001B42EC"/>
    <w:rsid w:val="001B4542"/>
    <w:rsid w:val="001B4587"/>
    <w:rsid w:val="001B45CA"/>
    <w:rsid w:val="001B464C"/>
    <w:rsid w:val="001B473A"/>
    <w:rsid w:val="001B47AA"/>
    <w:rsid w:val="001B47AC"/>
    <w:rsid w:val="001B47DC"/>
    <w:rsid w:val="001B491F"/>
    <w:rsid w:val="001B4CE4"/>
    <w:rsid w:val="001B4E4A"/>
    <w:rsid w:val="001B4E77"/>
    <w:rsid w:val="001B505A"/>
    <w:rsid w:val="001B5178"/>
    <w:rsid w:val="001B5278"/>
    <w:rsid w:val="001B5557"/>
    <w:rsid w:val="001B558C"/>
    <w:rsid w:val="001B5590"/>
    <w:rsid w:val="001B58BD"/>
    <w:rsid w:val="001B58E9"/>
    <w:rsid w:val="001B5A18"/>
    <w:rsid w:val="001B5A94"/>
    <w:rsid w:val="001B5ABB"/>
    <w:rsid w:val="001B5AF1"/>
    <w:rsid w:val="001B5B4A"/>
    <w:rsid w:val="001B5FB5"/>
    <w:rsid w:val="001B607B"/>
    <w:rsid w:val="001B607D"/>
    <w:rsid w:val="001B60B9"/>
    <w:rsid w:val="001B620E"/>
    <w:rsid w:val="001B625A"/>
    <w:rsid w:val="001B62E7"/>
    <w:rsid w:val="001B635D"/>
    <w:rsid w:val="001B636F"/>
    <w:rsid w:val="001B641B"/>
    <w:rsid w:val="001B6591"/>
    <w:rsid w:val="001B65D7"/>
    <w:rsid w:val="001B65E1"/>
    <w:rsid w:val="001B66FF"/>
    <w:rsid w:val="001B6751"/>
    <w:rsid w:val="001B6783"/>
    <w:rsid w:val="001B6848"/>
    <w:rsid w:val="001B6900"/>
    <w:rsid w:val="001B69BB"/>
    <w:rsid w:val="001B6A42"/>
    <w:rsid w:val="001B6B07"/>
    <w:rsid w:val="001B6B19"/>
    <w:rsid w:val="001B6B4D"/>
    <w:rsid w:val="001B6C29"/>
    <w:rsid w:val="001B6C6A"/>
    <w:rsid w:val="001B6CCD"/>
    <w:rsid w:val="001B6DA3"/>
    <w:rsid w:val="001B6F9B"/>
    <w:rsid w:val="001B7362"/>
    <w:rsid w:val="001B73DE"/>
    <w:rsid w:val="001B7465"/>
    <w:rsid w:val="001B747F"/>
    <w:rsid w:val="001B750D"/>
    <w:rsid w:val="001B7546"/>
    <w:rsid w:val="001B7608"/>
    <w:rsid w:val="001B76FE"/>
    <w:rsid w:val="001B7756"/>
    <w:rsid w:val="001B779E"/>
    <w:rsid w:val="001B77B0"/>
    <w:rsid w:val="001B77B2"/>
    <w:rsid w:val="001B7820"/>
    <w:rsid w:val="001B78CB"/>
    <w:rsid w:val="001B79DB"/>
    <w:rsid w:val="001B7A44"/>
    <w:rsid w:val="001B7A46"/>
    <w:rsid w:val="001B7A7B"/>
    <w:rsid w:val="001B7B8E"/>
    <w:rsid w:val="001B7C36"/>
    <w:rsid w:val="001B7C68"/>
    <w:rsid w:val="001B7D87"/>
    <w:rsid w:val="001B7DA3"/>
    <w:rsid w:val="001B7E32"/>
    <w:rsid w:val="001B7E47"/>
    <w:rsid w:val="001B7EBD"/>
    <w:rsid w:val="001C0091"/>
    <w:rsid w:val="001C0107"/>
    <w:rsid w:val="001C0230"/>
    <w:rsid w:val="001C0323"/>
    <w:rsid w:val="001C03DC"/>
    <w:rsid w:val="001C0456"/>
    <w:rsid w:val="001C04D5"/>
    <w:rsid w:val="001C05B8"/>
    <w:rsid w:val="001C0674"/>
    <w:rsid w:val="001C06B4"/>
    <w:rsid w:val="001C0772"/>
    <w:rsid w:val="001C0A35"/>
    <w:rsid w:val="001C0CDA"/>
    <w:rsid w:val="001C0D3E"/>
    <w:rsid w:val="001C0FCB"/>
    <w:rsid w:val="001C1069"/>
    <w:rsid w:val="001C10E8"/>
    <w:rsid w:val="001C1329"/>
    <w:rsid w:val="001C1333"/>
    <w:rsid w:val="001C136B"/>
    <w:rsid w:val="001C13BA"/>
    <w:rsid w:val="001C15C2"/>
    <w:rsid w:val="001C1602"/>
    <w:rsid w:val="001C17A5"/>
    <w:rsid w:val="001C18FA"/>
    <w:rsid w:val="001C1C72"/>
    <w:rsid w:val="001C1ED8"/>
    <w:rsid w:val="001C1F3C"/>
    <w:rsid w:val="001C2038"/>
    <w:rsid w:val="001C2175"/>
    <w:rsid w:val="001C2188"/>
    <w:rsid w:val="001C21B5"/>
    <w:rsid w:val="001C23D0"/>
    <w:rsid w:val="001C23DE"/>
    <w:rsid w:val="001C23E2"/>
    <w:rsid w:val="001C2438"/>
    <w:rsid w:val="001C2535"/>
    <w:rsid w:val="001C2749"/>
    <w:rsid w:val="001C27C9"/>
    <w:rsid w:val="001C280E"/>
    <w:rsid w:val="001C295A"/>
    <w:rsid w:val="001C29CA"/>
    <w:rsid w:val="001C2B1A"/>
    <w:rsid w:val="001C2B1F"/>
    <w:rsid w:val="001C2B3F"/>
    <w:rsid w:val="001C2C08"/>
    <w:rsid w:val="001C2C79"/>
    <w:rsid w:val="001C2D79"/>
    <w:rsid w:val="001C2D8E"/>
    <w:rsid w:val="001C2DBC"/>
    <w:rsid w:val="001C2EC7"/>
    <w:rsid w:val="001C2ECE"/>
    <w:rsid w:val="001C2EEE"/>
    <w:rsid w:val="001C2F1A"/>
    <w:rsid w:val="001C2F3F"/>
    <w:rsid w:val="001C2F76"/>
    <w:rsid w:val="001C3152"/>
    <w:rsid w:val="001C316E"/>
    <w:rsid w:val="001C319C"/>
    <w:rsid w:val="001C3218"/>
    <w:rsid w:val="001C332D"/>
    <w:rsid w:val="001C3541"/>
    <w:rsid w:val="001C38E4"/>
    <w:rsid w:val="001C38E5"/>
    <w:rsid w:val="001C38FB"/>
    <w:rsid w:val="001C3925"/>
    <w:rsid w:val="001C39F4"/>
    <w:rsid w:val="001C3A0D"/>
    <w:rsid w:val="001C3A13"/>
    <w:rsid w:val="001C3A40"/>
    <w:rsid w:val="001C3B9A"/>
    <w:rsid w:val="001C3CCC"/>
    <w:rsid w:val="001C3D2E"/>
    <w:rsid w:val="001C3F5A"/>
    <w:rsid w:val="001C3F68"/>
    <w:rsid w:val="001C407D"/>
    <w:rsid w:val="001C42FE"/>
    <w:rsid w:val="001C43A8"/>
    <w:rsid w:val="001C444D"/>
    <w:rsid w:val="001C4460"/>
    <w:rsid w:val="001C45BE"/>
    <w:rsid w:val="001C468B"/>
    <w:rsid w:val="001C4937"/>
    <w:rsid w:val="001C4938"/>
    <w:rsid w:val="001C4A52"/>
    <w:rsid w:val="001C4AAF"/>
    <w:rsid w:val="001C4AD1"/>
    <w:rsid w:val="001C4AE8"/>
    <w:rsid w:val="001C4BB2"/>
    <w:rsid w:val="001C4BC8"/>
    <w:rsid w:val="001C4CE3"/>
    <w:rsid w:val="001C4D2E"/>
    <w:rsid w:val="001C4FC9"/>
    <w:rsid w:val="001C5079"/>
    <w:rsid w:val="001C52A0"/>
    <w:rsid w:val="001C559A"/>
    <w:rsid w:val="001C5644"/>
    <w:rsid w:val="001C57AB"/>
    <w:rsid w:val="001C58F6"/>
    <w:rsid w:val="001C5924"/>
    <w:rsid w:val="001C59E2"/>
    <w:rsid w:val="001C5A53"/>
    <w:rsid w:val="001C5AC4"/>
    <w:rsid w:val="001C5B50"/>
    <w:rsid w:val="001C5C6D"/>
    <w:rsid w:val="001C5C83"/>
    <w:rsid w:val="001C5D79"/>
    <w:rsid w:val="001C5E8E"/>
    <w:rsid w:val="001C5EE9"/>
    <w:rsid w:val="001C5F0B"/>
    <w:rsid w:val="001C5F7E"/>
    <w:rsid w:val="001C5FCD"/>
    <w:rsid w:val="001C5FCF"/>
    <w:rsid w:val="001C5FD9"/>
    <w:rsid w:val="001C5FFE"/>
    <w:rsid w:val="001C600E"/>
    <w:rsid w:val="001C6070"/>
    <w:rsid w:val="001C6090"/>
    <w:rsid w:val="001C609A"/>
    <w:rsid w:val="001C60E6"/>
    <w:rsid w:val="001C60E8"/>
    <w:rsid w:val="001C6106"/>
    <w:rsid w:val="001C6264"/>
    <w:rsid w:val="001C630B"/>
    <w:rsid w:val="001C647E"/>
    <w:rsid w:val="001C6496"/>
    <w:rsid w:val="001C64BE"/>
    <w:rsid w:val="001C64E1"/>
    <w:rsid w:val="001C64F8"/>
    <w:rsid w:val="001C6527"/>
    <w:rsid w:val="001C6751"/>
    <w:rsid w:val="001C690E"/>
    <w:rsid w:val="001C6B8D"/>
    <w:rsid w:val="001C6C18"/>
    <w:rsid w:val="001C6D6F"/>
    <w:rsid w:val="001C6E17"/>
    <w:rsid w:val="001C6EDD"/>
    <w:rsid w:val="001C6F6C"/>
    <w:rsid w:val="001C6F93"/>
    <w:rsid w:val="001C7041"/>
    <w:rsid w:val="001C70DC"/>
    <w:rsid w:val="001C719A"/>
    <w:rsid w:val="001C74E3"/>
    <w:rsid w:val="001C79B0"/>
    <w:rsid w:val="001C79D4"/>
    <w:rsid w:val="001C7A14"/>
    <w:rsid w:val="001C7AAC"/>
    <w:rsid w:val="001C7BB9"/>
    <w:rsid w:val="001C7C2F"/>
    <w:rsid w:val="001C7FBB"/>
    <w:rsid w:val="001D00B2"/>
    <w:rsid w:val="001D00F0"/>
    <w:rsid w:val="001D013A"/>
    <w:rsid w:val="001D028F"/>
    <w:rsid w:val="001D0294"/>
    <w:rsid w:val="001D02E9"/>
    <w:rsid w:val="001D0385"/>
    <w:rsid w:val="001D03AA"/>
    <w:rsid w:val="001D05DD"/>
    <w:rsid w:val="001D0607"/>
    <w:rsid w:val="001D06A7"/>
    <w:rsid w:val="001D06C0"/>
    <w:rsid w:val="001D07E5"/>
    <w:rsid w:val="001D0857"/>
    <w:rsid w:val="001D08CB"/>
    <w:rsid w:val="001D0910"/>
    <w:rsid w:val="001D09BF"/>
    <w:rsid w:val="001D0A79"/>
    <w:rsid w:val="001D0A8D"/>
    <w:rsid w:val="001D0AD6"/>
    <w:rsid w:val="001D0B12"/>
    <w:rsid w:val="001D0BFC"/>
    <w:rsid w:val="001D0D15"/>
    <w:rsid w:val="001D0D51"/>
    <w:rsid w:val="001D0D82"/>
    <w:rsid w:val="001D0D8E"/>
    <w:rsid w:val="001D0D93"/>
    <w:rsid w:val="001D0E60"/>
    <w:rsid w:val="001D0E73"/>
    <w:rsid w:val="001D0EC6"/>
    <w:rsid w:val="001D0EDC"/>
    <w:rsid w:val="001D0F45"/>
    <w:rsid w:val="001D12E7"/>
    <w:rsid w:val="001D13B8"/>
    <w:rsid w:val="001D14BD"/>
    <w:rsid w:val="001D14D3"/>
    <w:rsid w:val="001D1541"/>
    <w:rsid w:val="001D155F"/>
    <w:rsid w:val="001D158A"/>
    <w:rsid w:val="001D15FE"/>
    <w:rsid w:val="001D165C"/>
    <w:rsid w:val="001D166E"/>
    <w:rsid w:val="001D16CB"/>
    <w:rsid w:val="001D195C"/>
    <w:rsid w:val="001D19EB"/>
    <w:rsid w:val="001D1BE3"/>
    <w:rsid w:val="001D1D09"/>
    <w:rsid w:val="001D1D1B"/>
    <w:rsid w:val="001D1FCE"/>
    <w:rsid w:val="001D2157"/>
    <w:rsid w:val="001D218D"/>
    <w:rsid w:val="001D21F8"/>
    <w:rsid w:val="001D2286"/>
    <w:rsid w:val="001D23E1"/>
    <w:rsid w:val="001D24A9"/>
    <w:rsid w:val="001D253F"/>
    <w:rsid w:val="001D2577"/>
    <w:rsid w:val="001D262A"/>
    <w:rsid w:val="001D2664"/>
    <w:rsid w:val="001D2758"/>
    <w:rsid w:val="001D27A1"/>
    <w:rsid w:val="001D28DB"/>
    <w:rsid w:val="001D2969"/>
    <w:rsid w:val="001D2991"/>
    <w:rsid w:val="001D29E4"/>
    <w:rsid w:val="001D2A77"/>
    <w:rsid w:val="001D2A8C"/>
    <w:rsid w:val="001D2B1E"/>
    <w:rsid w:val="001D2CD4"/>
    <w:rsid w:val="001D2E16"/>
    <w:rsid w:val="001D2E4D"/>
    <w:rsid w:val="001D2E74"/>
    <w:rsid w:val="001D2E9F"/>
    <w:rsid w:val="001D2EB3"/>
    <w:rsid w:val="001D2F05"/>
    <w:rsid w:val="001D2F2D"/>
    <w:rsid w:val="001D2F5A"/>
    <w:rsid w:val="001D2F9D"/>
    <w:rsid w:val="001D304E"/>
    <w:rsid w:val="001D312C"/>
    <w:rsid w:val="001D320B"/>
    <w:rsid w:val="001D34AD"/>
    <w:rsid w:val="001D3547"/>
    <w:rsid w:val="001D3582"/>
    <w:rsid w:val="001D35E8"/>
    <w:rsid w:val="001D3751"/>
    <w:rsid w:val="001D3829"/>
    <w:rsid w:val="001D3ABA"/>
    <w:rsid w:val="001D3C11"/>
    <w:rsid w:val="001D3C41"/>
    <w:rsid w:val="001D3CCD"/>
    <w:rsid w:val="001D3CCF"/>
    <w:rsid w:val="001D3DDE"/>
    <w:rsid w:val="001D3E66"/>
    <w:rsid w:val="001D3F8F"/>
    <w:rsid w:val="001D403D"/>
    <w:rsid w:val="001D40FF"/>
    <w:rsid w:val="001D415B"/>
    <w:rsid w:val="001D417E"/>
    <w:rsid w:val="001D41AE"/>
    <w:rsid w:val="001D41FA"/>
    <w:rsid w:val="001D42D3"/>
    <w:rsid w:val="001D44B5"/>
    <w:rsid w:val="001D456A"/>
    <w:rsid w:val="001D45A3"/>
    <w:rsid w:val="001D45B8"/>
    <w:rsid w:val="001D4617"/>
    <w:rsid w:val="001D4866"/>
    <w:rsid w:val="001D4986"/>
    <w:rsid w:val="001D49C1"/>
    <w:rsid w:val="001D49C8"/>
    <w:rsid w:val="001D4C5C"/>
    <w:rsid w:val="001D4CE5"/>
    <w:rsid w:val="001D4D20"/>
    <w:rsid w:val="001D4D7E"/>
    <w:rsid w:val="001D4DC7"/>
    <w:rsid w:val="001D4DD0"/>
    <w:rsid w:val="001D4E52"/>
    <w:rsid w:val="001D5120"/>
    <w:rsid w:val="001D51B9"/>
    <w:rsid w:val="001D51F4"/>
    <w:rsid w:val="001D54D0"/>
    <w:rsid w:val="001D5539"/>
    <w:rsid w:val="001D5574"/>
    <w:rsid w:val="001D5A16"/>
    <w:rsid w:val="001D5B12"/>
    <w:rsid w:val="001D5B59"/>
    <w:rsid w:val="001D5B60"/>
    <w:rsid w:val="001D5BDE"/>
    <w:rsid w:val="001D5C2D"/>
    <w:rsid w:val="001D5CFB"/>
    <w:rsid w:val="001D5D2C"/>
    <w:rsid w:val="001D5FFC"/>
    <w:rsid w:val="001D6172"/>
    <w:rsid w:val="001D6203"/>
    <w:rsid w:val="001D62DF"/>
    <w:rsid w:val="001D6387"/>
    <w:rsid w:val="001D6430"/>
    <w:rsid w:val="001D649C"/>
    <w:rsid w:val="001D6640"/>
    <w:rsid w:val="001D666C"/>
    <w:rsid w:val="001D66DF"/>
    <w:rsid w:val="001D66E2"/>
    <w:rsid w:val="001D679B"/>
    <w:rsid w:val="001D68DB"/>
    <w:rsid w:val="001D69EB"/>
    <w:rsid w:val="001D6AC6"/>
    <w:rsid w:val="001D6AE1"/>
    <w:rsid w:val="001D6B0F"/>
    <w:rsid w:val="001D6C63"/>
    <w:rsid w:val="001D6C8C"/>
    <w:rsid w:val="001D6C8E"/>
    <w:rsid w:val="001D6D2B"/>
    <w:rsid w:val="001D6D59"/>
    <w:rsid w:val="001D6D5C"/>
    <w:rsid w:val="001D6DE4"/>
    <w:rsid w:val="001D6E22"/>
    <w:rsid w:val="001D6E72"/>
    <w:rsid w:val="001D6EEB"/>
    <w:rsid w:val="001D6F5F"/>
    <w:rsid w:val="001D7001"/>
    <w:rsid w:val="001D7085"/>
    <w:rsid w:val="001D70FC"/>
    <w:rsid w:val="001D7161"/>
    <w:rsid w:val="001D718F"/>
    <w:rsid w:val="001D71D8"/>
    <w:rsid w:val="001D72A5"/>
    <w:rsid w:val="001D7377"/>
    <w:rsid w:val="001D737C"/>
    <w:rsid w:val="001D7398"/>
    <w:rsid w:val="001D7400"/>
    <w:rsid w:val="001D741B"/>
    <w:rsid w:val="001D743C"/>
    <w:rsid w:val="001D750A"/>
    <w:rsid w:val="001D75C0"/>
    <w:rsid w:val="001D7612"/>
    <w:rsid w:val="001D7659"/>
    <w:rsid w:val="001D772A"/>
    <w:rsid w:val="001D780B"/>
    <w:rsid w:val="001D7913"/>
    <w:rsid w:val="001D7A0A"/>
    <w:rsid w:val="001D7A12"/>
    <w:rsid w:val="001D7A5C"/>
    <w:rsid w:val="001D7A69"/>
    <w:rsid w:val="001D7AA7"/>
    <w:rsid w:val="001D7D5F"/>
    <w:rsid w:val="001D7D6F"/>
    <w:rsid w:val="001E00AC"/>
    <w:rsid w:val="001E011D"/>
    <w:rsid w:val="001E018C"/>
    <w:rsid w:val="001E018D"/>
    <w:rsid w:val="001E0200"/>
    <w:rsid w:val="001E0349"/>
    <w:rsid w:val="001E03A9"/>
    <w:rsid w:val="001E03AD"/>
    <w:rsid w:val="001E03ED"/>
    <w:rsid w:val="001E03F8"/>
    <w:rsid w:val="001E0420"/>
    <w:rsid w:val="001E05BF"/>
    <w:rsid w:val="001E06D6"/>
    <w:rsid w:val="001E06DC"/>
    <w:rsid w:val="001E0725"/>
    <w:rsid w:val="001E0792"/>
    <w:rsid w:val="001E0799"/>
    <w:rsid w:val="001E0852"/>
    <w:rsid w:val="001E08F5"/>
    <w:rsid w:val="001E0906"/>
    <w:rsid w:val="001E0917"/>
    <w:rsid w:val="001E09FA"/>
    <w:rsid w:val="001E0A71"/>
    <w:rsid w:val="001E0AC5"/>
    <w:rsid w:val="001E0C38"/>
    <w:rsid w:val="001E0DE7"/>
    <w:rsid w:val="001E0DF8"/>
    <w:rsid w:val="001E1074"/>
    <w:rsid w:val="001E136D"/>
    <w:rsid w:val="001E14AD"/>
    <w:rsid w:val="001E14E7"/>
    <w:rsid w:val="001E14F4"/>
    <w:rsid w:val="001E1576"/>
    <w:rsid w:val="001E160C"/>
    <w:rsid w:val="001E1746"/>
    <w:rsid w:val="001E1831"/>
    <w:rsid w:val="001E1849"/>
    <w:rsid w:val="001E18B7"/>
    <w:rsid w:val="001E19D6"/>
    <w:rsid w:val="001E19DA"/>
    <w:rsid w:val="001E1A5B"/>
    <w:rsid w:val="001E1A99"/>
    <w:rsid w:val="001E1C0B"/>
    <w:rsid w:val="001E1DD6"/>
    <w:rsid w:val="001E1EB9"/>
    <w:rsid w:val="001E1ED2"/>
    <w:rsid w:val="001E1F25"/>
    <w:rsid w:val="001E1F87"/>
    <w:rsid w:val="001E1FBD"/>
    <w:rsid w:val="001E221A"/>
    <w:rsid w:val="001E226A"/>
    <w:rsid w:val="001E239E"/>
    <w:rsid w:val="001E23E2"/>
    <w:rsid w:val="001E244B"/>
    <w:rsid w:val="001E246B"/>
    <w:rsid w:val="001E24EF"/>
    <w:rsid w:val="001E26EC"/>
    <w:rsid w:val="001E270A"/>
    <w:rsid w:val="001E27B2"/>
    <w:rsid w:val="001E2877"/>
    <w:rsid w:val="001E28ED"/>
    <w:rsid w:val="001E29F4"/>
    <w:rsid w:val="001E2B84"/>
    <w:rsid w:val="001E2C23"/>
    <w:rsid w:val="001E2E19"/>
    <w:rsid w:val="001E32FA"/>
    <w:rsid w:val="001E3366"/>
    <w:rsid w:val="001E3393"/>
    <w:rsid w:val="001E33A1"/>
    <w:rsid w:val="001E34B8"/>
    <w:rsid w:val="001E350C"/>
    <w:rsid w:val="001E3600"/>
    <w:rsid w:val="001E36A3"/>
    <w:rsid w:val="001E3715"/>
    <w:rsid w:val="001E3733"/>
    <w:rsid w:val="001E38B6"/>
    <w:rsid w:val="001E396D"/>
    <w:rsid w:val="001E39E7"/>
    <w:rsid w:val="001E3AAC"/>
    <w:rsid w:val="001E3B1F"/>
    <w:rsid w:val="001E3B9E"/>
    <w:rsid w:val="001E3D2D"/>
    <w:rsid w:val="001E3F5B"/>
    <w:rsid w:val="001E40CB"/>
    <w:rsid w:val="001E4209"/>
    <w:rsid w:val="001E426A"/>
    <w:rsid w:val="001E47A2"/>
    <w:rsid w:val="001E47C9"/>
    <w:rsid w:val="001E47E6"/>
    <w:rsid w:val="001E489A"/>
    <w:rsid w:val="001E48BA"/>
    <w:rsid w:val="001E49D7"/>
    <w:rsid w:val="001E49EE"/>
    <w:rsid w:val="001E4A24"/>
    <w:rsid w:val="001E4B7F"/>
    <w:rsid w:val="001E4BED"/>
    <w:rsid w:val="001E4C6F"/>
    <w:rsid w:val="001E4D64"/>
    <w:rsid w:val="001E4DA5"/>
    <w:rsid w:val="001E4E3E"/>
    <w:rsid w:val="001E4EBD"/>
    <w:rsid w:val="001E4EE2"/>
    <w:rsid w:val="001E4F1B"/>
    <w:rsid w:val="001E4F6A"/>
    <w:rsid w:val="001E50E2"/>
    <w:rsid w:val="001E5105"/>
    <w:rsid w:val="001E5297"/>
    <w:rsid w:val="001E52ED"/>
    <w:rsid w:val="001E5578"/>
    <w:rsid w:val="001E558F"/>
    <w:rsid w:val="001E5888"/>
    <w:rsid w:val="001E5936"/>
    <w:rsid w:val="001E593C"/>
    <w:rsid w:val="001E5A84"/>
    <w:rsid w:val="001E5A93"/>
    <w:rsid w:val="001E5ABA"/>
    <w:rsid w:val="001E5CA1"/>
    <w:rsid w:val="001E5E48"/>
    <w:rsid w:val="001E5E63"/>
    <w:rsid w:val="001E605D"/>
    <w:rsid w:val="001E608D"/>
    <w:rsid w:val="001E60A5"/>
    <w:rsid w:val="001E611C"/>
    <w:rsid w:val="001E612B"/>
    <w:rsid w:val="001E617E"/>
    <w:rsid w:val="001E6237"/>
    <w:rsid w:val="001E623B"/>
    <w:rsid w:val="001E627D"/>
    <w:rsid w:val="001E6488"/>
    <w:rsid w:val="001E64A5"/>
    <w:rsid w:val="001E65F1"/>
    <w:rsid w:val="001E67BF"/>
    <w:rsid w:val="001E6A2E"/>
    <w:rsid w:val="001E6A42"/>
    <w:rsid w:val="001E6A97"/>
    <w:rsid w:val="001E6AEC"/>
    <w:rsid w:val="001E6BFB"/>
    <w:rsid w:val="001E6C5F"/>
    <w:rsid w:val="001E6D3D"/>
    <w:rsid w:val="001E6E2B"/>
    <w:rsid w:val="001E70BD"/>
    <w:rsid w:val="001E7116"/>
    <w:rsid w:val="001E71BA"/>
    <w:rsid w:val="001E729D"/>
    <w:rsid w:val="001E72F8"/>
    <w:rsid w:val="001E73B8"/>
    <w:rsid w:val="001E73CD"/>
    <w:rsid w:val="001E74FF"/>
    <w:rsid w:val="001E75FB"/>
    <w:rsid w:val="001E78CA"/>
    <w:rsid w:val="001E7907"/>
    <w:rsid w:val="001E7997"/>
    <w:rsid w:val="001E7A3B"/>
    <w:rsid w:val="001E7BB1"/>
    <w:rsid w:val="001E7CCF"/>
    <w:rsid w:val="001E7CD5"/>
    <w:rsid w:val="001E7D07"/>
    <w:rsid w:val="001E7D10"/>
    <w:rsid w:val="001E7EBB"/>
    <w:rsid w:val="001E7EFE"/>
    <w:rsid w:val="001E7F4D"/>
    <w:rsid w:val="001E7F54"/>
    <w:rsid w:val="001E7F7D"/>
    <w:rsid w:val="001E7FC7"/>
    <w:rsid w:val="001E7FFE"/>
    <w:rsid w:val="001F0010"/>
    <w:rsid w:val="001F0288"/>
    <w:rsid w:val="001F02E4"/>
    <w:rsid w:val="001F0344"/>
    <w:rsid w:val="001F03F4"/>
    <w:rsid w:val="001F058A"/>
    <w:rsid w:val="001F0680"/>
    <w:rsid w:val="001F081A"/>
    <w:rsid w:val="001F08A7"/>
    <w:rsid w:val="001F08E2"/>
    <w:rsid w:val="001F0A4C"/>
    <w:rsid w:val="001F0B53"/>
    <w:rsid w:val="001F0B96"/>
    <w:rsid w:val="001F0D25"/>
    <w:rsid w:val="001F0DE9"/>
    <w:rsid w:val="001F0FCC"/>
    <w:rsid w:val="001F101D"/>
    <w:rsid w:val="001F1033"/>
    <w:rsid w:val="001F1056"/>
    <w:rsid w:val="001F10CF"/>
    <w:rsid w:val="001F1147"/>
    <w:rsid w:val="001F1239"/>
    <w:rsid w:val="001F1279"/>
    <w:rsid w:val="001F142A"/>
    <w:rsid w:val="001F1537"/>
    <w:rsid w:val="001F15B2"/>
    <w:rsid w:val="001F1827"/>
    <w:rsid w:val="001F1829"/>
    <w:rsid w:val="001F1831"/>
    <w:rsid w:val="001F1895"/>
    <w:rsid w:val="001F18BA"/>
    <w:rsid w:val="001F1924"/>
    <w:rsid w:val="001F19E4"/>
    <w:rsid w:val="001F1B6D"/>
    <w:rsid w:val="001F20C2"/>
    <w:rsid w:val="001F20DA"/>
    <w:rsid w:val="001F2182"/>
    <w:rsid w:val="001F232B"/>
    <w:rsid w:val="001F237A"/>
    <w:rsid w:val="001F244A"/>
    <w:rsid w:val="001F263E"/>
    <w:rsid w:val="001F26B6"/>
    <w:rsid w:val="001F26F1"/>
    <w:rsid w:val="001F29FA"/>
    <w:rsid w:val="001F2B74"/>
    <w:rsid w:val="001F2DEC"/>
    <w:rsid w:val="001F307D"/>
    <w:rsid w:val="001F30A4"/>
    <w:rsid w:val="001F30D1"/>
    <w:rsid w:val="001F334B"/>
    <w:rsid w:val="001F334E"/>
    <w:rsid w:val="001F33DA"/>
    <w:rsid w:val="001F3469"/>
    <w:rsid w:val="001F346D"/>
    <w:rsid w:val="001F3503"/>
    <w:rsid w:val="001F362A"/>
    <w:rsid w:val="001F3644"/>
    <w:rsid w:val="001F365E"/>
    <w:rsid w:val="001F36A2"/>
    <w:rsid w:val="001F36D1"/>
    <w:rsid w:val="001F374D"/>
    <w:rsid w:val="001F3878"/>
    <w:rsid w:val="001F3996"/>
    <w:rsid w:val="001F39EA"/>
    <w:rsid w:val="001F3B37"/>
    <w:rsid w:val="001F3C0E"/>
    <w:rsid w:val="001F3C18"/>
    <w:rsid w:val="001F3D3D"/>
    <w:rsid w:val="001F3DB3"/>
    <w:rsid w:val="001F3E46"/>
    <w:rsid w:val="001F3FF9"/>
    <w:rsid w:val="001F4039"/>
    <w:rsid w:val="001F4078"/>
    <w:rsid w:val="001F41EB"/>
    <w:rsid w:val="001F44D2"/>
    <w:rsid w:val="001F46CB"/>
    <w:rsid w:val="001F46D5"/>
    <w:rsid w:val="001F46E5"/>
    <w:rsid w:val="001F471F"/>
    <w:rsid w:val="001F4793"/>
    <w:rsid w:val="001F494B"/>
    <w:rsid w:val="001F494F"/>
    <w:rsid w:val="001F49BA"/>
    <w:rsid w:val="001F4CF3"/>
    <w:rsid w:val="001F4E06"/>
    <w:rsid w:val="001F4E42"/>
    <w:rsid w:val="001F500A"/>
    <w:rsid w:val="001F50DA"/>
    <w:rsid w:val="001F5242"/>
    <w:rsid w:val="001F526F"/>
    <w:rsid w:val="001F5282"/>
    <w:rsid w:val="001F534F"/>
    <w:rsid w:val="001F537B"/>
    <w:rsid w:val="001F53D4"/>
    <w:rsid w:val="001F53D6"/>
    <w:rsid w:val="001F54C8"/>
    <w:rsid w:val="001F5526"/>
    <w:rsid w:val="001F5566"/>
    <w:rsid w:val="001F5661"/>
    <w:rsid w:val="001F5839"/>
    <w:rsid w:val="001F597C"/>
    <w:rsid w:val="001F5A2C"/>
    <w:rsid w:val="001F5A89"/>
    <w:rsid w:val="001F5BF2"/>
    <w:rsid w:val="001F5C88"/>
    <w:rsid w:val="001F5D3B"/>
    <w:rsid w:val="001F5DE4"/>
    <w:rsid w:val="001F5E6C"/>
    <w:rsid w:val="001F5F76"/>
    <w:rsid w:val="001F5F9E"/>
    <w:rsid w:val="001F600F"/>
    <w:rsid w:val="001F608B"/>
    <w:rsid w:val="001F6293"/>
    <w:rsid w:val="001F63BF"/>
    <w:rsid w:val="001F6679"/>
    <w:rsid w:val="001F668A"/>
    <w:rsid w:val="001F66C9"/>
    <w:rsid w:val="001F6735"/>
    <w:rsid w:val="001F6776"/>
    <w:rsid w:val="001F67C5"/>
    <w:rsid w:val="001F67F8"/>
    <w:rsid w:val="001F68E8"/>
    <w:rsid w:val="001F6A70"/>
    <w:rsid w:val="001F6BFB"/>
    <w:rsid w:val="001F6FA5"/>
    <w:rsid w:val="001F70C1"/>
    <w:rsid w:val="001F711E"/>
    <w:rsid w:val="001F7331"/>
    <w:rsid w:val="001F747D"/>
    <w:rsid w:val="001F7496"/>
    <w:rsid w:val="001F74B6"/>
    <w:rsid w:val="001F756B"/>
    <w:rsid w:val="001F75CB"/>
    <w:rsid w:val="001F76D2"/>
    <w:rsid w:val="001F76F4"/>
    <w:rsid w:val="001F7704"/>
    <w:rsid w:val="001F7727"/>
    <w:rsid w:val="001F7782"/>
    <w:rsid w:val="001F7843"/>
    <w:rsid w:val="001F7B9E"/>
    <w:rsid w:val="001F7D8D"/>
    <w:rsid w:val="001F7E68"/>
    <w:rsid w:val="001F7E9A"/>
    <w:rsid w:val="00200060"/>
    <w:rsid w:val="0020007D"/>
    <w:rsid w:val="0020029E"/>
    <w:rsid w:val="00200352"/>
    <w:rsid w:val="00200395"/>
    <w:rsid w:val="0020048F"/>
    <w:rsid w:val="002004FF"/>
    <w:rsid w:val="00200558"/>
    <w:rsid w:val="002005FA"/>
    <w:rsid w:val="002006E6"/>
    <w:rsid w:val="00200709"/>
    <w:rsid w:val="002008E6"/>
    <w:rsid w:val="00200A3C"/>
    <w:rsid w:val="00200AB5"/>
    <w:rsid w:val="00200AC5"/>
    <w:rsid w:val="00200BDB"/>
    <w:rsid w:val="00200BEB"/>
    <w:rsid w:val="00200C0C"/>
    <w:rsid w:val="00200E2F"/>
    <w:rsid w:val="00200EE1"/>
    <w:rsid w:val="00200F10"/>
    <w:rsid w:val="00200F8A"/>
    <w:rsid w:val="0020109B"/>
    <w:rsid w:val="002011CA"/>
    <w:rsid w:val="002011E4"/>
    <w:rsid w:val="0020121E"/>
    <w:rsid w:val="002012E4"/>
    <w:rsid w:val="00201428"/>
    <w:rsid w:val="0020142D"/>
    <w:rsid w:val="00201446"/>
    <w:rsid w:val="0020148B"/>
    <w:rsid w:val="002015C4"/>
    <w:rsid w:val="002015C7"/>
    <w:rsid w:val="00201680"/>
    <w:rsid w:val="002017A2"/>
    <w:rsid w:val="00201863"/>
    <w:rsid w:val="002018FE"/>
    <w:rsid w:val="00201930"/>
    <w:rsid w:val="00201A07"/>
    <w:rsid w:val="00201A33"/>
    <w:rsid w:val="00201B21"/>
    <w:rsid w:val="00201BE2"/>
    <w:rsid w:val="00201BF7"/>
    <w:rsid w:val="00201C22"/>
    <w:rsid w:val="00201C57"/>
    <w:rsid w:val="00201CCD"/>
    <w:rsid w:val="00201EE8"/>
    <w:rsid w:val="00201F12"/>
    <w:rsid w:val="00201F31"/>
    <w:rsid w:val="00201F5C"/>
    <w:rsid w:val="00201F77"/>
    <w:rsid w:val="00201FF0"/>
    <w:rsid w:val="002021AD"/>
    <w:rsid w:val="00202235"/>
    <w:rsid w:val="00202269"/>
    <w:rsid w:val="002022EB"/>
    <w:rsid w:val="0020238A"/>
    <w:rsid w:val="002024DB"/>
    <w:rsid w:val="002024DD"/>
    <w:rsid w:val="00202502"/>
    <w:rsid w:val="0020251E"/>
    <w:rsid w:val="002025FF"/>
    <w:rsid w:val="002026F4"/>
    <w:rsid w:val="00202713"/>
    <w:rsid w:val="00202783"/>
    <w:rsid w:val="00202859"/>
    <w:rsid w:val="0020286F"/>
    <w:rsid w:val="002029D5"/>
    <w:rsid w:val="00202BF6"/>
    <w:rsid w:val="00202C92"/>
    <w:rsid w:val="00202CE6"/>
    <w:rsid w:val="00202CE8"/>
    <w:rsid w:val="00202E96"/>
    <w:rsid w:val="00202F7C"/>
    <w:rsid w:val="00202F80"/>
    <w:rsid w:val="00202F85"/>
    <w:rsid w:val="00202FB5"/>
    <w:rsid w:val="00203133"/>
    <w:rsid w:val="0020319E"/>
    <w:rsid w:val="00203300"/>
    <w:rsid w:val="00203385"/>
    <w:rsid w:val="0020362B"/>
    <w:rsid w:val="00203635"/>
    <w:rsid w:val="002036B4"/>
    <w:rsid w:val="00203C30"/>
    <w:rsid w:val="00203E27"/>
    <w:rsid w:val="00203E44"/>
    <w:rsid w:val="00203EFE"/>
    <w:rsid w:val="00204027"/>
    <w:rsid w:val="002040E9"/>
    <w:rsid w:val="00204202"/>
    <w:rsid w:val="002042C4"/>
    <w:rsid w:val="002042DB"/>
    <w:rsid w:val="00204338"/>
    <w:rsid w:val="0020449F"/>
    <w:rsid w:val="002044E6"/>
    <w:rsid w:val="00204598"/>
    <w:rsid w:val="00204601"/>
    <w:rsid w:val="00204622"/>
    <w:rsid w:val="0020466F"/>
    <w:rsid w:val="002046A5"/>
    <w:rsid w:val="002046D8"/>
    <w:rsid w:val="002047CA"/>
    <w:rsid w:val="00204860"/>
    <w:rsid w:val="00204988"/>
    <w:rsid w:val="0020498C"/>
    <w:rsid w:val="00204B48"/>
    <w:rsid w:val="00204B87"/>
    <w:rsid w:val="00204BC6"/>
    <w:rsid w:val="00204BEB"/>
    <w:rsid w:val="00204E0F"/>
    <w:rsid w:val="00204E73"/>
    <w:rsid w:val="00204F3E"/>
    <w:rsid w:val="00205087"/>
    <w:rsid w:val="002050CE"/>
    <w:rsid w:val="002050D8"/>
    <w:rsid w:val="00205100"/>
    <w:rsid w:val="0020510D"/>
    <w:rsid w:val="0020513A"/>
    <w:rsid w:val="00205167"/>
    <w:rsid w:val="00205191"/>
    <w:rsid w:val="00205238"/>
    <w:rsid w:val="00205435"/>
    <w:rsid w:val="00205674"/>
    <w:rsid w:val="002056A6"/>
    <w:rsid w:val="002056D9"/>
    <w:rsid w:val="0020574D"/>
    <w:rsid w:val="0020581C"/>
    <w:rsid w:val="00205834"/>
    <w:rsid w:val="00205932"/>
    <w:rsid w:val="00205B12"/>
    <w:rsid w:val="00205B77"/>
    <w:rsid w:val="00205BCB"/>
    <w:rsid w:val="00205BD0"/>
    <w:rsid w:val="00205BFE"/>
    <w:rsid w:val="00205C1E"/>
    <w:rsid w:val="00205CCB"/>
    <w:rsid w:val="00205DA2"/>
    <w:rsid w:val="00205F8C"/>
    <w:rsid w:val="00205FE5"/>
    <w:rsid w:val="00206002"/>
    <w:rsid w:val="00206086"/>
    <w:rsid w:val="002060BD"/>
    <w:rsid w:val="00206290"/>
    <w:rsid w:val="002062F5"/>
    <w:rsid w:val="00206341"/>
    <w:rsid w:val="00206385"/>
    <w:rsid w:val="002063F2"/>
    <w:rsid w:val="00206468"/>
    <w:rsid w:val="00206485"/>
    <w:rsid w:val="002064EA"/>
    <w:rsid w:val="0020652F"/>
    <w:rsid w:val="00206640"/>
    <w:rsid w:val="0020665D"/>
    <w:rsid w:val="00206712"/>
    <w:rsid w:val="00206A4F"/>
    <w:rsid w:val="00206ABD"/>
    <w:rsid w:val="00206C90"/>
    <w:rsid w:val="00206D9D"/>
    <w:rsid w:val="00206ED9"/>
    <w:rsid w:val="00206EE6"/>
    <w:rsid w:val="00206FEE"/>
    <w:rsid w:val="00206FF2"/>
    <w:rsid w:val="00207192"/>
    <w:rsid w:val="002071F6"/>
    <w:rsid w:val="00207281"/>
    <w:rsid w:val="0020732B"/>
    <w:rsid w:val="00207486"/>
    <w:rsid w:val="0020749E"/>
    <w:rsid w:val="002074A3"/>
    <w:rsid w:val="00207575"/>
    <w:rsid w:val="002076B8"/>
    <w:rsid w:val="002077A8"/>
    <w:rsid w:val="00207902"/>
    <w:rsid w:val="00207B85"/>
    <w:rsid w:val="00207E7F"/>
    <w:rsid w:val="00207ED8"/>
    <w:rsid w:val="002100D2"/>
    <w:rsid w:val="002101CE"/>
    <w:rsid w:val="002102C5"/>
    <w:rsid w:val="0021041D"/>
    <w:rsid w:val="0021045E"/>
    <w:rsid w:val="002105B2"/>
    <w:rsid w:val="002108B5"/>
    <w:rsid w:val="002108C5"/>
    <w:rsid w:val="002108CA"/>
    <w:rsid w:val="00210936"/>
    <w:rsid w:val="00210AF4"/>
    <w:rsid w:val="00210B73"/>
    <w:rsid w:val="00210CE6"/>
    <w:rsid w:val="00210D06"/>
    <w:rsid w:val="00210E30"/>
    <w:rsid w:val="00210EA1"/>
    <w:rsid w:val="00210F90"/>
    <w:rsid w:val="00210FCD"/>
    <w:rsid w:val="0021108B"/>
    <w:rsid w:val="0021125C"/>
    <w:rsid w:val="002116B3"/>
    <w:rsid w:val="0021173B"/>
    <w:rsid w:val="00211760"/>
    <w:rsid w:val="00211794"/>
    <w:rsid w:val="00211978"/>
    <w:rsid w:val="002119F4"/>
    <w:rsid w:val="00211A4A"/>
    <w:rsid w:val="00211A8C"/>
    <w:rsid w:val="00211BC5"/>
    <w:rsid w:val="00211C27"/>
    <w:rsid w:val="00211F25"/>
    <w:rsid w:val="00211F42"/>
    <w:rsid w:val="00212249"/>
    <w:rsid w:val="002122AC"/>
    <w:rsid w:val="00212352"/>
    <w:rsid w:val="002123D6"/>
    <w:rsid w:val="00212414"/>
    <w:rsid w:val="0021244C"/>
    <w:rsid w:val="00212450"/>
    <w:rsid w:val="0021245B"/>
    <w:rsid w:val="002125B4"/>
    <w:rsid w:val="00212642"/>
    <w:rsid w:val="002126D7"/>
    <w:rsid w:val="002128A2"/>
    <w:rsid w:val="00212BC6"/>
    <w:rsid w:val="00212C6E"/>
    <w:rsid w:val="00212CE5"/>
    <w:rsid w:val="00212D12"/>
    <w:rsid w:val="00212E1E"/>
    <w:rsid w:val="00212F72"/>
    <w:rsid w:val="002132D3"/>
    <w:rsid w:val="00213791"/>
    <w:rsid w:val="002137CC"/>
    <w:rsid w:val="00213832"/>
    <w:rsid w:val="00213850"/>
    <w:rsid w:val="00213973"/>
    <w:rsid w:val="00213BBB"/>
    <w:rsid w:val="00213C88"/>
    <w:rsid w:val="00213E13"/>
    <w:rsid w:val="00213EFC"/>
    <w:rsid w:val="00213F74"/>
    <w:rsid w:val="00214064"/>
    <w:rsid w:val="00214066"/>
    <w:rsid w:val="0021428B"/>
    <w:rsid w:val="002142FD"/>
    <w:rsid w:val="0021450E"/>
    <w:rsid w:val="0021460E"/>
    <w:rsid w:val="0021463F"/>
    <w:rsid w:val="00214763"/>
    <w:rsid w:val="0021479B"/>
    <w:rsid w:val="0021480A"/>
    <w:rsid w:val="0021482A"/>
    <w:rsid w:val="0021488C"/>
    <w:rsid w:val="002148DE"/>
    <w:rsid w:val="00214C00"/>
    <w:rsid w:val="00214CB2"/>
    <w:rsid w:val="00214D23"/>
    <w:rsid w:val="00214D6B"/>
    <w:rsid w:val="00214DFA"/>
    <w:rsid w:val="00214F3E"/>
    <w:rsid w:val="002150CF"/>
    <w:rsid w:val="0021514C"/>
    <w:rsid w:val="00215204"/>
    <w:rsid w:val="002152FF"/>
    <w:rsid w:val="002153D5"/>
    <w:rsid w:val="00215432"/>
    <w:rsid w:val="00215476"/>
    <w:rsid w:val="00215637"/>
    <w:rsid w:val="002157A2"/>
    <w:rsid w:val="00215823"/>
    <w:rsid w:val="002158A7"/>
    <w:rsid w:val="002159FA"/>
    <w:rsid w:val="00215A18"/>
    <w:rsid w:val="00215E46"/>
    <w:rsid w:val="00215E56"/>
    <w:rsid w:val="0021602F"/>
    <w:rsid w:val="00216234"/>
    <w:rsid w:val="002163AE"/>
    <w:rsid w:val="002165DD"/>
    <w:rsid w:val="00216608"/>
    <w:rsid w:val="002166B0"/>
    <w:rsid w:val="002168C7"/>
    <w:rsid w:val="00216B4C"/>
    <w:rsid w:val="00216D75"/>
    <w:rsid w:val="00217026"/>
    <w:rsid w:val="002170D4"/>
    <w:rsid w:val="00217217"/>
    <w:rsid w:val="0021723A"/>
    <w:rsid w:val="002173C0"/>
    <w:rsid w:val="002173D0"/>
    <w:rsid w:val="002173FC"/>
    <w:rsid w:val="00217472"/>
    <w:rsid w:val="00217491"/>
    <w:rsid w:val="00217540"/>
    <w:rsid w:val="00217545"/>
    <w:rsid w:val="002176AB"/>
    <w:rsid w:val="002176FF"/>
    <w:rsid w:val="0021780E"/>
    <w:rsid w:val="00217866"/>
    <w:rsid w:val="00217A18"/>
    <w:rsid w:val="00217B7D"/>
    <w:rsid w:val="00217C16"/>
    <w:rsid w:val="00217C97"/>
    <w:rsid w:val="00217CAD"/>
    <w:rsid w:val="00217D50"/>
    <w:rsid w:val="00217D5A"/>
    <w:rsid w:val="00217DD2"/>
    <w:rsid w:val="00217DD3"/>
    <w:rsid w:val="00217F26"/>
    <w:rsid w:val="00217F31"/>
    <w:rsid w:val="00217FC2"/>
    <w:rsid w:val="002200DF"/>
    <w:rsid w:val="00220134"/>
    <w:rsid w:val="002201AF"/>
    <w:rsid w:val="0022034F"/>
    <w:rsid w:val="002203EC"/>
    <w:rsid w:val="00220405"/>
    <w:rsid w:val="00220407"/>
    <w:rsid w:val="00220504"/>
    <w:rsid w:val="00220532"/>
    <w:rsid w:val="00220536"/>
    <w:rsid w:val="00220615"/>
    <w:rsid w:val="002206F7"/>
    <w:rsid w:val="00220754"/>
    <w:rsid w:val="002207C9"/>
    <w:rsid w:val="00220856"/>
    <w:rsid w:val="0022086D"/>
    <w:rsid w:val="00220A98"/>
    <w:rsid w:val="00220B25"/>
    <w:rsid w:val="00220B72"/>
    <w:rsid w:val="00220CBD"/>
    <w:rsid w:val="00220CD4"/>
    <w:rsid w:val="00220CD6"/>
    <w:rsid w:val="00220E69"/>
    <w:rsid w:val="00220F2F"/>
    <w:rsid w:val="00220FEB"/>
    <w:rsid w:val="00221008"/>
    <w:rsid w:val="0022107A"/>
    <w:rsid w:val="00221170"/>
    <w:rsid w:val="0022120E"/>
    <w:rsid w:val="00221321"/>
    <w:rsid w:val="002213A0"/>
    <w:rsid w:val="002214F2"/>
    <w:rsid w:val="002215D2"/>
    <w:rsid w:val="00221650"/>
    <w:rsid w:val="0022165C"/>
    <w:rsid w:val="002217F6"/>
    <w:rsid w:val="00221808"/>
    <w:rsid w:val="002218DE"/>
    <w:rsid w:val="00221B07"/>
    <w:rsid w:val="00221B96"/>
    <w:rsid w:val="00221CA7"/>
    <w:rsid w:val="00221CD2"/>
    <w:rsid w:val="00221FC3"/>
    <w:rsid w:val="00222040"/>
    <w:rsid w:val="00222082"/>
    <w:rsid w:val="002220B7"/>
    <w:rsid w:val="0022213E"/>
    <w:rsid w:val="00222170"/>
    <w:rsid w:val="0022222B"/>
    <w:rsid w:val="002222E0"/>
    <w:rsid w:val="002222EB"/>
    <w:rsid w:val="002223BB"/>
    <w:rsid w:val="00222430"/>
    <w:rsid w:val="002224B8"/>
    <w:rsid w:val="00222530"/>
    <w:rsid w:val="002225CC"/>
    <w:rsid w:val="002226EE"/>
    <w:rsid w:val="002228DF"/>
    <w:rsid w:val="002228F4"/>
    <w:rsid w:val="0022294F"/>
    <w:rsid w:val="00222974"/>
    <w:rsid w:val="00222BAB"/>
    <w:rsid w:val="00222D6A"/>
    <w:rsid w:val="00222E10"/>
    <w:rsid w:val="00222E76"/>
    <w:rsid w:val="00222F08"/>
    <w:rsid w:val="00222F3A"/>
    <w:rsid w:val="0022306C"/>
    <w:rsid w:val="002230CE"/>
    <w:rsid w:val="00223116"/>
    <w:rsid w:val="002231BD"/>
    <w:rsid w:val="002231E9"/>
    <w:rsid w:val="0022321C"/>
    <w:rsid w:val="00223408"/>
    <w:rsid w:val="0022347E"/>
    <w:rsid w:val="002236F9"/>
    <w:rsid w:val="00223715"/>
    <w:rsid w:val="00223716"/>
    <w:rsid w:val="00223750"/>
    <w:rsid w:val="0022379E"/>
    <w:rsid w:val="00223876"/>
    <w:rsid w:val="00223931"/>
    <w:rsid w:val="002239BA"/>
    <w:rsid w:val="00223C26"/>
    <w:rsid w:val="00223CBB"/>
    <w:rsid w:val="00223D09"/>
    <w:rsid w:val="00223D36"/>
    <w:rsid w:val="00223D4E"/>
    <w:rsid w:val="00223DD2"/>
    <w:rsid w:val="00223DFE"/>
    <w:rsid w:val="00223E41"/>
    <w:rsid w:val="00223F02"/>
    <w:rsid w:val="00223F53"/>
    <w:rsid w:val="0022402D"/>
    <w:rsid w:val="00224039"/>
    <w:rsid w:val="00224048"/>
    <w:rsid w:val="00224061"/>
    <w:rsid w:val="00224088"/>
    <w:rsid w:val="0022410C"/>
    <w:rsid w:val="0022417B"/>
    <w:rsid w:val="002241BB"/>
    <w:rsid w:val="002242C8"/>
    <w:rsid w:val="00224475"/>
    <w:rsid w:val="0022449F"/>
    <w:rsid w:val="002244FB"/>
    <w:rsid w:val="002245E8"/>
    <w:rsid w:val="0022472C"/>
    <w:rsid w:val="00224841"/>
    <w:rsid w:val="00224853"/>
    <w:rsid w:val="002248BC"/>
    <w:rsid w:val="00224A60"/>
    <w:rsid w:val="00224B36"/>
    <w:rsid w:val="00224BDE"/>
    <w:rsid w:val="00224BE1"/>
    <w:rsid w:val="00224D10"/>
    <w:rsid w:val="00224DFC"/>
    <w:rsid w:val="00225092"/>
    <w:rsid w:val="002251EC"/>
    <w:rsid w:val="002252B5"/>
    <w:rsid w:val="0022536B"/>
    <w:rsid w:val="00225475"/>
    <w:rsid w:val="00225497"/>
    <w:rsid w:val="0022556F"/>
    <w:rsid w:val="002255F6"/>
    <w:rsid w:val="002256F8"/>
    <w:rsid w:val="00225787"/>
    <w:rsid w:val="002257F2"/>
    <w:rsid w:val="002259B5"/>
    <w:rsid w:val="00225AB6"/>
    <w:rsid w:val="00225AFA"/>
    <w:rsid w:val="00225B54"/>
    <w:rsid w:val="00225C0C"/>
    <w:rsid w:val="00225D67"/>
    <w:rsid w:val="00225DDA"/>
    <w:rsid w:val="00225E23"/>
    <w:rsid w:val="00225F42"/>
    <w:rsid w:val="0022600D"/>
    <w:rsid w:val="0022611A"/>
    <w:rsid w:val="0022613A"/>
    <w:rsid w:val="00226150"/>
    <w:rsid w:val="0022617A"/>
    <w:rsid w:val="002264E0"/>
    <w:rsid w:val="002264F0"/>
    <w:rsid w:val="002264FC"/>
    <w:rsid w:val="0022655C"/>
    <w:rsid w:val="002265B1"/>
    <w:rsid w:val="00226675"/>
    <w:rsid w:val="00226694"/>
    <w:rsid w:val="00226701"/>
    <w:rsid w:val="0022670B"/>
    <w:rsid w:val="00226830"/>
    <w:rsid w:val="002269A2"/>
    <w:rsid w:val="002269D5"/>
    <w:rsid w:val="00226B95"/>
    <w:rsid w:val="00226BA7"/>
    <w:rsid w:val="00226BBD"/>
    <w:rsid w:val="00226E34"/>
    <w:rsid w:val="00226ED0"/>
    <w:rsid w:val="0022709C"/>
    <w:rsid w:val="002270A9"/>
    <w:rsid w:val="00227108"/>
    <w:rsid w:val="0022710D"/>
    <w:rsid w:val="00227203"/>
    <w:rsid w:val="002272EE"/>
    <w:rsid w:val="0022739F"/>
    <w:rsid w:val="0022748A"/>
    <w:rsid w:val="002274F1"/>
    <w:rsid w:val="00227529"/>
    <w:rsid w:val="0022752D"/>
    <w:rsid w:val="00227534"/>
    <w:rsid w:val="00227574"/>
    <w:rsid w:val="002275DD"/>
    <w:rsid w:val="002276C1"/>
    <w:rsid w:val="002278DC"/>
    <w:rsid w:val="00227AE3"/>
    <w:rsid w:val="00227AFD"/>
    <w:rsid w:val="00227B05"/>
    <w:rsid w:val="00227E6D"/>
    <w:rsid w:val="00227E71"/>
    <w:rsid w:val="00227E7D"/>
    <w:rsid w:val="00227F17"/>
    <w:rsid w:val="00227FE4"/>
    <w:rsid w:val="00230045"/>
    <w:rsid w:val="002300CF"/>
    <w:rsid w:val="002300EC"/>
    <w:rsid w:val="002300ED"/>
    <w:rsid w:val="0023013B"/>
    <w:rsid w:val="00230197"/>
    <w:rsid w:val="002301E8"/>
    <w:rsid w:val="00230421"/>
    <w:rsid w:val="0023061E"/>
    <w:rsid w:val="00230637"/>
    <w:rsid w:val="00230850"/>
    <w:rsid w:val="00230971"/>
    <w:rsid w:val="002309B9"/>
    <w:rsid w:val="002309F5"/>
    <w:rsid w:val="00230A29"/>
    <w:rsid w:val="00230A49"/>
    <w:rsid w:val="0023105F"/>
    <w:rsid w:val="0023108E"/>
    <w:rsid w:val="0023111D"/>
    <w:rsid w:val="00231169"/>
    <w:rsid w:val="002311CA"/>
    <w:rsid w:val="002311CB"/>
    <w:rsid w:val="00231214"/>
    <w:rsid w:val="0023121E"/>
    <w:rsid w:val="0023134F"/>
    <w:rsid w:val="0023151F"/>
    <w:rsid w:val="00231648"/>
    <w:rsid w:val="00231928"/>
    <w:rsid w:val="00231B05"/>
    <w:rsid w:val="00231D26"/>
    <w:rsid w:val="00231D2B"/>
    <w:rsid w:val="00231D6A"/>
    <w:rsid w:val="00231DA8"/>
    <w:rsid w:val="00231FE4"/>
    <w:rsid w:val="002320DD"/>
    <w:rsid w:val="002320F1"/>
    <w:rsid w:val="002321CD"/>
    <w:rsid w:val="00232204"/>
    <w:rsid w:val="002322D9"/>
    <w:rsid w:val="00232402"/>
    <w:rsid w:val="0023251F"/>
    <w:rsid w:val="002325F1"/>
    <w:rsid w:val="002326CF"/>
    <w:rsid w:val="0023270B"/>
    <w:rsid w:val="00232749"/>
    <w:rsid w:val="0023285F"/>
    <w:rsid w:val="0023298E"/>
    <w:rsid w:val="00232A13"/>
    <w:rsid w:val="00232A5E"/>
    <w:rsid w:val="00232C3B"/>
    <w:rsid w:val="00232E5A"/>
    <w:rsid w:val="00232EA6"/>
    <w:rsid w:val="00232EE6"/>
    <w:rsid w:val="00232F47"/>
    <w:rsid w:val="00232F99"/>
    <w:rsid w:val="00232FD8"/>
    <w:rsid w:val="0023308F"/>
    <w:rsid w:val="002330C8"/>
    <w:rsid w:val="002331E2"/>
    <w:rsid w:val="002331FE"/>
    <w:rsid w:val="0023328D"/>
    <w:rsid w:val="00233330"/>
    <w:rsid w:val="00233470"/>
    <w:rsid w:val="002334D5"/>
    <w:rsid w:val="00233529"/>
    <w:rsid w:val="00233530"/>
    <w:rsid w:val="00233603"/>
    <w:rsid w:val="002337A0"/>
    <w:rsid w:val="00233898"/>
    <w:rsid w:val="002338F1"/>
    <w:rsid w:val="0023397F"/>
    <w:rsid w:val="00233995"/>
    <w:rsid w:val="002339A8"/>
    <w:rsid w:val="002339C5"/>
    <w:rsid w:val="00233C39"/>
    <w:rsid w:val="00233CA8"/>
    <w:rsid w:val="00233CAE"/>
    <w:rsid w:val="00233D46"/>
    <w:rsid w:val="002340D8"/>
    <w:rsid w:val="00234193"/>
    <w:rsid w:val="002341FC"/>
    <w:rsid w:val="002342A8"/>
    <w:rsid w:val="002342F7"/>
    <w:rsid w:val="0023430E"/>
    <w:rsid w:val="0023439B"/>
    <w:rsid w:val="002344F5"/>
    <w:rsid w:val="0023478D"/>
    <w:rsid w:val="002347D9"/>
    <w:rsid w:val="00234878"/>
    <w:rsid w:val="002348E0"/>
    <w:rsid w:val="0023493C"/>
    <w:rsid w:val="0023494D"/>
    <w:rsid w:val="0023497A"/>
    <w:rsid w:val="00234988"/>
    <w:rsid w:val="00234A07"/>
    <w:rsid w:val="00234A26"/>
    <w:rsid w:val="00234A80"/>
    <w:rsid w:val="00234BD0"/>
    <w:rsid w:val="00234C67"/>
    <w:rsid w:val="00234DF5"/>
    <w:rsid w:val="00234E0D"/>
    <w:rsid w:val="00234E55"/>
    <w:rsid w:val="0023503F"/>
    <w:rsid w:val="00235199"/>
    <w:rsid w:val="0023527F"/>
    <w:rsid w:val="0023536F"/>
    <w:rsid w:val="0023549E"/>
    <w:rsid w:val="00235835"/>
    <w:rsid w:val="002358AD"/>
    <w:rsid w:val="00235A89"/>
    <w:rsid w:val="0023600D"/>
    <w:rsid w:val="002360A7"/>
    <w:rsid w:val="00236122"/>
    <w:rsid w:val="0023613F"/>
    <w:rsid w:val="002361AA"/>
    <w:rsid w:val="00236291"/>
    <w:rsid w:val="002363DE"/>
    <w:rsid w:val="00236497"/>
    <w:rsid w:val="0023656E"/>
    <w:rsid w:val="00236698"/>
    <w:rsid w:val="002367DA"/>
    <w:rsid w:val="0023690F"/>
    <w:rsid w:val="00236A81"/>
    <w:rsid w:val="00236B5A"/>
    <w:rsid w:val="00236B5B"/>
    <w:rsid w:val="00236B66"/>
    <w:rsid w:val="00236B69"/>
    <w:rsid w:val="00236BB6"/>
    <w:rsid w:val="00236CED"/>
    <w:rsid w:val="00236D05"/>
    <w:rsid w:val="00236DEE"/>
    <w:rsid w:val="00236E0E"/>
    <w:rsid w:val="00237169"/>
    <w:rsid w:val="0023721E"/>
    <w:rsid w:val="00237228"/>
    <w:rsid w:val="0023722F"/>
    <w:rsid w:val="00237407"/>
    <w:rsid w:val="00237431"/>
    <w:rsid w:val="0023743C"/>
    <w:rsid w:val="00237639"/>
    <w:rsid w:val="002376A1"/>
    <w:rsid w:val="002377A8"/>
    <w:rsid w:val="002377DB"/>
    <w:rsid w:val="00237890"/>
    <w:rsid w:val="00237963"/>
    <w:rsid w:val="00237992"/>
    <w:rsid w:val="002379A5"/>
    <w:rsid w:val="00237BC9"/>
    <w:rsid w:val="00237C8D"/>
    <w:rsid w:val="00237C9C"/>
    <w:rsid w:val="00237E48"/>
    <w:rsid w:val="00237EA4"/>
    <w:rsid w:val="002400CB"/>
    <w:rsid w:val="00240100"/>
    <w:rsid w:val="00240180"/>
    <w:rsid w:val="00240228"/>
    <w:rsid w:val="00240238"/>
    <w:rsid w:val="00240308"/>
    <w:rsid w:val="002403D5"/>
    <w:rsid w:val="00240410"/>
    <w:rsid w:val="002406A0"/>
    <w:rsid w:val="002407C4"/>
    <w:rsid w:val="002407E1"/>
    <w:rsid w:val="00240917"/>
    <w:rsid w:val="00240944"/>
    <w:rsid w:val="00240970"/>
    <w:rsid w:val="002409A2"/>
    <w:rsid w:val="002409FA"/>
    <w:rsid w:val="00240BAC"/>
    <w:rsid w:val="00240D76"/>
    <w:rsid w:val="00240DA4"/>
    <w:rsid w:val="00240DB5"/>
    <w:rsid w:val="00240F5E"/>
    <w:rsid w:val="00241152"/>
    <w:rsid w:val="0024125F"/>
    <w:rsid w:val="00241330"/>
    <w:rsid w:val="00241381"/>
    <w:rsid w:val="0024138B"/>
    <w:rsid w:val="00241624"/>
    <w:rsid w:val="002416C5"/>
    <w:rsid w:val="002416FD"/>
    <w:rsid w:val="002417D2"/>
    <w:rsid w:val="002417F4"/>
    <w:rsid w:val="00241A9D"/>
    <w:rsid w:val="00241AEE"/>
    <w:rsid w:val="00241D76"/>
    <w:rsid w:val="00241EDE"/>
    <w:rsid w:val="00241EE7"/>
    <w:rsid w:val="00241F6A"/>
    <w:rsid w:val="00241F92"/>
    <w:rsid w:val="00241FEA"/>
    <w:rsid w:val="00241FF9"/>
    <w:rsid w:val="0024202F"/>
    <w:rsid w:val="00242065"/>
    <w:rsid w:val="0024209C"/>
    <w:rsid w:val="00242131"/>
    <w:rsid w:val="00242140"/>
    <w:rsid w:val="00242211"/>
    <w:rsid w:val="0024221C"/>
    <w:rsid w:val="002422E5"/>
    <w:rsid w:val="0024232C"/>
    <w:rsid w:val="002423EB"/>
    <w:rsid w:val="0024243D"/>
    <w:rsid w:val="00242531"/>
    <w:rsid w:val="0024274F"/>
    <w:rsid w:val="002428A4"/>
    <w:rsid w:val="00242B2B"/>
    <w:rsid w:val="00242BBE"/>
    <w:rsid w:val="00242C20"/>
    <w:rsid w:val="00242D2B"/>
    <w:rsid w:val="00242D8D"/>
    <w:rsid w:val="00242E17"/>
    <w:rsid w:val="00242FF2"/>
    <w:rsid w:val="00242FFE"/>
    <w:rsid w:val="0024303F"/>
    <w:rsid w:val="00243091"/>
    <w:rsid w:val="00243149"/>
    <w:rsid w:val="00243211"/>
    <w:rsid w:val="002433D9"/>
    <w:rsid w:val="002434CE"/>
    <w:rsid w:val="0024352A"/>
    <w:rsid w:val="00243564"/>
    <w:rsid w:val="002435E9"/>
    <w:rsid w:val="00243620"/>
    <w:rsid w:val="00243670"/>
    <w:rsid w:val="00243707"/>
    <w:rsid w:val="00243782"/>
    <w:rsid w:val="002437C0"/>
    <w:rsid w:val="0024391E"/>
    <w:rsid w:val="00243934"/>
    <w:rsid w:val="0024394D"/>
    <w:rsid w:val="00243BE6"/>
    <w:rsid w:val="00243C1A"/>
    <w:rsid w:val="00243EC2"/>
    <w:rsid w:val="00243F8D"/>
    <w:rsid w:val="00244005"/>
    <w:rsid w:val="00244068"/>
    <w:rsid w:val="002440A6"/>
    <w:rsid w:val="002441A5"/>
    <w:rsid w:val="00244218"/>
    <w:rsid w:val="00244480"/>
    <w:rsid w:val="00244597"/>
    <w:rsid w:val="002445B3"/>
    <w:rsid w:val="0024469E"/>
    <w:rsid w:val="002447C3"/>
    <w:rsid w:val="002448FF"/>
    <w:rsid w:val="00244902"/>
    <w:rsid w:val="00244CED"/>
    <w:rsid w:val="00244D2E"/>
    <w:rsid w:val="00244DAB"/>
    <w:rsid w:val="00244E4C"/>
    <w:rsid w:val="00244EFA"/>
    <w:rsid w:val="00244F25"/>
    <w:rsid w:val="00244F78"/>
    <w:rsid w:val="0024500A"/>
    <w:rsid w:val="002450B2"/>
    <w:rsid w:val="00245237"/>
    <w:rsid w:val="00245260"/>
    <w:rsid w:val="002452BA"/>
    <w:rsid w:val="00245337"/>
    <w:rsid w:val="002453F8"/>
    <w:rsid w:val="00245446"/>
    <w:rsid w:val="0024546A"/>
    <w:rsid w:val="002454E1"/>
    <w:rsid w:val="002454FA"/>
    <w:rsid w:val="002456D4"/>
    <w:rsid w:val="00245A8B"/>
    <w:rsid w:val="00245AEE"/>
    <w:rsid w:val="00245B66"/>
    <w:rsid w:val="00245D47"/>
    <w:rsid w:val="00245E23"/>
    <w:rsid w:val="00245E5A"/>
    <w:rsid w:val="00245E9E"/>
    <w:rsid w:val="00245F23"/>
    <w:rsid w:val="00245F94"/>
    <w:rsid w:val="002460A4"/>
    <w:rsid w:val="0024613F"/>
    <w:rsid w:val="00246143"/>
    <w:rsid w:val="00246309"/>
    <w:rsid w:val="00246637"/>
    <w:rsid w:val="00246767"/>
    <w:rsid w:val="00246776"/>
    <w:rsid w:val="00246842"/>
    <w:rsid w:val="00246934"/>
    <w:rsid w:val="00246966"/>
    <w:rsid w:val="00246AB0"/>
    <w:rsid w:val="00246C22"/>
    <w:rsid w:val="00246D67"/>
    <w:rsid w:val="00246D7A"/>
    <w:rsid w:val="00246FE4"/>
    <w:rsid w:val="00247193"/>
    <w:rsid w:val="002471B5"/>
    <w:rsid w:val="002471F7"/>
    <w:rsid w:val="0024727D"/>
    <w:rsid w:val="002472C1"/>
    <w:rsid w:val="002473B9"/>
    <w:rsid w:val="00247530"/>
    <w:rsid w:val="00247633"/>
    <w:rsid w:val="00247713"/>
    <w:rsid w:val="0024776F"/>
    <w:rsid w:val="0024787C"/>
    <w:rsid w:val="00247888"/>
    <w:rsid w:val="002478FC"/>
    <w:rsid w:val="00247909"/>
    <w:rsid w:val="00247932"/>
    <w:rsid w:val="002479D6"/>
    <w:rsid w:val="002479ED"/>
    <w:rsid w:val="00247A72"/>
    <w:rsid w:val="00247B0E"/>
    <w:rsid w:val="00247B2C"/>
    <w:rsid w:val="00247B71"/>
    <w:rsid w:val="00247D4F"/>
    <w:rsid w:val="00247DAE"/>
    <w:rsid w:val="00247E20"/>
    <w:rsid w:val="00247E49"/>
    <w:rsid w:val="00247FB5"/>
    <w:rsid w:val="002501CA"/>
    <w:rsid w:val="00250214"/>
    <w:rsid w:val="002503AB"/>
    <w:rsid w:val="0025041E"/>
    <w:rsid w:val="002504F3"/>
    <w:rsid w:val="00250677"/>
    <w:rsid w:val="0025069E"/>
    <w:rsid w:val="002506B1"/>
    <w:rsid w:val="00250740"/>
    <w:rsid w:val="0025082D"/>
    <w:rsid w:val="00250900"/>
    <w:rsid w:val="00250B01"/>
    <w:rsid w:val="00250BAA"/>
    <w:rsid w:val="00250BB8"/>
    <w:rsid w:val="00250BDF"/>
    <w:rsid w:val="00250C70"/>
    <w:rsid w:val="00250C7A"/>
    <w:rsid w:val="00251137"/>
    <w:rsid w:val="0025119F"/>
    <w:rsid w:val="00251301"/>
    <w:rsid w:val="00251386"/>
    <w:rsid w:val="0025153B"/>
    <w:rsid w:val="0025153F"/>
    <w:rsid w:val="002515CD"/>
    <w:rsid w:val="00251689"/>
    <w:rsid w:val="002516C4"/>
    <w:rsid w:val="002517F7"/>
    <w:rsid w:val="00251830"/>
    <w:rsid w:val="00251895"/>
    <w:rsid w:val="0025191F"/>
    <w:rsid w:val="00251A4F"/>
    <w:rsid w:val="00251B32"/>
    <w:rsid w:val="00251C27"/>
    <w:rsid w:val="00251C2C"/>
    <w:rsid w:val="00251CDD"/>
    <w:rsid w:val="00251DE3"/>
    <w:rsid w:val="00251E76"/>
    <w:rsid w:val="00251F4B"/>
    <w:rsid w:val="00251F81"/>
    <w:rsid w:val="0025210A"/>
    <w:rsid w:val="0025220D"/>
    <w:rsid w:val="00252332"/>
    <w:rsid w:val="00252443"/>
    <w:rsid w:val="00252623"/>
    <w:rsid w:val="002527D6"/>
    <w:rsid w:val="0025292C"/>
    <w:rsid w:val="00252BA2"/>
    <w:rsid w:val="00252BB4"/>
    <w:rsid w:val="00252BE8"/>
    <w:rsid w:val="00252CE5"/>
    <w:rsid w:val="00252D04"/>
    <w:rsid w:val="0025323C"/>
    <w:rsid w:val="0025332D"/>
    <w:rsid w:val="002533EE"/>
    <w:rsid w:val="00253476"/>
    <w:rsid w:val="002534A5"/>
    <w:rsid w:val="002534DA"/>
    <w:rsid w:val="002536B6"/>
    <w:rsid w:val="002536F3"/>
    <w:rsid w:val="00253805"/>
    <w:rsid w:val="00253963"/>
    <w:rsid w:val="0025397C"/>
    <w:rsid w:val="00253A13"/>
    <w:rsid w:val="00253AE7"/>
    <w:rsid w:val="00253B16"/>
    <w:rsid w:val="00253CA6"/>
    <w:rsid w:val="00253EAB"/>
    <w:rsid w:val="00253F40"/>
    <w:rsid w:val="00253FB3"/>
    <w:rsid w:val="0025408F"/>
    <w:rsid w:val="0025411F"/>
    <w:rsid w:val="002541AD"/>
    <w:rsid w:val="0025420A"/>
    <w:rsid w:val="00254341"/>
    <w:rsid w:val="002543F1"/>
    <w:rsid w:val="002544BC"/>
    <w:rsid w:val="002544BE"/>
    <w:rsid w:val="0025453A"/>
    <w:rsid w:val="0025461A"/>
    <w:rsid w:val="0025466D"/>
    <w:rsid w:val="002546F7"/>
    <w:rsid w:val="00254729"/>
    <w:rsid w:val="0025474D"/>
    <w:rsid w:val="00254758"/>
    <w:rsid w:val="00254928"/>
    <w:rsid w:val="00254B6B"/>
    <w:rsid w:val="00254BB5"/>
    <w:rsid w:val="00254C22"/>
    <w:rsid w:val="00254C39"/>
    <w:rsid w:val="00254C65"/>
    <w:rsid w:val="00254CAC"/>
    <w:rsid w:val="00254D11"/>
    <w:rsid w:val="00254D12"/>
    <w:rsid w:val="00254F3D"/>
    <w:rsid w:val="00254F8F"/>
    <w:rsid w:val="00255162"/>
    <w:rsid w:val="00255205"/>
    <w:rsid w:val="00255230"/>
    <w:rsid w:val="00255238"/>
    <w:rsid w:val="00255397"/>
    <w:rsid w:val="002553DE"/>
    <w:rsid w:val="002553E2"/>
    <w:rsid w:val="002553F1"/>
    <w:rsid w:val="0025542E"/>
    <w:rsid w:val="00255434"/>
    <w:rsid w:val="00255460"/>
    <w:rsid w:val="002554F8"/>
    <w:rsid w:val="00255525"/>
    <w:rsid w:val="00255544"/>
    <w:rsid w:val="002558DC"/>
    <w:rsid w:val="00255975"/>
    <w:rsid w:val="00255A41"/>
    <w:rsid w:val="00255AE0"/>
    <w:rsid w:val="00255BAF"/>
    <w:rsid w:val="00255C30"/>
    <w:rsid w:val="00255C94"/>
    <w:rsid w:val="00255CF6"/>
    <w:rsid w:val="00255D07"/>
    <w:rsid w:val="00255E0A"/>
    <w:rsid w:val="00255E31"/>
    <w:rsid w:val="0025602A"/>
    <w:rsid w:val="00256046"/>
    <w:rsid w:val="0025609C"/>
    <w:rsid w:val="002560A5"/>
    <w:rsid w:val="002560E4"/>
    <w:rsid w:val="00256191"/>
    <w:rsid w:val="002561BD"/>
    <w:rsid w:val="0025627E"/>
    <w:rsid w:val="00256364"/>
    <w:rsid w:val="0025636F"/>
    <w:rsid w:val="0025657E"/>
    <w:rsid w:val="00256768"/>
    <w:rsid w:val="002567B0"/>
    <w:rsid w:val="00256931"/>
    <w:rsid w:val="0025699D"/>
    <w:rsid w:val="00256AC2"/>
    <w:rsid w:val="00256B64"/>
    <w:rsid w:val="00256B6C"/>
    <w:rsid w:val="00256C07"/>
    <w:rsid w:val="00256C71"/>
    <w:rsid w:val="00256CB6"/>
    <w:rsid w:val="00256D2E"/>
    <w:rsid w:val="00256D6B"/>
    <w:rsid w:val="00256DFB"/>
    <w:rsid w:val="00256E61"/>
    <w:rsid w:val="00256E97"/>
    <w:rsid w:val="00256EEC"/>
    <w:rsid w:val="00256F0E"/>
    <w:rsid w:val="00256F9D"/>
    <w:rsid w:val="00256FF8"/>
    <w:rsid w:val="00257050"/>
    <w:rsid w:val="002571DC"/>
    <w:rsid w:val="00257203"/>
    <w:rsid w:val="00257344"/>
    <w:rsid w:val="00257378"/>
    <w:rsid w:val="002574B9"/>
    <w:rsid w:val="002575A0"/>
    <w:rsid w:val="00257663"/>
    <w:rsid w:val="00257807"/>
    <w:rsid w:val="00257888"/>
    <w:rsid w:val="0025788A"/>
    <w:rsid w:val="002579FB"/>
    <w:rsid w:val="00257A5A"/>
    <w:rsid w:val="00257ACF"/>
    <w:rsid w:val="00257B42"/>
    <w:rsid w:val="00257E03"/>
    <w:rsid w:val="00257F3B"/>
    <w:rsid w:val="0026010B"/>
    <w:rsid w:val="00260131"/>
    <w:rsid w:val="0026015B"/>
    <w:rsid w:val="00260265"/>
    <w:rsid w:val="002602DC"/>
    <w:rsid w:val="002603A9"/>
    <w:rsid w:val="002603BF"/>
    <w:rsid w:val="002603D2"/>
    <w:rsid w:val="002604B6"/>
    <w:rsid w:val="00260986"/>
    <w:rsid w:val="00260A31"/>
    <w:rsid w:val="00260AE5"/>
    <w:rsid w:val="00260B18"/>
    <w:rsid w:val="00260B7E"/>
    <w:rsid w:val="00260B8D"/>
    <w:rsid w:val="00260D27"/>
    <w:rsid w:val="00260D8B"/>
    <w:rsid w:val="00260E47"/>
    <w:rsid w:val="00260EF7"/>
    <w:rsid w:val="00260F1B"/>
    <w:rsid w:val="0026119B"/>
    <w:rsid w:val="002611F6"/>
    <w:rsid w:val="002613B3"/>
    <w:rsid w:val="0026144C"/>
    <w:rsid w:val="002615CB"/>
    <w:rsid w:val="00261739"/>
    <w:rsid w:val="00261753"/>
    <w:rsid w:val="0026186C"/>
    <w:rsid w:val="00261911"/>
    <w:rsid w:val="002619E4"/>
    <w:rsid w:val="00261A2D"/>
    <w:rsid w:val="00261B27"/>
    <w:rsid w:val="00261B63"/>
    <w:rsid w:val="00261C57"/>
    <w:rsid w:val="00261DF5"/>
    <w:rsid w:val="00261E87"/>
    <w:rsid w:val="00261F09"/>
    <w:rsid w:val="00261FB4"/>
    <w:rsid w:val="00262021"/>
    <w:rsid w:val="002620E5"/>
    <w:rsid w:val="00262264"/>
    <w:rsid w:val="0026229E"/>
    <w:rsid w:val="002622FA"/>
    <w:rsid w:val="002622FC"/>
    <w:rsid w:val="0026267B"/>
    <w:rsid w:val="0026279F"/>
    <w:rsid w:val="002627CF"/>
    <w:rsid w:val="002627DA"/>
    <w:rsid w:val="00262806"/>
    <w:rsid w:val="00262986"/>
    <w:rsid w:val="00262B14"/>
    <w:rsid w:val="00262B2A"/>
    <w:rsid w:val="00262BDD"/>
    <w:rsid w:val="00262D2A"/>
    <w:rsid w:val="00262D97"/>
    <w:rsid w:val="00263046"/>
    <w:rsid w:val="0026308D"/>
    <w:rsid w:val="002631D0"/>
    <w:rsid w:val="0026326B"/>
    <w:rsid w:val="002632A6"/>
    <w:rsid w:val="002632B4"/>
    <w:rsid w:val="00263464"/>
    <w:rsid w:val="0026346D"/>
    <w:rsid w:val="002634FA"/>
    <w:rsid w:val="0026350A"/>
    <w:rsid w:val="002638FF"/>
    <w:rsid w:val="00263907"/>
    <w:rsid w:val="00263963"/>
    <w:rsid w:val="00263994"/>
    <w:rsid w:val="002639FC"/>
    <w:rsid w:val="00263A98"/>
    <w:rsid w:val="00263AC7"/>
    <w:rsid w:val="00263B97"/>
    <w:rsid w:val="00263C6C"/>
    <w:rsid w:val="00263C8D"/>
    <w:rsid w:val="00263D07"/>
    <w:rsid w:val="00263D87"/>
    <w:rsid w:val="00263DD0"/>
    <w:rsid w:val="00263DD9"/>
    <w:rsid w:val="00263E64"/>
    <w:rsid w:val="00263F5E"/>
    <w:rsid w:val="0026414A"/>
    <w:rsid w:val="0026446B"/>
    <w:rsid w:val="00264484"/>
    <w:rsid w:val="002644D2"/>
    <w:rsid w:val="002645F3"/>
    <w:rsid w:val="00264659"/>
    <w:rsid w:val="002648A9"/>
    <w:rsid w:val="002649A2"/>
    <w:rsid w:val="002649A8"/>
    <w:rsid w:val="00264A36"/>
    <w:rsid w:val="00264DBE"/>
    <w:rsid w:val="00264DDD"/>
    <w:rsid w:val="00265068"/>
    <w:rsid w:val="002650CA"/>
    <w:rsid w:val="00265178"/>
    <w:rsid w:val="002652FA"/>
    <w:rsid w:val="002653B9"/>
    <w:rsid w:val="00265416"/>
    <w:rsid w:val="0026555B"/>
    <w:rsid w:val="002655D5"/>
    <w:rsid w:val="00265687"/>
    <w:rsid w:val="002658ED"/>
    <w:rsid w:val="002658EE"/>
    <w:rsid w:val="002658FC"/>
    <w:rsid w:val="0026599C"/>
    <w:rsid w:val="00265A31"/>
    <w:rsid w:val="00265AD1"/>
    <w:rsid w:val="00265B53"/>
    <w:rsid w:val="00265BB7"/>
    <w:rsid w:val="00265E49"/>
    <w:rsid w:val="00265E65"/>
    <w:rsid w:val="00265F4D"/>
    <w:rsid w:val="00265F95"/>
    <w:rsid w:val="00265FA3"/>
    <w:rsid w:val="00265FB8"/>
    <w:rsid w:val="00265FE2"/>
    <w:rsid w:val="002660F5"/>
    <w:rsid w:val="00266112"/>
    <w:rsid w:val="002661A0"/>
    <w:rsid w:val="002662AE"/>
    <w:rsid w:val="002664CE"/>
    <w:rsid w:val="00266509"/>
    <w:rsid w:val="00266557"/>
    <w:rsid w:val="0026665A"/>
    <w:rsid w:val="00266797"/>
    <w:rsid w:val="002667C1"/>
    <w:rsid w:val="00266A13"/>
    <w:rsid w:val="00266BC0"/>
    <w:rsid w:val="00266F0E"/>
    <w:rsid w:val="00266FA6"/>
    <w:rsid w:val="00266FDF"/>
    <w:rsid w:val="002672DE"/>
    <w:rsid w:val="0026739B"/>
    <w:rsid w:val="00267545"/>
    <w:rsid w:val="002675B4"/>
    <w:rsid w:val="002675DC"/>
    <w:rsid w:val="00267AFD"/>
    <w:rsid w:val="00267B37"/>
    <w:rsid w:val="00267BDB"/>
    <w:rsid w:val="00267C11"/>
    <w:rsid w:val="00267CB8"/>
    <w:rsid w:val="00267CC6"/>
    <w:rsid w:val="00267CEC"/>
    <w:rsid w:val="00267D7A"/>
    <w:rsid w:val="00267DEC"/>
    <w:rsid w:val="00267E87"/>
    <w:rsid w:val="00267EAB"/>
    <w:rsid w:val="00267EB0"/>
    <w:rsid w:val="00267F04"/>
    <w:rsid w:val="002700C9"/>
    <w:rsid w:val="00270114"/>
    <w:rsid w:val="002701B1"/>
    <w:rsid w:val="002701B4"/>
    <w:rsid w:val="00270210"/>
    <w:rsid w:val="00270279"/>
    <w:rsid w:val="002702A0"/>
    <w:rsid w:val="002702A4"/>
    <w:rsid w:val="00270360"/>
    <w:rsid w:val="00270559"/>
    <w:rsid w:val="00270597"/>
    <w:rsid w:val="002706EB"/>
    <w:rsid w:val="00270737"/>
    <w:rsid w:val="00270762"/>
    <w:rsid w:val="00270789"/>
    <w:rsid w:val="00270791"/>
    <w:rsid w:val="002707C6"/>
    <w:rsid w:val="0027081F"/>
    <w:rsid w:val="002708D7"/>
    <w:rsid w:val="002709B5"/>
    <w:rsid w:val="00270ABF"/>
    <w:rsid w:val="00270AFE"/>
    <w:rsid w:val="00270BE0"/>
    <w:rsid w:val="00270C08"/>
    <w:rsid w:val="00270C27"/>
    <w:rsid w:val="00270CB6"/>
    <w:rsid w:val="00270EA8"/>
    <w:rsid w:val="00270EF7"/>
    <w:rsid w:val="00270F15"/>
    <w:rsid w:val="00270F74"/>
    <w:rsid w:val="00271303"/>
    <w:rsid w:val="0027140D"/>
    <w:rsid w:val="00271422"/>
    <w:rsid w:val="00271598"/>
    <w:rsid w:val="00271614"/>
    <w:rsid w:val="00271628"/>
    <w:rsid w:val="00271664"/>
    <w:rsid w:val="00271666"/>
    <w:rsid w:val="002717D3"/>
    <w:rsid w:val="002718CF"/>
    <w:rsid w:val="0027194F"/>
    <w:rsid w:val="002719D2"/>
    <w:rsid w:val="00271A04"/>
    <w:rsid w:val="00271A5F"/>
    <w:rsid w:val="00271A90"/>
    <w:rsid w:val="00271B13"/>
    <w:rsid w:val="00271B9F"/>
    <w:rsid w:val="00271C61"/>
    <w:rsid w:val="00271DA0"/>
    <w:rsid w:val="00271DD7"/>
    <w:rsid w:val="00271DF9"/>
    <w:rsid w:val="00271E34"/>
    <w:rsid w:val="00271F09"/>
    <w:rsid w:val="002722AD"/>
    <w:rsid w:val="00272318"/>
    <w:rsid w:val="00272328"/>
    <w:rsid w:val="0027233F"/>
    <w:rsid w:val="002723B8"/>
    <w:rsid w:val="00272713"/>
    <w:rsid w:val="00272878"/>
    <w:rsid w:val="002729C8"/>
    <w:rsid w:val="00272A4E"/>
    <w:rsid w:val="00272C16"/>
    <w:rsid w:val="00272D50"/>
    <w:rsid w:val="00272DF4"/>
    <w:rsid w:val="00272E2F"/>
    <w:rsid w:val="00272E31"/>
    <w:rsid w:val="00272EE2"/>
    <w:rsid w:val="00272F07"/>
    <w:rsid w:val="00272F75"/>
    <w:rsid w:val="00273000"/>
    <w:rsid w:val="0027313F"/>
    <w:rsid w:val="002731E0"/>
    <w:rsid w:val="0027329E"/>
    <w:rsid w:val="002732A0"/>
    <w:rsid w:val="0027332F"/>
    <w:rsid w:val="0027336C"/>
    <w:rsid w:val="0027338E"/>
    <w:rsid w:val="00273406"/>
    <w:rsid w:val="00273447"/>
    <w:rsid w:val="002735EC"/>
    <w:rsid w:val="002736D7"/>
    <w:rsid w:val="002737F7"/>
    <w:rsid w:val="0027381E"/>
    <w:rsid w:val="00273878"/>
    <w:rsid w:val="002738B2"/>
    <w:rsid w:val="002738FD"/>
    <w:rsid w:val="00273903"/>
    <w:rsid w:val="00273994"/>
    <w:rsid w:val="00273A3B"/>
    <w:rsid w:val="00273B96"/>
    <w:rsid w:val="00273BB0"/>
    <w:rsid w:val="00273BB2"/>
    <w:rsid w:val="00273BF5"/>
    <w:rsid w:val="00273CE5"/>
    <w:rsid w:val="00273DCD"/>
    <w:rsid w:val="00273FDB"/>
    <w:rsid w:val="00274119"/>
    <w:rsid w:val="00274170"/>
    <w:rsid w:val="00274236"/>
    <w:rsid w:val="0027429E"/>
    <w:rsid w:val="0027442F"/>
    <w:rsid w:val="00274440"/>
    <w:rsid w:val="002744C7"/>
    <w:rsid w:val="0027460D"/>
    <w:rsid w:val="002746DC"/>
    <w:rsid w:val="002747F5"/>
    <w:rsid w:val="002748F9"/>
    <w:rsid w:val="002749D8"/>
    <w:rsid w:val="00274A6A"/>
    <w:rsid w:val="00274A89"/>
    <w:rsid w:val="00274A99"/>
    <w:rsid w:val="00274AD7"/>
    <w:rsid w:val="00274BA9"/>
    <w:rsid w:val="00274C75"/>
    <w:rsid w:val="00274CB6"/>
    <w:rsid w:val="00274D16"/>
    <w:rsid w:val="00274D24"/>
    <w:rsid w:val="00274F1F"/>
    <w:rsid w:val="00274F3E"/>
    <w:rsid w:val="00274F61"/>
    <w:rsid w:val="00274FB2"/>
    <w:rsid w:val="00274FDB"/>
    <w:rsid w:val="00275046"/>
    <w:rsid w:val="002750FD"/>
    <w:rsid w:val="00275164"/>
    <w:rsid w:val="002751E7"/>
    <w:rsid w:val="00275339"/>
    <w:rsid w:val="0027538A"/>
    <w:rsid w:val="002753A3"/>
    <w:rsid w:val="002753F8"/>
    <w:rsid w:val="002755E9"/>
    <w:rsid w:val="00275730"/>
    <w:rsid w:val="0027578B"/>
    <w:rsid w:val="002757FE"/>
    <w:rsid w:val="0027592D"/>
    <w:rsid w:val="00275940"/>
    <w:rsid w:val="002759F6"/>
    <w:rsid w:val="00275ADC"/>
    <w:rsid w:val="00275DED"/>
    <w:rsid w:val="00275EB2"/>
    <w:rsid w:val="00275EC0"/>
    <w:rsid w:val="00276413"/>
    <w:rsid w:val="00276457"/>
    <w:rsid w:val="00276523"/>
    <w:rsid w:val="00276612"/>
    <w:rsid w:val="002766BA"/>
    <w:rsid w:val="0027683C"/>
    <w:rsid w:val="00276842"/>
    <w:rsid w:val="00276B3B"/>
    <w:rsid w:val="00276BB3"/>
    <w:rsid w:val="00276BFD"/>
    <w:rsid w:val="00276C8E"/>
    <w:rsid w:val="00276D2C"/>
    <w:rsid w:val="00276F61"/>
    <w:rsid w:val="00276F82"/>
    <w:rsid w:val="0027711B"/>
    <w:rsid w:val="002771B5"/>
    <w:rsid w:val="002771D4"/>
    <w:rsid w:val="002772BF"/>
    <w:rsid w:val="0027734B"/>
    <w:rsid w:val="002773CF"/>
    <w:rsid w:val="00277440"/>
    <w:rsid w:val="00277518"/>
    <w:rsid w:val="002775C7"/>
    <w:rsid w:val="002775E7"/>
    <w:rsid w:val="002777BE"/>
    <w:rsid w:val="002777E2"/>
    <w:rsid w:val="0027783B"/>
    <w:rsid w:val="00277979"/>
    <w:rsid w:val="00277B72"/>
    <w:rsid w:val="00277BF6"/>
    <w:rsid w:val="00277C5D"/>
    <w:rsid w:val="00277C69"/>
    <w:rsid w:val="00277CD4"/>
    <w:rsid w:val="00277E05"/>
    <w:rsid w:val="00277FAE"/>
    <w:rsid w:val="002800FC"/>
    <w:rsid w:val="002801B4"/>
    <w:rsid w:val="00280283"/>
    <w:rsid w:val="00280327"/>
    <w:rsid w:val="002803AF"/>
    <w:rsid w:val="002804B8"/>
    <w:rsid w:val="002805BE"/>
    <w:rsid w:val="002805FA"/>
    <w:rsid w:val="00280640"/>
    <w:rsid w:val="0028064E"/>
    <w:rsid w:val="00280669"/>
    <w:rsid w:val="0028068C"/>
    <w:rsid w:val="002806E2"/>
    <w:rsid w:val="0028071A"/>
    <w:rsid w:val="0028073A"/>
    <w:rsid w:val="0028077B"/>
    <w:rsid w:val="0028079B"/>
    <w:rsid w:val="0028087E"/>
    <w:rsid w:val="0028093D"/>
    <w:rsid w:val="00280950"/>
    <w:rsid w:val="00280A34"/>
    <w:rsid w:val="00280B04"/>
    <w:rsid w:val="00280B6B"/>
    <w:rsid w:val="00280CDD"/>
    <w:rsid w:val="00280DE0"/>
    <w:rsid w:val="00280E4A"/>
    <w:rsid w:val="00281084"/>
    <w:rsid w:val="00281180"/>
    <w:rsid w:val="00281183"/>
    <w:rsid w:val="00281192"/>
    <w:rsid w:val="00281297"/>
    <w:rsid w:val="00281596"/>
    <w:rsid w:val="002815E9"/>
    <w:rsid w:val="002816BD"/>
    <w:rsid w:val="002816CC"/>
    <w:rsid w:val="0028173C"/>
    <w:rsid w:val="0028178B"/>
    <w:rsid w:val="002817CB"/>
    <w:rsid w:val="00281821"/>
    <w:rsid w:val="0028182B"/>
    <w:rsid w:val="002819F5"/>
    <w:rsid w:val="00281A23"/>
    <w:rsid w:val="00281A8C"/>
    <w:rsid w:val="00281AE5"/>
    <w:rsid w:val="00281D9E"/>
    <w:rsid w:val="00281DC1"/>
    <w:rsid w:val="00282072"/>
    <w:rsid w:val="002820F2"/>
    <w:rsid w:val="002820FC"/>
    <w:rsid w:val="0028218C"/>
    <w:rsid w:val="00282307"/>
    <w:rsid w:val="00282368"/>
    <w:rsid w:val="002825B0"/>
    <w:rsid w:val="0028267C"/>
    <w:rsid w:val="002828BD"/>
    <w:rsid w:val="002828D4"/>
    <w:rsid w:val="00282B7E"/>
    <w:rsid w:val="00282BC5"/>
    <w:rsid w:val="00282C19"/>
    <w:rsid w:val="00282E51"/>
    <w:rsid w:val="00282E68"/>
    <w:rsid w:val="00282FDA"/>
    <w:rsid w:val="002831B2"/>
    <w:rsid w:val="002831B7"/>
    <w:rsid w:val="00283222"/>
    <w:rsid w:val="00283327"/>
    <w:rsid w:val="002833CA"/>
    <w:rsid w:val="00283425"/>
    <w:rsid w:val="00283470"/>
    <w:rsid w:val="002835D4"/>
    <w:rsid w:val="00283630"/>
    <w:rsid w:val="00283670"/>
    <w:rsid w:val="00283741"/>
    <w:rsid w:val="00283815"/>
    <w:rsid w:val="00283AD7"/>
    <w:rsid w:val="00283B17"/>
    <w:rsid w:val="00283B8E"/>
    <w:rsid w:val="00283D1D"/>
    <w:rsid w:val="00283DA9"/>
    <w:rsid w:val="00283EC5"/>
    <w:rsid w:val="002840B1"/>
    <w:rsid w:val="002840B9"/>
    <w:rsid w:val="0028416F"/>
    <w:rsid w:val="002841DC"/>
    <w:rsid w:val="00284241"/>
    <w:rsid w:val="00284382"/>
    <w:rsid w:val="002843C5"/>
    <w:rsid w:val="002843EC"/>
    <w:rsid w:val="0028452E"/>
    <w:rsid w:val="00284576"/>
    <w:rsid w:val="002845DA"/>
    <w:rsid w:val="002846A8"/>
    <w:rsid w:val="002846DE"/>
    <w:rsid w:val="00284772"/>
    <w:rsid w:val="0028497B"/>
    <w:rsid w:val="00284A4E"/>
    <w:rsid w:val="00284B09"/>
    <w:rsid w:val="00284E72"/>
    <w:rsid w:val="00284EF2"/>
    <w:rsid w:val="00284FF8"/>
    <w:rsid w:val="00285021"/>
    <w:rsid w:val="002850B3"/>
    <w:rsid w:val="002852C3"/>
    <w:rsid w:val="0028543C"/>
    <w:rsid w:val="00285578"/>
    <w:rsid w:val="002855A7"/>
    <w:rsid w:val="00285602"/>
    <w:rsid w:val="00285662"/>
    <w:rsid w:val="00285671"/>
    <w:rsid w:val="002857A1"/>
    <w:rsid w:val="00285857"/>
    <w:rsid w:val="00285A98"/>
    <w:rsid w:val="00285B8C"/>
    <w:rsid w:val="00285BC3"/>
    <w:rsid w:val="00285C26"/>
    <w:rsid w:val="00285CB5"/>
    <w:rsid w:val="00285CC8"/>
    <w:rsid w:val="00285D80"/>
    <w:rsid w:val="00285E3B"/>
    <w:rsid w:val="00285ED1"/>
    <w:rsid w:val="00285F51"/>
    <w:rsid w:val="00285FCA"/>
    <w:rsid w:val="0028603C"/>
    <w:rsid w:val="0028606C"/>
    <w:rsid w:val="002860FD"/>
    <w:rsid w:val="0028622E"/>
    <w:rsid w:val="002863D0"/>
    <w:rsid w:val="002863F4"/>
    <w:rsid w:val="00286494"/>
    <w:rsid w:val="002864B0"/>
    <w:rsid w:val="0028657D"/>
    <w:rsid w:val="00286679"/>
    <w:rsid w:val="002866F3"/>
    <w:rsid w:val="00286711"/>
    <w:rsid w:val="00286720"/>
    <w:rsid w:val="00286767"/>
    <w:rsid w:val="002867D1"/>
    <w:rsid w:val="002867D4"/>
    <w:rsid w:val="0028680D"/>
    <w:rsid w:val="00286AC4"/>
    <w:rsid w:val="00286C46"/>
    <w:rsid w:val="00286D00"/>
    <w:rsid w:val="00286DD3"/>
    <w:rsid w:val="00286E22"/>
    <w:rsid w:val="00286E47"/>
    <w:rsid w:val="00286F43"/>
    <w:rsid w:val="00286F65"/>
    <w:rsid w:val="00286FCC"/>
    <w:rsid w:val="002870BB"/>
    <w:rsid w:val="00287232"/>
    <w:rsid w:val="0028731E"/>
    <w:rsid w:val="002874DB"/>
    <w:rsid w:val="002875AF"/>
    <w:rsid w:val="002875D5"/>
    <w:rsid w:val="00287723"/>
    <w:rsid w:val="002877D9"/>
    <w:rsid w:val="002877DD"/>
    <w:rsid w:val="002878EE"/>
    <w:rsid w:val="00287BA3"/>
    <w:rsid w:val="00287C5D"/>
    <w:rsid w:val="00287D7C"/>
    <w:rsid w:val="00287DA8"/>
    <w:rsid w:val="00287DB1"/>
    <w:rsid w:val="00287F12"/>
    <w:rsid w:val="00287F21"/>
    <w:rsid w:val="00287F78"/>
    <w:rsid w:val="00287F79"/>
    <w:rsid w:val="00287F9B"/>
    <w:rsid w:val="002901E5"/>
    <w:rsid w:val="002901EE"/>
    <w:rsid w:val="0029021D"/>
    <w:rsid w:val="00290239"/>
    <w:rsid w:val="00290248"/>
    <w:rsid w:val="0029026A"/>
    <w:rsid w:val="00290470"/>
    <w:rsid w:val="002904FF"/>
    <w:rsid w:val="0029061C"/>
    <w:rsid w:val="00290680"/>
    <w:rsid w:val="002906AC"/>
    <w:rsid w:val="002906D2"/>
    <w:rsid w:val="002906E9"/>
    <w:rsid w:val="00290762"/>
    <w:rsid w:val="0029077D"/>
    <w:rsid w:val="0029081E"/>
    <w:rsid w:val="002908C4"/>
    <w:rsid w:val="00290940"/>
    <w:rsid w:val="00290A66"/>
    <w:rsid w:val="00290D98"/>
    <w:rsid w:val="00290E45"/>
    <w:rsid w:val="00290E79"/>
    <w:rsid w:val="00290F06"/>
    <w:rsid w:val="00290F4E"/>
    <w:rsid w:val="00290F8A"/>
    <w:rsid w:val="00290FF6"/>
    <w:rsid w:val="002911E1"/>
    <w:rsid w:val="002912D7"/>
    <w:rsid w:val="0029141D"/>
    <w:rsid w:val="002914E4"/>
    <w:rsid w:val="0029150F"/>
    <w:rsid w:val="00291650"/>
    <w:rsid w:val="0029165B"/>
    <w:rsid w:val="002916AE"/>
    <w:rsid w:val="0029194B"/>
    <w:rsid w:val="002919AF"/>
    <w:rsid w:val="00291BBA"/>
    <w:rsid w:val="00291C54"/>
    <w:rsid w:val="00291D5F"/>
    <w:rsid w:val="00291DF1"/>
    <w:rsid w:val="00291F33"/>
    <w:rsid w:val="00292192"/>
    <w:rsid w:val="0029222E"/>
    <w:rsid w:val="002922E5"/>
    <w:rsid w:val="0029240E"/>
    <w:rsid w:val="002924D0"/>
    <w:rsid w:val="002925F6"/>
    <w:rsid w:val="002925F9"/>
    <w:rsid w:val="00292641"/>
    <w:rsid w:val="00292742"/>
    <w:rsid w:val="0029274C"/>
    <w:rsid w:val="002927CD"/>
    <w:rsid w:val="00292800"/>
    <w:rsid w:val="0029281F"/>
    <w:rsid w:val="00292882"/>
    <w:rsid w:val="0029289F"/>
    <w:rsid w:val="00292A1D"/>
    <w:rsid w:val="00292A8E"/>
    <w:rsid w:val="00292CF1"/>
    <w:rsid w:val="00292D0D"/>
    <w:rsid w:val="00292D5B"/>
    <w:rsid w:val="00292F8E"/>
    <w:rsid w:val="00292FC3"/>
    <w:rsid w:val="00293013"/>
    <w:rsid w:val="0029303E"/>
    <w:rsid w:val="0029306B"/>
    <w:rsid w:val="00293138"/>
    <w:rsid w:val="002931BA"/>
    <w:rsid w:val="002931DD"/>
    <w:rsid w:val="00293204"/>
    <w:rsid w:val="002934B3"/>
    <w:rsid w:val="002934FA"/>
    <w:rsid w:val="002934FD"/>
    <w:rsid w:val="0029363B"/>
    <w:rsid w:val="002937D1"/>
    <w:rsid w:val="002938A2"/>
    <w:rsid w:val="0029393F"/>
    <w:rsid w:val="002939B8"/>
    <w:rsid w:val="002939FA"/>
    <w:rsid w:val="00293A18"/>
    <w:rsid w:val="00293AAB"/>
    <w:rsid w:val="00293B7A"/>
    <w:rsid w:val="00293D2E"/>
    <w:rsid w:val="00293DA9"/>
    <w:rsid w:val="00293E9B"/>
    <w:rsid w:val="00293FBB"/>
    <w:rsid w:val="00294159"/>
    <w:rsid w:val="0029441F"/>
    <w:rsid w:val="002944C1"/>
    <w:rsid w:val="002944F2"/>
    <w:rsid w:val="00294550"/>
    <w:rsid w:val="00294850"/>
    <w:rsid w:val="00294860"/>
    <w:rsid w:val="00294941"/>
    <w:rsid w:val="00294A25"/>
    <w:rsid w:val="00294BCC"/>
    <w:rsid w:val="00294F94"/>
    <w:rsid w:val="00295052"/>
    <w:rsid w:val="00295088"/>
    <w:rsid w:val="00295123"/>
    <w:rsid w:val="00295170"/>
    <w:rsid w:val="0029517C"/>
    <w:rsid w:val="00295195"/>
    <w:rsid w:val="002951D7"/>
    <w:rsid w:val="00295392"/>
    <w:rsid w:val="00295424"/>
    <w:rsid w:val="0029550D"/>
    <w:rsid w:val="00295617"/>
    <w:rsid w:val="00295633"/>
    <w:rsid w:val="00295662"/>
    <w:rsid w:val="00295707"/>
    <w:rsid w:val="002957EA"/>
    <w:rsid w:val="0029596A"/>
    <w:rsid w:val="002959D4"/>
    <w:rsid w:val="00295A35"/>
    <w:rsid w:val="00295A46"/>
    <w:rsid w:val="00295A4A"/>
    <w:rsid w:val="00295B6B"/>
    <w:rsid w:val="00295BCB"/>
    <w:rsid w:val="00295C57"/>
    <w:rsid w:val="00295CB9"/>
    <w:rsid w:val="00295E31"/>
    <w:rsid w:val="00295FBD"/>
    <w:rsid w:val="002960BB"/>
    <w:rsid w:val="002960EB"/>
    <w:rsid w:val="0029612B"/>
    <w:rsid w:val="00296239"/>
    <w:rsid w:val="00296256"/>
    <w:rsid w:val="002962A5"/>
    <w:rsid w:val="002962A7"/>
    <w:rsid w:val="002962F9"/>
    <w:rsid w:val="00296357"/>
    <w:rsid w:val="00296367"/>
    <w:rsid w:val="00296561"/>
    <w:rsid w:val="002965B4"/>
    <w:rsid w:val="0029660A"/>
    <w:rsid w:val="0029682E"/>
    <w:rsid w:val="0029688D"/>
    <w:rsid w:val="002969A5"/>
    <w:rsid w:val="00296A30"/>
    <w:rsid w:val="00296A33"/>
    <w:rsid w:val="00296ADD"/>
    <w:rsid w:val="00296B73"/>
    <w:rsid w:val="00296B98"/>
    <w:rsid w:val="00296BD2"/>
    <w:rsid w:val="00296BEF"/>
    <w:rsid w:val="00296DAB"/>
    <w:rsid w:val="00296DCF"/>
    <w:rsid w:val="00296E74"/>
    <w:rsid w:val="00296F79"/>
    <w:rsid w:val="00297013"/>
    <w:rsid w:val="0029706E"/>
    <w:rsid w:val="002970CE"/>
    <w:rsid w:val="0029728D"/>
    <w:rsid w:val="002972E2"/>
    <w:rsid w:val="0029761C"/>
    <w:rsid w:val="002977C9"/>
    <w:rsid w:val="002978BC"/>
    <w:rsid w:val="002978ED"/>
    <w:rsid w:val="00297930"/>
    <w:rsid w:val="0029798D"/>
    <w:rsid w:val="00297A5D"/>
    <w:rsid w:val="00297A92"/>
    <w:rsid w:val="00297B1A"/>
    <w:rsid w:val="00297B7B"/>
    <w:rsid w:val="00297BE7"/>
    <w:rsid w:val="00297C2E"/>
    <w:rsid w:val="00297C3A"/>
    <w:rsid w:val="00297C93"/>
    <w:rsid w:val="00297CFC"/>
    <w:rsid w:val="00297D22"/>
    <w:rsid w:val="00297E59"/>
    <w:rsid w:val="00297ECB"/>
    <w:rsid w:val="00297EFC"/>
    <w:rsid w:val="00297F95"/>
    <w:rsid w:val="00297F9C"/>
    <w:rsid w:val="002A0099"/>
    <w:rsid w:val="002A00BA"/>
    <w:rsid w:val="002A00EB"/>
    <w:rsid w:val="002A014B"/>
    <w:rsid w:val="002A02BD"/>
    <w:rsid w:val="002A034D"/>
    <w:rsid w:val="002A046B"/>
    <w:rsid w:val="002A058B"/>
    <w:rsid w:val="002A05FA"/>
    <w:rsid w:val="002A0755"/>
    <w:rsid w:val="002A07E5"/>
    <w:rsid w:val="002A07F3"/>
    <w:rsid w:val="002A088B"/>
    <w:rsid w:val="002A08C2"/>
    <w:rsid w:val="002A0A14"/>
    <w:rsid w:val="002A0A42"/>
    <w:rsid w:val="002A0A94"/>
    <w:rsid w:val="002A0AFD"/>
    <w:rsid w:val="002A0C21"/>
    <w:rsid w:val="002A0C56"/>
    <w:rsid w:val="002A0D98"/>
    <w:rsid w:val="002A0DEC"/>
    <w:rsid w:val="002A0DF3"/>
    <w:rsid w:val="002A0FE1"/>
    <w:rsid w:val="002A1023"/>
    <w:rsid w:val="002A113D"/>
    <w:rsid w:val="002A140C"/>
    <w:rsid w:val="002A143E"/>
    <w:rsid w:val="002A15DD"/>
    <w:rsid w:val="002A1615"/>
    <w:rsid w:val="002A16D6"/>
    <w:rsid w:val="002A1714"/>
    <w:rsid w:val="002A17B6"/>
    <w:rsid w:val="002A17F3"/>
    <w:rsid w:val="002A1828"/>
    <w:rsid w:val="002A188F"/>
    <w:rsid w:val="002A1904"/>
    <w:rsid w:val="002A190E"/>
    <w:rsid w:val="002A19AD"/>
    <w:rsid w:val="002A19D4"/>
    <w:rsid w:val="002A1C86"/>
    <w:rsid w:val="002A1E77"/>
    <w:rsid w:val="002A1E7F"/>
    <w:rsid w:val="002A1EC2"/>
    <w:rsid w:val="002A1FC8"/>
    <w:rsid w:val="002A2086"/>
    <w:rsid w:val="002A2141"/>
    <w:rsid w:val="002A2162"/>
    <w:rsid w:val="002A2195"/>
    <w:rsid w:val="002A2207"/>
    <w:rsid w:val="002A233C"/>
    <w:rsid w:val="002A2419"/>
    <w:rsid w:val="002A253E"/>
    <w:rsid w:val="002A2628"/>
    <w:rsid w:val="002A2718"/>
    <w:rsid w:val="002A28DA"/>
    <w:rsid w:val="002A2927"/>
    <w:rsid w:val="002A29D2"/>
    <w:rsid w:val="002A2BF6"/>
    <w:rsid w:val="002A2C5D"/>
    <w:rsid w:val="002A2E1A"/>
    <w:rsid w:val="002A2E60"/>
    <w:rsid w:val="002A2F1D"/>
    <w:rsid w:val="002A326D"/>
    <w:rsid w:val="002A346F"/>
    <w:rsid w:val="002A377E"/>
    <w:rsid w:val="002A37A2"/>
    <w:rsid w:val="002A3870"/>
    <w:rsid w:val="002A3901"/>
    <w:rsid w:val="002A3972"/>
    <w:rsid w:val="002A39B6"/>
    <w:rsid w:val="002A3A45"/>
    <w:rsid w:val="002A3A8C"/>
    <w:rsid w:val="002A3AE6"/>
    <w:rsid w:val="002A3B71"/>
    <w:rsid w:val="002A3C37"/>
    <w:rsid w:val="002A3CAD"/>
    <w:rsid w:val="002A3D20"/>
    <w:rsid w:val="002A3D3F"/>
    <w:rsid w:val="002A3E90"/>
    <w:rsid w:val="002A3EED"/>
    <w:rsid w:val="002A3F88"/>
    <w:rsid w:val="002A3FAA"/>
    <w:rsid w:val="002A3FDD"/>
    <w:rsid w:val="002A40F8"/>
    <w:rsid w:val="002A4102"/>
    <w:rsid w:val="002A4158"/>
    <w:rsid w:val="002A41E8"/>
    <w:rsid w:val="002A424E"/>
    <w:rsid w:val="002A42C4"/>
    <w:rsid w:val="002A42CA"/>
    <w:rsid w:val="002A42D3"/>
    <w:rsid w:val="002A43C3"/>
    <w:rsid w:val="002A4511"/>
    <w:rsid w:val="002A465C"/>
    <w:rsid w:val="002A481C"/>
    <w:rsid w:val="002A4937"/>
    <w:rsid w:val="002A49E6"/>
    <w:rsid w:val="002A4A6E"/>
    <w:rsid w:val="002A4A72"/>
    <w:rsid w:val="002A4AA1"/>
    <w:rsid w:val="002A4C29"/>
    <w:rsid w:val="002A4CC5"/>
    <w:rsid w:val="002A4D58"/>
    <w:rsid w:val="002A4E6A"/>
    <w:rsid w:val="002A4E74"/>
    <w:rsid w:val="002A4EC3"/>
    <w:rsid w:val="002A4F47"/>
    <w:rsid w:val="002A4FBF"/>
    <w:rsid w:val="002A4FDD"/>
    <w:rsid w:val="002A5164"/>
    <w:rsid w:val="002A519D"/>
    <w:rsid w:val="002A5255"/>
    <w:rsid w:val="002A5495"/>
    <w:rsid w:val="002A54C6"/>
    <w:rsid w:val="002A5531"/>
    <w:rsid w:val="002A5539"/>
    <w:rsid w:val="002A55CD"/>
    <w:rsid w:val="002A55F3"/>
    <w:rsid w:val="002A58CF"/>
    <w:rsid w:val="002A5944"/>
    <w:rsid w:val="002A5A35"/>
    <w:rsid w:val="002A5BD5"/>
    <w:rsid w:val="002A5BF6"/>
    <w:rsid w:val="002A5CEE"/>
    <w:rsid w:val="002A5DA4"/>
    <w:rsid w:val="002A5E36"/>
    <w:rsid w:val="002A5EF2"/>
    <w:rsid w:val="002A5F74"/>
    <w:rsid w:val="002A6187"/>
    <w:rsid w:val="002A6230"/>
    <w:rsid w:val="002A6393"/>
    <w:rsid w:val="002A64B9"/>
    <w:rsid w:val="002A64D6"/>
    <w:rsid w:val="002A65E0"/>
    <w:rsid w:val="002A66AC"/>
    <w:rsid w:val="002A6797"/>
    <w:rsid w:val="002A6805"/>
    <w:rsid w:val="002A68A4"/>
    <w:rsid w:val="002A6957"/>
    <w:rsid w:val="002A695E"/>
    <w:rsid w:val="002A69BF"/>
    <w:rsid w:val="002A69C1"/>
    <w:rsid w:val="002A6DCC"/>
    <w:rsid w:val="002A6EA1"/>
    <w:rsid w:val="002A6F39"/>
    <w:rsid w:val="002A7067"/>
    <w:rsid w:val="002A7260"/>
    <w:rsid w:val="002A73F9"/>
    <w:rsid w:val="002A7558"/>
    <w:rsid w:val="002A75CA"/>
    <w:rsid w:val="002A7704"/>
    <w:rsid w:val="002A7772"/>
    <w:rsid w:val="002A785B"/>
    <w:rsid w:val="002A7966"/>
    <w:rsid w:val="002A7976"/>
    <w:rsid w:val="002A799D"/>
    <w:rsid w:val="002A79A8"/>
    <w:rsid w:val="002A79FD"/>
    <w:rsid w:val="002A7A8A"/>
    <w:rsid w:val="002A7BBB"/>
    <w:rsid w:val="002A7D0D"/>
    <w:rsid w:val="002A7DB5"/>
    <w:rsid w:val="002A7DFC"/>
    <w:rsid w:val="002A7F65"/>
    <w:rsid w:val="002A7F7C"/>
    <w:rsid w:val="002B011C"/>
    <w:rsid w:val="002B01A4"/>
    <w:rsid w:val="002B0229"/>
    <w:rsid w:val="002B0363"/>
    <w:rsid w:val="002B03BD"/>
    <w:rsid w:val="002B03EE"/>
    <w:rsid w:val="002B0488"/>
    <w:rsid w:val="002B04D8"/>
    <w:rsid w:val="002B06F1"/>
    <w:rsid w:val="002B0789"/>
    <w:rsid w:val="002B07E1"/>
    <w:rsid w:val="002B08F7"/>
    <w:rsid w:val="002B0A1D"/>
    <w:rsid w:val="002B0B46"/>
    <w:rsid w:val="002B0BF4"/>
    <w:rsid w:val="002B0C87"/>
    <w:rsid w:val="002B0DB6"/>
    <w:rsid w:val="002B0F09"/>
    <w:rsid w:val="002B10CA"/>
    <w:rsid w:val="002B1157"/>
    <w:rsid w:val="002B115B"/>
    <w:rsid w:val="002B125A"/>
    <w:rsid w:val="002B13A8"/>
    <w:rsid w:val="002B1424"/>
    <w:rsid w:val="002B1495"/>
    <w:rsid w:val="002B16DF"/>
    <w:rsid w:val="002B19F9"/>
    <w:rsid w:val="002B1A1D"/>
    <w:rsid w:val="002B1AE2"/>
    <w:rsid w:val="002B1B11"/>
    <w:rsid w:val="002B1B30"/>
    <w:rsid w:val="002B1B8C"/>
    <w:rsid w:val="002B1C39"/>
    <w:rsid w:val="002B1E4D"/>
    <w:rsid w:val="002B1F05"/>
    <w:rsid w:val="002B1F35"/>
    <w:rsid w:val="002B1F8B"/>
    <w:rsid w:val="002B2070"/>
    <w:rsid w:val="002B2181"/>
    <w:rsid w:val="002B21A7"/>
    <w:rsid w:val="002B22A5"/>
    <w:rsid w:val="002B2341"/>
    <w:rsid w:val="002B24A4"/>
    <w:rsid w:val="002B25CB"/>
    <w:rsid w:val="002B2871"/>
    <w:rsid w:val="002B2A71"/>
    <w:rsid w:val="002B2AFE"/>
    <w:rsid w:val="002B2B50"/>
    <w:rsid w:val="002B2B89"/>
    <w:rsid w:val="002B2E86"/>
    <w:rsid w:val="002B2E91"/>
    <w:rsid w:val="002B2E93"/>
    <w:rsid w:val="002B2F1F"/>
    <w:rsid w:val="002B2FBE"/>
    <w:rsid w:val="002B3046"/>
    <w:rsid w:val="002B3198"/>
    <w:rsid w:val="002B31AA"/>
    <w:rsid w:val="002B3455"/>
    <w:rsid w:val="002B348B"/>
    <w:rsid w:val="002B34DA"/>
    <w:rsid w:val="002B350B"/>
    <w:rsid w:val="002B3566"/>
    <w:rsid w:val="002B36A3"/>
    <w:rsid w:val="002B36A9"/>
    <w:rsid w:val="002B3703"/>
    <w:rsid w:val="002B3797"/>
    <w:rsid w:val="002B37A0"/>
    <w:rsid w:val="002B384B"/>
    <w:rsid w:val="002B3974"/>
    <w:rsid w:val="002B39AC"/>
    <w:rsid w:val="002B3A17"/>
    <w:rsid w:val="002B3A96"/>
    <w:rsid w:val="002B3B48"/>
    <w:rsid w:val="002B3C36"/>
    <w:rsid w:val="002B3D03"/>
    <w:rsid w:val="002B3D96"/>
    <w:rsid w:val="002B3E51"/>
    <w:rsid w:val="002B3EAF"/>
    <w:rsid w:val="002B4058"/>
    <w:rsid w:val="002B40D1"/>
    <w:rsid w:val="002B4129"/>
    <w:rsid w:val="002B412C"/>
    <w:rsid w:val="002B41B8"/>
    <w:rsid w:val="002B43E2"/>
    <w:rsid w:val="002B4528"/>
    <w:rsid w:val="002B452D"/>
    <w:rsid w:val="002B4563"/>
    <w:rsid w:val="002B4733"/>
    <w:rsid w:val="002B476B"/>
    <w:rsid w:val="002B4770"/>
    <w:rsid w:val="002B47EB"/>
    <w:rsid w:val="002B48B5"/>
    <w:rsid w:val="002B4A29"/>
    <w:rsid w:val="002B4AE8"/>
    <w:rsid w:val="002B4D11"/>
    <w:rsid w:val="002B4D2A"/>
    <w:rsid w:val="002B4F24"/>
    <w:rsid w:val="002B5086"/>
    <w:rsid w:val="002B5170"/>
    <w:rsid w:val="002B51A5"/>
    <w:rsid w:val="002B538A"/>
    <w:rsid w:val="002B5468"/>
    <w:rsid w:val="002B54F6"/>
    <w:rsid w:val="002B5564"/>
    <w:rsid w:val="002B55E2"/>
    <w:rsid w:val="002B5665"/>
    <w:rsid w:val="002B5669"/>
    <w:rsid w:val="002B56D6"/>
    <w:rsid w:val="002B58AE"/>
    <w:rsid w:val="002B58F1"/>
    <w:rsid w:val="002B5900"/>
    <w:rsid w:val="002B5944"/>
    <w:rsid w:val="002B5A86"/>
    <w:rsid w:val="002B5A89"/>
    <w:rsid w:val="002B5BF8"/>
    <w:rsid w:val="002B5C8E"/>
    <w:rsid w:val="002B5E75"/>
    <w:rsid w:val="002B5E96"/>
    <w:rsid w:val="002B5F48"/>
    <w:rsid w:val="002B5F70"/>
    <w:rsid w:val="002B5FEC"/>
    <w:rsid w:val="002B6158"/>
    <w:rsid w:val="002B6185"/>
    <w:rsid w:val="002B61DC"/>
    <w:rsid w:val="002B6225"/>
    <w:rsid w:val="002B6326"/>
    <w:rsid w:val="002B63DB"/>
    <w:rsid w:val="002B668B"/>
    <w:rsid w:val="002B675C"/>
    <w:rsid w:val="002B6831"/>
    <w:rsid w:val="002B688C"/>
    <w:rsid w:val="002B6BBC"/>
    <w:rsid w:val="002B6CA4"/>
    <w:rsid w:val="002B6D47"/>
    <w:rsid w:val="002B6E69"/>
    <w:rsid w:val="002B6F78"/>
    <w:rsid w:val="002B7260"/>
    <w:rsid w:val="002B73B8"/>
    <w:rsid w:val="002B76E8"/>
    <w:rsid w:val="002B772F"/>
    <w:rsid w:val="002B77F0"/>
    <w:rsid w:val="002B784C"/>
    <w:rsid w:val="002B7880"/>
    <w:rsid w:val="002B7922"/>
    <w:rsid w:val="002B7AC3"/>
    <w:rsid w:val="002B7C08"/>
    <w:rsid w:val="002B7CE6"/>
    <w:rsid w:val="002B7D10"/>
    <w:rsid w:val="002B7FB9"/>
    <w:rsid w:val="002C00E0"/>
    <w:rsid w:val="002C0274"/>
    <w:rsid w:val="002C0285"/>
    <w:rsid w:val="002C02E6"/>
    <w:rsid w:val="002C03CF"/>
    <w:rsid w:val="002C03E2"/>
    <w:rsid w:val="002C055C"/>
    <w:rsid w:val="002C069D"/>
    <w:rsid w:val="002C06EB"/>
    <w:rsid w:val="002C06F3"/>
    <w:rsid w:val="002C0727"/>
    <w:rsid w:val="002C0824"/>
    <w:rsid w:val="002C095C"/>
    <w:rsid w:val="002C0A09"/>
    <w:rsid w:val="002C0AB3"/>
    <w:rsid w:val="002C0B34"/>
    <w:rsid w:val="002C0B42"/>
    <w:rsid w:val="002C0D6D"/>
    <w:rsid w:val="002C0DCB"/>
    <w:rsid w:val="002C0E43"/>
    <w:rsid w:val="002C1126"/>
    <w:rsid w:val="002C1155"/>
    <w:rsid w:val="002C11B4"/>
    <w:rsid w:val="002C128C"/>
    <w:rsid w:val="002C1302"/>
    <w:rsid w:val="002C1457"/>
    <w:rsid w:val="002C1465"/>
    <w:rsid w:val="002C14F8"/>
    <w:rsid w:val="002C157B"/>
    <w:rsid w:val="002C1637"/>
    <w:rsid w:val="002C170B"/>
    <w:rsid w:val="002C1719"/>
    <w:rsid w:val="002C1785"/>
    <w:rsid w:val="002C17A0"/>
    <w:rsid w:val="002C17A1"/>
    <w:rsid w:val="002C195C"/>
    <w:rsid w:val="002C19DF"/>
    <w:rsid w:val="002C1A5C"/>
    <w:rsid w:val="002C1AB1"/>
    <w:rsid w:val="002C1BC8"/>
    <w:rsid w:val="002C1E32"/>
    <w:rsid w:val="002C209E"/>
    <w:rsid w:val="002C2315"/>
    <w:rsid w:val="002C2432"/>
    <w:rsid w:val="002C2505"/>
    <w:rsid w:val="002C25AA"/>
    <w:rsid w:val="002C27B9"/>
    <w:rsid w:val="002C28A8"/>
    <w:rsid w:val="002C2913"/>
    <w:rsid w:val="002C2C7C"/>
    <w:rsid w:val="002C2CA4"/>
    <w:rsid w:val="002C2D7B"/>
    <w:rsid w:val="002C2ECE"/>
    <w:rsid w:val="002C2FC6"/>
    <w:rsid w:val="002C31EA"/>
    <w:rsid w:val="002C3218"/>
    <w:rsid w:val="002C325C"/>
    <w:rsid w:val="002C329D"/>
    <w:rsid w:val="002C32DE"/>
    <w:rsid w:val="002C3303"/>
    <w:rsid w:val="002C369E"/>
    <w:rsid w:val="002C379D"/>
    <w:rsid w:val="002C3875"/>
    <w:rsid w:val="002C3993"/>
    <w:rsid w:val="002C3AE3"/>
    <w:rsid w:val="002C3AFC"/>
    <w:rsid w:val="002C3B58"/>
    <w:rsid w:val="002C3CA1"/>
    <w:rsid w:val="002C3CFD"/>
    <w:rsid w:val="002C3E85"/>
    <w:rsid w:val="002C3FC8"/>
    <w:rsid w:val="002C401A"/>
    <w:rsid w:val="002C40EB"/>
    <w:rsid w:val="002C4134"/>
    <w:rsid w:val="002C4175"/>
    <w:rsid w:val="002C41F4"/>
    <w:rsid w:val="002C4304"/>
    <w:rsid w:val="002C431B"/>
    <w:rsid w:val="002C4429"/>
    <w:rsid w:val="002C447F"/>
    <w:rsid w:val="002C4482"/>
    <w:rsid w:val="002C458E"/>
    <w:rsid w:val="002C462E"/>
    <w:rsid w:val="002C4642"/>
    <w:rsid w:val="002C465E"/>
    <w:rsid w:val="002C46C1"/>
    <w:rsid w:val="002C47D9"/>
    <w:rsid w:val="002C480D"/>
    <w:rsid w:val="002C488C"/>
    <w:rsid w:val="002C49CD"/>
    <w:rsid w:val="002C49F6"/>
    <w:rsid w:val="002C4A2B"/>
    <w:rsid w:val="002C4A95"/>
    <w:rsid w:val="002C4B21"/>
    <w:rsid w:val="002C4B59"/>
    <w:rsid w:val="002C4BEC"/>
    <w:rsid w:val="002C4C1D"/>
    <w:rsid w:val="002C4E2F"/>
    <w:rsid w:val="002C4E6F"/>
    <w:rsid w:val="002C4E7F"/>
    <w:rsid w:val="002C4F48"/>
    <w:rsid w:val="002C4F57"/>
    <w:rsid w:val="002C4F70"/>
    <w:rsid w:val="002C507B"/>
    <w:rsid w:val="002C50AE"/>
    <w:rsid w:val="002C50C3"/>
    <w:rsid w:val="002C50CD"/>
    <w:rsid w:val="002C526C"/>
    <w:rsid w:val="002C5338"/>
    <w:rsid w:val="002C537B"/>
    <w:rsid w:val="002C539E"/>
    <w:rsid w:val="002C53C4"/>
    <w:rsid w:val="002C5418"/>
    <w:rsid w:val="002C5A20"/>
    <w:rsid w:val="002C5AB0"/>
    <w:rsid w:val="002C5AF7"/>
    <w:rsid w:val="002C5B32"/>
    <w:rsid w:val="002C5B46"/>
    <w:rsid w:val="002C5BB9"/>
    <w:rsid w:val="002C5CC5"/>
    <w:rsid w:val="002C5D02"/>
    <w:rsid w:val="002C5D87"/>
    <w:rsid w:val="002C5E01"/>
    <w:rsid w:val="002C5E1C"/>
    <w:rsid w:val="002C5F0E"/>
    <w:rsid w:val="002C5F14"/>
    <w:rsid w:val="002C5F58"/>
    <w:rsid w:val="002C5FB6"/>
    <w:rsid w:val="002C6046"/>
    <w:rsid w:val="002C60D3"/>
    <w:rsid w:val="002C6148"/>
    <w:rsid w:val="002C6301"/>
    <w:rsid w:val="002C6420"/>
    <w:rsid w:val="002C6432"/>
    <w:rsid w:val="002C64DF"/>
    <w:rsid w:val="002C6924"/>
    <w:rsid w:val="002C6992"/>
    <w:rsid w:val="002C6C13"/>
    <w:rsid w:val="002C6D6A"/>
    <w:rsid w:val="002C6DB5"/>
    <w:rsid w:val="002C6E02"/>
    <w:rsid w:val="002C6FA7"/>
    <w:rsid w:val="002C6FE6"/>
    <w:rsid w:val="002C6FF7"/>
    <w:rsid w:val="002C707F"/>
    <w:rsid w:val="002C7115"/>
    <w:rsid w:val="002C71FA"/>
    <w:rsid w:val="002C7228"/>
    <w:rsid w:val="002C7370"/>
    <w:rsid w:val="002C73C7"/>
    <w:rsid w:val="002C74E8"/>
    <w:rsid w:val="002C7690"/>
    <w:rsid w:val="002C77CB"/>
    <w:rsid w:val="002C7856"/>
    <w:rsid w:val="002C7943"/>
    <w:rsid w:val="002C7971"/>
    <w:rsid w:val="002C7B75"/>
    <w:rsid w:val="002C7C37"/>
    <w:rsid w:val="002C7C87"/>
    <w:rsid w:val="002C7E43"/>
    <w:rsid w:val="002C7E83"/>
    <w:rsid w:val="002C7EBC"/>
    <w:rsid w:val="002C7F00"/>
    <w:rsid w:val="002D000F"/>
    <w:rsid w:val="002D00A9"/>
    <w:rsid w:val="002D017B"/>
    <w:rsid w:val="002D0287"/>
    <w:rsid w:val="002D02B8"/>
    <w:rsid w:val="002D02EF"/>
    <w:rsid w:val="002D0314"/>
    <w:rsid w:val="002D059B"/>
    <w:rsid w:val="002D07B8"/>
    <w:rsid w:val="002D083F"/>
    <w:rsid w:val="002D089A"/>
    <w:rsid w:val="002D09C5"/>
    <w:rsid w:val="002D0A45"/>
    <w:rsid w:val="002D0C1D"/>
    <w:rsid w:val="002D0CB2"/>
    <w:rsid w:val="002D0D41"/>
    <w:rsid w:val="002D0DD2"/>
    <w:rsid w:val="002D0E43"/>
    <w:rsid w:val="002D101F"/>
    <w:rsid w:val="002D10C5"/>
    <w:rsid w:val="002D11BC"/>
    <w:rsid w:val="002D139B"/>
    <w:rsid w:val="002D13C4"/>
    <w:rsid w:val="002D13CB"/>
    <w:rsid w:val="002D13E6"/>
    <w:rsid w:val="002D1432"/>
    <w:rsid w:val="002D151F"/>
    <w:rsid w:val="002D1581"/>
    <w:rsid w:val="002D1612"/>
    <w:rsid w:val="002D166A"/>
    <w:rsid w:val="002D1690"/>
    <w:rsid w:val="002D17A1"/>
    <w:rsid w:val="002D17B2"/>
    <w:rsid w:val="002D1802"/>
    <w:rsid w:val="002D1842"/>
    <w:rsid w:val="002D1881"/>
    <w:rsid w:val="002D190F"/>
    <w:rsid w:val="002D1950"/>
    <w:rsid w:val="002D1A19"/>
    <w:rsid w:val="002D1A1B"/>
    <w:rsid w:val="002D1A43"/>
    <w:rsid w:val="002D1A69"/>
    <w:rsid w:val="002D1ABD"/>
    <w:rsid w:val="002D1AE0"/>
    <w:rsid w:val="002D1AE1"/>
    <w:rsid w:val="002D1DD3"/>
    <w:rsid w:val="002D1E3E"/>
    <w:rsid w:val="002D1EBD"/>
    <w:rsid w:val="002D201F"/>
    <w:rsid w:val="002D20E8"/>
    <w:rsid w:val="002D210D"/>
    <w:rsid w:val="002D21D8"/>
    <w:rsid w:val="002D22F7"/>
    <w:rsid w:val="002D23AB"/>
    <w:rsid w:val="002D248E"/>
    <w:rsid w:val="002D25FB"/>
    <w:rsid w:val="002D27AC"/>
    <w:rsid w:val="002D2C3A"/>
    <w:rsid w:val="002D2CD2"/>
    <w:rsid w:val="002D2D76"/>
    <w:rsid w:val="002D2DB1"/>
    <w:rsid w:val="002D2E2F"/>
    <w:rsid w:val="002D2EA7"/>
    <w:rsid w:val="002D2F1E"/>
    <w:rsid w:val="002D3034"/>
    <w:rsid w:val="002D3085"/>
    <w:rsid w:val="002D3093"/>
    <w:rsid w:val="002D30E5"/>
    <w:rsid w:val="002D30FB"/>
    <w:rsid w:val="002D31B7"/>
    <w:rsid w:val="002D31E4"/>
    <w:rsid w:val="002D326E"/>
    <w:rsid w:val="002D32ED"/>
    <w:rsid w:val="002D331C"/>
    <w:rsid w:val="002D338F"/>
    <w:rsid w:val="002D3462"/>
    <w:rsid w:val="002D34EF"/>
    <w:rsid w:val="002D363F"/>
    <w:rsid w:val="002D3890"/>
    <w:rsid w:val="002D38BD"/>
    <w:rsid w:val="002D38C5"/>
    <w:rsid w:val="002D391E"/>
    <w:rsid w:val="002D3A50"/>
    <w:rsid w:val="002D3D61"/>
    <w:rsid w:val="002D3E44"/>
    <w:rsid w:val="002D3ED4"/>
    <w:rsid w:val="002D3EEF"/>
    <w:rsid w:val="002D3EFD"/>
    <w:rsid w:val="002D3FF3"/>
    <w:rsid w:val="002D403E"/>
    <w:rsid w:val="002D408D"/>
    <w:rsid w:val="002D4092"/>
    <w:rsid w:val="002D40B6"/>
    <w:rsid w:val="002D426E"/>
    <w:rsid w:val="002D42DE"/>
    <w:rsid w:val="002D4468"/>
    <w:rsid w:val="002D44CB"/>
    <w:rsid w:val="002D4829"/>
    <w:rsid w:val="002D491D"/>
    <w:rsid w:val="002D4964"/>
    <w:rsid w:val="002D49FA"/>
    <w:rsid w:val="002D4AA4"/>
    <w:rsid w:val="002D4C14"/>
    <w:rsid w:val="002D4C8F"/>
    <w:rsid w:val="002D4D8B"/>
    <w:rsid w:val="002D4E8A"/>
    <w:rsid w:val="002D4EC6"/>
    <w:rsid w:val="002D4F12"/>
    <w:rsid w:val="002D4F77"/>
    <w:rsid w:val="002D4F96"/>
    <w:rsid w:val="002D500F"/>
    <w:rsid w:val="002D505F"/>
    <w:rsid w:val="002D5080"/>
    <w:rsid w:val="002D51F0"/>
    <w:rsid w:val="002D528D"/>
    <w:rsid w:val="002D53C7"/>
    <w:rsid w:val="002D54FD"/>
    <w:rsid w:val="002D55A8"/>
    <w:rsid w:val="002D5653"/>
    <w:rsid w:val="002D57BA"/>
    <w:rsid w:val="002D5817"/>
    <w:rsid w:val="002D5895"/>
    <w:rsid w:val="002D589B"/>
    <w:rsid w:val="002D58B9"/>
    <w:rsid w:val="002D5929"/>
    <w:rsid w:val="002D596D"/>
    <w:rsid w:val="002D598B"/>
    <w:rsid w:val="002D5A37"/>
    <w:rsid w:val="002D5A8B"/>
    <w:rsid w:val="002D5C70"/>
    <w:rsid w:val="002D5C93"/>
    <w:rsid w:val="002D5CC3"/>
    <w:rsid w:val="002D5CC7"/>
    <w:rsid w:val="002D5DDC"/>
    <w:rsid w:val="002D5F94"/>
    <w:rsid w:val="002D6013"/>
    <w:rsid w:val="002D604B"/>
    <w:rsid w:val="002D60C5"/>
    <w:rsid w:val="002D6222"/>
    <w:rsid w:val="002D63AC"/>
    <w:rsid w:val="002D6496"/>
    <w:rsid w:val="002D64E4"/>
    <w:rsid w:val="002D6559"/>
    <w:rsid w:val="002D65E9"/>
    <w:rsid w:val="002D665C"/>
    <w:rsid w:val="002D670A"/>
    <w:rsid w:val="002D681C"/>
    <w:rsid w:val="002D68BB"/>
    <w:rsid w:val="002D69B3"/>
    <w:rsid w:val="002D6B31"/>
    <w:rsid w:val="002D6EAF"/>
    <w:rsid w:val="002D7412"/>
    <w:rsid w:val="002D7458"/>
    <w:rsid w:val="002D748F"/>
    <w:rsid w:val="002D7533"/>
    <w:rsid w:val="002D75D2"/>
    <w:rsid w:val="002D764D"/>
    <w:rsid w:val="002D770A"/>
    <w:rsid w:val="002D7808"/>
    <w:rsid w:val="002D7AF7"/>
    <w:rsid w:val="002D7C61"/>
    <w:rsid w:val="002D7C96"/>
    <w:rsid w:val="002D7D08"/>
    <w:rsid w:val="002D7D14"/>
    <w:rsid w:val="002D7E77"/>
    <w:rsid w:val="002D7EB3"/>
    <w:rsid w:val="002D7F78"/>
    <w:rsid w:val="002E011E"/>
    <w:rsid w:val="002E0193"/>
    <w:rsid w:val="002E019A"/>
    <w:rsid w:val="002E0205"/>
    <w:rsid w:val="002E0286"/>
    <w:rsid w:val="002E032F"/>
    <w:rsid w:val="002E043A"/>
    <w:rsid w:val="002E0443"/>
    <w:rsid w:val="002E0490"/>
    <w:rsid w:val="002E0516"/>
    <w:rsid w:val="002E0736"/>
    <w:rsid w:val="002E07FB"/>
    <w:rsid w:val="002E089C"/>
    <w:rsid w:val="002E08CD"/>
    <w:rsid w:val="002E0B65"/>
    <w:rsid w:val="002E0C15"/>
    <w:rsid w:val="002E0CC2"/>
    <w:rsid w:val="002E0EB5"/>
    <w:rsid w:val="002E0EEB"/>
    <w:rsid w:val="002E0F04"/>
    <w:rsid w:val="002E0F19"/>
    <w:rsid w:val="002E0F91"/>
    <w:rsid w:val="002E117D"/>
    <w:rsid w:val="002E1238"/>
    <w:rsid w:val="002E1346"/>
    <w:rsid w:val="002E1385"/>
    <w:rsid w:val="002E14CC"/>
    <w:rsid w:val="002E1561"/>
    <w:rsid w:val="002E1580"/>
    <w:rsid w:val="002E1674"/>
    <w:rsid w:val="002E173B"/>
    <w:rsid w:val="002E1760"/>
    <w:rsid w:val="002E19FE"/>
    <w:rsid w:val="002E1B15"/>
    <w:rsid w:val="002E1C4F"/>
    <w:rsid w:val="002E1C71"/>
    <w:rsid w:val="002E1D12"/>
    <w:rsid w:val="002E1E48"/>
    <w:rsid w:val="002E1F77"/>
    <w:rsid w:val="002E207C"/>
    <w:rsid w:val="002E2125"/>
    <w:rsid w:val="002E217B"/>
    <w:rsid w:val="002E21DC"/>
    <w:rsid w:val="002E2263"/>
    <w:rsid w:val="002E23D8"/>
    <w:rsid w:val="002E247E"/>
    <w:rsid w:val="002E25FE"/>
    <w:rsid w:val="002E2664"/>
    <w:rsid w:val="002E267A"/>
    <w:rsid w:val="002E2728"/>
    <w:rsid w:val="002E27A8"/>
    <w:rsid w:val="002E27C8"/>
    <w:rsid w:val="002E27FD"/>
    <w:rsid w:val="002E2A42"/>
    <w:rsid w:val="002E2C65"/>
    <w:rsid w:val="002E2C69"/>
    <w:rsid w:val="002E2CCC"/>
    <w:rsid w:val="002E2D03"/>
    <w:rsid w:val="002E2D32"/>
    <w:rsid w:val="002E2E22"/>
    <w:rsid w:val="002E30D4"/>
    <w:rsid w:val="002E30D7"/>
    <w:rsid w:val="002E311C"/>
    <w:rsid w:val="002E31C5"/>
    <w:rsid w:val="002E32D4"/>
    <w:rsid w:val="002E3317"/>
    <w:rsid w:val="002E3339"/>
    <w:rsid w:val="002E34AB"/>
    <w:rsid w:val="002E35B5"/>
    <w:rsid w:val="002E3612"/>
    <w:rsid w:val="002E368F"/>
    <w:rsid w:val="002E3757"/>
    <w:rsid w:val="002E38B7"/>
    <w:rsid w:val="002E3959"/>
    <w:rsid w:val="002E3A56"/>
    <w:rsid w:val="002E3A6F"/>
    <w:rsid w:val="002E3ACF"/>
    <w:rsid w:val="002E3B7A"/>
    <w:rsid w:val="002E3D5B"/>
    <w:rsid w:val="002E3D72"/>
    <w:rsid w:val="002E3DCF"/>
    <w:rsid w:val="002E3DF6"/>
    <w:rsid w:val="002E3E3C"/>
    <w:rsid w:val="002E3EFC"/>
    <w:rsid w:val="002E4009"/>
    <w:rsid w:val="002E4278"/>
    <w:rsid w:val="002E429F"/>
    <w:rsid w:val="002E42B5"/>
    <w:rsid w:val="002E42CC"/>
    <w:rsid w:val="002E4458"/>
    <w:rsid w:val="002E4664"/>
    <w:rsid w:val="002E4775"/>
    <w:rsid w:val="002E48FE"/>
    <w:rsid w:val="002E49FE"/>
    <w:rsid w:val="002E4AD3"/>
    <w:rsid w:val="002E4ADE"/>
    <w:rsid w:val="002E4AE5"/>
    <w:rsid w:val="002E4B73"/>
    <w:rsid w:val="002E4C4A"/>
    <w:rsid w:val="002E5028"/>
    <w:rsid w:val="002E507B"/>
    <w:rsid w:val="002E50D6"/>
    <w:rsid w:val="002E51A2"/>
    <w:rsid w:val="002E5403"/>
    <w:rsid w:val="002E5540"/>
    <w:rsid w:val="002E555A"/>
    <w:rsid w:val="002E56E8"/>
    <w:rsid w:val="002E572A"/>
    <w:rsid w:val="002E57A6"/>
    <w:rsid w:val="002E5834"/>
    <w:rsid w:val="002E587E"/>
    <w:rsid w:val="002E58BF"/>
    <w:rsid w:val="002E58DC"/>
    <w:rsid w:val="002E592D"/>
    <w:rsid w:val="002E59D0"/>
    <w:rsid w:val="002E5AB4"/>
    <w:rsid w:val="002E5BA4"/>
    <w:rsid w:val="002E5BCF"/>
    <w:rsid w:val="002E5C4C"/>
    <w:rsid w:val="002E5C59"/>
    <w:rsid w:val="002E5DC3"/>
    <w:rsid w:val="002E5DC6"/>
    <w:rsid w:val="002E5E1A"/>
    <w:rsid w:val="002E6080"/>
    <w:rsid w:val="002E62AC"/>
    <w:rsid w:val="002E6385"/>
    <w:rsid w:val="002E6450"/>
    <w:rsid w:val="002E64D2"/>
    <w:rsid w:val="002E67D3"/>
    <w:rsid w:val="002E686B"/>
    <w:rsid w:val="002E6894"/>
    <w:rsid w:val="002E69E2"/>
    <w:rsid w:val="002E69FC"/>
    <w:rsid w:val="002E6AF8"/>
    <w:rsid w:val="002E6C18"/>
    <w:rsid w:val="002E6D7B"/>
    <w:rsid w:val="002E6D87"/>
    <w:rsid w:val="002E6F66"/>
    <w:rsid w:val="002E6FE6"/>
    <w:rsid w:val="002E7049"/>
    <w:rsid w:val="002E7130"/>
    <w:rsid w:val="002E71D8"/>
    <w:rsid w:val="002E7467"/>
    <w:rsid w:val="002E74B0"/>
    <w:rsid w:val="002E74C1"/>
    <w:rsid w:val="002E74E1"/>
    <w:rsid w:val="002E7782"/>
    <w:rsid w:val="002E7A30"/>
    <w:rsid w:val="002E7A57"/>
    <w:rsid w:val="002E7A91"/>
    <w:rsid w:val="002E7ABA"/>
    <w:rsid w:val="002E7AE3"/>
    <w:rsid w:val="002E7AF7"/>
    <w:rsid w:val="002E7B45"/>
    <w:rsid w:val="002E7D84"/>
    <w:rsid w:val="002E7E38"/>
    <w:rsid w:val="002E7EBE"/>
    <w:rsid w:val="002F01A7"/>
    <w:rsid w:val="002F01A8"/>
    <w:rsid w:val="002F025A"/>
    <w:rsid w:val="002F0338"/>
    <w:rsid w:val="002F0454"/>
    <w:rsid w:val="002F04DE"/>
    <w:rsid w:val="002F051B"/>
    <w:rsid w:val="002F064F"/>
    <w:rsid w:val="002F06BA"/>
    <w:rsid w:val="002F07AC"/>
    <w:rsid w:val="002F07F5"/>
    <w:rsid w:val="002F0842"/>
    <w:rsid w:val="002F0888"/>
    <w:rsid w:val="002F0921"/>
    <w:rsid w:val="002F0ADB"/>
    <w:rsid w:val="002F0B54"/>
    <w:rsid w:val="002F0C71"/>
    <w:rsid w:val="002F0D39"/>
    <w:rsid w:val="002F0D71"/>
    <w:rsid w:val="002F0F41"/>
    <w:rsid w:val="002F111F"/>
    <w:rsid w:val="002F1287"/>
    <w:rsid w:val="002F12A6"/>
    <w:rsid w:val="002F1370"/>
    <w:rsid w:val="002F16BD"/>
    <w:rsid w:val="002F175F"/>
    <w:rsid w:val="002F1A72"/>
    <w:rsid w:val="002F1B4E"/>
    <w:rsid w:val="002F1C4B"/>
    <w:rsid w:val="002F1C5D"/>
    <w:rsid w:val="002F1C70"/>
    <w:rsid w:val="002F1E57"/>
    <w:rsid w:val="002F1EC3"/>
    <w:rsid w:val="002F1F50"/>
    <w:rsid w:val="002F2006"/>
    <w:rsid w:val="002F21A7"/>
    <w:rsid w:val="002F2317"/>
    <w:rsid w:val="002F23EC"/>
    <w:rsid w:val="002F2668"/>
    <w:rsid w:val="002F269C"/>
    <w:rsid w:val="002F2902"/>
    <w:rsid w:val="002F2A88"/>
    <w:rsid w:val="002F2C2E"/>
    <w:rsid w:val="002F2C81"/>
    <w:rsid w:val="002F2E58"/>
    <w:rsid w:val="002F2F32"/>
    <w:rsid w:val="002F3052"/>
    <w:rsid w:val="002F30D8"/>
    <w:rsid w:val="002F32BB"/>
    <w:rsid w:val="002F348C"/>
    <w:rsid w:val="002F355E"/>
    <w:rsid w:val="002F359B"/>
    <w:rsid w:val="002F36D9"/>
    <w:rsid w:val="002F371F"/>
    <w:rsid w:val="002F37AF"/>
    <w:rsid w:val="002F37E2"/>
    <w:rsid w:val="002F38CF"/>
    <w:rsid w:val="002F38F5"/>
    <w:rsid w:val="002F391E"/>
    <w:rsid w:val="002F3955"/>
    <w:rsid w:val="002F3972"/>
    <w:rsid w:val="002F4135"/>
    <w:rsid w:val="002F41A8"/>
    <w:rsid w:val="002F4215"/>
    <w:rsid w:val="002F4216"/>
    <w:rsid w:val="002F423C"/>
    <w:rsid w:val="002F4277"/>
    <w:rsid w:val="002F435C"/>
    <w:rsid w:val="002F4389"/>
    <w:rsid w:val="002F4652"/>
    <w:rsid w:val="002F4703"/>
    <w:rsid w:val="002F473C"/>
    <w:rsid w:val="002F4791"/>
    <w:rsid w:val="002F47D8"/>
    <w:rsid w:val="002F49A4"/>
    <w:rsid w:val="002F49F4"/>
    <w:rsid w:val="002F4B9F"/>
    <w:rsid w:val="002F4C42"/>
    <w:rsid w:val="002F4EA1"/>
    <w:rsid w:val="002F50A2"/>
    <w:rsid w:val="002F53B0"/>
    <w:rsid w:val="002F5453"/>
    <w:rsid w:val="002F5647"/>
    <w:rsid w:val="002F5681"/>
    <w:rsid w:val="002F56D3"/>
    <w:rsid w:val="002F57F5"/>
    <w:rsid w:val="002F5818"/>
    <w:rsid w:val="002F58B7"/>
    <w:rsid w:val="002F5989"/>
    <w:rsid w:val="002F599F"/>
    <w:rsid w:val="002F5A79"/>
    <w:rsid w:val="002F5C13"/>
    <w:rsid w:val="002F5C9B"/>
    <w:rsid w:val="002F5CAA"/>
    <w:rsid w:val="002F5D4F"/>
    <w:rsid w:val="002F5E09"/>
    <w:rsid w:val="002F625C"/>
    <w:rsid w:val="002F62B0"/>
    <w:rsid w:val="002F64C8"/>
    <w:rsid w:val="002F6516"/>
    <w:rsid w:val="002F65D4"/>
    <w:rsid w:val="002F6774"/>
    <w:rsid w:val="002F67EF"/>
    <w:rsid w:val="002F69B0"/>
    <w:rsid w:val="002F6A13"/>
    <w:rsid w:val="002F6A77"/>
    <w:rsid w:val="002F6CDD"/>
    <w:rsid w:val="002F6D73"/>
    <w:rsid w:val="002F6D8A"/>
    <w:rsid w:val="002F6EB9"/>
    <w:rsid w:val="002F6F0F"/>
    <w:rsid w:val="002F7007"/>
    <w:rsid w:val="002F70FF"/>
    <w:rsid w:val="002F73AB"/>
    <w:rsid w:val="002F73D3"/>
    <w:rsid w:val="002F7416"/>
    <w:rsid w:val="002F744F"/>
    <w:rsid w:val="002F74AE"/>
    <w:rsid w:val="002F7952"/>
    <w:rsid w:val="002F7AEC"/>
    <w:rsid w:val="002F7B9D"/>
    <w:rsid w:val="002F7BE6"/>
    <w:rsid w:val="002F7BEB"/>
    <w:rsid w:val="002F7D3A"/>
    <w:rsid w:val="002F7D4C"/>
    <w:rsid w:val="002F7E59"/>
    <w:rsid w:val="002F7E84"/>
    <w:rsid w:val="002F7F98"/>
    <w:rsid w:val="0030005B"/>
    <w:rsid w:val="00300070"/>
    <w:rsid w:val="003000CB"/>
    <w:rsid w:val="00300255"/>
    <w:rsid w:val="003005AA"/>
    <w:rsid w:val="003006B2"/>
    <w:rsid w:val="0030070E"/>
    <w:rsid w:val="00300737"/>
    <w:rsid w:val="00300764"/>
    <w:rsid w:val="00300766"/>
    <w:rsid w:val="00300768"/>
    <w:rsid w:val="00300785"/>
    <w:rsid w:val="00300849"/>
    <w:rsid w:val="0030093E"/>
    <w:rsid w:val="0030099D"/>
    <w:rsid w:val="003009BC"/>
    <w:rsid w:val="00300A19"/>
    <w:rsid w:val="00300A23"/>
    <w:rsid w:val="00300AB6"/>
    <w:rsid w:val="00300B38"/>
    <w:rsid w:val="00300D4B"/>
    <w:rsid w:val="00300DEC"/>
    <w:rsid w:val="00300E03"/>
    <w:rsid w:val="003010C9"/>
    <w:rsid w:val="00301380"/>
    <w:rsid w:val="00301472"/>
    <w:rsid w:val="0030149C"/>
    <w:rsid w:val="0030151A"/>
    <w:rsid w:val="00301566"/>
    <w:rsid w:val="003015BC"/>
    <w:rsid w:val="0030177B"/>
    <w:rsid w:val="00301780"/>
    <w:rsid w:val="003017F9"/>
    <w:rsid w:val="003019E0"/>
    <w:rsid w:val="003019FC"/>
    <w:rsid w:val="00301A03"/>
    <w:rsid w:val="00301BD3"/>
    <w:rsid w:val="00301BDB"/>
    <w:rsid w:val="00301C3C"/>
    <w:rsid w:val="00301E4D"/>
    <w:rsid w:val="00301F2C"/>
    <w:rsid w:val="00301F9D"/>
    <w:rsid w:val="0030206A"/>
    <w:rsid w:val="0030213F"/>
    <w:rsid w:val="003024C2"/>
    <w:rsid w:val="003027F0"/>
    <w:rsid w:val="00302810"/>
    <w:rsid w:val="003028E9"/>
    <w:rsid w:val="00302960"/>
    <w:rsid w:val="003029EF"/>
    <w:rsid w:val="00302AF5"/>
    <w:rsid w:val="00302BF9"/>
    <w:rsid w:val="00302C0B"/>
    <w:rsid w:val="00302D5F"/>
    <w:rsid w:val="00302DD7"/>
    <w:rsid w:val="00302FB4"/>
    <w:rsid w:val="003031A1"/>
    <w:rsid w:val="0030328B"/>
    <w:rsid w:val="00303392"/>
    <w:rsid w:val="003033C0"/>
    <w:rsid w:val="003036A8"/>
    <w:rsid w:val="00303790"/>
    <w:rsid w:val="003038C3"/>
    <w:rsid w:val="00303926"/>
    <w:rsid w:val="003039B2"/>
    <w:rsid w:val="00303A56"/>
    <w:rsid w:val="00303A8D"/>
    <w:rsid w:val="00303BFE"/>
    <w:rsid w:val="00303C20"/>
    <w:rsid w:val="00303C2D"/>
    <w:rsid w:val="00303D27"/>
    <w:rsid w:val="00303E00"/>
    <w:rsid w:val="00303EC6"/>
    <w:rsid w:val="00303ED1"/>
    <w:rsid w:val="00303F71"/>
    <w:rsid w:val="00303FA2"/>
    <w:rsid w:val="00303FEB"/>
    <w:rsid w:val="0030400C"/>
    <w:rsid w:val="00304055"/>
    <w:rsid w:val="0030415C"/>
    <w:rsid w:val="003041DC"/>
    <w:rsid w:val="003041FA"/>
    <w:rsid w:val="0030420F"/>
    <w:rsid w:val="00304295"/>
    <w:rsid w:val="003043E5"/>
    <w:rsid w:val="003045AD"/>
    <w:rsid w:val="0030466D"/>
    <w:rsid w:val="003046B8"/>
    <w:rsid w:val="0030477C"/>
    <w:rsid w:val="003047F4"/>
    <w:rsid w:val="00304914"/>
    <w:rsid w:val="00304B0F"/>
    <w:rsid w:val="00304D44"/>
    <w:rsid w:val="00304DB4"/>
    <w:rsid w:val="00304EF1"/>
    <w:rsid w:val="00304F28"/>
    <w:rsid w:val="00304F3E"/>
    <w:rsid w:val="00304F82"/>
    <w:rsid w:val="00304FC2"/>
    <w:rsid w:val="003050DF"/>
    <w:rsid w:val="0030516E"/>
    <w:rsid w:val="0030518B"/>
    <w:rsid w:val="00305273"/>
    <w:rsid w:val="00305354"/>
    <w:rsid w:val="003053F9"/>
    <w:rsid w:val="0030554B"/>
    <w:rsid w:val="00305556"/>
    <w:rsid w:val="003055E2"/>
    <w:rsid w:val="0030560F"/>
    <w:rsid w:val="0030564B"/>
    <w:rsid w:val="0030567A"/>
    <w:rsid w:val="00305794"/>
    <w:rsid w:val="003058A8"/>
    <w:rsid w:val="003058D2"/>
    <w:rsid w:val="003058E0"/>
    <w:rsid w:val="00305940"/>
    <w:rsid w:val="003059AB"/>
    <w:rsid w:val="003059CE"/>
    <w:rsid w:val="00305DDC"/>
    <w:rsid w:val="00305E65"/>
    <w:rsid w:val="00305F4D"/>
    <w:rsid w:val="00305F4E"/>
    <w:rsid w:val="00305F83"/>
    <w:rsid w:val="00305F84"/>
    <w:rsid w:val="00306007"/>
    <w:rsid w:val="0030609A"/>
    <w:rsid w:val="003060B4"/>
    <w:rsid w:val="003060B6"/>
    <w:rsid w:val="00306231"/>
    <w:rsid w:val="0030625E"/>
    <w:rsid w:val="0030636B"/>
    <w:rsid w:val="0030637F"/>
    <w:rsid w:val="00306615"/>
    <w:rsid w:val="0030665F"/>
    <w:rsid w:val="003066AA"/>
    <w:rsid w:val="00306702"/>
    <w:rsid w:val="00306741"/>
    <w:rsid w:val="00306787"/>
    <w:rsid w:val="003067F8"/>
    <w:rsid w:val="00306816"/>
    <w:rsid w:val="00306833"/>
    <w:rsid w:val="0030686C"/>
    <w:rsid w:val="00306879"/>
    <w:rsid w:val="00306885"/>
    <w:rsid w:val="003068C5"/>
    <w:rsid w:val="003069ED"/>
    <w:rsid w:val="00306AAF"/>
    <w:rsid w:val="00306BC2"/>
    <w:rsid w:val="00306C7A"/>
    <w:rsid w:val="00306D31"/>
    <w:rsid w:val="00306D3A"/>
    <w:rsid w:val="00306DC6"/>
    <w:rsid w:val="00307001"/>
    <w:rsid w:val="00307039"/>
    <w:rsid w:val="0030703F"/>
    <w:rsid w:val="00307137"/>
    <w:rsid w:val="0030714E"/>
    <w:rsid w:val="00307256"/>
    <w:rsid w:val="00307299"/>
    <w:rsid w:val="00307630"/>
    <w:rsid w:val="0030769A"/>
    <w:rsid w:val="003076C3"/>
    <w:rsid w:val="00307731"/>
    <w:rsid w:val="003079FB"/>
    <w:rsid w:val="00307A12"/>
    <w:rsid w:val="00307AB9"/>
    <w:rsid w:val="00307ACE"/>
    <w:rsid w:val="00307AD3"/>
    <w:rsid w:val="00307B93"/>
    <w:rsid w:val="00307BF8"/>
    <w:rsid w:val="00307C2A"/>
    <w:rsid w:val="00307CE5"/>
    <w:rsid w:val="00307D01"/>
    <w:rsid w:val="00307DE4"/>
    <w:rsid w:val="00307DF0"/>
    <w:rsid w:val="00307DF2"/>
    <w:rsid w:val="00310040"/>
    <w:rsid w:val="003100BF"/>
    <w:rsid w:val="003101C7"/>
    <w:rsid w:val="00310246"/>
    <w:rsid w:val="0031053D"/>
    <w:rsid w:val="00310634"/>
    <w:rsid w:val="0031074F"/>
    <w:rsid w:val="003108C9"/>
    <w:rsid w:val="00310913"/>
    <w:rsid w:val="003109A2"/>
    <w:rsid w:val="00310AAB"/>
    <w:rsid w:val="00310BAD"/>
    <w:rsid w:val="00310BC4"/>
    <w:rsid w:val="00310C15"/>
    <w:rsid w:val="00310C97"/>
    <w:rsid w:val="00310DD3"/>
    <w:rsid w:val="00310E66"/>
    <w:rsid w:val="0031107E"/>
    <w:rsid w:val="0031120A"/>
    <w:rsid w:val="00311274"/>
    <w:rsid w:val="00311281"/>
    <w:rsid w:val="003112C0"/>
    <w:rsid w:val="003114C2"/>
    <w:rsid w:val="003114F4"/>
    <w:rsid w:val="00311590"/>
    <w:rsid w:val="003117C3"/>
    <w:rsid w:val="003117C6"/>
    <w:rsid w:val="003118EF"/>
    <w:rsid w:val="00311956"/>
    <w:rsid w:val="00311990"/>
    <w:rsid w:val="00311C8A"/>
    <w:rsid w:val="00311D10"/>
    <w:rsid w:val="00311D26"/>
    <w:rsid w:val="00311F35"/>
    <w:rsid w:val="00311F80"/>
    <w:rsid w:val="00311FE4"/>
    <w:rsid w:val="0031203D"/>
    <w:rsid w:val="0031208E"/>
    <w:rsid w:val="003121CC"/>
    <w:rsid w:val="00312238"/>
    <w:rsid w:val="00312303"/>
    <w:rsid w:val="0031237D"/>
    <w:rsid w:val="003123C6"/>
    <w:rsid w:val="00312565"/>
    <w:rsid w:val="00312637"/>
    <w:rsid w:val="003127A8"/>
    <w:rsid w:val="0031286B"/>
    <w:rsid w:val="00312963"/>
    <w:rsid w:val="00312AAA"/>
    <w:rsid w:val="00312ABE"/>
    <w:rsid w:val="00312B45"/>
    <w:rsid w:val="00312C6B"/>
    <w:rsid w:val="00312C6C"/>
    <w:rsid w:val="00312CE1"/>
    <w:rsid w:val="00312D21"/>
    <w:rsid w:val="00312DD8"/>
    <w:rsid w:val="00312F4B"/>
    <w:rsid w:val="003131DF"/>
    <w:rsid w:val="0031333D"/>
    <w:rsid w:val="00313613"/>
    <w:rsid w:val="003136D9"/>
    <w:rsid w:val="0031370E"/>
    <w:rsid w:val="003138E5"/>
    <w:rsid w:val="00313936"/>
    <w:rsid w:val="0031395C"/>
    <w:rsid w:val="003139E7"/>
    <w:rsid w:val="00313A59"/>
    <w:rsid w:val="00313AB8"/>
    <w:rsid w:val="00313B4B"/>
    <w:rsid w:val="00313B8C"/>
    <w:rsid w:val="00313C1D"/>
    <w:rsid w:val="00313C5D"/>
    <w:rsid w:val="00313C9C"/>
    <w:rsid w:val="00313DB5"/>
    <w:rsid w:val="00313DBB"/>
    <w:rsid w:val="00313EB6"/>
    <w:rsid w:val="00314058"/>
    <w:rsid w:val="00314168"/>
    <w:rsid w:val="003142BB"/>
    <w:rsid w:val="003144D3"/>
    <w:rsid w:val="00314572"/>
    <w:rsid w:val="00314586"/>
    <w:rsid w:val="0031459C"/>
    <w:rsid w:val="0031477A"/>
    <w:rsid w:val="003148E5"/>
    <w:rsid w:val="00314955"/>
    <w:rsid w:val="00314984"/>
    <w:rsid w:val="00314BF1"/>
    <w:rsid w:val="00314C47"/>
    <w:rsid w:val="00314D31"/>
    <w:rsid w:val="00314D42"/>
    <w:rsid w:val="00314D5F"/>
    <w:rsid w:val="00314EA9"/>
    <w:rsid w:val="00314EC2"/>
    <w:rsid w:val="00314F10"/>
    <w:rsid w:val="00314FDB"/>
    <w:rsid w:val="00315206"/>
    <w:rsid w:val="003152D9"/>
    <w:rsid w:val="0031532F"/>
    <w:rsid w:val="00315342"/>
    <w:rsid w:val="0031536B"/>
    <w:rsid w:val="00315383"/>
    <w:rsid w:val="003153F8"/>
    <w:rsid w:val="00315713"/>
    <w:rsid w:val="003159C3"/>
    <w:rsid w:val="00315AAF"/>
    <w:rsid w:val="00315CEF"/>
    <w:rsid w:val="00315D28"/>
    <w:rsid w:val="00316097"/>
    <w:rsid w:val="00316122"/>
    <w:rsid w:val="00316175"/>
    <w:rsid w:val="00316189"/>
    <w:rsid w:val="003161E6"/>
    <w:rsid w:val="00316280"/>
    <w:rsid w:val="00316312"/>
    <w:rsid w:val="0031632B"/>
    <w:rsid w:val="0031651A"/>
    <w:rsid w:val="00316667"/>
    <w:rsid w:val="0031668E"/>
    <w:rsid w:val="003167F3"/>
    <w:rsid w:val="003167F7"/>
    <w:rsid w:val="00316892"/>
    <w:rsid w:val="00316925"/>
    <w:rsid w:val="00316977"/>
    <w:rsid w:val="00316A12"/>
    <w:rsid w:val="00316CEB"/>
    <w:rsid w:val="00316E9D"/>
    <w:rsid w:val="00316EEF"/>
    <w:rsid w:val="00316F51"/>
    <w:rsid w:val="00316F96"/>
    <w:rsid w:val="00316FA4"/>
    <w:rsid w:val="0031707D"/>
    <w:rsid w:val="0031715E"/>
    <w:rsid w:val="0031717A"/>
    <w:rsid w:val="003171BF"/>
    <w:rsid w:val="0031724D"/>
    <w:rsid w:val="003172BC"/>
    <w:rsid w:val="00317343"/>
    <w:rsid w:val="0031737F"/>
    <w:rsid w:val="00317446"/>
    <w:rsid w:val="003175FE"/>
    <w:rsid w:val="003177A9"/>
    <w:rsid w:val="003177B7"/>
    <w:rsid w:val="00317826"/>
    <w:rsid w:val="003178A4"/>
    <w:rsid w:val="00317A23"/>
    <w:rsid w:val="00317A8E"/>
    <w:rsid w:val="00317ACD"/>
    <w:rsid w:val="00317B98"/>
    <w:rsid w:val="00317D5A"/>
    <w:rsid w:val="00317D60"/>
    <w:rsid w:val="00317E02"/>
    <w:rsid w:val="00317E70"/>
    <w:rsid w:val="00317F77"/>
    <w:rsid w:val="00317FF8"/>
    <w:rsid w:val="003200EA"/>
    <w:rsid w:val="0032014A"/>
    <w:rsid w:val="00320184"/>
    <w:rsid w:val="003201B4"/>
    <w:rsid w:val="00320213"/>
    <w:rsid w:val="00320245"/>
    <w:rsid w:val="003202D0"/>
    <w:rsid w:val="0032039D"/>
    <w:rsid w:val="003204B1"/>
    <w:rsid w:val="0032057F"/>
    <w:rsid w:val="003205EE"/>
    <w:rsid w:val="00320678"/>
    <w:rsid w:val="0032071F"/>
    <w:rsid w:val="00320858"/>
    <w:rsid w:val="003208E7"/>
    <w:rsid w:val="00320A33"/>
    <w:rsid w:val="00320B20"/>
    <w:rsid w:val="00320CA5"/>
    <w:rsid w:val="00320D50"/>
    <w:rsid w:val="00320E13"/>
    <w:rsid w:val="0032103F"/>
    <w:rsid w:val="00321046"/>
    <w:rsid w:val="00321208"/>
    <w:rsid w:val="003212B0"/>
    <w:rsid w:val="0032130C"/>
    <w:rsid w:val="00321406"/>
    <w:rsid w:val="00321410"/>
    <w:rsid w:val="0032147C"/>
    <w:rsid w:val="003214C6"/>
    <w:rsid w:val="003215AD"/>
    <w:rsid w:val="00321754"/>
    <w:rsid w:val="003217C6"/>
    <w:rsid w:val="0032186C"/>
    <w:rsid w:val="003219C2"/>
    <w:rsid w:val="00321A26"/>
    <w:rsid w:val="00321AB2"/>
    <w:rsid w:val="00321B07"/>
    <w:rsid w:val="00321B25"/>
    <w:rsid w:val="00321BDD"/>
    <w:rsid w:val="00321E03"/>
    <w:rsid w:val="00321E0F"/>
    <w:rsid w:val="003221B9"/>
    <w:rsid w:val="0032229B"/>
    <w:rsid w:val="00322352"/>
    <w:rsid w:val="0032255B"/>
    <w:rsid w:val="003225EB"/>
    <w:rsid w:val="00322665"/>
    <w:rsid w:val="003226FF"/>
    <w:rsid w:val="00322700"/>
    <w:rsid w:val="0032276E"/>
    <w:rsid w:val="00322914"/>
    <w:rsid w:val="00322924"/>
    <w:rsid w:val="0032293E"/>
    <w:rsid w:val="00322949"/>
    <w:rsid w:val="003229E6"/>
    <w:rsid w:val="00322B4C"/>
    <w:rsid w:val="00322B9B"/>
    <w:rsid w:val="00322BB8"/>
    <w:rsid w:val="00322C54"/>
    <w:rsid w:val="00322CA0"/>
    <w:rsid w:val="00322D2B"/>
    <w:rsid w:val="00322D39"/>
    <w:rsid w:val="0032301A"/>
    <w:rsid w:val="00323060"/>
    <w:rsid w:val="003230AE"/>
    <w:rsid w:val="003230F4"/>
    <w:rsid w:val="0032320A"/>
    <w:rsid w:val="0032327E"/>
    <w:rsid w:val="00323350"/>
    <w:rsid w:val="003234EA"/>
    <w:rsid w:val="0032358A"/>
    <w:rsid w:val="003235CC"/>
    <w:rsid w:val="003235F8"/>
    <w:rsid w:val="00323643"/>
    <w:rsid w:val="0032373C"/>
    <w:rsid w:val="003237C1"/>
    <w:rsid w:val="00323905"/>
    <w:rsid w:val="00323B20"/>
    <w:rsid w:val="00323C28"/>
    <w:rsid w:val="00323C63"/>
    <w:rsid w:val="00323D07"/>
    <w:rsid w:val="00323E07"/>
    <w:rsid w:val="00323E5E"/>
    <w:rsid w:val="00323EAA"/>
    <w:rsid w:val="00323F8A"/>
    <w:rsid w:val="0032400F"/>
    <w:rsid w:val="00324098"/>
    <w:rsid w:val="003240C5"/>
    <w:rsid w:val="00324276"/>
    <w:rsid w:val="0032435F"/>
    <w:rsid w:val="00324444"/>
    <w:rsid w:val="00324510"/>
    <w:rsid w:val="0032456F"/>
    <w:rsid w:val="003246BD"/>
    <w:rsid w:val="00324775"/>
    <w:rsid w:val="003249A3"/>
    <w:rsid w:val="00324B78"/>
    <w:rsid w:val="00324BCC"/>
    <w:rsid w:val="00324BD1"/>
    <w:rsid w:val="00324C48"/>
    <w:rsid w:val="00324DF1"/>
    <w:rsid w:val="00324DFD"/>
    <w:rsid w:val="00324E55"/>
    <w:rsid w:val="00324EB1"/>
    <w:rsid w:val="00324FCF"/>
    <w:rsid w:val="00325068"/>
    <w:rsid w:val="0032508B"/>
    <w:rsid w:val="003250A2"/>
    <w:rsid w:val="00325118"/>
    <w:rsid w:val="00325313"/>
    <w:rsid w:val="0032580E"/>
    <w:rsid w:val="003259BB"/>
    <w:rsid w:val="00325A6F"/>
    <w:rsid w:val="00325AFA"/>
    <w:rsid w:val="00325CFA"/>
    <w:rsid w:val="00326092"/>
    <w:rsid w:val="0032610B"/>
    <w:rsid w:val="0032625A"/>
    <w:rsid w:val="0032633E"/>
    <w:rsid w:val="003263BD"/>
    <w:rsid w:val="0032640A"/>
    <w:rsid w:val="0032643D"/>
    <w:rsid w:val="0032646A"/>
    <w:rsid w:val="0032669E"/>
    <w:rsid w:val="003266DF"/>
    <w:rsid w:val="00326A2C"/>
    <w:rsid w:val="00326A52"/>
    <w:rsid w:val="00326A8E"/>
    <w:rsid w:val="00326A8F"/>
    <w:rsid w:val="00326B38"/>
    <w:rsid w:val="00326B77"/>
    <w:rsid w:val="00326BD9"/>
    <w:rsid w:val="00326D3C"/>
    <w:rsid w:val="00326D53"/>
    <w:rsid w:val="00326D79"/>
    <w:rsid w:val="00326E37"/>
    <w:rsid w:val="00326E5A"/>
    <w:rsid w:val="00326E75"/>
    <w:rsid w:val="00326ED9"/>
    <w:rsid w:val="00326F8B"/>
    <w:rsid w:val="0032726A"/>
    <w:rsid w:val="003272DE"/>
    <w:rsid w:val="00327376"/>
    <w:rsid w:val="003273FE"/>
    <w:rsid w:val="003274C2"/>
    <w:rsid w:val="00327513"/>
    <w:rsid w:val="0032765D"/>
    <w:rsid w:val="00327948"/>
    <w:rsid w:val="003279C5"/>
    <w:rsid w:val="00327A2A"/>
    <w:rsid w:val="00327E2C"/>
    <w:rsid w:val="00327F15"/>
    <w:rsid w:val="00327FB1"/>
    <w:rsid w:val="0033014D"/>
    <w:rsid w:val="003301EE"/>
    <w:rsid w:val="003301FD"/>
    <w:rsid w:val="00330238"/>
    <w:rsid w:val="003303AB"/>
    <w:rsid w:val="00330437"/>
    <w:rsid w:val="003306C7"/>
    <w:rsid w:val="00330703"/>
    <w:rsid w:val="00330706"/>
    <w:rsid w:val="003308FB"/>
    <w:rsid w:val="003309BE"/>
    <w:rsid w:val="003309C5"/>
    <w:rsid w:val="003309CB"/>
    <w:rsid w:val="00330ADB"/>
    <w:rsid w:val="00330C76"/>
    <w:rsid w:val="00330C9B"/>
    <w:rsid w:val="00330DD8"/>
    <w:rsid w:val="00330E46"/>
    <w:rsid w:val="00330E76"/>
    <w:rsid w:val="00330EB6"/>
    <w:rsid w:val="00330F23"/>
    <w:rsid w:val="00330FC9"/>
    <w:rsid w:val="003310FF"/>
    <w:rsid w:val="003313D2"/>
    <w:rsid w:val="003314BF"/>
    <w:rsid w:val="00331821"/>
    <w:rsid w:val="00331973"/>
    <w:rsid w:val="00331A4C"/>
    <w:rsid w:val="00331B56"/>
    <w:rsid w:val="00331BD7"/>
    <w:rsid w:val="00331D42"/>
    <w:rsid w:val="0033204F"/>
    <w:rsid w:val="0033219A"/>
    <w:rsid w:val="00332238"/>
    <w:rsid w:val="0033225E"/>
    <w:rsid w:val="00332321"/>
    <w:rsid w:val="0033233C"/>
    <w:rsid w:val="00332431"/>
    <w:rsid w:val="00332579"/>
    <w:rsid w:val="00332639"/>
    <w:rsid w:val="00332679"/>
    <w:rsid w:val="00332685"/>
    <w:rsid w:val="0033277A"/>
    <w:rsid w:val="003327AD"/>
    <w:rsid w:val="003327D5"/>
    <w:rsid w:val="00332813"/>
    <w:rsid w:val="0033286D"/>
    <w:rsid w:val="003328B0"/>
    <w:rsid w:val="00332906"/>
    <w:rsid w:val="00332A1F"/>
    <w:rsid w:val="00332B2A"/>
    <w:rsid w:val="00332B59"/>
    <w:rsid w:val="00332B7E"/>
    <w:rsid w:val="00332C78"/>
    <w:rsid w:val="00332C87"/>
    <w:rsid w:val="00332D98"/>
    <w:rsid w:val="00332DBB"/>
    <w:rsid w:val="00332DCC"/>
    <w:rsid w:val="00332EF5"/>
    <w:rsid w:val="00332F9C"/>
    <w:rsid w:val="0033315C"/>
    <w:rsid w:val="003332CC"/>
    <w:rsid w:val="00333818"/>
    <w:rsid w:val="00333827"/>
    <w:rsid w:val="003338E9"/>
    <w:rsid w:val="00333959"/>
    <w:rsid w:val="003339AF"/>
    <w:rsid w:val="00333A80"/>
    <w:rsid w:val="00333AD4"/>
    <w:rsid w:val="00333C3E"/>
    <w:rsid w:val="00333C5E"/>
    <w:rsid w:val="00333C6E"/>
    <w:rsid w:val="00333D65"/>
    <w:rsid w:val="00333DEE"/>
    <w:rsid w:val="00333F5E"/>
    <w:rsid w:val="00334084"/>
    <w:rsid w:val="0033424A"/>
    <w:rsid w:val="003342D0"/>
    <w:rsid w:val="003342F0"/>
    <w:rsid w:val="00334390"/>
    <w:rsid w:val="003343BF"/>
    <w:rsid w:val="003343DD"/>
    <w:rsid w:val="003343F6"/>
    <w:rsid w:val="00334436"/>
    <w:rsid w:val="003344D7"/>
    <w:rsid w:val="003344DE"/>
    <w:rsid w:val="00334534"/>
    <w:rsid w:val="00334725"/>
    <w:rsid w:val="00334782"/>
    <w:rsid w:val="0033483E"/>
    <w:rsid w:val="0033484C"/>
    <w:rsid w:val="003348A0"/>
    <w:rsid w:val="003348C0"/>
    <w:rsid w:val="003348E3"/>
    <w:rsid w:val="00334933"/>
    <w:rsid w:val="00334A24"/>
    <w:rsid w:val="00334A30"/>
    <w:rsid w:val="00334A5F"/>
    <w:rsid w:val="00334A91"/>
    <w:rsid w:val="00334AD2"/>
    <w:rsid w:val="00334B4E"/>
    <w:rsid w:val="00334E28"/>
    <w:rsid w:val="00334E84"/>
    <w:rsid w:val="00334E95"/>
    <w:rsid w:val="00334ED1"/>
    <w:rsid w:val="00335080"/>
    <w:rsid w:val="003350CB"/>
    <w:rsid w:val="00335112"/>
    <w:rsid w:val="003351E8"/>
    <w:rsid w:val="003351F2"/>
    <w:rsid w:val="0033524C"/>
    <w:rsid w:val="003353F9"/>
    <w:rsid w:val="0033545D"/>
    <w:rsid w:val="0033548B"/>
    <w:rsid w:val="0033557C"/>
    <w:rsid w:val="00335582"/>
    <w:rsid w:val="00335819"/>
    <w:rsid w:val="0033592A"/>
    <w:rsid w:val="003359B3"/>
    <w:rsid w:val="00335A68"/>
    <w:rsid w:val="00335AD2"/>
    <w:rsid w:val="00335B97"/>
    <w:rsid w:val="00335BEF"/>
    <w:rsid w:val="00335C00"/>
    <w:rsid w:val="00335C67"/>
    <w:rsid w:val="00335CB0"/>
    <w:rsid w:val="00335DA5"/>
    <w:rsid w:val="00335F34"/>
    <w:rsid w:val="00335F5E"/>
    <w:rsid w:val="00335F8A"/>
    <w:rsid w:val="00336047"/>
    <w:rsid w:val="00336050"/>
    <w:rsid w:val="00336216"/>
    <w:rsid w:val="00336286"/>
    <w:rsid w:val="00336395"/>
    <w:rsid w:val="00336404"/>
    <w:rsid w:val="00336430"/>
    <w:rsid w:val="00336682"/>
    <w:rsid w:val="003367EE"/>
    <w:rsid w:val="00336801"/>
    <w:rsid w:val="003369F0"/>
    <w:rsid w:val="00336A2B"/>
    <w:rsid w:val="00336A4A"/>
    <w:rsid w:val="00336AD1"/>
    <w:rsid w:val="00336DDD"/>
    <w:rsid w:val="003371AB"/>
    <w:rsid w:val="00337372"/>
    <w:rsid w:val="00337381"/>
    <w:rsid w:val="003374AF"/>
    <w:rsid w:val="003374C3"/>
    <w:rsid w:val="0033764D"/>
    <w:rsid w:val="003376C9"/>
    <w:rsid w:val="003376EB"/>
    <w:rsid w:val="0033779D"/>
    <w:rsid w:val="00337850"/>
    <w:rsid w:val="0033796D"/>
    <w:rsid w:val="00337A7B"/>
    <w:rsid w:val="00337B1D"/>
    <w:rsid w:val="00337C12"/>
    <w:rsid w:val="00337CBC"/>
    <w:rsid w:val="00337D33"/>
    <w:rsid w:val="00337E44"/>
    <w:rsid w:val="00337FA0"/>
    <w:rsid w:val="00337FC6"/>
    <w:rsid w:val="0034002E"/>
    <w:rsid w:val="003400F8"/>
    <w:rsid w:val="00340255"/>
    <w:rsid w:val="00340292"/>
    <w:rsid w:val="003404C6"/>
    <w:rsid w:val="0034051D"/>
    <w:rsid w:val="00340598"/>
    <w:rsid w:val="0034062A"/>
    <w:rsid w:val="003407DA"/>
    <w:rsid w:val="00340825"/>
    <w:rsid w:val="00340A65"/>
    <w:rsid w:val="00340AA0"/>
    <w:rsid w:val="00340B41"/>
    <w:rsid w:val="00340B59"/>
    <w:rsid w:val="00340B9E"/>
    <w:rsid w:val="00340D74"/>
    <w:rsid w:val="00340DD7"/>
    <w:rsid w:val="00340E27"/>
    <w:rsid w:val="00340F31"/>
    <w:rsid w:val="0034103D"/>
    <w:rsid w:val="0034104D"/>
    <w:rsid w:val="003410AE"/>
    <w:rsid w:val="00341266"/>
    <w:rsid w:val="00341367"/>
    <w:rsid w:val="0034137F"/>
    <w:rsid w:val="003413D6"/>
    <w:rsid w:val="003414A1"/>
    <w:rsid w:val="003414C9"/>
    <w:rsid w:val="003414F7"/>
    <w:rsid w:val="0034153F"/>
    <w:rsid w:val="003416EF"/>
    <w:rsid w:val="003417F4"/>
    <w:rsid w:val="003417FB"/>
    <w:rsid w:val="003418E1"/>
    <w:rsid w:val="003419A6"/>
    <w:rsid w:val="00341A49"/>
    <w:rsid w:val="00341A52"/>
    <w:rsid w:val="00341AEE"/>
    <w:rsid w:val="00341B1A"/>
    <w:rsid w:val="00341B47"/>
    <w:rsid w:val="00341C19"/>
    <w:rsid w:val="00341D43"/>
    <w:rsid w:val="00341DE5"/>
    <w:rsid w:val="00341F19"/>
    <w:rsid w:val="00341F41"/>
    <w:rsid w:val="00341F8E"/>
    <w:rsid w:val="00342015"/>
    <w:rsid w:val="0034209D"/>
    <w:rsid w:val="003420A9"/>
    <w:rsid w:val="003420CF"/>
    <w:rsid w:val="00342144"/>
    <w:rsid w:val="003421A9"/>
    <w:rsid w:val="00342218"/>
    <w:rsid w:val="0034227A"/>
    <w:rsid w:val="0034228F"/>
    <w:rsid w:val="0034229E"/>
    <w:rsid w:val="003422AB"/>
    <w:rsid w:val="00342339"/>
    <w:rsid w:val="00342392"/>
    <w:rsid w:val="003423DF"/>
    <w:rsid w:val="003423F1"/>
    <w:rsid w:val="003424CB"/>
    <w:rsid w:val="003424E1"/>
    <w:rsid w:val="00342500"/>
    <w:rsid w:val="0034273F"/>
    <w:rsid w:val="00342794"/>
    <w:rsid w:val="00342864"/>
    <w:rsid w:val="00342959"/>
    <w:rsid w:val="00342A47"/>
    <w:rsid w:val="00342BB5"/>
    <w:rsid w:val="00342BC6"/>
    <w:rsid w:val="00342C35"/>
    <w:rsid w:val="00342CDE"/>
    <w:rsid w:val="00342E07"/>
    <w:rsid w:val="00342F32"/>
    <w:rsid w:val="00343045"/>
    <w:rsid w:val="00343089"/>
    <w:rsid w:val="00343253"/>
    <w:rsid w:val="003432BD"/>
    <w:rsid w:val="0034346F"/>
    <w:rsid w:val="00343546"/>
    <w:rsid w:val="003435A3"/>
    <w:rsid w:val="00343606"/>
    <w:rsid w:val="00343755"/>
    <w:rsid w:val="003438EE"/>
    <w:rsid w:val="0034395F"/>
    <w:rsid w:val="00343A50"/>
    <w:rsid w:val="00343A6E"/>
    <w:rsid w:val="00343AAA"/>
    <w:rsid w:val="00343AD9"/>
    <w:rsid w:val="00343B6F"/>
    <w:rsid w:val="00343BE2"/>
    <w:rsid w:val="00343C15"/>
    <w:rsid w:val="00343C48"/>
    <w:rsid w:val="00343C57"/>
    <w:rsid w:val="00343C6F"/>
    <w:rsid w:val="00343F4B"/>
    <w:rsid w:val="00344005"/>
    <w:rsid w:val="0034401D"/>
    <w:rsid w:val="003441D5"/>
    <w:rsid w:val="00344303"/>
    <w:rsid w:val="0034432F"/>
    <w:rsid w:val="00344392"/>
    <w:rsid w:val="00344578"/>
    <w:rsid w:val="00344582"/>
    <w:rsid w:val="003445C2"/>
    <w:rsid w:val="003445CC"/>
    <w:rsid w:val="003445FC"/>
    <w:rsid w:val="00344894"/>
    <w:rsid w:val="003448ED"/>
    <w:rsid w:val="00344968"/>
    <w:rsid w:val="00344B47"/>
    <w:rsid w:val="00344BBC"/>
    <w:rsid w:val="00344BE1"/>
    <w:rsid w:val="00344C50"/>
    <w:rsid w:val="00344D83"/>
    <w:rsid w:val="00344DA0"/>
    <w:rsid w:val="00344E08"/>
    <w:rsid w:val="00344E53"/>
    <w:rsid w:val="00344E77"/>
    <w:rsid w:val="00345141"/>
    <w:rsid w:val="0034514C"/>
    <w:rsid w:val="003451FD"/>
    <w:rsid w:val="003452BB"/>
    <w:rsid w:val="003452E3"/>
    <w:rsid w:val="00345313"/>
    <w:rsid w:val="0034535C"/>
    <w:rsid w:val="00345432"/>
    <w:rsid w:val="00345486"/>
    <w:rsid w:val="00345618"/>
    <w:rsid w:val="00345679"/>
    <w:rsid w:val="003456C8"/>
    <w:rsid w:val="003457BA"/>
    <w:rsid w:val="0034583D"/>
    <w:rsid w:val="00345894"/>
    <w:rsid w:val="003458BB"/>
    <w:rsid w:val="00345A37"/>
    <w:rsid w:val="00345AA6"/>
    <w:rsid w:val="00345B63"/>
    <w:rsid w:val="00345BDD"/>
    <w:rsid w:val="00345CCB"/>
    <w:rsid w:val="00345D1E"/>
    <w:rsid w:val="00345E6E"/>
    <w:rsid w:val="00345EC6"/>
    <w:rsid w:val="00346021"/>
    <w:rsid w:val="00346316"/>
    <w:rsid w:val="00346350"/>
    <w:rsid w:val="00346382"/>
    <w:rsid w:val="003463D4"/>
    <w:rsid w:val="0034640D"/>
    <w:rsid w:val="003464E6"/>
    <w:rsid w:val="0034655B"/>
    <w:rsid w:val="003465C3"/>
    <w:rsid w:val="003465C9"/>
    <w:rsid w:val="003465CA"/>
    <w:rsid w:val="0034664E"/>
    <w:rsid w:val="003468B3"/>
    <w:rsid w:val="003468C2"/>
    <w:rsid w:val="0034692A"/>
    <w:rsid w:val="00346A00"/>
    <w:rsid w:val="00346A54"/>
    <w:rsid w:val="00346BBA"/>
    <w:rsid w:val="00346BE3"/>
    <w:rsid w:val="00346D07"/>
    <w:rsid w:val="00346D51"/>
    <w:rsid w:val="00346D9F"/>
    <w:rsid w:val="00346E13"/>
    <w:rsid w:val="003470C2"/>
    <w:rsid w:val="003471C0"/>
    <w:rsid w:val="0034722A"/>
    <w:rsid w:val="003472AA"/>
    <w:rsid w:val="003472B7"/>
    <w:rsid w:val="003472BE"/>
    <w:rsid w:val="00347331"/>
    <w:rsid w:val="00347338"/>
    <w:rsid w:val="003473C1"/>
    <w:rsid w:val="003473D1"/>
    <w:rsid w:val="00347454"/>
    <w:rsid w:val="00347481"/>
    <w:rsid w:val="0034748F"/>
    <w:rsid w:val="00347496"/>
    <w:rsid w:val="00347584"/>
    <w:rsid w:val="003475F3"/>
    <w:rsid w:val="00347642"/>
    <w:rsid w:val="0034774D"/>
    <w:rsid w:val="003479B7"/>
    <w:rsid w:val="003479C7"/>
    <w:rsid w:val="003479EB"/>
    <w:rsid w:val="00347A39"/>
    <w:rsid w:val="00347A62"/>
    <w:rsid w:val="00347A74"/>
    <w:rsid w:val="00347AC6"/>
    <w:rsid w:val="00347AED"/>
    <w:rsid w:val="00347B8B"/>
    <w:rsid w:val="00347C44"/>
    <w:rsid w:val="00347C6A"/>
    <w:rsid w:val="00347CFC"/>
    <w:rsid w:val="00347EDA"/>
    <w:rsid w:val="00347F93"/>
    <w:rsid w:val="0035004A"/>
    <w:rsid w:val="00350138"/>
    <w:rsid w:val="00350283"/>
    <w:rsid w:val="003502B5"/>
    <w:rsid w:val="0035038D"/>
    <w:rsid w:val="003503F8"/>
    <w:rsid w:val="00350449"/>
    <w:rsid w:val="0035046C"/>
    <w:rsid w:val="00350524"/>
    <w:rsid w:val="00350549"/>
    <w:rsid w:val="003506CE"/>
    <w:rsid w:val="003507AD"/>
    <w:rsid w:val="003507C1"/>
    <w:rsid w:val="003507E0"/>
    <w:rsid w:val="003507F7"/>
    <w:rsid w:val="003508E0"/>
    <w:rsid w:val="00350AA4"/>
    <w:rsid w:val="00350AB5"/>
    <w:rsid w:val="00350B3C"/>
    <w:rsid w:val="00350BB8"/>
    <w:rsid w:val="00350E3E"/>
    <w:rsid w:val="00350E8E"/>
    <w:rsid w:val="00350F6E"/>
    <w:rsid w:val="00350F74"/>
    <w:rsid w:val="00351000"/>
    <w:rsid w:val="00351051"/>
    <w:rsid w:val="0035108E"/>
    <w:rsid w:val="003510E0"/>
    <w:rsid w:val="003512FE"/>
    <w:rsid w:val="00351318"/>
    <w:rsid w:val="0035131A"/>
    <w:rsid w:val="00351629"/>
    <w:rsid w:val="0035166B"/>
    <w:rsid w:val="003516DB"/>
    <w:rsid w:val="00351743"/>
    <w:rsid w:val="003517ED"/>
    <w:rsid w:val="003518FD"/>
    <w:rsid w:val="003519BC"/>
    <w:rsid w:val="003519E4"/>
    <w:rsid w:val="00351D0B"/>
    <w:rsid w:val="00351D7C"/>
    <w:rsid w:val="00351DAF"/>
    <w:rsid w:val="00351E46"/>
    <w:rsid w:val="00352165"/>
    <w:rsid w:val="00352186"/>
    <w:rsid w:val="003521B3"/>
    <w:rsid w:val="00352285"/>
    <w:rsid w:val="00352430"/>
    <w:rsid w:val="003526A5"/>
    <w:rsid w:val="00352753"/>
    <w:rsid w:val="003528F0"/>
    <w:rsid w:val="003529CA"/>
    <w:rsid w:val="003529CD"/>
    <w:rsid w:val="00352AEF"/>
    <w:rsid w:val="00352C92"/>
    <w:rsid w:val="00352CF7"/>
    <w:rsid w:val="00352D2E"/>
    <w:rsid w:val="00352D5B"/>
    <w:rsid w:val="00352E27"/>
    <w:rsid w:val="00352EBF"/>
    <w:rsid w:val="00352EFC"/>
    <w:rsid w:val="00352F9C"/>
    <w:rsid w:val="0035307A"/>
    <w:rsid w:val="003530E4"/>
    <w:rsid w:val="0035325F"/>
    <w:rsid w:val="00353264"/>
    <w:rsid w:val="00353460"/>
    <w:rsid w:val="00353528"/>
    <w:rsid w:val="00353537"/>
    <w:rsid w:val="003536D2"/>
    <w:rsid w:val="00353758"/>
    <w:rsid w:val="0035378F"/>
    <w:rsid w:val="0035382F"/>
    <w:rsid w:val="0035399A"/>
    <w:rsid w:val="00353AAC"/>
    <w:rsid w:val="00353C71"/>
    <w:rsid w:val="00353CA4"/>
    <w:rsid w:val="00353E72"/>
    <w:rsid w:val="00353E86"/>
    <w:rsid w:val="00353F5E"/>
    <w:rsid w:val="00353F9D"/>
    <w:rsid w:val="00353FE6"/>
    <w:rsid w:val="0035436F"/>
    <w:rsid w:val="003543CB"/>
    <w:rsid w:val="003545B0"/>
    <w:rsid w:val="003545B9"/>
    <w:rsid w:val="003545D2"/>
    <w:rsid w:val="00354760"/>
    <w:rsid w:val="003547D2"/>
    <w:rsid w:val="00354882"/>
    <w:rsid w:val="0035490C"/>
    <w:rsid w:val="003549A4"/>
    <w:rsid w:val="00354AEC"/>
    <w:rsid w:val="00354CB5"/>
    <w:rsid w:val="00354DB6"/>
    <w:rsid w:val="00354DF3"/>
    <w:rsid w:val="00354E63"/>
    <w:rsid w:val="00354EB1"/>
    <w:rsid w:val="00355136"/>
    <w:rsid w:val="00355139"/>
    <w:rsid w:val="003551D0"/>
    <w:rsid w:val="0035522B"/>
    <w:rsid w:val="0035522F"/>
    <w:rsid w:val="003556C2"/>
    <w:rsid w:val="0035575E"/>
    <w:rsid w:val="00355914"/>
    <w:rsid w:val="00355918"/>
    <w:rsid w:val="00355A0B"/>
    <w:rsid w:val="00355B9E"/>
    <w:rsid w:val="00355CD4"/>
    <w:rsid w:val="00355D02"/>
    <w:rsid w:val="00355D26"/>
    <w:rsid w:val="00355E17"/>
    <w:rsid w:val="003560C8"/>
    <w:rsid w:val="00356163"/>
    <w:rsid w:val="00356245"/>
    <w:rsid w:val="00356268"/>
    <w:rsid w:val="00356275"/>
    <w:rsid w:val="00356427"/>
    <w:rsid w:val="003564A3"/>
    <w:rsid w:val="003564D7"/>
    <w:rsid w:val="00356609"/>
    <w:rsid w:val="00356754"/>
    <w:rsid w:val="0035686C"/>
    <w:rsid w:val="003569EC"/>
    <w:rsid w:val="00356A9F"/>
    <w:rsid w:val="00356B3D"/>
    <w:rsid w:val="00356BD1"/>
    <w:rsid w:val="00356C44"/>
    <w:rsid w:val="00356C8C"/>
    <w:rsid w:val="00356CB0"/>
    <w:rsid w:val="00356D6C"/>
    <w:rsid w:val="00356D73"/>
    <w:rsid w:val="00357072"/>
    <w:rsid w:val="003571E4"/>
    <w:rsid w:val="0035723E"/>
    <w:rsid w:val="0035726C"/>
    <w:rsid w:val="0035761E"/>
    <w:rsid w:val="003576F1"/>
    <w:rsid w:val="0035772A"/>
    <w:rsid w:val="0035772D"/>
    <w:rsid w:val="0035779E"/>
    <w:rsid w:val="0035780D"/>
    <w:rsid w:val="00357837"/>
    <w:rsid w:val="003578D3"/>
    <w:rsid w:val="003579DD"/>
    <w:rsid w:val="003579E0"/>
    <w:rsid w:val="00357A15"/>
    <w:rsid w:val="00357A33"/>
    <w:rsid w:val="00357B23"/>
    <w:rsid w:val="00357B4D"/>
    <w:rsid w:val="00357C01"/>
    <w:rsid w:val="00357C57"/>
    <w:rsid w:val="00357C90"/>
    <w:rsid w:val="00357DE7"/>
    <w:rsid w:val="00357E97"/>
    <w:rsid w:val="00357F16"/>
    <w:rsid w:val="00357FA3"/>
    <w:rsid w:val="00357FA5"/>
    <w:rsid w:val="00360008"/>
    <w:rsid w:val="003600BA"/>
    <w:rsid w:val="0036011D"/>
    <w:rsid w:val="0036033C"/>
    <w:rsid w:val="003603DA"/>
    <w:rsid w:val="00360485"/>
    <w:rsid w:val="00360610"/>
    <w:rsid w:val="00360623"/>
    <w:rsid w:val="003606FF"/>
    <w:rsid w:val="003607C6"/>
    <w:rsid w:val="003607D1"/>
    <w:rsid w:val="003609C0"/>
    <w:rsid w:val="00360B4F"/>
    <w:rsid w:val="00360BF7"/>
    <w:rsid w:val="00360C4F"/>
    <w:rsid w:val="00360CF9"/>
    <w:rsid w:val="00360E11"/>
    <w:rsid w:val="00361138"/>
    <w:rsid w:val="003611E2"/>
    <w:rsid w:val="00361254"/>
    <w:rsid w:val="003612C9"/>
    <w:rsid w:val="003612DD"/>
    <w:rsid w:val="00361354"/>
    <w:rsid w:val="003613DE"/>
    <w:rsid w:val="003613F5"/>
    <w:rsid w:val="003613FB"/>
    <w:rsid w:val="00361441"/>
    <w:rsid w:val="00361464"/>
    <w:rsid w:val="00361467"/>
    <w:rsid w:val="00361542"/>
    <w:rsid w:val="00361684"/>
    <w:rsid w:val="003616BE"/>
    <w:rsid w:val="0036172A"/>
    <w:rsid w:val="00361754"/>
    <w:rsid w:val="00361875"/>
    <w:rsid w:val="0036197C"/>
    <w:rsid w:val="003619EF"/>
    <w:rsid w:val="00361AC0"/>
    <w:rsid w:val="00361ACC"/>
    <w:rsid w:val="00361BAE"/>
    <w:rsid w:val="00361BEC"/>
    <w:rsid w:val="00361CC7"/>
    <w:rsid w:val="00361DA8"/>
    <w:rsid w:val="00361E82"/>
    <w:rsid w:val="00361FC4"/>
    <w:rsid w:val="00362001"/>
    <w:rsid w:val="00362038"/>
    <w:rsid w:val="00362228"/>
    <w:rsid w:val="00362324"/>
    <w:rsid w:val="0036240D"/>
    <w:rsid w:val="00362724"/>
    <w:rsid w:val="0036291E"/>
    <w:rsid w:val="00362BB3"/>
    <w:rsid w:val="00362BF2"/>
    <w:rsid w:val="00362BFD"/>
    <w:rsid w:val="00362D00"/>
    <w:rsid w:val="00362D74"/>
    <w:rsid w:val="00362ED1"/>
    <w:rsid w:val="00362F7A"/>
    <w:rsid w:val="00362FBD"/>
    <w:rsid w:val="003631CB"/>
    <w:rsid w:val="003632AE"/>
    <w:rsid w:val="003633D4"/>
    <w:rsid w:val="003634D7"/>
    <w:rsid w:val="00363531"/>
    <w:rsid w:val="00363751"/>
    <w:rsid w:val="003637A2"/>
    <w:rsid w:val="003637AB"/>
    <w:rsid w:val="003637FE"/>
    <w:rsid w:val="00363949"/>
    <w:rsid w:val="003639B4"/>
    <w:rsid w:val="00363A83"/>
    <w:rsid w:val="00363AD2"/>
    <w:rsid w:val="00363C13"/>
    <w:rsid w:val="00363C1B"/>
    <w:rsid w:val="00363C6D"/>
    <w:rsid w:val="00363F0B"/>
    <w:rsid w:val="00363F4E"/>
    <w:rsid w:val="00363F9C"/>
    <w:rsid w:val="00364016"/>
    <w:rsid w:val="00364047"/>
    <w:rsid w:val="00364111"/>
    <w:rsid w:val="00364238"/>
    <w:rsid w:val="0036435C"/>
    <w:rsid w:val="00364364"/>
    <w:rsid w:val="003643A2"/>
    <w:rsid w:val="003643CC"/>
    <w:rsid w:val="00364402"/>
    <w:rsid w:val="0036443C"/>
    <w:rsid w:val="00364507"/>
    <w:rsid w:val="00364598"/>
    <w:rsid w:val="00364868"/>
    <w:rsid w:val="00364890"/>
    <w:rsid w:val="00364948"/>
    <w:rsid w:val="003649D9"/>
    <w:rsid w:val="00364C68"/>
    <w:rsid w:val="00364CB3"/>
    <w:rsid w:val="00364D8F"/>
    <w:rsid w:val="00364E61"/>
    <w:rsid w:val="00364EFB"/>
    <w:rsid w:val="00364FE9"/>
    <w:rsid w:val="00365078"/>
    <w:rsid w:val="00365090"/>
    <w:rsid w:val="003650EC"/>
    <w:rsid w:val="003651D3"/>
    <w:rsid w:val="003653BF"/>
    <w:rsid w:val="00365516"/>
    <w:rsid w:val="0036553E"/>
    <w:rsid w:val="00365557"/>
    <w:rsid w:val="003656DA"/>
    <w:rsid w:val="0036571A"/>
    <w:rsid w:val="0036572E"/>
    <w:rsid w:val="00365820"/>
    <w:rsid w:val="0036583C"/>
    <w:rsid w:val="00365890"/>
    <w:rsid w:val="003658D2"/>
    <w:rsid w:val="00365A0F"/>
    <w:rsid w:val="00365A56"/>
    <w:rsid w:val="00365B41"/>
    <w:rsid w:val="00365B60"/>
    <w:rsid w:val="00365BB9"/>
    <w:rsid w:val="00365C14"/>
    <w:rsid w:val="00365D62"/>
    <w:rsid w:val="00365D64"/>
    <w:rsid w:val="00365E74"/>
    <w:rsid w:val="003660C8"/>
    <w:rsid w:val="0036617A"/>
    <w:rsid w:val="003661FE"/>
    <w:rsid w:val="00366236"/>
    <w:rsid w:val="0036631B"/>
    <w:rsid w:val="0036634F"/>
    <w:rsid w:val="00366486"/>
    <w:rsid w:val="00366560"/>
    <w:rsid w:val="00366572"/>
    <w:rsid w:val="00366689"/>
    <w:rsid w:val="00366827"/>
    <w:rsid w:val="003669A8"/>
    <w:rsid w:val="003669F2"/>
    <w:rsid w:val="00366B91"/>
    <w:rsid w:val="00366C34"/>
    <w:rsid w:val="00366C39"/>
    <w:rsid w:val="00366C84"/>
    <w:rsid w:val="00366C9D"/>
    <w:rsid w:val="00366D25"/>
    <w:rsid w:val="00366D71"/>
    <w:rsid w:val="00366E40"/>
    <w:rsid w:val="003672A6"/>
    <w:rsid w:val="003672FC"/>
    <w:rsid w:val="003673A9"/>
    <w:rsid w:val="00367490"/>
    <w:rsid w:val="003675D1"/>
    <w:rsid w:val="00367616"/>
    <w:rsid w:val="00367692"/>
    <w:rsid w:val="0036776C"/>
    <w:rsid w:val="00367871"/>
    <w:rsid w:val="00367887"/>
    <w:rsid w:val="003679BB"/>
    <w:rsid w:val="003679E2"/>
    <w:rsid w:val="00367A69"/>
    <w:rsid w:val="00367AF9"/>
    <w:rsid w:val="00367BD2"/>
    <w:rsid w:val="00367C88"/>
    <w:rsid w:val="00367CD0"/>
    <w:rsid w:val="00367D0A"/>
    <w:rsid w:val="00367DB0"/>
    <w:rsid w:val="00367ECD"/>
    <w:rsid w:val="00367EEE"/>
    <w:rsid w:val="00370028"/>
    <w:rsid w:val="003701A5"/>
    <w:rsid w:val="003703E5"/>
    <w:rsid w:val="003703E9"/>
    <w:rsid w:val="00370500"/>
    <w:rsid w:val="0037055F"/>
    <w:rsid w:val="003706D6"/>
    <w:rsid w:val="00370782"/>
    <w:rsid w:val="00370A04"/>
    <w:rsid w:val="00370AB6"/>
    <w:rsid w:val="00370ACF"/>
    <w:rsid w:val="00370B78"/>
    <w:rsid w:val="00370B95"/>
    <w:rsid w:val="00370F87"/>
    <w:rsid w:val="00371034"/>
    <w:rsid w:val="003710E2"/>
    <w:rsid w:val="0037113E"/>
    <w:rsid w:val="00371240"/>
    <w:rsid w:val="00371261"/>
    <w:rsid w:val="00371293"/>
    <w:rsid w:val="003716CE"/>
    <w:rsid w:val="00371725"/>
    <w:rsid w:val="00371755"/>
    <w:rsid w:val="0037175C"/>
    <w:rsid w:val="00371881"/>
    <w:rsid w:val="0037197D"/>
    <w:rsid w:val="003719F9"/>
    <w:rsid w:val="00371A40"/>
    <w:rsid w:val="00371B09"/>
    <w:rsid w:val="00371BB2"/>
    <w:rsid w:val="00371CDB"/>
    <w:rsid w:val="00371DF7"/>
    <w:rsid w:val="00371E3B"/>
    <w:rsid w:val="00371E49"/>
    <w:rsid w:val="00371EA4"/>
    <w:rsid w:val="00371EC4"/>
    <w:rsid w:val="00371F0E"/>
    <w:rsid w:val="00372243"/>
    <w:rsid w:val="0037241F"/>
    <w:rsid w:val="00372578"/>
    <w:rsid w:val="003725A6"/>
    <w:rsid w:val="00372641"/>
    <w:rsid w:val="0037270B"/>
    <w:rsid w:val="00372894"/>
    <w:rsid w:val="00372971"/>
    <w:rsid w:val="0037299A"/>
    <w:rsid w:val="00372A24"/>
    <w:rsid w:val="00372A9D"/>
    <w:rsid w:val="00372AF2"/>
    <w:rsid w:val="00372AFA"/>
    <w:rsid w:val="00372B21"/>
    <w:rsid w:val="00372DFF"/>
    <w:rsid w:val="00372EB9"/>
    <w:rsid w:val="00372F27"/>
    <w:rsid w:val="00373278"/>
    <w:rsid w:val="0037336F"/>
    <w:rsid w:val="003733A0"/>
    <w:rsid w:val="0037346E"/>
    <w:rsid w:val="003734FE"/>
    <w:rsid w:val="00373510"/>
    <w:rsid w:val="00373756"/>
    <w:rsid w:val="003739BE"/>
    <w:rsid w:val="003739ED"/>
    <w:rsid w:val="00373A3D"/>
    <w:rsid w:val="00373AB9"/>
    <w:rsid w:val="00373AD2"/>
    <w:rsid w:val="00373AE8"/>
    <w:rsid w:val="00373BB8"/>
    <w:rsid w:val="00373BF1"/>
    <w:rsid w:val="00373CCC"/>
    <w:rsid w:val="00373E32"/>
    <w:rsid w:val="00373E80"/>
    <w:rsid w:val="00373E95"/>
    <w:rsid w:val="00373EFB"/>
    <w:rsid w:val="00373F58"/>
    <w:rsid w:val="00373F5A"/>
    <w:rsid w:val="00373F78"/>
    <w:rsid w:val="00373FA3"/>
    <w:rsid w:val="00374003"/>
    <w:rsid w:val="003740AF"/>
    <w:rsid w:val="0037431E"/>
    <w:rsid w:val="00374390"/>
    <w:rsid w:val="00374599"/>
    <w:rsid w:val="003745DB"/>
    <w:rsid w:val="0037463F"/>
    <w:rsid w:val="0037473E"/>
    <w:rsid w:val="0037478C"/>
    <w:rsid w:val="00374826"/>
    <w:rsid w:val="00374866"/>
    <w:rsid w:val="003749F4"/>
    <w:rsid w:val="00374A01"/>
    <w:rsid w:val="00374B3B"/>
    <w:rsid w:val="00374B8D"/>
    <w:rsid w:val="00374BD2"/>
    <w:rsid w:val="00374CBD"/>
    <w:rsid w:val="00374D07"/>
    <w:rsid w:val="00374DAF"/>
    <w:rsid w:val="00374DE8"/>
    <w:rsid w:val="00374E00"/>
    <w:rsid w:val="00374EF0"/>
    <w:rsid w:val="00374F16"/>
    <w:rsid w:val="00374F45"/>
    <w:rsid w:val="00374FE1"/>
    <w:rsid w:val="003751A2"/>
    <w:rsid w:val="003752A1"/>
    <w:rsid w:val="003752A9"/>
    <w:rsid w:val="003752B3"/>
    <w:rsid w:val="003754E7"/>
    <w:rsid w:val="0037555F"/>
    <w:rsid w:val="00375760"/>
    <w:rsid w:val="00375857"/>
    <w:rsid w:val="00375870"/>
    <w:rsid w:val="00375902"/>
    <w:rsid w:val="00375921"/>
    <w:rsid w:val="00375A32"/>
    <w:rsid w:val="00375AC6"/>
    <w:rsid w:val="00375B4D"/>
    <w:rsid w:val="00375D79"/>
    <w:rsid w:val="00375F7E"/>
    <w:rsid w:val="00375F99"/>
    <w:rsid w:val="003761D3"/>
    <w:rsid w:val="00376275"/>
    <w:rsid w:val="0037628A"/>
    <w:rsid w:val="0037631D"/>
    <w:rsid w:val="00376446"/>
    <w:rsid w:val="0037650A"/>
    <w:rsid w:val="00376658"/>
    <w:rsid w:val="003766E2"/>
    <w:rsid w:val="00376816"/>
    <w:rsid w:val="0037681E"/>
    <w:rsid w:val="003769CC"/>
    <w:rsid w:val="00376DDF"/>
    <w:rsid w:val="00376E36"/>
    <w:rsid w:val="00376F6F"/>
    <w:rsid w:val="00377004"/>
    <w:rsid w:val="003770BD"/>
    <w:rsid w:val="003770FB"/>
    <w:rsid w:val="003771D4"/>
    <w:rsid w:val="003773B7"/>
    <w:rsid w:val="00377412"/>
    <w:rsid w:val="003774BF"/>
    <w:rsid w:val="003774FA"/>
    <w:rsid w:val="003778BE"/>
    <w:rsid w:val="003779C0"/>
    <w:rsid w:val="00377A50"/>
    <w:rsid w:val="00377AA8"/>
    <w:rsid w:val="00377AC5"/>
    <w:rsid w:val="00377D07"/>
    <w:rsid w:val="00377D61"/>
    <w:rsid w:val="00377D76"/>
    <w:rsid w:val="00377F50"/>
    <w:rsid w:val="00380076"/>
    <w:rsid w:val="00380105"/>
    <w:rsid w:val="00380142"/>
    <w:rsid w:val="0038022B"/>
    <w:rsid w:val="003802D0"/>
    <w:rsid w:val="0038037A"/>
    <w:rsid w:val="003805B7"/>
    <w:rsid w:val="003806EF"/>
    <w:rsid w:val="0038071D"/>
    <w:rsid w:val="00380804"/>
    <w:rsid w:val="00380AB8"/>
    <w:rsid w:val="00380CAC"/>
    <w:rsid w:val="00380CB9"/>
    <w:rsid w:val="00380D1C"/>
    <w:rsid w:val="00380E0F"/>
    <w:rsid w:val="00380E36"/>
    <w:rsid w:val="00380F14"/>
    <w:rsid w:val="00380F27"/>
    <w:rsid w:val="00380F44"/>
    <w:rsid w:val="00380F84"/>
    <w:rsid w:val="00380FF2"/>
    <w:rsid w:val="00381067"/>
    <w:rsid w:val="00381111"/>
    <w:rsid w:val="0038127D"/>
    <w:rsid w:val="0038128A"/>
    <w:rsid w:val="0038130F"/>
    <w:rsid w:val="003814A7"/>
    <w:rsid w:val="0038153F"/>
    <w:rsid w:val="003815B1"/>
    <w:rsid w:val="003816AA"/>
    <w:rsid w:val="00381824"/>
    <w:rsid w:val="0038196B"/>
    <w:rsid w:val="00381B72"/>
    <w:rsid w:val="00381CFB"/>
    <w:rsid w:val="00381D18"/>
    <w:rsid w:val="00381D36"/>
    <w:rsid w:val="00381DAF"/>
    <w:rsid w:val="00381DDB"/>
    <w:rsid w:val="00381E4E"/>
    <w:rsid w:val="00381EB5"/>
    <w:rsid w:val="00381ED1"/>
    <w:rsid w:val="00381FCD"/>
    <w:rsid w:val="003820B2"/>
    <w:rsid w:val="003821DF"/>
    <w:rsid w:val="0038228B"/>
    <w:rsid w:val="003822EC"/>
    <w:rsid w:val="00382328"/>
    <w:rsid w:val="003823E8"/>
    <w:rsid w:val="00382489"/>
    <w:rsid w:val="00382598"/>
    <w:rsid w:val="003825EF"/>
    <w:rsid w:val="00382645"/>
    <w:rsid w:val="00382661"/>
    <w:rsid w:val="003827B0"/>
    <w:rsid w:val="003827DF"/>
    <w:rsid w:val="00382865"/>
    <w:rsid w:val="00382889"/>
    <w:rsid w:val="00382993"/>
    <w:rsid w:val="00382A3C"/>
    <w:rsid w:val="00382A6B"/>
    <w:rsid w:val="00382B61"/>
    <w:rsid w:val="00382B79"/>
    <w:rsid w:val="00382B98"/>
    <w:rsid w:val="00382C98"/>
    <w:rsid w:val="00382F80"/>
    <w:rsid w:val="003831D0"/>
    <w:rsid w:val="003831DE"/>
    <w:rsid w:val="00383272"/>
    <w:rsid w:val="0038339F"/>
    <w:rsid w:val="00383442"/>
    <w:rsid w:val="00383479"/>
    <w:rsid w:val="00383485"/>
    <w:rsid w:val="003834C2"/>
    <w:rsid w:val="003834FB"/>
    <w:rsid w:val="003835B2"/>
    <w:rsid w:val="003836A3"/>
    <w:rsid w:val="003837F1"/>
    <w:rsid w:val="00383812"/>
    <w:rsid w:val="00383A7F"/>
    <w:rsid w:val="00383A9D"/>
    <w:rsid w:val="00383AE8"/>
    <w:rsid w:val="00383BB4"/>
    <w:rsid w:val="00383C5A"/>
    <w:rsid w:val="00383E2D"/>
    <w:rsid w:val="00383EA8"/>
    <w:rsid w:val="0038405A"/>
    <w:rsid w:val="003840EA"/>
    <w:rsid w:val="0038423D"/>
    <w:rsid w:val="00384242"/>
    <w:rsid w:val="003842D4"/>
    <w:rsid w:val="003842F2"/>
    <w:rsid w:val="00384450"/>
    <w:rsid w:val="00384488"/>
    <w:rsid w:val="00384490"/>
    <w:rsid w:val="003844D3"/>
    <w:rsid w:val="003845D3"/>
    <w:rsid w:val="00384640"/>
    <w:rsid w:val="00384750"/>
    <w:rsid w:val="00384782"/>
    <w:rsid w:val="003847B4"/>
    <w:rsid w:val="003847F6"/>
    <w:rsid w:val="0038485D"/>
    <w:rsid w:val="00384A24"/>
    <w:rsid w:val="00384AD2"/>
    <w:rsid w:val="00384ADF"/>
    <w:rsid w:val="00384B17"/>
    <w:rsid w:val="00384C1B"/>
    <w:rsid w:val="00384D11"/>
    <w:rsid w:val="00384D93"/>
    <w:rsid w:val="00384DD2"/>
    <w:rsid w:val="00384E4A"/>
    <w:rsid w:val="00384EC3"/>
    <w:rsid w:val="00384F69"/>
    <w:rsid w:val="0038503B"/>
    <w:rsid w:val="003850E7"/>
    <w:rsid w:val="00385140"/>
    <w:rsid w:val="0038515D"/>
    <w:rsid w:val="0038516A"/>
    <w:rsid w:val="003852E4"/>
    <w:rsid w:val="0038546E"/>
    <w:rsid w:val="00385565"/>
    <w:rsid w:val="003855B4"/>
    <w:rsid w:val="00385699"/>
    <w:rsid w:val="00385739"/>
    <w:rsid w:val="003859A0"/>
    <w:rsid w:val="00385A50"/>
    <w:rsid w:val="00385AF7"/>
    <w:rsid w:val="00385B68"/>
    <w:rsid w:val="00385D00"/>
    <w:rsid w:val="00385D46"/>
    <w:rsid w:val="00385E24"/>
    <w:rsid w:val="00386021"/>
    <w:rsid w:val="0038605E"/>
    <w:rsid w:val="0038612F"/>
    <w:rsid w:val="0038614D"/>
    <w:rsid w:val="00386184"/>
    <w:rsid w:val="0038619F"/>
    <w:rsid w:val="00386243"/>
    <w:rsid w:val="003862B4"/>
    <w:rsid w:val="00386424"/>
    <w:rsid w:val="0038642B"/>
    <w:rsid w:val="00386563"/>
    <w:rsid w:val="0038675C"/>
    <w:rsid w:val="003867DD"/>
    <w:rsid w:val="0038685B"/>
    <w:rsid w:val="00386C22"/>
    <w:rsid w:val="00386CDB"/>
    <w:rsid w:val="00386CE0"/>
    <w:rsid w:val="00386D43"/>
    <w:rsid w:val="00386D54"/>
    <w:rsid w:val="00386D6C"/>
    <w:rsid w:val="00386E4B"/>
    <w:rsid w:val="00386E55"/>
    <w:rsid w:val="00386EB9"/>
    <w:rsid w:val="00386F4B"/>
    <w:rsid w:val="0038706D"/>
    <w:rsid w:val="00387071"/>
    <w:rsid w:val="00387082"/>
    <w:rsid w:val="00387189"/>
    <w:rsid w:val="0038721F"/>
    <w:rsid w:val="003872C9"/>
    <w:rsid w:val="003879E3"/>
    <w:rsid w:val="00387A59"/>
    <w:rsid w:val="00387A96"/>
    <w:rsid w:val="00387B04"/>
    <w:rsid w:val="00387BE5"/>
    <w:rsid w:val="00387CCA"/>
    <w:rsid w:val="00387CDC"/>
    <w:rsid w:val="00387E08"/>
    <w:rsid w:val="00387EE3"/>
    <w:rsid w:val="00387F8B"/>
    <w:rsid w:val="00390002"/>
    <w:rsid w:val="003900FE"/>
    <w:rsid w:val="0039025D"/>
    <w:rsid w:val="00390266"/>
    <w:rsid w:val="003903A9"/>
    <w:rsid w:val="003904ED"/>
    <w:rsid w:val="0039052F"/>
    <w:rsid w:val="00390725"/>
    <w:rsid w:val="0039074A"/>
    <w:rsid w:val="003908B2"/>
    <w:rsid w:val="00390A89"/>
    <w:rsid w:val="00390C61"/>
    <w:rsid w:val="00390D6F"/>
    <w:rsid w:val="00390DC3"/>
    <w:rsid w:val="00390E54"/>
    <w:rsid w:val="00390F6C"/>
    <w:rsid w:val="00390FFA"/>
    <w:rsid w:val="00391079"/>
    <w:rsid w:val="00391140"/>
    <w:rsid w:val="00391272"/>
    <w:rsid w:val="00391282"/>
    <w:rsid w:val="0039135B"/>
    <w:rsid w:val="0039137F"/>
    <w:rsid w:val="00391473"/>
    <w:rsid w:val="0039170B"/>
    <w:rsid w:val="0039175D"/>
    <w:rsid w:val="003917D7"/>
    <w:rsid w:val="003918E8"/>
    <w:rsid w:val="00391946"/>
    <w:rsid w:val="00391A62"/>
    <w:rsid w:val="00391A6E"/>
    <w:rsid w:val="00391AD6"/>
    <w:rsid w:val="00391AF0"/>
    <w:rsid w:val="00391C3B"/>
    <w:rsid w:val="00391C74"/>
    <w:rsid w:val="00391CA5"/>
    <w:rsid w:val="00391DD2"/>
    <w:rsid w:val="00391E49"/>
    <w:rsid w:val="00391F4E"/>
    <w:rsid w:val="00391FD8"/>
    <w:rsid w:val="00392042"/>
    <w:rsid w:val="0039213B"/>
    <w:rsid w:val="00392145"/>
    <w:rsid w:val="0039240A"/>
    <w:rsid w:val="0039240E"/>
    <w:rsid w:val="0039247A"/>
    <w:rsid w:val="003924FB"/>
    <w:rsid w:val="00392586"/>
    <w:rsid w:val="003925EB"/>
    <w:rsid w:val="003926EA"/>
    <w:rsid w:val="003926F6"/>
    <w:rsid w:val="003926FE"/>
    <w:rsid w:val="003929F7"/>
    <w:rsid w:val="00392B49"/>
    <w:rsid w:val="00392C86"/>
    <w:rsid w:val="00392CC3"/>
    <w:rsid w:val="00392E10"/>
    <w:rsid w:val="00392F20"/>
    <w:rsid w:val="00393137"/>
    <w:rsid w:val="0039324E"/>
    <w:rsid w:val="00393252"/>
    <w:rsid w:val="00393260"/>
    <w:rsid w:val="003932E9"/>
    <w:rsid w:val="003932F6"/>
    <w:rsid w:val="00393338"/>
    <w:rsid w:val="003933A9"/>
    <w:rsid w:val="00393500"/>
    <w:rsid w:val="003935A6"/>
    <w:rsid w:val="003935F9"/>
    <w:rsid w:val="0039361A"/>
    <w:rsid w:val="0039389F"/>
    <w:rsid w:val="003939DD"/>
    <w:rsid w:val="00393AE9"/>
    <w:rsid w:val="00393BAB"/>
    <w:rsid w:val="00393BAE"/>
    <w:rsid w:val="00393C54"/>
    <w:rsid w:val="00393CAD"/>
    <w:rsid w:val="00393CEC"/>
    <w:rsid w:val="00393DA9"/>
    <w:rsid w:val="00393DBF"/>
    <w:rsid w:val="00393E1D"/>
    <w:rsid w:val="00394007"/>
    <w:rsid w:val="00394213"/>
    <w:rsid w:val="0039422E"/>
    <w:rsid w:val="00394262"/>
    <w:rsid w:val="003944CB"/>
    <w:rsid w:val="00394671"/>
    <w:rsid w:val="003946A3"/>
    <w:rsid w:val="0039473A"/>
    <w:rsid w:val="00394758"/>
    <w:rsid w:val="0039475D"/>
    <w:rsid w:val="003947A9"/>
    <w:rsid w:val="00394958"/>
    <w:rsid w:val="00394A04"/>
    <w:rsid w:val="00394A76"/>
    <w:rsid w:val="00394A8A"/>
    <w:rsid w:val="00394A8C"/>
    <w:rsid w:val="00394A9A"/>
    <w:rsid w:val="00394AB9"/>
    <w:rsid w:val="00394B11"/>
    <w:rsid w:val="00394C15"/>
    <w:rsid w:val="00394CD8"/>
    <w:rsid w:val="00394D99"/>
    <w:rsid w:val="00394E73"/>
    <w:rsid w:val="00394E84"/>
    <w:rsid w:val="00394E9A"/>
    <w:rsid w:val="00394EB9"/>
    <w:rsid w:val="00394EBC"/>
    <w:rsid w:val="00395081"/>
    <w:rsid w:val="003950CF"/>
    <w:rsid w:val="0039512A"/>
    <w:rsid w:val="00395396"/>
    <w:rsid w:val="003954EF"/>
    <w:rsid w:val="003956B7"/>
    <w:rsid w:val="00395AF1"/>
    <w:rsid w:val="00395C10"/>
    <w:rsid w:val="00395C53"/>
    <w:rsid w:val="00395C88"/>
    <w:rsid w:val="00395D2C"/>
    <w:rsid w:val="00395E6D"/>
    <w:rsid w:val="00395F7D"/>
    <w:rsid w:val="003960AF"/>
    <w:rsid w:val="003960F7"/>
    <w:rsid w:val="00396150"/>
    <w:rsid w:val="00396168"/>
    <w:rsid w:val="0039621B"/>
    <w:rsid w:val="0039632E"/>
    <w:rsid w:val="003964FA"/>
    <w:rsid w:val="003967A3"/>
    <w:rsid w:val="00396803"/>
    <w:rsid w:val="00396829"/>
    <w:rsid w:val="003968A2"/>
    <w:rsid w:val="00396A1F"/>
    <w:rsid w:val="00396B7B"/>
    <w:rsid w:val="00396BC8"/>
    <w:rsid w:val="00396DE1"/>
    <w:rsid w:val="00396DFD"/>
    <w:rsid w:val="00396E74"/>
    <w:rsid w:val="00396EAD"/>
    <w:rsid w:val="00396EE2"/>
    <w:rsid w:val="00396F3D"/>
    <w:rsid w:val="003971AF"/>
    <w:rsid w:val="003972C8"/>
    <w:rsid w:val="003972DF"/>
    <w:rsid w:val="00397418"/>
    <w:rsid w:val="0039741A"/>
    <w:rsid w:val="00397599"/>
    <w:rsid w:val="00397603"/>
    <w:rsid w:val="0039773E"/>
    <w:rsid w:val="00397761"/>
    <w:rsid w:val="003977D5"/>
    <w:rsid w:val="003978F0"/>
    <w:rsid w:val="0039798B"/>
    <w:rsid w:val="00397A6B"/>
    <w:rsid w:val="00397A99"/>
    <w:rsid w:val="00397D63"/>
    <w:rsid w:val="00397DD5"/>
    <w:rsid w:val="00397E45"/>
    <w:rsid w:val="00397E99"/>
    <w:rsid w:val="003A0025"/>
    <w:rsid w:val="003A023B"/>
    <w:rsid w:val="003A024F"/>
    <w:rsid w:val="003A0433"/>
    <w:rsid w:val="003A0482"/>
    <w:rsid w:val="003A05AC"/>
    <w:rsid w:val="003A05F9"/>
    <w:rsid w:val="003A0642"/>
    <w:rsid w:val="003A0654"/>
    <w:rsid w:val="003A075C"/>
    <w:rsid w:val="003A0A44"/>
    <w:rsid w:val="003A0AEC"/>
    <w:rsid w:val="003A0CEA"/>
    <w:rsid w:val="003A0DB1"/>
    <w:rsid w:val="003A0E2C"/>
    <w:rsid w:val="003A0EB8"/>
    <w:rsid w:val="003A0F1C"/>
    <w:rsid w:val="003A0F87"/>
    <w:rsid w:val="003A11B7"/>
    <w:rsid w:val="003A1204"/>
    <w:rsid w:val="003A1209"/>
    <w:rsid w:val="003A125E"/>
    <w:rsid w:val="003A1582"/>
    <w:rsid w:val="003A16A0"/>
    <w:rsid w:val="003A16FB"/>
    <w:rsid w:val="003A1759"/>
    <w:rsid w:val="003A1802"/>
    <w:rsid w:val="003A18C8"/>
    <w:rsid w:val="003A193F"/>
    <w:rsid w:val="003A197D"/>
    <w:rsid w:val="003A1A3D"/>
    <w:rsid w:val="003A1A6A"/>
    <w:rsid w:val="003A1A77"/>
    <w:rsid w:val="003A1B77"/>
    <w:rsid w:val="003A1C03"/>
    <w:rsid w:val="003A1CC0"/>
    <w:rsid w:val="003A1E68"/>
    <w:rsid w:val="003A1F50"/>
    <w:rsid w:val="003A2022"/>
    <w:rsid w:val="003A20E2"/>
    <w:rsid w:val="003A2168"/>
    <w:rsid w:val="003A233D"/>
    <w:rsid w:val="003A2396"/>
    <w:rsid w:val="003A23BC"/>
    <w:rsid w:val="003A23DF"/>
    <w:rsid w:val="003A2409"/>
    <w:rsid w:val="003A24FA"/>
    <w:rsid w:val="003A2545"/>
    <w:rsid w:val="003A2678"/>
    <w:rsid w:val="003A280C"/>
    <w:rsid w:val="003A28EA"/>
    <w:rsid w:val="003A2943"/>
    <w:rsid w:val="003A29AE"/>
    <w:rsid w:val="003A29CE"/>
    <w:rsid w:val="003A2AE0"/>
    <w:rsid w:val="003A2B32"/>
    <w:rsid w:val="003A2B6E"/>
    <w:rsid w:val="003A2BD9"/>
    <w:rsid w:val="003A2C1C"/>
    <w:rsid w:val="003A2C24"/>
    <w:rsid w:val="003A2C6F"/>
    <w:rsid w:val="003A2E14"/>
    <w:rsid w:val="003A2EA9"/>
    <w:rsid w:val="003A2F13"/>
    <w:rsid w:val="003A2F63"/>
    <w:rsid w:val="003A301B"/>
    <w:rsid w:val="003A3264"/>
    <w:rsid w:val="003A3317"/>
    <w:rsid w:val="003A3318"/>
    <w:rsid w:val="003A3401"/>
    <w:rsid w:val="003A34A1"/>
    <w:rsid w:val="003A34C6"/>
    <w:rsid w:val="003A3502"/>
    <w:rsid w:val="003A36B8"/>
    <w:rsid w:val="003A3828"/>
    <w:rsid w:val="003A39A8"/>
    <w:rsid w:val="003A3A06"/>
    <w:rsid w:val="003A3AE8"/>
    <w:rsid w:val="003A3B7E"/>
    <w:rsid w:val="003A3BFE"/>
    <w:rsid w:val="003A3C6E"/>
    <w:rsid w:val="003A3C8B"/>
    <w:rsid w:val="003A3CAF"/>
    <w:rsid w:val="003A3D3E"/>
    <w:rsid w:val="003A3EA6"/>
    <w:rsid w:val="003A3F3F"/>
    <w:rsid w:val="003A3F63"/>
    <w:rsid w:val="003A4007"/>
    <w:rsid w:val="003A405D"/>
    <w:rsid w:val="003A4077"/>
    <w:rsid w:val="003A412C"/>
    <w:rsid w:val="003A4225"/>
    <w:rsid w:val="003A43F0"/>
    <w:rsid w:val="003A461E"/>
    <w:rsid w:val="003A467D"/>
    <w:rsid w:val="003A482E"/>
    <w:rsid w:val="003A491A"/>
    <w:rsid w:val="003A491B"/>
    <w:rsid w:val="003A4952"/>
    <w:rsid w:val="003A49F4"/>
    <w:rsid w:val="003A4A36"/>
    <w:rsid w:val="003A4B27"/>
    <w:rsid w:val="003A4BD7"/>
    <w:rsid w:val="003A4D7C"/>
    <w:rsid w:val="003A4E35"/>
    <w:rsid w:val="003A4E64"/>
    <w:rsid w:val="003A4F98"/>
    <w:rsid w:val="003A507F"/>
    <w:rsid w:val="003A519A"/>
    <w:rsid w:val="003A528A"/>
    <w:rsid w:val="003A535A"/>
    <w:rsid w:val="003A5377"/>
    <w:rsid w:val="003A53F7"/>
    <w:rsid w:val="003A5439"/>
    <w:rsid w:val="003A5523"/>
    <w:rsid w:val="003A5581"/>
    <w:rsid w:val="003A56E3"/>
    <w:rsid w:val="003A56F4"/>
    <w:rsid w:val="003A572B"/>
    <w:rsid w:val="003A5835"/>
    <w:rsid w:val="003A584C"/>
    <w:rsid w:val="003A597F"/>
    <w:rsid w:val="003A5BEF"/>
    <w:rsid w:val="003A5C98"/>
    <w:rsid w:val="003A5D9F"/>
    <w:rsid w:val="003A5EDA"/>
    <w:rsid w:val="003A5F01"/>
    <w:rsid w:val="003A5F61"/>
    <w:rsid w:val="003A5F94"/>
    <w:rsid w:val="003A6133"/>
    <w:rsid w:val="003A6224"/>
    <w:rsid w:val="003A627A"/>
    <w:rsid w:val="003A6395"/>
    <w:rsid w:val="003A644C"/>
    <w:rsid w:val="003A6450"/>
    <w:rsid w:val="003A646E"/>
    <w:rsid w:val="003A6580"/>
    <w:rsid w:val="003A6660"/>
    <w:rsid w:val="003A67D0"/>
    <w:rsid w:val="003A69C0"/>
    <w:rsid w:val="003A6A36"/>
    <w:rsid w:val="003A6BC0"/>
    <w:rsid w:val="003A6BF9"/>
    <w:rsid w:val="003A6C7D"/>
    <w:rsid w:val="003A6F06"/>
    <w:rsid w:val="003A6FC1"/>
    <w:rsid w:val="003A6FCF"/>
    <w:rsid w:val="003A7024"/>
    <w:rsid w:val="003A7088"/>
    <w:rsid w:val="003A7142"/>
    <w:rsid w:val="003A7209"/>
    <w:rsid w:val="003A72E2"/>
    <w:rsid w:val="003A7359"/>
    <w:rsid w:val="003A74D6"/>
    <w:rsid w:val="003A75D5"/>
    <w:rsid w:val="003A76E1"/>
    <w:rsid w:val="003A76ED"/>
    <w:rsid w:val="003A7746"/>
    <w:rsid w:val="003A7862"/>
    <w:rsid w:val="003A7975"/>
    <w:rsid w:val="003A79B4"/>
    <w:rsid w:val="003A7A3C"/>
    <w:rsid w:val="003A7A8E"/>
    <w:rsid w:val="003A7ACA"/>
    <w:rsid w:val="003A7BCB"/>
    <w:rsid w:val="003A7EB1"/>
    <w:rsid w:val="003A7ED4"/>
    <w:rsid w:val="003A7F41"/>
    <w:rsid w:val="003A7F72"/>
    <w:rsid w:val="003A7FBF"/>
    <w:rsid w:val="003B01AE"/>
    <w:rsid w:val="003B01B6"/>
    <w:rsid w:val="003B01D4"/>
    <w:rsid w:val="003B01D5"/>
    <w:rsid w:val="003B0223"/>
    <w:rsid w:val="003B0432"/>
    <w:rsid w:val="003B0454"/>
    <w:rsid w:val="003B05EB"/>
    <w:rsid w:val="003B072C"/>
    <w:rsid w:val="003B0731"/>
    <w:rsid w:val="003B073D"/>
    <w:rsid w:val="003B078B"/>
    <w:rsid w:val="003B08DC"/>
    <w:rsid w:val="003B0A16"/>
    <w:rsid w:val="003B0A55"/>
    <w:rsid w:val="003B0B3A"/>
    <w:rsid w:val="003B0C0D"/>
    <w:rsid w:val="003B0C0E"/>
    <w:rsid w:val="003B0C6F"/>
    <w:rsid w:val="003B0DBA"/>
    <w:rsid w:val="003B0E86"/>
    <w:rsid w:val="003B0EB1"/>
    <w:rsid w:val="003B0ED3"/>
    <w:rsid w:val="003B0EF6"/>
    <w:rsid w:val="003B0F53"/>
    <w:rsid w:val="003B0FBF"/>
    <w:rsid w:val="003B0FD3"/>
    <w:rsid w:val="003B1019"/>
    <w:rsid w:val="003B104B"/>
    <w:rsid w:val="003B1150"/>
    <w:rsid w:val="003B134D"/>
    <w:rsid w:val="003B141F"/>
    <w:rsid w:val="003B146A"/>
    <w:rsid w:val="003B151E"/>
    <w:rsid w:val="003B15E6"/>
    <w:rsid w:val="003B1711"/>
    <w:rsid w:val="003B1715"/>
    <w:rsid w:val="003B17B1"/>
    <w:rsid w:val="003B181D"/>
    <w:rsid w:val="003B18D7"/>
    <w:rsid w:val="003B191E"/>
    <w:rsid w:val="003B19E9"/>
    <w:rsid w:val="003B1C0D"/>
    <w:rsid w:val="003B1D5F"/>
    <w:rsid w:val="003B1E13"/>
    <w:rsid w:val="003B1EDB"/>
    <w:rsid w:val="003B1F32"/>
    <w:rsid w:val="003B1F8D"/>
    <w:rsid w:val="003B2271"/>
    <w:rsid w:val="003B2444"/>
    <w:rsid w:val="003B2475"/>
    <w:rsid w:val="003B2528"/>
    <w:rsid w:val="003B2676"/>
    <w:rsid w:val="003B26BA"/>
    <w:rsid w:val="003B2805"/>
    <w:rsid w:val="003B2897"/>
    <w:rsid w:val="003B28A0"/>
    <w:rsid w:val="003B2BAB"/>
    <w:rsid w:val="003B2BE7"/>
    <w:rsid w:val="003B2D42"/>
    <w:rsid w:val="003B2DB8"/>
    <w:rsid w:val="003B2E3B"/>
    <w:rsid w:val="003B2E45"/>
    <w:rsid w:val="003B2ED3"/>
    <w:rsid w:val="003B2FAD"/>
    <w:rsid w:val="003B3142"/>
    <w:rsid w:val="003B316D"/>
    <w:rsid w:val="003B31FC"/>
    <w:rsid w:val="003B3260"/>
    <w:rsid w:val="003B326D"/>
    <w:rsid w:val="003B332C"/>
    <w:rsid w:val="003B34AC"/>
    <w:rsid w:val="003B3540"/>
    <w:rsid w:val="003B36BC"/>
    <w:rsid w:val="003B36E4"/>
    <w:rsid w:val="003B3727"/>
    <w:rsid w:val="003B37A7"/>
    <w:rsid w:val="003B3877"/>
    <w:rsid w:val="003B387A"/>
    <w:rsid w:val="003B38EA"/>
    <w:rsid w:val="003B3988"/>
    <w:rsid w:val="003B3B20"/>
    <w:rsid w:val="003B3B67"/>
    <w:rsid w:val="003B3B9C"/>
    <w:rsid w:val="003B3CFE"/>
    <w:rsid w:val="003B3DBE"/>
    <w:rsid w:val="003B3DF4"/>
    <w:rsid w:val="003B3E18"/>
    <w:rsid w:val="003B3F01"/>
    <w:rsid w:val="003B3F2A"/>
    <w:rsid w:val="003B3F8E"/>
    <w:rsid w:val="003B3FE8"/>
    <w:rsid w:val="003B4370"/>
    <w:rsid w:val="003B452F"/>
    <w:rsid w:val="003B4533"/>
    <w:rsid w:val="003B4619"/>
    <w:rsid w:val="003B47F6"/>
    <w:rsid w:val="003B4821"/>
    <w:rsid w:val="003B49E9"/>
    <w:rsid w:val="003B4AFB"/>
    <w:rsid w:val="003B4BE4"/>
    <w:rsid w:val="003B4C80"/>
    <w:rsid w:val="003B4D7B"/>
    <w:rsid w:val="003B4DAC"/>
    <w:rsid w:val="003B4DEB"/>
    <w:rsid w:val="003B4E7B"/>
    <w:rsid w:val="003B4E93"/>
    <w:rsid w:val="003B4F7D"/>
    <w:rsid w:val="003B5084"/>
    <w:rsid w:val="003B5191"/>
    <w:rsid w:val="003B529C"/>
    <w:rsid w:val="003B5446"/>
    <w:rsid w:val="003B5465"/>
    <w:rsid w:val="003B54A4"/>
    <w:rsid w:val="003B565D"/>
    <w:rsid w:val="003B5748"/>
    <w:rsid w:val="003B5783"/>
    <w:rsid w:val="003B584B"/>
    <w:rsid w:val="003B5924"/>
    <w:rsid w:val="003B5A0F"/>
    <w:rsid w:val="003B5A8C"/>
    <w:rsid w:val="003B5D0C"/>
    <w:rsid w:val="003B5D16"/>
    <w:rsid w:val="003B5DA7"/>
    <w:rsid w:val="003B5E7D"/>
    <w:rsid w:val="003B5EF5"/>
    <w:rsid w:val="003B5F26"/>
    <w:rsid w:val="003B5F5A"/>
    <w:rsid w:val="003B5FB2"/>
    <w:rsid w:val="003B6061"/>
    <w:rsid w:val="003B612D"/>
    <w:rsid w:val="003B6396"/>
    <w:rsid w:val="003B6420"/>
    <w:rsid w:val="003B6496"/>
    <w:rsid w:val="003B652A"/>
    <w:rsid w:val="003B653A"/>
    <w:rsid w:val="003B65C2"/>
    <w:rsid w:val="003B682F"/>
    <w:rsid w:val="003B68AE"/>
    <w:rsid w:val="003B6B30"/>
    <w:rsid w:val="003B6B5F"/>
    <w:rsid w:val="003B6BB4"/>
    <w:rsid w:val="003B6C2F"/>
    <w:rsid w:val="003B6D29"/>
    <w:rsid w:val="003B6D4A"/>
    <w:rsid w:val="003B6E6A"/>
    <w:rsid w:val="003B6E7F"/>
    <w:rsid w:val="003B6FE7"/>
    <w:rsid w:val="003B6FF9"/>
    <w:rsid w:val="003B70AE"/>
    <w:rsid w:val="003B71A0"/>
    <w:rsid w:val="003B72F1"/>
    <w:rsid w:val="003B72FB"/>
    <w:rsid w:val="003B7406"/>
    <w:rsid w:val="003B7546"/>
    <w:rsid w:val="003B7578"/>
    <w:rsid w:val="003B75B0"/>
    <w:rsid w:val="003B77BC"/>
    <w:rsid w:val="003B7899"/>
    <w:rsid w:val="003B78D2"/>
    <w:rsid w:val="003B78F4"/>
    <w:rsid w:val="003B78F5"/>
    <w:rsid w:val="003B7CDD"/>
    <w:rsid w:val="003B7D10"/>
    <w:rsid w:val="003B7D96"/>
    <w:rsid w:val="003B7DAD"/>
    <w:rsid w:val="003B7E39"/>
    <w:rsid w:val="003B7E3E"/>
    <w:rsid w:val="003B7E42"/>
    <w:rsid w:val="003B7E4D"/>
    <w:rsid w:val="003B7E93"/>
    <w:rsid w:val="003C017F"/>
    <w:rsid w:val="003C073F"/>
    <w:rsid w:val="003C0993"/>
    <w:rsid w:val="003C09C2"/>
    <w:rsid w:val="003C0A55"/>
    <w:rsid w:val="003C0A89"/>
    <w:rsid w:val="003C0AD5"/>
    <w:rsid w:val="003C0B33"/>
    <w:rsid w:val="003C0B5B"/>
    <w:rsid w:val="003C0B75"/>
    <w:rsid w:val="003C0B82"/>
    <w:rsid w:val="003C0CA0"/>
    <w:rsid w:val="003C0CD9"/>
    <w:rsid w:val="003C0DAB"/>
    <w:rsid w:val="003C0E06"/>
    <w:rsid w:val="003C0E17"/>
    <w:rsid w:val="003C0EDD"/>
    <w:rsid w:val="003C0EF0"/>
    <w:rsid w:val="003C11C8"/>
    <w:rsid w:val="003C11E5"/>
    <w:rsid w:val="003C12FB"/>
    <w:rsid w:val="003C13BC"/>
    <w:rsid w:val="003C152B"/>
    <w:rsid w:val="003C1539"/>
    <w:rsid w:val="003C169C"/>
    <w:rsid w:val="003C16B4"/>
    <w:rsid w:val="003C16DD"/>
    <w:rsid w:val="003C16F7"/>
    <w:rsid w:val="003C1920"/>
    <w:rsid w:val="003C19E4"/>
    <w:rsid w:val="003C1CA8"/>
    <w:rsid w:val="003C1CC3"/>
    <w:rsid w:val="003C1D7F"/>
    <w:rsid w:val="003C1DD0"/>
    <w:rsid w:val="003C1EBA"/>
    <w:rsid w:val="003C2000"/>
    <w:rsid w:val="003C202F"/>
    <w:rsid w:val="003C203A"/>
    <w:rsid w:val="003C215F"/>
    <w:rsid w:val="003C21E3"/>
    <w:rsid w:val="003C224B"/>
    <w:rsid w:val="003C2251"/>
    <w:rsid w:val="003C23A6"/>
    <w:rsid w:val="003C23B0"/>
    <w:rsid w:val="003C23EA"/>
    <w:rsid w:val="003C2502"/>
    <w:rsid w:val="003C253E"/>
    <w:rsid w:val="003C26B6"/>
    <w:rsid w:val="003C26ED"/>
    <w:rsid w:val="003C27A9"/>
    <w:rsid w:val="003C2950"/>
    <w:rsid w:val="003C2A89"/>
    <w:rsid w:val="003C2AD6"/>
    <w:rsid w:val="003C2BFC"/>
    <w:rsid w:val="003C2C0B"/>
    <w:rsid w:val="003C2C24"/>
    <w:rsid w:val="003C2CAB"/>
    <w:rsid w:val="003C2D27"/>
    <w:rsid w:val="003C2D74"/>
    <w:rsid w:val="003C2FC1"/>
    <w:rsid w:val="003C3011"/>
    <w:rsid w:val="003C308F"/>
    <w:rsid w:val="003C314F"/>
    <w:rsid w:val="003C31B6"/>
    <w:rsid w:val="003C31CC"/>
    <w:rsid w:val="003C323C"/>
    <w:rsid w:val="003C3290"/>
    <w:rsid w:val="003C33E7"/>
    <w:rsid w:val="003C33F1"/>
    <w:rsid w:val="003C34B4"/>
    <w:rsid w:val="003C34F0"/>
    <w:rsid w:val="003C3634"/>
    <w:rsid w:val="003C36BF"/>
    <w:rsid w:val="003C37E6"/>
    <w:rsid w:val="003C3814"/>
    <w:rsid w:val="003C396B"/>
    <w:rsid w:val="003C3A32"/>
    <w:rsid w:val="003C3A9A"/>
    <w:rsid w:val="003C3AAE"/>
    <w:rsid w:val="003C3ACC"/>
    <w:rsid w:val="003C3B54"/>
    <w:rsid w:val="003C3BBB"/>
    <w:rsid w:val="003C3D0E"/>
    <w:rsid w:val="003C3D5E"/>
    <w:rsid w:val="003C3E93"/>
    <w:rsid w:val="003C3EB4"/>
    <w:rsid w:val="003C3F2D"/>
    <w:rsid w:val="003C4068"/>
    <w:rsid w:val="003C4206"/>
    <w:rsid w:val="003C42AA"/>
    <w:rsid w:val="003C44AD"/>
    <w:rsid w:val="003C4650"/>
    <w:rsid w:val="003C4844"/>
    <w:rsid w:val="003C487A"/>
    <w:rsid w:val="003C490D"/>
    <w:rsid w:val="003C4A7E"/>
    <w:rsid w:val="003C4AF1"/>
    <w:rsid w:val="003C4B4F"/>
    <w:rsid w:val="003C4C0A"/>
    <w:rsid w:val="003C4C4F"/>
    <w:rsid w:val="003C4C8C"/>
    <w:rsid w:val="003C4CCB"/>
    <w:rsid w:val="003C4CDC"/>
    <w:rsid w:val="003C4DAE"/>
    <w:rsid w:val="003C4DC4"/>
    <w:rsid w:val="003C4F46"/>
    <w:rsid w:val="003C4F47"/>
    <w:rsid w:val="003C50B3"/>
    <w:rsid w:val="003C513F"/>
    <w:rsid w:val="003C5141"/>
    <w:rsid w:val="003C56AA"/>
    <w:rsid w:val="003C56E1"/>
    <w:rsid w:val="003C5831"/>
    <w:rsid w:val="003C5989"/>
    <w:rsid w:val="003C5AC1"/>
    <w:rsid w:val="003C5B53"/>
    <w:rsid w:val="003C5C01"/>
    <w:rsid w:val="003C5D94"/>
    <w:rsid w:val="003C5EB9"/>
    <w:rsid w:val="003C6086"/>
    <w:rsid w:val="003C6167"/>
    <w:rsid w:val="003C61D3"/>
    <w:rsid w:val="003C62BE"/>
    <w:rsid w:val="003C6478"/>
    <w:rsid w:val="003C65BD"/>
    <w:rsid w:val="003C65C2"/>
    <w:rsid w:val="003C65C9"/>
    <w:rsid w:val="003C6668"/>
    <w:rsid w:val="003C67DD"/>
    <w:rsid w:val="003C69AA"/>
    <w:rsid w:val="003C69F9"/>
    <w:rsid w:val="003C6A3F"/>
    <w:rsid w:val="003C6BF2"/>
    <w:rsid w:val="003C6D62"/>
    <w:rsid w:val="003C6E07"/>
    <w:rsid w:val="003C6E9D"/>
    <w:rsid w:val="003C6EB5"/>
    <w:rsid w:val="003C6F02"/>
    <w:rsid w:val="003C6F06"/>
    <w:rsid w:val="003C7008"/>
    <w:rsid w:val="003C70A4"/>
    <w:rsid w:val="003C727B"/>
    <w:rsid w:val="003C73B2"/>
    <w:rsid w:val="003C7412"/>
    <w:rsid w:val="003C741F"/>
    <w:rsid w:val="003C7434"/>
    <w:rsid w:val="003C7851"/>
    <w:rsid w:val="003C7852"/>
    <w:rsid w:val="003C7854"/>
    <w:rsid w:val="003C794E"/>
    <w:rsid w:val="003C79DE"/>
    <w:rsid w:val="003C7AC2"/>
    <w:rsid w:val="003C7B0B"/>
    <w:rsid w:val="003C7BEF"/>
    <w:rsid w:val="003C7CB7"/>
    <w:rsid w:val="003C7CD6"/>
    <w:rsid w:val="003C7D34"/>
    <w:rsid w:val="003C7DB2"/>
    <w:rsid w:val="003C7DD1"/>
    <w:rsid w:val="003C7E2C"/>
    <w:rsid w:val="003C7EA4"/>
    <w:rsid w:val="003C7EA7"/>
    <w:rsid w:val="003C7EB0"/>
    <w:rsid w:val="003C7EE7"/>
    <w:rsid w:val="003D0195"/>
    <w:rsid w:val="003D030B"/>
    <w:rsid w:val="003D033A"/>
    <w:rsid w:val="003D03D9"/>
    <w:rsid w:val="003D04AB"/>
    <w:rsid w:val="003D04F2"/>
    <w:rsid w:val="003D0514"/>
    <w:rsid w:val="003D05C4"/>
    <w:rsid w:val="003D05EB"/>
    <w:rsid w:val="003D06F8"/>
    <w:rsid w:val="003D06FD"/>
    <w:rsid w:val="003D0711"/>
    <w:rsid w:val="003D0733"/>
    <w:rsid w:val="003D0763"/>
    <w:rsid w:val="003D086E"/>
    <w:rsid w:val="003D087E"/>
    <w:rsid w:val="003D09C4"/>
    <w:rsid w:val="003D0AB5"/>
    <w:rsid w:val="003D0ADD"/>
    <w:rsid w:val="003D0B6B"/>
    <w:rsid w:val="003D0D60"/>
    <w:rsid w:val="003D0D88"/>
    <w:rsid w:val="003D0EB9"/>
    <w:rsid w:val="003D0EC3"/>
    <w:rsid w:val="003D0F95"/>
    <w:rsid w:val="003D1060"/>
    <w:rsid w:val="003D11B9"/>
    <w:rsid w:val="003D123A"/>
    <w:rsid w:val="003D1508"/>
    <w:rsid w:val="003D1552"/>
    <w:rsid w:val="003D164A"/>
    <w:rsid w:val="003D1660"/>
    <w:rsid w:val="003D16EB"/>
    <w:rsid w:val="003D18D9"/>
    <w:rsid w:val="003D1904"/>
    <w:rsid w:val="003D19C3"/>
    <w:rsid w:val="003D1A7A"/>
    <w:rsid w:val="003D1B43"/>
    <w:rsid w:val="003D1B59"/>
    <w:rsid w:val="003D1CC7"/>
    <w:rsid w:val="003D1DDC"/>
    <w:rsid w:val="003D1E8F"/>
    <w:rsid w:val="003D1F44"/>
    <w:rsid w:val="003D1FCD"/>
    <w:rsid w:val="003D2043"/>
    <w:rsid w:val="003D2108"/>
    <w:rsid w:val="003D21E8"/>
    <w:rsid w:val="003D2310"/>
    <w:rsid w:val="003D236F"/>
    <w:rsid w:val="003D24AA"/>
    <w:rsid w:val="003D24D4"/>
    <w:rsid w:val="003D2502"/>
    <w:rsid w:val="003D2507"/>
    <w:rsid w:val="003D267D"/>
    <w:rsid w:val="003D27CC"/>
    <w:rsid w:val="003D2864"/>
    <w:rsid w:val="003D2877"/>
    <w:rsid w:val="003D28D0"/>
    <w:rsid w:val="003D29CE"/>
    <w:rsid w:val="003D29E6"/>
    <w:rsid w:val="003D2A4D"/>
    <w:rsid w:val="003D2A52"/>
    <w:rsid w:val="003D2ACB"/>
    <w:rsid w:val="003D2C1E"/>
    <w:rsid w:val="003D2C8F"/>
    <w:rsid w:val="003D2E0D"/>
    <w:rsid w:val="003D3048"/>
    <w:rsid w:val="003D31C8"/>
    <w:rsid w:val="003D3218"/>
    <w:rsid w:val="003D3243"/>
    <w:rsid w:val="003D3258"/>
    <w:rsid w:val="003D33BF"/>
    <w:rsid w:val="003D343B"/>
    <w:rsid w:val="003D3470"/>
    <w:rsid w:val="003D34D0"/>
    <w:rsid w:val="003D3509"/>
    <w:rsid w:val="003D35FD"/>
    <w:rsid w:val="003D3606"/>
    <w:rsid w:val="003D37D9"/>
    <w:rsid w:val="003D37F8"/>
    <w:rsid w:val="003D381F"/>
    <w:rsid w:val="003D3940"/>
    <w:rsid w:val="003D39A2"/>
    <w:rsid w:val="003D3A4D"/>
    <w:rsid w:val="003D3A9A"/>
    <w:rsid w:val="003D3B00"/>
    <w:rsid w:val="003D3B3D"/>
    <w:rsid w:val="003D3C7F"/>
    <w:rsid w:val="003D3C80"/>
    <w:rsid w:val="003D3C88"/>
    <w:rsid w:val="003D3DC8"/>
    <w:rsid w:val="003D3DE1"/>
    <w:rsid w:val="003D3E33"/>
    <w:rsid w:val="003D4074"/>
    <w:rsid w:val="003D4084"/>
    <w:rsid w:val="003D4097"/>
    <w:rsid w:val="003D41A8"/>
    <w:rsid w:val="003D41C5"/>
    <w:rsid w:val="003D41F3"/>
    <w:rsid w:val="003D43A6"/>
    <w:rsid w:val="003D453C"/>
    <w:rsid w:val="003D455C"/>
    <w:rsid w:val="003D4861"/>
    <w:rsid w:val="003D48A2"/>
    <w:rsid w:val="003D4931"/>
    <w:rsid w:val="003D4ABA"/>
    <w:rsid w:val="003D4B4F"/>
    <w:rsid w:val="003D4C0C"/>
    <w:rsid w:val="003D4C4B"/>
    <w:rsid w:val="003D4E59"/>
    <w:rsid w:val="003D4EBF"/>
    <w:rsid w:val="003D4EE0"/>
    <w:rsid w:val="003D4F54"/>
    <w:rsid w:val="003D4F73"/>
    <w:rsid w:val="003D4F7D"/>
    <w:rsid w:val="003D510A"/>
    <w:rsid w:val="003D5212"/>
    <w:rsid w:val="003D536D"/>
    <w:rsid w:val="003D5415"/>
    <w:rsid w:val="003D5425"/>
    <w:rsid w:val="003D5457"/>
    <w:rsid w:val="003D55D1"/>
    <w:rsid w:val="003D5639"/>
    <w:rsid w:val="003D565E"/>
    <w:rsid w:val="003D5753"/>
    <w:rsid w:val="003D57C0"/>
    <w:rsid w:val="003D585B"/>
    <w:rsid w:val="003D5931"/>
    <w:rsid w:val="003D5C1E"/>
    <w:rsid w:val="003D5CBC"/>
    <w:rsid w:val="003D5CC1"/>
    <w:rsid w:val="003D5D0D"/>
    <w:rsid w:val="003D5E48"/>
    <w:rsid w:val="003D5E57"/>
    <w:rsid w:val="003D5E82"/>
    <w:rsid w:val="003D5EB7"/>
    <w:rsid w:val="003D5F77"/>
    <w:rsid w:val="003D600C"/>
    <w:rsid w:val="003D6051"/>
    <w:rsid w:val="003D61ED"/>
    <w:rsid w:val="003D6230"/>
    <w:rsid w:val="003D62CA"/>
    <w:rsid w:val="003D632C"/>
    <w:rsid w:val="003D642A"/>
    <w:rsid w:val="003D6562"/>
    <w:rsid w:val="003D6722"/>
    <w:rsid w:val="003D67B7"/>
    <w:rsid w:val="003D6D4B"/>
    <w:rsid w:val="003D6EC0"/>
    <w:rsid w:val="003D6F16"/>
    <w:rsid w:val="003D7124"/>
    <w:rsid w:val="003D73FF"/>
    <w:rsid w:val="003D745C"/>
    <w:rsid w:val="003D757E"/>
    <w:rsid w:val="003D765A"/>
    <w:rsid w:val="003D76C6"/>
    <w:rsid w:val="003D770A"/>
    <w:rsid w:val="003D7835"/>
    <w:rsid w:val="003D787C"/>
    <w:rsid w:val="003D7A61"/>
    <w:rsid w:val="003D7A7F"/>
    <w:rsid w:val="003D7B53"/>
    <w:rsid w:val="003D7CA3"/>
    <w:rsid w:val="003D7CEE"/>
    <w:rsid w:val="003D7D2D"/>
    <w:rsid w:val="003D7D41"/>
    <w:rsid w:val="003D7D54"/>
    <w:rsid w:val="003D7DF2"/>
    <w:rsid w:val="003D7EF7"/>
    <w:rsid w:val="003E0027"/>
    <w:rsid w:val="003E0094"/>
    <w:rsid w:val="003E02BA"/>
    <w:rsid w:val="003E039B"/>
    <w:rsid w:val="003E0432"/>
    <w:rsid w:val="003E0451"/>
    <w:rsid w:val="003E05F2"/>
    <w:rsid w:val="003E0682"/>
    <w:rsid w:val="003E073F"/>
    <w:rsid w:val="003E0973"/>
    <w:rsid w:val="003E0B69"/>
    <w:rsid w:val="003E0CFE"/>
    <w:rsid w:val="003E0E38"/>
    <w:rsid w:val="003E0F4B"/>
    <w:rsid w:val="003E0F65"/>
    <w:rsid w:val="003E101E"/>
    <w:rsid w:val="003E1104"/>
    <w:rsid w:val="003E113A"/>
    <w:rsid w:val="003E11C2"/>
    <w:rsid w:val="003E1327"/>
    <w:rsid w:val="003E139C"/>
    <w:rsid w:val="003E1536"/>
    <w:rsid w:val="003E1597"/>
    <w:rsid w:val="003E15C3"/>
    <w:rsid w:val="003E1695"/>
    <w:rsid w:val="003E175B"/>
    <w:rsid w:val="003E1861"/>
    <w:rsid w:val="003E18CB"/>
    <w:rsid w:val="003E191A"/>
    <w:rsid w:val="003E19E2"/>
    <w:rsid w:val="003E1A04"/>
    <w:rsid w:val="003E1AEF"/>
    <w:rsid w:val="003E1C19"/>
    <w:rsid w:val="003E1CBF"/>
    <w:rsid w:val="003E1CFD"/>
    <w:rsid w:val="003E1D22"/>
    <w:rsid w:val="003E1DF8"/>
    <w:rsid w:val="003E1E1B"/>
    <w:rsid w:val="003E1F10"/>
    <w:rsid w:val="003E1FE2"/>
    <w:rsid w:val="003E2011"/>
    <w:rsid w:val="003E233E"/>
    <w:rsid w:val="003E238A"/>
    <w:rsid w:val="003E2430"/>
    <w:rsid w:val="003E25A5"/>
    <w:rsid w:val="003E25F4"/>
    <w:rsid w:val="003E26B0"/>
    <w:rsid w:val="003E2700"/>
    <w:rsid w:val="003E2746"/>
    <w:rsid w:val="003E2873"/>
    <w:rsid w:val="003E28FE"/>
    <w:rsid w:val="003E2BD9"/>
    <w:rsid w:val="003E2D5F"/>
    <w:rsid w:val="003E2DB0"/>
    <w:rsid w:val="003E2F53"/>
    <w:rsid w:val="003E3390"/>
    <w:rsid w:val="003E33D6"/>
    <w:rsid w:val="003E362A"/>
    <w:rsid w:val="003E3646"/>
    <w:rsid w:val="003E3723"/>
    <w:rsid w:val="003E3780"/>
    <w:rsid w:val="003E37B1"/>
    <w:rsid w:val="003E37C8"/>
    <w:rsid w:val="003E380C"/>
    <w:rsid w:val="003E394B"/>
    <w:rsid w:val="003E3973"/>
    <w:rsid w:val="003E3A11"/>
    <w:rsid w:val="003E3BE0"/>
    <w:rsid w:val="003E3CDD"/>
    <w:rsid w:val="003E3D9E"/>
    <w:rsid w:val="003E3DE2"/>
    <w:rsid w:val="003E3E8D"/>
    <w:rsid w:val="003E403E"/>
    <w:rsid w:val="003E40D1"/>
    <w:rsid w:val="003E41A6"/>
    <w:rsid w:val="003E4223"/>
    <w:rsid w:val="003E43BE"/>
    <w:rsid w:val="003E43C3"/>
    <w:rsid w:val="003E44BE"/>
    <w:rsid w:val="003E4571"/>
    <w:rsid w:val="003E45E0"/>
    <w:rsid w:val="003E4602"/>
    <w:rsid w:val="003E463A"/>
    <w:rsid w:val="003E48FF"/>
    <w:rsid w:val="003E498D"/>
    <w:rsid w:val="003E4D39"/>
    <w:rsid w:val="003E4E5D"/>
    <w:rsid w:val="003E4EA7"/>
    <w:rsid w:val="003E4EAA"/>
    <w:rsid w:val="003E4ECA"/>
    <w:rsid w:val="003E5093"/>
    <w:rsid w:val="003E509F"/>
    <w:rsid w:val="003E50CA"/>
    <w:rsid w:val="003E5156"/>
    <w:rsid w:val="003E517D"/>
    <w:rsid w:val="003E51A8"/>
    <w:rsid w:val="003E5213"/>
    <w:rsid w:val="003E52B1"/>
    <w:rsid w:val="003E546A"/>
    <w:rsid w:val="003E563E"/>
    <w:rsid w:val="003E567A"/>
    <w:rsid w:val="003E5A0A"/>
    <w:rsid w:val="003E5A81"/>
    <w:rsid w:val="003E5B8F"/>
    <w:rsid w:val="003E5C0A"/>
    <w:rsid w:val="003E5CB2"/>
    <w:rsid w:val="003E5CE1"/>
    <w:rsid w:val="003E5D0D"/>
    <w:rsid w:val="003E5DB1"/>
    <w:rsid w:val="003E5DF4"/>
    <w:rsid w:val="003E5EC8"/>
    <w:rsid w:val="003E5EDB"/>
    <w:rsid w:val="003E5EF7"/>
    <w:rsid w:val="003E60B2"/>
    <w:rsid w:val="003E6260"/>
    <w:rsid w:val="003E62BF"/>
    <w:rsid w:val="003E62F8"/>
    <w:rsid w:val="003E6325"/>
    <w:rsid w:val="003E64D7"/>
    <w:rsid w:val="003E6589"/>
    <w:rsid w:val="003E6607"/>
    <w:rsid w:val="003E676D"/>
    <w:rsid w:val="003E6806"/>
    <w:rsid w:val="003E6848"/>
    <w:rsid w:val="003E68B2"/>
    <w:rsid w:val="003E68F7"/>
    <w:rsid w:val="003E691A"/>
    <w:rsid w:val="003E6946"/>
    <w:rsid w:val="003E6958"/>
    <w:rsid w:val="003E69C2"/>
    <w:rsid w:val="003E6A07"/>
    <w:rsid w:val="003E6DFD"/>
    <w:rsid w:val="003E6E13"/>
    <w:rsid w:val="003E6E58"/>
    <w:rsid w:val="003E6F46"/>
    <w:rsid w:val="003E6F94"/>
    <w:rsid w:val="003E6FBF"/>
    <w:rsid w:val="003E7065"/>
    <w:rsid w:val="003E70F2"/>
    <w:rsid w:val="003E7127"/>
    <w:rsid w:val="003E7368"/>
    <w:rsid w:val="003E7386"/>
    <w:rsid w:val="003E73CB"/>
    <w:rsid w:val="003E7453"/>
    <w:rsid w:val="003E748B"/>
    <w:rsid w:val="003E7512"/>
    <w:rsid w:val="003E77FF"/>
    <w:rsid w:val="003E790E"/>
    <w:rsid w:val="003E794E"/>
    <w:rsid w:val="003E7971"/>
    <w:rsid w:val="003E7997"/>
    <w:rsid w:val="003E7AA1"/>
    <w:rsid w:val="003E7B4B"/>
    <w:rsid w:val="003E7B5F"/>
    <w:rsid w:val="003E7BF4"/>
    <w:rsid w:val="003E7CDE"/>
    <w:rsid w:val="003E7EBF"/>
    <w:rsid w:val="003E7F89"/>
    <w:rsid w:val="003F010E"/>
    <w:rsid w:val="003F0435"/>
    <w:rsid w:val="003F05B8"/>
    <w:rsid w:val="003F06EE"/>
    <w:rsid w:val="003F0895"/>
    <w:rsid w:val="003F0937"/>
    <w:rsid w:val="003F0A46"/>
    <w:rsid w:val="003F0AF1"/>
    <w:rsid w:val="003F0D70"/>
    <w:rsid w:val="003F0E2C"/>
    <w:rsid w:val="003F0F09"/>
    <w:rsid w:val="003F0F3C"/>
    <w:rsid w:val="003F1062"/>
    <w:rsid w:val="003F10E0"/>
    <w:rsid w:val="003F10EB"/>
    <w:rsid w:val="003F10EC"/>
    <w:rsid w:val="003F1106"/>
    <w:rsid w:val="003F116C"/>
    <w:rsid w:val="003F11CA"/>
    <w:rsid w:val="003F13A0"/>
    <w:rsid w:val="003F14DB"/>
    <w:rsid w:val="003F16FE"/>
    <w:rsid w:val="003F1875"/>
    <w:rsid w:val="003F1A5E"/>
    <w:rsid w:val="003F1A71"/>
    <w:rsid w:val="003F1B88"/>
    <w:rsid w:val="003F1C21"/>
    <w:rsid w:val="003F21B0"/>
    <w:rsid w:val="003F21D8"/>
    <w:rsid w:val="003F2233"/>
    <w:rsid w:val="003F22EC"/>
    <w:rsid w:val="003F23DB"/>
    <w:rsid w:val="003F2410"/>
    <w:rsid w:val="003F24D1"/>
    <w:rsid w:val="003F2589"/>
    <w:rsid w:val="003F2649"/>
    <w:rsid w:val="003F26C2"/>
    <w:rsid w:val="003F27DE"/>
    <w:rsid w:val="003F2819"/>
    <w:rsid w:val="003F2823"/>
    <w:rsid w:val="003F28E3"/>
    <w:rsid w:val="003F2A61"/>
    <w:rsid w:val="003F2B09"/>
    <w:rsid w:val="003F2B9E"/>
    <w:rsid w:val="003F2C55"/>
    <w:rsid w:val="003F2CF1"/>
    <w:rsid w:val="003F2D18"/>
    <w:rsid w:val="003F2DB8"/>
    <w:rsid w:val="003F2E24"/>
    <w:rsid w:val="003F2E67"/>
    <w:rsid w:val="003F2E90"/>
    <w:rsid w:val="003F302B"/>
    <w:rsid w:val="003F3224"/>
    <w:rsid w:val="003F3358"/>
    <w:rsid w:val="003F3415"/>
    <w:rsid w:val="003F3459"/>
    <w:rsid w:val="003F3513"/>
    <w:rsid w:val="003F359F"/>
    <w:rsid w:val="003F361C"/>
    <w:rsid w:val="003F3836"/>
    <w:rsid w:val="003F396A"/>
    <w:rsid w:val="003F396E"/>
    <w:rsid w:val="003F39C9"/>
    <w:rsid w:val="003F3A50"/>
    <w:rsid w:val="003F3B0C"/>
    <w:rsid w:val="003F3CB5"/>
    <w:rsid w:val="003F3D14"/>
    <w:rsid w:val="003F3D5A"/>
    <w:rsid w:val="003F3D8B"/>
    <w:rsid w:val="003F3E38"/>
    <w:rsid w:val="003F3FCE"/>
    <w:rsid w:val="003F4022"/>
    <w:rsid w:val="003F403C"/>
    <w:rsid w:val="003F40E7"/>
    <w:rsid w:val="003F4326"/>
    <w:rsid w:val="003F4375"/>
    <w:rsid w:val="003F43D5"/>
    <w:rsid w:val="003F44DA"/>
    <w:rsid w:val="003F4612"/>
    <w:rsid w:val="003F46BB"/>
    <w:rsid w:val="003F47A2"/>
    <w:rsid w:val="003F47C7"/>
    <w:rsid w:val="003F47E6"/>
    <w:rsid w:val="003F4837"/>
    <w:rsid w:val="003F4867"/>
    <w:rsid w:val="003F493F"/>
    <w:rsid w:val="003F4966"/>
    <w:rsid w:val="003F498C"/>
    <w:rsid w:val="003F4A6B"/>
    <w:rsid w:val="003F4A8E"/>
    <w:rsid w:val="003F4AA9"/>
    <w:rsid w:val="003F4AB9"/>
    <w:rsid w:val="003F4AD1"/>
    <w:rsid w:val="003F4BCF"/>
    <w:rsid w:val="003F4BFF"/>
    <w:rsid w:val="003F4DF5"/>
    <w:rsid w:val="003F4FDB"/>
    <w:rsid w:val="003F5314"/>
    <w:rsid w:val="003F5346"/>
    <w:rsid w:val="003F549F"/>
    <w:rsid w:val="003F5563"/>
    <w:rsid w:val="003F5604"/>
    <w:rsid w:val="003F57D2"/>
    <w:rsid w:val="003F58A5"/>
    <w:rsid w:val="003F591C"/>
    <w:rsid w:val="003F5940"/>
    <w:rsid w:val="003F5953"/>
    <w:rsid w:val="003F595B"/>
    <w:rsid w:val="003F5A84"/>
    <w:rsid w:val="003F5B8D"/>
    <w:rsid w:val="003F60FE"/>
    <w:rsid w:val="003F61A9"/>
    <w:rsid w:val="003F6229"/>
    <w:rsid w:val="003F622A"/>
    <w:rsid w:val="003F62B0"/>
    <w:rsid w:val="003F6362"/>
    <w:rsid w:val="003F641A"/>
    <w:rsid w:val="003F64A0"/>
    <w:rsid w:val="003F658D"/>
    <w:rsid w:val="003F65DD"/>
    <w:rsid w:val="003F6606"/>
    <w:rsid w:val="003F6672"/>
    <w:rsid w:val="003F66AC"/>
    <w:rsid w:val="003F6736"/>
    <w:rsid w:val="003F67C0"/>
    <w:rsid w:val="003F68B2"/>
    <w:rsid w:val="003F6A57"/>
    <w:rsid w:val="003F6C3A"/>
    <w:rsid w:val="003F6C92"/>
    <w:rsid w:val="003F7006"/>
    <w:rsid w:val="003F7018"/>
    <w:rsid w:val="003F701F"/>
    <w:rsid w:val="003F7024"/>
    <w:rsid w:val="003F70BF"/>
    <w:rsid w:val="003F71CE"/>
    <w:rsid w:val="003F7358"/>
    <w:rsid w:val="003F7453"/>
    <w:rsid w:val="003F75BC"/>
    <w:rsid w:val="003F7754"/>
    <w:rsid w:val="003F7798"/>
    <w:rsid w:val="003F77AD"/>
    <w:rsid w:val="003F7804"/>
    <w:rsid w:val="003F78CC"/>
    <w:rsid w:val="003F79DC"/>
    <w:rsid w:val="003F7D68"/>
    <w:rsid w:val="004000A2"/>
    <w:rsid w:val="004001C8"/>
    <w:rsid w:val="0040021F"/>
    <w:rsid w:val="00400226"/>
    <w:rsid w:val="0040048C"/>
    <w:rsid w:val="0040055A"/>
    <w:rsid w:val="00400560"/>
    <w:rsid w:val="004006E3"/>
    <w:rsid w:val="004007BB"/>
    <w:rsid w:val="004007C8"/>
    <w:rsid w:val="004009BA"/>
    <w:rsid w:val="004009F8"/>
    <w:rsid w:val="00400A0B"/>
    <w:rsid w:val="00400ADB"/>
    <w:rsid w:val="00400CB7"/>
    <w:rsid w:val="00400D2A"/>
    <w:rsid w:val="00400DD3"/>
    <w:rsid w:val="00400FD1"/>
    <w:rsid w:val="00400FF3"/>
    <w:rsid w:val="00401009"/>
    <w:rsid w:val="0040106A"/>
    <w:rsid w:val="004010C0"/>
    <w:rsid w:val="0040167E"/>
    <w:rsid w:val="004016F0"/>
    <w:rsid w:val="0040170E"/>
    <w:rsid w:val="004017D1"/>
    <w:rsid w:val="00401857"/>
    <w:rsid w:val="004018D6"/>
    <w:rsid w:val="00401912"/>
    <w:rsid w:val="004019F6"/>
    <w:rsid w:val="00401A1C"/>
    <w:rsid w:val="00401A3C"/>
    <w:rsid w:val="00401AA5"/>
    <w:rsid w:val="00401C13"/>
    <w:rsid w:val="00401CDA"/>
    <w:rsid w:val="00401D1E"/>
    <w:rsid w:val="00401E3D"/>
    <w:rsid w:val="00401E98"/>
    <w:rsid w:val="00401F57"/>
    <w:rsid w:val="00401F92"/>
    <w:rsid w:val="00401FE1"/>
    <w:rsid w:val="00402056"/>
    <w:rsid w:val="0040209E"/>
    <w:rsid w:val="004020CA"/>
    <w:rsid w:val="00402272"/>
    <w:rsid w:val="004022C4"/>
    <w:rsid w:val="0040238A"/>
    <w:rsid w:val="004023B2"/>
    <w:rsid w:val="00402412"/>
    <w:rsid w:val="0040262D"/>
    <w:rsid w:val="0040268F"/>
    <w:rsid w:val="004027A5"/>
    <w:rsid w:val="0040288B"/>
    <w:rsid w:val="00402A4F"/>
    <w:rsid w:val="00402A88"/>
    <w:rsid w:val="00402BC8"/>
    <w:rsid w:val="00402CC8"/>
    <w:rsid w:val="00402CD7"/>
    <w:rsid w:val="00402D54"/>
    <w:rsid w:val="00402F46"/>
    <w:rsid w:val="00402F61"/>
    <w:rsid w:val="00402F6A"/>
    <w:rsid w:val="00402FF9"/>
    <w:rsid w:val="00403058"/>
    <w:rsid w:val="0040308C"/>
    <w:rsid w:val="004030B3"/>
    <w:rsid w:val="004030B5"/>
    <w:rsid w:val="004030D6"/>
    <w:rsid w:val="00403280"/>
    <w:rsid w:val="00403282"/>
    <w:rsid w:val="004032AF"/>
    <w:rsid w:val="004032F8"/>
    <w:rsid w:val="00403382"/>
    <w:rsid w:val="0040343C"/>
    <w:rsid w:val="0040359F"/>
    <w:rsid w:val="0040360A"/>
    <w:rsid w:val="00403614"/>
    <w:rsid w:val="004037C3"/>
    <w:rsid w:val="004038C0"/>
    <w:rsid w:val="004038E9"/>
    <w:rsid w:val="00403931"/>
    <w:rsid w:val="00403A9A"/>
    <w:rsid w:val="00403ABB"/>
    <w:rsid w:val="00403B36"/>
    <w:rsid w:val="00403C7B"/>
    <w:rsid w:val="00403CA0"/>
    <w:rsid w:val="00403CF7"/>
    <w:rsid w:val="00403DD1"/>
    <w:rsid w:val="00403E1E"/>
    <w:rsid w:val="00403FD7"/>
    <w:rsid w:val="0040404D"/>
    <w:rsid w:val="00404152"/>
    <w:rsid w:val="00404191"/>
    <w:rsid w:val="004041FA"/>
    <w:rsid w:val="0040425B"/>
    <w:rsid w:val="00404477"/>
    <w:rsid w:val="00404568"/>
    <w:rsid w:val="00404622"/>
    <w:rsid w:val="00404643"/>
    <w:rsid w:val="00404671"/>
    <w:rsid w:val="004046DA"/>
    <w:rsid w:val="0040470C"/>
    <w:rsid w:val="004047E6"/>
    <w:rsid w:val="0040485A"/>
    <w:rsid w:val="0040494D"/>
    <w:rsid w:val="00404BDE"/>
    <w:rsid w:val="00404C10"/>
    <w:rsid w:val="00404D53"/>
    <w:rsid w:val="00404F24"/>
    <w:rsid w:val="00404F25"/>
    <w:rsid w:val="00404FB1"/>
    <w:rsid w:val="00405156"/>
    <w:rsid w:val="004051CB"/>
    <w:rsid w:val="0040520C"/>
    <w:rsid w:val="0040521F"/>
    <w:rsid w:val="00405260"/>
    <w:rsid w:val="00405265"/>
    <w:rsid w:val="004052D5"/>
    <w:rsid w:val="0040536D"/>
    <w:rsid w:val="00405382"/>
    <w:rsid w:val="004053EB"/>
    <w:rsid w:val="004055BA"/>
    <w:rsid w:val="00405680"/>
    <w:rsid w:val="0040586F"/>
    <w:rsid w:val="0040588B"/>
    <w:rsid w:val="00405962"/>
    <w:rsid w:val="004059D9"/>
    <w:rsid w:val="00405B7C"/>
    <w:rsid w:val="00405BBB"/>
    <w:rsid w:val="00405BD2"/>
    <w:rsid w:val="00405BE8"/>
    <w:rsid w:val="00405C24"/>
    <w:rsid w:val="00405CC5"/>
    <w:rsid w:val="00405DC7"/>
    <w:rsid w:val="00405ED4"/>
    <w:rsid w:val="00405ED5"/>
    <w:rsid w:val="00405F5E"/>
    <w:rsid w:val="00405F6E"/>
    <w:rsid w:val="00406170"/>
    <w:rsid w:val="004062AA"/>
    <w:rsid w:val="00406392"/>
    <w:rsid w:val="004065D7"/>
    <w:rsid w:val="00406660"/>
    <w:rsid w:val="004069D1"/>
    <w:rsid w:val="004069E8"/>
    <w:rsid w:val="00406BE0"/>
    <w:rsid w:val="00406BFB"/>
    <w:rsid w:val="00406C37"/>
    <w:rsid w:val="00406E9C"/>
    <w:rsid w:val="00406E9F"/>
    <w:rsid w:val="00406EC2"/>
    <w:rsid w:val="004071D5"/>
    <w:rsid w:val="00407236"/>
    <w:rsid w:val="0040733A"/>
    <w:rsid w:val="00407390"/>
    <w:rsid w:val="004075C3"/>
    <w:rsid w:val="0040766A"/>
    <w:rsid w:val="004076A1"/>
    <w:rsid w:val="004076B9"/>
    <w:rsid w:val="0040779B"/>
    <w:rsid w:val="004077AC"/>
    <w:rsid w:val="00407A3B"/>
    <w:rsid w:val="00407C02"/>
    <w:rsid w:val="00407CA8"/>
    <w:rsid w:val="00407ECD"/>
    <w:rsid w:val="004100C0"/>
    <w:rsid w:val="00410106"/>
    <w:rsid w:val="0041014C"/>
    <w:rsid w:val="0041021A"/>
    <w:rsid w:val="0041028F"/>
    <w:rsid w:val="00410296"/>
    <w:rsid w:val="004102FD"/>
    <w:rsid w:val="0041031A"/>
    <w:rsid w:val="00410429"/>
    <w:rsid w:val="004104BD"/>
    <w:rsid w:val="004105E7"/>
    <w:rsid w:val="004106A4"/>
    <w:rsid w:val="004106DB"/>
    <w:rsid w:val="0041081D"/>
    <w:rsid w:val="004108A4"/>
    <w:rsid w:val="004109D1"/>
    <w:rsid w:val="00410D04"/>
    <w:rsid w:val="00410E06"/>
    <w:rsid w:val="00411205"/>
    <w:rsid w:val="00411215"/>
    <w:rsid w:val="0041124E"/>
    <w:rsid w:val="0041128F"/>
    <w:rsid w:val="004113E7"/>
    <w:rsid w:val="004114FF"/>
    <w:rsid w:val="00411586"/>
    <w:rsid w:val="0041158C"/>
    <w:rsid w:val="00411681"/>
    <w:rsid w:val="004116A6"/>
    <w:rsid w:val="004116BE"/>
    <w:rsid w:val="004117AD"/>
    <w:rsid w:val="004118CA"/>
    <w:rsid w:val="004118ED"/>
    <w:rsid w:val="004119DF"/>
    <w:rsid w:val="00411C1E"/>
    <w:rsid w:val="00411C7C"/>
    <w:rsid w:val="00411CD1"/>
    <w:rsid w:val="00411DAE"/>
    <w:rsid w:val="00411ED0"/>
    <w:rsid w:val="00412020"/>
    <w:rsid w:val="004120B9"/>
    <w:rsid w:val="00412228"/>
    <w:rsid w:val="004122D2"/>
    <w:rsid w:val="00412315"/>
    <w:rsid w:val="00412446"/>
    <w:rsid w:val="00412497"/>
    <w:rsid w:val="0041254D"/>
    <w:rsid w:val="00412AD5"/>
    <w:rsid w:val="00412BAA"/>
    <w:rsid w:val="00412C2C"/>
    <w:rsid w:val="00412D8C"/>
    <w:rsid w:val="00412DF4"/>
    <w:rsid w:val="00412F42"/>
    <w:rsid w:val="00412FFF"/>
    <w:rsid w:val="00413060"/>
    <w:rsid w:val="004130A1"/>
    <w:rsid w:val="0041319B"/>
    <w:rsid w:val="004131A3"/>
    <w:rsid w:val="004131F0"/>
    <w:rsid w:val="004133EA"/>
    <w:rsid w:val="004134C3"/>
    <w:rsid w:val="00413503"/>
    <w:rsid w:val="00413507"/>
    <w:rsid w:val="004135B0"/>
    <w:rsid w:val="004135B6"/>
    <w:rsid w:val="004136A2"/>
    <w:rsid w:val="004136DE"/>
    <w:rsid w:val="004137D6"/>
    <w:rsid w:val="0041387E"/>
    <w:rsid w:val="004138C3"/>
    <w:rsid w:val="004139F4"/>
    <w:rsid w:val="00413A40"/>
    <w:rsid w:val="00413C85"/>
    <w:rsid w:val="00413D32"/>
    <w:rsid w:val="00413D9D"/>
    <w:rsid w:val="00413E99"/>
    <w:rsid w:val="00413EF3"/>
    <w:rsid w:val="00413F9C"/>
    <w:rsid w:val="00414091"/>
    <w:rsid w:val="004140D4"/>
    <w:rsid w:val="004140E2"/>
    <w:rsid w:val="00414207"/>
    <w:rsid w:val="0041427A"/>
    <w:rsid w:val="004143D2"/>
    <w:rsid w:val="004143F0"/>
    <w:rsid w:val="004144C8"/>
    <w:rsid w:val="0041452B"/>
    <w:rsid w:val="004145BC"/>
    <w:rsid w:val="0041468D"/>
    <w:rsid w:val="00414712"/>
    <w:rsid w:val="00414729"/>
    <w:rsid w:val="00414805"/>
    <w:rsid w:val="00414879"/>
    <w:rsid w:val="0041488F"/>
    <w:rsid w:val="0041494E"/>
    <w:rsid w:val="00414A04"/>
    <w:rsid w:val="00414A08"/>
    <w:rsid w:val="00414A63"/>
    <w:rsid w:val="00414AED"/>
    <w:rsid w:val="00414B44"/>
    <w:rsid w:val="00414D59"/>
    <w:rsid w:val="00414DBF"/>
    <w:rsid w:val="00414E62"/>
    <w:rsid w:val="00414FC6"/>
    <w:rsid w:val="00415279"/>
    <w:rsid w:val="004152B6"/>
    <w:rsid w:val="004153F2"/>
    <w:rsid w:val="004153FC"/>
    <w:rsid w:val="004156BD"/>
    <w:rsid w:val="0041574C"/>
    <w:rsid w:val="00415758"/>
    <w:rsid w:val="004157B5"/>
    <w:rsid w:val="0041593F"/>
    <w:rsid w:val="00415A1A"/>
    <w:rsid w:val="00415AB2"/>
    <w:rsid w:val="00415B1E"/>
    <w:rsid w:val="00415B9C"/>
    <w:rsid w:val="00415D63"/>
    <w:rsid w:val="00415D75"/>
    <w:rsid w:val="00415E2D"/>
    <w:rsid w:val="00415EC2"/>
    <w:rsid w:val="0041600E"/>
    <w:rsid w:val="00416462"/>
    <w:rsid w:val="004165E3"/>
    <w:rsid w:val="004166BB"/>
    <w:rsid w:val="004168D7"/>
    <w:rsid w:val="004168FC"/>
    <w:rsid w:val="004169AF"/>
    <w:rsid w:val="00416A02"/>
    <w:rsid w:val="00416A1C"/>
    <w:rsid w:val="00416A80"/>
    <w:rsid w:val="00416B8F"/>
    <w:rsid w:val="00416DA5"/>
    <w:rsid w:val="00416DC0"/>
    <w:rsid w:val="00416E56"/>
    <w:rsid w:val="00416E72"/>
    <w:rsid w:val="00416EE6"/>
    <w:rsid w:val="00417061"/>
    <w:rsid w:val="00417096"/>
    <w:rsid w:val="00417103"/>
    <w:rsid w:val="00417130"/>
    <w:rsid w:val="00417160"/>
    <w:rsid w:val="00417180"/>
    <w:rsid w:val="004171F6"/>
    <w:rsid w:val="0041728D"/>
    <w:rsid w:val="00417366"/>
    <w:rsid w:val="004174EE"/>
    <w:rsid w:val="00417512"/>
    <w:rsid w:val="00417572"/>
    <w:rsid w:val="00417595"/>
    <w:rsid w:val="004175D0"/>
    <w:rsid w:val="00417685"/>
    <w:rsid w:val="004176E9"/>
    <w:rsid w:val="0041780E"/>
    <w:rsid w:val="0041788A"/>
    <w:rsid w:val="0041790F"/>
    <w:rsid w:val="004179A0"/>
    <w:rsid w:val="004179C2"/>
    <w:rsid w:val="00417B9A"/>
    <w:rsid w:val="00417BB8"/>
    <w:rsid w:val="00417BC0"/>
    <w:rsid w:val="00417BE0"/>
    <w:rsid w:val="00417C7B"/>
    <w:rsid w:val="00417CD3"/>
    <w:rsid w:val="00417DB6"/>
    <w:rsid w:val="00417DE1"/>
    <w:rsid w:val="00417E7C"/>
    <w:rsid w:val="00417FA3"/>
    <w:rsid w:val="0042002E"/>
    <w:rsid w:val="00420236"/>
    <w:rsid w:val="004202A6"/>
    <w:rsid w:val="004203C5"/>
    <w:rsid w:val="00420610"/>
    <w:rsid w:val="00420842"/>
    <w:rsid w:val="00420858"/>
    <w:rsid w:val="00420907"/>
    <w:rsid w:val="00420919"/>
    <w:rsid w:val="0042091F"/>
    <w:rsid w:val="00420921"/>
    <w:rsid w:val="0042099F"/>
    <w:rsid w:val="004209C2"/>
    <w:rsid w:val="004209E3"/>
    <w:rsid w:val="00420A0C"/>
    <w:rsid w:val="00420CA3"/>
    <w:rsid w:val="00420EFE"/>
    <w:rsid w:val="00420F42"/>
    <w:rsid w:val="00420FB3"/>
    <w:rsid w:val="004210AE"/>
    <w:rsid w:val="004210D0"/>
    <w:rsid w:val="00421230"/>
    <w:rsid w:val="004214C5"/>
    <w:rsid w:val="00421649"/>
    <w:rsid w:val="004216C6"/>
    <w:rsid w:val="00421748"/>
    <w:rsid w:val="00421768"/>
    <w:rsid w:val="004217F6"/>
    <w:rsid w:val="0042182B"/>
    <w:rsid w:val="0042189E"/>
    <w:rsid w:val="0042191A"/>
    <w:rsid w:val="00421A48"/>
    <w:rsid w:val="00421B76"/>
    <w:rsid w:val="00421BC3"/>
    <w:rsid w:val="00421D5D"/>
    <w:rsid w:val="00421E03"/>
    <w:rsid w:val="00421E5E"/>
    <w:rsid w:val="00421E8C"/>
    <w:rsid w:val="00421E8F"/>
    <w:rsid w:val="00421EB5"/>
    <w:rsid w:val="00421F80"/>
    <w:rsid w:val="0042217A"/>
    <w:rsid w:val="00422243"/>
    <w:rsid w:val="0042229C"/>
    <w:rsid w:val="00422392"/>
    <w:rsid w:val="00422393"/>
    <w:rsid w:val="004223A4"/>
    <w:rsid w:val="0042240D"/>
    <w:rsid w:val="00422414"/>
    <w:rsid w:val="00422476"/>
    <w:rsid w:val="004224E3"/>
    <w:rsid w:val="0042255B"/>
    <w:rsid w:val="004226D6"/>
    <w:rsid w:val="004226F0"/>
    <w:rsid w:val="0042283B"/>
    <w:rsid w:val="00422941"/>
    <w:rsid w:val="0042295D"/>
    <w:rsid w:val="004229B4"/>
    <w:rsid w:val="00422A04"/>
    <w:rsid w:val="00422B07"/>
    <w:rsid w:val="00422B85"/>
    <w:rsid w:val="00422BD1"/>
    <w:rsid w:val="00422BFC"/>
    <w:rsid w:val="00422C06"/>
    <w:rsid w:val="00422D14"/>
    <w:rsid w:val="00422D38"/>
    <w:rsid w:val="00422E34"/>
    <w:rsid w:val="00422E3E"/>
    <w:rsid w:val="00422E7C"/>
    <w:rsid w:val="00422F14"/>
    <w:rsid w:val="00422F1C"/>
    <w:rsid w:val="00422F20"/>
    <w:rsid w:val="00422FCB"/>
    <w:rsid w:val="00423174"/>
    <w:rsid w:val="00423196"/>
    <w:rsid w:val="004232F5"/>
    <w:rsid w:val="00423476"/>
    <w:rsid w:val="004234BB"/>
    <w:rsid w:val="004235BD"/>
    <w:rsid w:val="004235D5"/>
    <w:rsid w:val="00423672"/>
    <w:rsid w:val="004236DC"/>
    <w:rsid w:val="0042384D"/>
    <w:rsid w:val="00423895"/>
    <w:rsid w:val="004238C0"/>
    <w:rsid w:val="004239F4"/>
    <w:rsid w:val="00423A29"/>
    <w:rsid w:val="00423AFA"/>
    <w:rsid w:val="00423B6F"/>
    <w:rsid w:val="00423B94"/>
    <w:rsid w:val="00423BAA"/>
    <w:rsid w:val="00423C19"/>
    <w:rsid w:val="00423C3F"/>
    <w:rsid w:val="00423C61"/>
    <w:rsid w:val="00423C8D"/>
    <w:rsid w:val="00423C94"/>
    <w:rsid w:val="00424249"/>
    <w:rsid w:val="0042425C"/>
    <w:rsid w:val="004245B1"/>
    <w:rsid w:val="0042465C"/>
    <w:rsid w:val="004246A3"/>
    <w:rsid w:val="004247B4"/>
    <w:rsid w:val="00424959"/>
    <w:rsid w:val="00424983"/>
    <w:rsid w:val="004249AA"/>
    <w:rsid w:val="00424B2D"/>
    <w:rsid w:val="00424B3B"/>
    <w:rsid w:val="00424B76"/>
    <w:rsid w:val="00424BCF"/>
    <w:rsid w:val="00424C90"/>
    <w:rsid w:val="00424CD6"/>
    <w:rsid w:val="00424DC3"/>
    <w:rsid w:val="00424E82"/>
    <w:rsid w:val="00424F50"/>
    <w:rsid w:val="00424F98"/>
    <w:rsid w:val="00425186"/>
    <w:rsid w:val="0042523E"/>
    <w:rsid w:val="004252CF"/>
    <w:rsid w:val="004253EB"/>
    <w:rsid w:val="00425423"/>
    <w:rsid w:val="004254DC"/>
    <w:rsid w:val="004255A7"/>
    <w:rsid w:val="00425689"/>
    <w:rsid w:val="004256B4"/>
    <w:rsid w:val="004257A7"/>
    <w:rsid w:val="0042580D"/>
    <w:rsid w:val="00425A62"/>
    <w:rsid w:val="00425C58"/>
    <w:rsid w:val="00425E9B"/>
    <w:rsid w:val="00425EAF"/>
    <w:rsid w:val="00425F30"/>
    <w:rsid w:val="00425F46"/>
    <w:rsid w:val="00425F56"/>
    <w:rsid w:val="00426089"/>
    <w:rsid w:val="004260A0"/>
    <w:rsid w:val="004260EB"/>
    <w:rsid w:val="004262EC"/>
    <w:rsid w:val="004262FC"/>
    <w:rsid w:val="00426396"/>
    <w:rsid w:val="004264C1"/>
    <w:rsid w:val="004264CA"/>
    <w:rsid w:val="004264D8"/>
    <w:rsid w:val="00426570"/>
    <w:rsid w:val="00426583"/>
    <w:rsid w:val="004265F9"/>
    <w:rsid w:val="00426655"/>
    <w:rsid w:val="00426679"/>
    <w:rsid w:val="00426697"/>
    <w:rsid w:val="004267B9"/>
    <w:rsid w:val="004268C4"/>
    <w:rsid w:val="004269F5"/>
    <w:rsid w:val="00426A9F"/>
    <w:rsid w:val="00426B8F"/>
    <w:rsid w:val="00426B9F"/>
    <w:rsid w:val="00426BD8"/>
    <w:rsid w:val="00426C86"/>
    <w:rsid w:val="00426CBA"/>
    <w:rsid w:val="00426CC1"/>
    <w:rsid w:val="0042710C"/>
    <w:rsid w:val="0042725B"/>
    <w:rsid w:val="004272A8"/>
    <w:rsid w:val="00427512"/>
    <w:rsid w:val="0042751E"/>
    <w:rsid w:val="004275AA"/>
    <w:rsid w:val="00427621"/>
    <w:rsid w:val="00427656"/>
    <w:rsid w:val="004278C2"/>
    <w:rsid w:val="00427A9A"/>
    <w:rsid w:val="00427B8D"/>
    <w:rsid w:val="00427BA0"/>
    <w:rsid w:val="00427F22"/>
    <w:rsid w:val="00427F90"/>
    <w:rsid w:val="0043009A"/>
    <w:rsid w:val="0043018A"/>
    <w:rsid w:val="004301B9"/>
    <w:rsid w:val="00430336"/>
    <w:rsid w:val="00430377"/>
    <w:rsid w:val="00430480"/>
    <w:rsid w:val="00430564"/>
    <w:rsid w:val="00430720"/>
    <w:rsid w:val="004307FE"/>
    <w:rsid w:val="00430A48"/>
    <w:rsid w:val="00430C33"/>
    <w:rsid w:val="00430CD9"/>
    <w:rsid w:val="00430D1D"/>
    <w:rsid w:val="00430D2A"/>
    <w:rsid w:val="00430E3B"/>
    <w:rsid w:val="00430ED2"/>
    <w:rsid w:val="00431007"/>
    <w:rsid w:val="00431055"/>
    <w:rsid w:val="00431315"/>
    <w:rsid w:val="0043153D"/>
    <w:rsid w:val="00431624"/>
    <w:rsid w:val="00431871"/>
    <w:rsid w:val="00431A7E"/>
    <w:rsid w:val="00431ACF"/>
    <w:rsid w:val="00431C7E"/>
    <w:rsid w:val="00431E15"/>
    <w:rsid w:val="00431E4B"/>
    <w:rsid w:val="00431F93"/>
    <w:rsid w:val="00431FB4"/>
    <w:rsid w:val="004320CC"/>
    <w:rsid w:val="004322EE"/>
    <w:rsid w:val="0043230D"/>
    <w:rsid w:val="004323DB"/>
    <w:rsid w:val="004325AA"/>
    <w:rsid w:val="004325FB"/>
    <w:rsid w:val="00432714"/>
    <w:rsid w:val="004327C9"/>
    <w:rsid w:val="0043293F"/>
    <w:rsid w:val="00432A00"/>
    <w:rsid w:val="00432B51"/>
    <w:rsid w:val="00432C10"/>
    <w:rsid w:val="00432C52"/>
    <w:rsid w:val="004331D2"/>
    <w:rsid w:val="00433223"/>
    <w:rsid w:val="0043328E"/>
    <w:rsid w:val="004332E5"/>
    <w:rsid w:val="004333D0"/>
    <w:rsid w:val="004333DE"/>
    <w:rsid w:val="00433485"/>
    <w:rsid w:val="0043352E"/>
    <w:rsid w:val="004335DD"/>
    <w:rsid w:val="0043362A"/>
    <w:rsid w:val="00433806"/>
    <w:rsid w:val="0043386C"/>
    <w:rsid w:val="004338A4"/>
    <w:rsid w:val="00433980"/>
    <w:rsid w:val="004339AE"/>
    <w:rsid w:val="00433A26"/>
    <w:rsid w:val="00433A46"/>
    <w:rsid w:val="00433BBC"/>
    <w:rsid w:val="00433BC9"/>
    <w:rsid w:val="00433DE3"/>
    <w:rsid w:val="00433EE6"/>
    <w:rsid w:val="00433FEA"/>
    <w:rsid w:val="004340FE"/>
    <w:rsid w:val="00434291"/>
    <w:rsid w:val="00434294"/>
    <w:rsid w:val="004343D0"/>
    <w:rsid w:val="00434400"/>
    <w:rsid w:val="0043453B"/>
    <w:rsid w:val="00434590"/>
    <w:rsid w:val="00434652"/>
    <w:rsid w:val="00434703"/>
    <w:rsid w:val="00434787"/>
    <w:rsid w:val="004347B2"/>
    <w:rsid w:val="0043493E"/>
    <w:rsid w:val="00434950"/>
    <w:rsid w:val="00434B24"/>
    <w:rsid w:val="00434B42"/>
    <w:rsid w:val="00434C08"/>
    <w:rsid w:val="00434C77"/>
    <w:rsid w:val="00434E01"/>
    <w:rsid w:val="00434F0D"/>
    <w:rsid w:val="00434F9C"/>
    <w:rsid w:val="00434FFE"/>
    <w:rsid w:val="00435168"/>
    <w:rsid w:val="00435250"/>
    <w:rsid w:val="00435563"/>
    <w:rsid w:val="004356B3"/>
    <w:rsid w:val="004357BB"/>
    <w:rsid w:val="0043592D"/>
    <w:rsid w:val="00435BC2"/>
    <w:rsid w:val="00435C2D"/>
    <w:rsid w:val="00435C35"/>
    <w:rsid w:val="00435C68"/>
    <w:rsid w:val="00435F55"/>
    <w:rsid w:val="00435FB7"/>
    <w:rsid w:val="00435FCA"/>
    <w:rsid w:val="00436035"/>
    <w:rsid w:val="004360DF"/>
    <w:rsid w:val="00436132"/>
    <w:rsid w:val="004361EA"/>
    <w:rsid w:val="00436444"/>
    <w:rsid w:val="00436513"/>
    <w:rsid w:val="004367C1"/>
    <w:rsid w:val="00436847"/>
    <w:rsid w:val="0043687E"/>
    <w:rsid w:val="0043689E"/>
    <w:rsid w:val="004368E4"/>
    <w:rsid w:val="0043694B"/>
    <w:rsid w:val="00436A18"/>
    <w:rsid w:val="00436B41"/>
    <w:rsid w:val="00436BEB"/>
    <w:rsid w:val="00436C04"/>
    <w:rsid w:val="00436D07"/>
    <w:rsid w:val="00436DEE"/>
    <w:rsid w:val="00437013"/>
    <w:rsid w:val="00437176"/>
    <w:rsid w:val="004371FF"/>
    <w:rsid w:val="00437386"/>
    <w:rsid w:val="0043746B"/>
    <w:rsid w:val="00437691"/>
    <w:rsid w:val="0043769C"/>
    <w:rsid w:val="00437742"/>
    <w:rsid w:val="00437835"/>
    <w:rsid w:val="004378A3"/>
    <w:rsid w:val="00437A4E"/>
    <w:rsid w:val="00437B5C"/>
    <w:rsid w:val="00437B7C"/>
    <w:rsid w:val="00437BC7"/>
    <w:rsid w:val="00437CAE"/>
    <w:rsid w:val="00437D94"/>
    <w:rsid w:val="00437E4F"/>
    <w:rsid w:val="00437E8A"/>
    <w:rsid w:val="00437F00"/>
    <w:rsid w:val="00440004"/>
    <w:rsid w:val="004401A2"/>
    <w:rsid w:val="004401B6"/>
    <w:rsid w:val="00440287"/>
    <w:rsid w:val="004403ED"/>
    <w:rsid w:val="0044050C"/>
    <w:rsid w:val="0044062E"/>
    <w:rsid w:val="00440912"/>
    <w:rsid w:val="0044096D"/>
    <w:rsid w:val="004409E5"/>
    <w:rsid w:val="00440A07"/>
    <w:rsid w:val="00440AF1"/>
    <w:rsid w:val="00440CA9"/>
    <w:rsid w:val="00440CEC"/>
    <w:rsid w:val="00440E6D"/>
    <w:rsid w:val="00441036"/>
    <w:rsid w:val="00441123"/>
    <w:rsid w:val="0044127D"/>
    <w:rsid w:val="004412DC"/>
    <w:rsid w:val="0044133F"/>
    <w:rsid w:val="004413EB"/>
    <w:rsid w:val="00441483"/>
    <w:rsid w:val="0044148B"/>
    <w:rsid w:val="00441559"/>
    <w:rsid w:val="00441752"/>
    <w:rsid w:val="00441790"/>
    <w:rsid w:val="004417F2"/>
    <w:rsid w:val="00441811"/>
    <w:rsid w:val="0044186C"/>
    <w:rsid w:val="00441958"/>
    <w:rsid w:val="00441A27"/>
    <w:rsid w:val="00441D06"/>
    <w:rsid w:val="00441E7B"/>
    <w:rsid w:val="00441FBC"/>
    <w:rsid w:val="0044220B"/>
    <w:rsid w:val="0044221B"/>
    <w:rsid w:val="00442340"/>
    <w:rsid w:val="0044236A"/>
    <w:rsid w:val="004423AA"/>
    <w:rsid w:val="0044242E"/>
    <w:rsid w:val="004424E0"/>
    <w:rsid w:val="004425E2"/>
    <w:rsid w:val="00442708"/>
    <w:rsid w:val="004427AB"/>
    <w:rsid w:val="004427B4"/>
    <w:rsid w:val="0044292D"/>
    <w:rsid w:val="00442A2B"/>
    <w:rsid w:val="00442BF5"/>
    <w:rsid w:val="00442C38"/>
    <w:rsid w:val="00442CC2"/>
    <w:rsid w:val="00442D4E"/>
    <w:rsid w:val="00442E0D"/>
    <w:rsid w:val="00442F8A"/>
    <w:rsid w:val="0044309B"/>
    <w:rsid w:val="004430D2"/>
    <w:rsid w:val="0044335F"/>
    <w:rsid w:val="00443404"/>
    <w:rsid w:val="0044347B"/>
    <w:rsid w:val="00443577"/>
    <w:rsid w:val="004437D4"/>
    <w:rsid w:val="00443822"/>
    <w:rsid w:val="00443A89"/>
    <w:rsid w:val="00443D04"/>
    <w:rsid w:val="00443D92"/>
    <w:rsid w:val="00443E21"/>
    <w:rsid w:val="00443E70"/>
    <w:rsid w:val="0044409F"/>
    <w:rsid w:val="0044413F"/>
    <w:rsid w:val="0044416E"/>
    <w:rsid w:val="004441DD"/>
    <w:rsid w:val="004442AE"/>
    <w:rsid w:val="004442B2"/>
    <w:rsid w:val="004442E3"/>
    <w:rsid w:val="0044446E"/>
    <w:rsid w:val="0044449E"/>
    <w:rsid w:val="00444535"/>
    <w:rsid w:val="004445EF"/>
    <w:rsid w:val="0044484E"/>
    <w:rsid w:val="00444972"/>
    <w:rsid w:val="00444A6F"/>
    <w:rsid w:val="00444BBE"/>
    <w:rsid w:val="00444BE4"/>
    <w:rsid w:val="00444F88"/>
    <w:rsid w:val="004451D2"/>
    <w:rsid w:val="00445215"/>
    <w:rsid w:val="00445362"/>
    <w:rsid w:val="00445363"/>
    <w:rsid w:val="004453C6"/>
    <w:rsid w:val="00445456"/>
    <w:rsid w:val="004454CF"/>
    <w:rsid w:val="004454D5"/>
    <w:rsid w:val="00445631"/>
    <w:rsid w:val="00445685"/>
    <w:rsid w:val="0044583B"/>
    <w:rsid w:val="0044598F"/>
    <w:rsid w:val="00445BAA"/>
    <w:rsid w:val="00445BF7"/>
    <w:rsid w:val="00445C37"/>
    <w:rsid w:val="00445C57"/>
    <w:rsid w:val="00445D05"/>
    <w:rsid w:val="00445D34"/>
    <w:rsid w:val="00445DD2"/>
    <w:rsid w:val="00445DE5"/>
    <w:rsid w:val="00445F44"/>
    <w:rsid w:val="00445F4C"/>
    <w:rsid w:val="00445F8E"/>
    <w:rsid w:val="00446047"/>
    <w:rsid w:val="00446063"/>
    <w:rsid w:val="00446098"/>
    <w:rsid w:val="004460CC"/>
    <w:rsid w:val="00446171"/>
    <w:rsid w:val="00446183"/>
    <w:rsid w:val="004461D6"/>
    <w:rsid w:val="0044622D"/>
    <w:rsid w:val="004462B5"/>
    <w:rsid w:val="004462D7"/>
    <w:rsid w:val="0044641B"/>
    <w:rsid w:val="00446438"/>
    <w:rsid w:val="00446546"/>
    <w:rsid w:val="004465AF"/>
    <w:rsid w:val="004465D8"/>
    <w:rsid w:val="0044666F"/>
    <w:rsid w:val="00446698"/>
    <w:rsid w:val="00446753"/>
    <w:rsid w:val="004467D9"/>
    <w:rsid w:val="004468DA"/>
    <w:rsid w:val="004469BF"/>
    <w:rsid w:val="004469F1"/>
    <w:rsid w:val="00446CE3"/>
    <w:rsid w:val="00446D6E"/>
    <w:rsid w:val="00446E3F"/>
    <w:rsid w:val="00446E7E"/>
    <w:rsid w:val="00446FA7"/>
    <w:rsid w:val="00446FD0"/>
    <w:rsid w:val="00446FFE"/>
    <w:rsid w:val="00447018"/>
    <w:rsid w:val="004471D4"/>
    <w:rsid w:val="004471FB"/>
    <w:rsid w:val="0044735A"/>
    <w:rsid w:val="004473EE"/>
    <w:rsid w:val="004473FC"/>
    <w:rsid w:val="0044763B"/>
    <w:rsid w:val="004476E7"/>
    <w:rsid w:val="004477A8"/>
    <w:rsid w:val="00447939"/>
    <w:rsid w:val="00447A0D"/>
    <w:rsid w:val="00447A45"/>
    <w:rsid w:val="00447BD0"/>
    <w:rsid w:val="00447BD4"/>
    <w:rsid w:val="00447D87"/>
    <w:rsid w:val="00447E02"/>
    <w:rsid w:val="0045002F"/>
    <w:rsid w:val="00450246"/>
    <w:rsid w:val="00450324"/>
    <w:rsid w:val="0045040D"/>
    <w:rsid w:val="00450544"/>
    <w:rsid w:val="004507A1"/>
    <w:rsid w:val="004507F7"/>
    <w:rsid w:val="004508A0"/>
    <w:rsid w:val="00450B15"/>
    <w:rsid w:val="00450BBA"/>
    <w:rsid w:val="00450BE9"/>
    <w:rsid w:val="00450D3A"/>
    <w:rsid w:val="00450E9F"/>
    <w:rsid w:val="00450FC6"/>
    <w:rsid w:val="00451191"/>
    <w:rsid w:val="00451195"/>
    <w:rsid w:val="004512B9"/>
    <w:rsid w:val="004512C7"/>
    <w:rsid w:val="004513BD"/>
    <w:rsid w:val="00451447"/>
    <w:rsid w:val="004514E4"/>
    <w:rsid w:val="00451647"/>
    <w:rsid w:val="00451674"/>
    <w:rsid w:val="004516B8"/>
    <w:rsid w:val="004517F5"/>
    <w:rsid w:val="0045182C"/>
    <w:rsid w:val="0045193A"/>
    <w:rsid w:val="00451CE1"/>
    <w:rsid w:val="00451CF0"/>
    <w:rsid w:val="00451DB9"/>
    <w:rsid w:val="0045201D"/>
    <w:rsid w:val="00452055"/>
    <w:rsid w:val="00452069"/>
    <w:rsid w:val="00452088"/>
    <w:rsid w:val="0045208A"/>
    <w:rsid w:val="00452331"/>
    <w:rsid w:val="004523E9"/>
    <w:rsid w:val="0045247F"/>
    <w:rsid w:val="00452523"/>
    <w:rsid w:val="00452535"/>
    <w:rsid w:val="00452553"/>
    <w:rsid w:val="00452676"/>
    <w:rsid w:val="004527C5"/>
    <w:rsid w:val="004527D1"/>
    <w:rsid w:val="00452805"/>
    <w:rsid w:val="004529F6"/>
    <w:rsid w:val="00452B07"/>
    <w:rsid w:val="00452BA3"/>
    <w:rsid w:val="00452BC4"/>
    <w:rsid w:val="00452EB2"/>
    <w:rsid w:val="00452F79"/>
    <w:rsid w:val="00453141"/>
    <w:rsid w:val="004532B9"/>
    <w:rsid w:val="0045351B"/>
    <w:rsid w:val="004535D7"/>
    <w:rsid w:val="004535DD"/>
    <w:rsid w:val="00453687"/>
    <w:rsid w:val="0045371B"/>
    <w:rsid w:val="004537A2"/>
    <w:rsid w:val="004538C7"/>
    <w:rsid w:val="00453BF4"/>
    <w:rsid w:val="00453C8E"/>
    <w:rsid w:val="00453E5E"/>
    <w:rsid w:val="00453E98"/>
    <w:rsid w:val="00453FDC"/>
    <w:rsid w:val="00454062"/>
    <w:rsid w:val="004540A4"/>
    <w:rsid w:val="0045413C"/>
    <w:rsid w:val="00454296"/>
    <w:rsid w:val="004542C8"/>
    <w:rsid w:val="00454348"/>
    <w:rsid w:val="004543B8"/>
    <w:rsid w:val="0045449F"/>
    <w:rsid w:val="00454538"/>
    <w:rsid w:val="0045455D"/>
    <w:rsid w:val="00454634"/>
    <w:rsid w:val="004547F6"/>
    <w:rsid w:val="004549AF"/>
    <w:rsid w:val="00454A6A"/>
    <w:rsid w:val="00454B42"/>
    <w:rsid w:val="00454B7B"/>
    <w:rsid w:val="00454BDA"/>
    <w:rsid w:val="00454C2D"/>
    <w:rsid w:val="00454D43"/>
    <w:rsid w:val="00454DFF"/>
    <w:rsid w:val="00454E7A"/>
    <w:rsid w:val="00454E9E"/>
    <w:rsid w:val="00454ECF"/>
    <w:rsid w:val="00454FA5"/>
    <w:rsid w:val="00454FBE"/>
    <w:rsid w:val="00454FF4"/>
    <w:rsid w:val="00455068"/>
    <w:rsid w:val="00455081"/>
    <w:rsid w:val="004551F5"/>
    <w:rsid w:val="0045520C"/>
    <w:rsid w:val="004552C0"/>
    <w:rsid w:val="004552C8"/>
    <w:rsid w:val="00455327"/>
    <w:rsid w:val="00455435"/>
    <w:rsid w:val="00455472"/>
    <w:rsid w:val="00455968"/>
    <w:rsid w:val="00455983"/>
    <w:rsid w:val="00455A45"/>
    <w:rsid w:val="00455B29"/>
    <w:rsid w:val="00455BA6"/>
    <w:rsid w:val="00455BBA"/>
    <w:rsid w:val="00455E87"/>
    <w:rsid w:val="00455EE6"/>
    <w:rsid w:val="00455F7A"/>
    <w:rsid w:val="00456091"/>
    <w:rsid w:val="00456219"/>
    <w:rsid w:val="0045638B"/>
    <w:rsid w:val="0045646F"/>
    <w:rsid w:val="00456541"/>
    <w:rsid w:val="004565E1"/>
    <w:rsid w:val="0045679B"/>
    <w:rsid w:val="004569BF"/>
    <w:rsid w:val="00456A14"/>
    <w:rsid w:val="00456A36"/>
    <w:rsid w:val="00456A75"/>
    <w:rsid w:val="00456ACA"/>
    <w:rsid w:val="00456BF8"/>
    <w:rsid w:val="00456F5C"/>
    <w:rsid w:val="00456FA5"/>
    <w:rsid w:val="00457035"/>
    <w:rsid w:val="0045709E"/>
    <w:rsid w:val="004570E2"/>
    <w:rsid w:val="00457249"/>
    <w:rsid w:val="004572A7"/>
    <w:rsid w:val="0045735C"/>
    <w:rsid w:val="00457368"/>
    <w:rsid w:val="0045742A"/>
    <w:rsid w:val="004574B7"/>
    <w:rsid w:val="004574F8"/>
    <w:rsid w:val="0045750D"/>
    <w:rsid w:val="00457564"/>
    <w:rsid w:val="004576CD"/>
    <w:rsid w:val="00457704"/>
    <w:rsid w:val="0045771F"/>
    <w:rsid w:val="0045773A"/>
    <w:rsid w:val="004577EC"/>
    <w:rsid w:val="0045788B"/>
    <w:rsid w:val="004578AA"/>
    <w:rsid w:val="004578B9"/>
    <w:rsid w:val="00457A47"/>
    <w:rsid w:val="00457AC6"/>
    <w:rsid w:val="00457C00"/>
    <w:rsid w:val="00457D2A"/>
    <w:rsid w:val="00457DCC"/>
    <w:rsid w:val="00457DDA"/>
    <w:rsid w:val="00460228"/>
    <w:rsid w:val="004602A1"/>
    <w:rsid w:val="004602CF"/>
    <w:rsid w:val="0046030F"/>
    <w:rsid w:val="0046045E"/>
    <w:rsid w:val="00460557"/>
    <w:rsid w:val="0046055E"/>
    <w:rsid w:val="004605DD"/>
    <w:rsid w:val="00460616"/>
    <w:rsid w:val="004606C3"/>
    <w:rsid w:val="00460775"/>
    <w:rsid w:val="004607FD"/>
    <w:rsid w:val="0046084B"/>
    <w:rsid w:val="0046091C"/>
    <w:rsid w:val="00460948"/>
    <w:rsid w:val="00460968"/>
    <w:rsid w:val="004609DD"/>
    <w:rsid w:val="00460ADA"/>
    <w:rsid w:val="00460CD7"/>
    <w:rsid w:val="00460D80"/>
    <w:rsid w:val="00460D92"/>
    <w:rsid w:val="00460E6D"/>
    <w:rsid w:val="00460F14"/>
    <w:rsid w:val="00460F68"/>
    <w:rsid w:val="004610E0"/>
    <w:rsid w:val="00461197"/>
    <w:rsid w:val="004611DE"/>
    <w:rsid w:val="004611F4"/>
    <w:rsid w:val="004612CF"/>
    <w:rsid w:val="00461364"/>
    <w:rsid w:val="00461376"/>
    <w:rsid w:val="00461421"/>
    <w:rsid w:val="00461464"/>
    <w:rsid w:val="00461567"/>
    <w:rsid w:val="00461703"/>
    <w:rsid w:val="004618D0"/>
    <w:rsid w:val="0046196C"/>
    <w:rsid w:val="00461C0A"/>
    <w:rsid w:val="00461C57"/>
    <w:rsid w:val="00461D0D"/>
    <w:rsid w:val="00461D64"/>
    <w:rsid w:val="00461E0A"/>
    <w:rsid w:val="00462072"/>
    <w:rsid w:val="00462435"/>
    <w:rsid w:val="0046246D"/>
    <w:rsid w:val="004624C8"/>
    <w:rsid w:val="00462726"/>
    <w:rsid w:val="0046275E"/>
    <w:rsid w:val="0046298B"/>
    <w:rsid w:val="004629FF"/>
    <w:rsid w:val="00462A17"/>
    <w:rsid w:val="00462AC3"/>
    <w:rsid w:val="00462C17"/>
    <w:rsid w:val="00462C86"/>
    <w:rsid w:val="00462D14"/>
    <w:rsid w:val="00462D66"/>
    <w:rsid w:val="00462DB9"/>
    <w:rsid w:val="00462E3C"/>
    <w:rsid w:val="00462E46"/>
    <w:rsid w:val="00462EF1"/>
    <w:rsid w:val="00462FA4"/>
    <w:rsid w:val="00462FBA"/>
    <w:rsid w:val="004630D3"/>
    <w:rsid w:val="00463256"/>
    <w:rsid w:val="0046333C"/>
    <w:rsid w:val="00463442"/>
    <w:rsid w:val="004635F2"/>
    <w:rsid w:val="00463648"/>
    <w:rsid w:val="004636D6"/>
    <w:rsid w:val="004636D7"/>
    <w:rsid w:val="004637EA"/>
    <w:rsid w:val="004638E6"/>
    <w:rsid w:val="004638FF"/>
    <w:rsid w:val="00463988"/>
    <w:rsid w:val="00463995"/>
    <w:rsid w:val="0046399A"/>
    <w:rsid w:val="00463B52"/>
    <w:rsid w:val="00463BA1"/>
    <w:rsid w:val="00463C48"/>
    <w:rsid w:val="00463CF0"/>
    <w:rsid w:val="00463D72"/>
    <w:rsid w:val="00463DA5"/>
    <w:rsid w:val="00463DE9"/>
    <w:rsid w:val="00463F5B"/>
    <w:rsid w:val="004640E7"/>
    <w:rsid w:val="00464138"/>
    <w:rsid w:val="004641A5"/>
    <w:rsid w:val="0046427C"/>
    <w:rsid w:val="004643DC"/>
    <w:rsid w:val="00464401"/>
    <w:rsid w:val="0046456F"/>
    <w:rsid w:val="004646C8"/>
    <w:rsid w:val="00464869"/>
    <w:rsid w:val="0046490F"/>
    <w:rsid w:val="004649AE"/>
    <w:rsid w:val="00464AE9"/>
    <w:rsid w:val="00464BA4"/>
    <w:rsid w:val="00464C48"/>
    <w:rsid w:val="00464D02"/>
    <w:rsid w:val="00464D41"/>
    <w:rsid w:val="00464E26"/>
    <w:rsid w:val="00464ED7"/>
    <w:rsid w:val="00464F35"/>
    <w:rsid w:val="0046517A"/>
    <w:rsid w:val="004651B2"/>
    <w:rsid w:val="00465200"/>
    <w:rsid w:val="00465228"/>
    <w:rsid w:val="00465397"/>
    <w:rsid w:val="0046542E"/>
    <w:rsid w:val="0046548E"/>
    <w:rsid w:val="00465552"/>
    <w:rsid w:val="00465676"/>
    <w:rsid w:val="0046568F"/>
    <w:rsid w:val="004657FA"/>
    <w:rsid w:val="0046582C"/>
    <w:rsid w:val="00465915"/>
    <w:rsid w:val="00465972"/>
    <w:rsid w:val="00465ACA"/>
    <w:rsid w:val="00465AD1"/>
    <w:rsid w:val="00465AEC"/>
    <w:rsid w:val="00465B66"/>
    <w:rsid w:val="00465B82"/>
    <w:rsid w:val="00465D44"/>
    <w:rsid w:val="00465FB8"/>
    <w:rsid w:val="00466258"/>
    <w:rsid w:val="00466266"/>
    <w:rsid w:val="00466303"/>
    <w:rsid w:val="0046639B"/>
    <w:rsid w:val="004663C8"/>
    <w:rsid w:val="004664E8"/>
    <w:rsid w:val="004666BA"/>
    <w:rsid w:val="00466A9D"/>
    <w:rsid w:val="00466BB2"/>
    <w:rsid w:val="00466BF3"/>
    <w:rsid w:val="00466D64"/>
    <w:rsid w:val="00466E4B"/>
    <w:rsid w:val="00466E57"/>
    <w:rsid w:val="00466F00"/>
    <w:rsid w:val="00467003"/>
    <w:rsid w:val="00467155"/>
    <w:rsid w:val="004671AF"/>
    <w:rsid w:val="0046736C"/>
    <w:rsid w:val="004673AD"/>
    <w:rsid w:val="0046743D"/>
    <w:rsid w:val="00467457"/>
    <w:rsid w:val="00467536"/>
    <w:rsid w:val="00467635"/>
    <w:rsid w:val="004676DD"/>
    <w:rsid w:val="004677A4"/>
    <w:rsid w:val="00467801"/>
    <w:rsid w:val="004678EE"/>
    <w:rsid w:val="00467B65"/>
    <w:rsid w:val="00467B7A"/>
    <w:rsid w:val="00467C5A"/>
    <w:rsid w:val="00467F5C"/>
    <w:rsid w:val="00470065"/>
    <w:rsid w:val="00470074"/>
    <w:rsid w:val="00470081"/>
    <w:rsid w:val="004700D7"/>
    <w:rsid w:val="004700ED"/>
    <w:rsid w:val="00470173"/>
    <w:rsid w:val="004702C2"/>
    <w:rsid w:val="004702C9"/>
    <w:rsid w:val="00470379"/>
    <w:rsid w:val="004703E3"/>
    <w:rsid w:val="0047057D"/>
    <w:rsid w:val="00470587"/>
    <w:rsid w:val="0047066F"/>
    <w:rsid w:val="00470704"/>
    <w:rsid w:val="00470776"/>
    <w:rsid w:val="0047083F"/>
    <w:rsid w:val="004708A0"/>
    <w:rsid w:val="0047090B"/>
    <w:rsid w:val="004709B2"/>
    <w:rsid w:val="00470AB1"/>
    <w:rsid w:val="00470B1C"/>
    <w:rsid w:val="00470B3C"/>
    <w:rsid w:val="00470B78"/>
    <w:rsid w:val="00470BF4"/>
    <w:rsid w:val="00470CBC"/>
    <w:rsid w:val="00470CD4"/>
    <w:rsid w:val="00470D98"/>
    <w:rsid w:val="00470DA7"/>
    <w:rsid w:val="00470DFF"/>
    <w:rsid w:val="00470E36"/>
    <w:rsid w:val="00470F44"/>
    <w:rsid w:val="004710C7"/>
    <w:rsid w:val="004713A8"/>
    <w:rsid w:val="004713DD"/>
    <w:rsid w:val="0047160B"/>
    <w:rsid w:val="00471692"/>
    <w:rsid w:val="00471707"/>
    <w:rsid w:val="004719EE"/>
    <w:rsid w:val="00471CA0"/>
    <w:rsid w:val="00471D40"/>
    <w:rsid w:val="00471DA2"/>
    <w:rsid w:val="00471E7F"/>
    <w:rsid w:val="00471ED8"/>
    <w:rsid w:val="00471EE5"/>
    <w:rsid w:val="0047226C"/>
    <w:rsid w:val="004722CB"/>
    <w:rsid w:val="0047232A"/>
    <w:rsid w:val="00472342"/>
    <w:rsid w:val="00472354"/>
    <w:rsid w:val="004723F1"/>
    <w:rsid w:val="00472411"/>
    <w:rsid w:val="004724DA"/>
    <w:rsid w:val="00472566"/>
    <w:rsid w:val="004725AB"/>
    <w:rsid w:val="004726DE"/>
    <w:rsid w:val="0047278E"/>
    <w:rsid w:val="004728E8"/>
    <w:rsid w:val="00472918"/>
    <w:rsid w:val="00472A09"/>
    <w:rsid w:val="00472A3C"/>
    <w:rsid w:val="00472AEC"/>
    <w:rsid w:val="00472B2F"/>
    <w:rsid w:val="00472B6C"/>
    <w:rsid w:val="00472B9C"/>
    <w:rsid w:val="00472BB6"/>
    <w:rsid w:val="00472C91"/>
    <w:rsid w:val="00472CA9"/>
    <w:rsid w:val="00472CFC"/>
    <w:rsid w:val="00472D5E"/>
    <w:rsid w:val="00472D6E"/>
    <w:rsid w:val="00472E57"/>
    <w:rsid w:val="004730E7"/>
    <w:rsid w:val="0047322A"/>
    <w:rsid w:val="0047329B"/>
    <w:rsid w:val="004733C5"/>
    <w:rsid w:val="004733C6"/>
    <w:rsid w:val="0047346D"/>
    <w:rsid w:val="004734F3"/>
    <w:rsid w:val="00473539"/>
    <w:rsid w:val="00473559"/>
    <w:rsid w:val="00473667"/>
    <w:rsid w:val="00473822"/>
    <w:rsid w:val="00473900"/>
    <w:rsid w:val="00473942"/>
    <w:rsid w:val="00473A28"/>
    <w:rsid w:val="00473B29"/>
    <w:rsid w:val="00473C70"/>
    <w:rsid w:val="00473CB4"/>
    <w:rsid w:val="00473CC0"/>
    <w:rsid w:val="00473D7C"/>
    <w:rsid w:val="00473D94"/>
    <w:rsid w:val="00473E62"/>
    <w:rsid w:val="00473F01"/>
    <w:rsid w:val="00473FE0"/>
    <w:rsid w:val="00473FED"/>
    <w:rsid w:val="0047400C"/>
    <w:rsid w:val="004740C1"/>
    <w:rsid w:val="00474160"/>
    <w:rsid w:val="0047417F"/>
    <w:rsid w:val="004741E9"/>
    <w:rsid w:val="0047437E"/>
    <w:rsid w:val="004744EB"/>
    <w:rsid w:val="004744FA"/>
    <w:rsid w:val="00474579"/>
    <w:rsid w:val="00474815"/>
    <w:rsid w:val="004748E2"/>
    <w:rsid w:val="00474919"/>
    <w:rsid w:val="004749F0"/>
    <w:rsid w:val="00474A20"/>
    <w:rsid w:val="00474A55"/>
    <w:rsid w:val="00474A5E"/>
    <w:rsid w:val="00474B86"/>
    <w:rsid w:val="00474C1C"/>
    <w:rsid w:val="00474CC2"/>
    <w:rsid w:val="00474D56"/>
    <w:rsid w:val="00474E1C"/>
    <w:rsid w:val="00474E22"/>
    <w:rsid w:val="00474EB5"/>
    <w:rsid w:val="00474EE6"/>
    <w:rsid w:val="00474F05"/>
    <w:rsid w:val="00474F1A"/>
    <w:rsid w:val="00474F91"/>
    <w:rsid w:val="004750EE"/>
    <w:rsid w:val="004750FD"/>
    <w:rsid w:val="00475179"/>
    <w:rsid w:val="0047522F"/>
    <w:rsid w:val="00475234"/>
    <w:rsid w:val="004753F0"/>
    <w:rsid w:val="0047542A"/>
    <w:rsid w:val="0047546E"/>
    <w:rsid w:val="004754F6"/>
    <w:rsid w:val="00475567"/>
    <w:rsid w:val="0047569D"/>
    <w:rsid w:val="004758A3"/>
    <w:rsid w:val="0047597B"/>
    <w:rsid w:val="00475A17"/>
    <w:rsid w:val="00475A52"/>
    <w:rsid w:val="00475AE6"/>
    <w:rsid w:val="00475BDC"/>
    <w:rsid w:val="00475C93"/>
    <w:rsid w:val="00475D38"/>
    <w:rsid w:val="00475DAF"/>
    <w:rsid w:val="00475E20"/>
    <w:rsid w:val="00475FBE"/>
    <w:rsid w:val="0047614A"/>
    <w:rsid w:val="004762DF"/>
    <w:rsid w:val="00476435"/>
    <w:rsid w:val="0047656B"/>
    <w:rsid w:val="004765C5"/>
    <w:rsid w:val="0047664E"/>
    <w:rsid w:val="004766A9"/>
    <w:rsid w:val="004767C6"/>
    <w:rsid w:val="00476801"/>
    <w:rsid w:val="0047686E"/>
    <w:rsid w:val="004768DE"/>
    <w:rsid w:val="004768EB"/>
    <w:rsid w:val="00476974"/>
    <w:rsid w:val="00476AA5"/>
    <w:rsid w:val="00476B7B"/>
    <w:rsid w:val="00476D1C"/>
    <w:rsid w:val="00476D31"/>
    <w:rsid w:val="00476E2D"/>
    <w:rsid w:val="00476F2E"/>
    <w:rsid w:val="00476F7A"/>
    <w:rsid w:val="00476FB4"/>
    <w:rsid w:val="00476FFA"/>
    <w:rsid w:val="00477116"/>
    <w:rsid w:val="004771D7"/>
    <w:rsid w:val="00477259"/>
    <w:rsid w:val="004772ED"/>
    <w:rsid w:val="0047732F"/>
    <w:rsid w:val="004774F9"/>
    <w:rsid w:val="00477554"/>
    <w:rsid w:val="0047763E"/>
    <w:rsid w:val="004776D1"/>
    <w:rsid w:val="0047770E"/>
    <w:rsid w:val="004777DE"/>
    <w:rsid w:val="00477819"/>
    <w:rsid w:val="004779C0"/>
    <w:rsid w:val="00477B96"/>
    <w:rsid w:val="00477D20"/>
    <w:rsid w:val="00477D4F"/>
    <w:rsid w:val="00477D76"/>
    <w:rsid w:val="00477D95"/>
    <w:rsid w:val="00477D9B"/>
    <w:rsid w:val="00477DA2"/>
    <w:rsid w:val="00477DEF"/>
    <w:rsid w:val="00477E44"/>
    <w:rsid w:val="00477FC4"/>
    <w:rsid w:val="00477FD3"/>
    <w:rsid w:val="00480052"/>
    <w:rsid w:val="00480138"/>
    <w:rsid w:val="004802FD"/>
    <w:rsid w:val="00480393"/>
    <w:rsid w:val="004803A8"/>
    <w:rsid w:val="0048053D"/>
    <w:rsid w:val="004805CF"/>
    <w:rsid w:val="004805E7"/>
    <w:rsid w:val="004805F0"/>
    <w:rsid w:val="004806D0"/>
    <w:rsid w:val="00480761"/>
    <w:rsid w:val="004807C0"/>
    <w:rsid w:val="004807F7"/>
    <w:rsid w:val="00480899"/>
    <w:rsid w:val="00480A00"/>
    <w:rsid w:val="00480A43"/>
    <w:rsid w:val="00480B4D"/>
    <w:rsid w:val="00480D01"/>
    <w:rsid w:val="00480D2A"/>
    <w:rsid w:val="00480DB2"/>
    <w:rsid w:val="00480DE5"/>
    <w:rsid w:val="00480E4A"/>
    <w:rsid w:val="00480F02"/>
    <w:rsid w:val="00480FFF"/>
    <w:rsid w:val="0048100C"/>
    <w:rsid w:val="004810BD"/>
    <w:rsid w:val="0048110E"/>
    <w:rsid w:val="004811FE"/>
    <w:rsid w:val="00481304"/>
    <w:rsid w:val="004813F6"/>
    <w:rsid w:val="00481569"/>
    <w:rsid w:val="0048166C"/>
    <w:rsid w:val="0048174F"/>
    <w:rsid w:val="004817C7"/>
    <w:rsid w:val="004817F7"/>
    <w:rsid w:val="0048180E"/>
    <w:rsid w:val="00481837"/>
    <w:rsid w:val="00481911"/>
    <w:rsid w:val="004819D0"/>
    <w:rsid w:val="004819F8"/>
    <w:rsid w:val="00481C01"/>
    <w:rsid w:val="00481C0D"/>
    <w:rsid w:val="00481C1F"/>
    <w:rsid w:val="00481C52"/>
    <w:rsid w:val="00481D64"/>
    <w:rsid w:val="00481E1A"/>
    <w:rsid w:val="00481E23"/>
    <w:rsid w:val="00481E6E"/>
    <w:rsid w:val="00481EE6"/>
    <w:rsid w:val="00481FA0"/>
    <w:rsid w:val="0048215A"/>
    <w:rsid w:val="004821D7"/>
    <w:rsid w:val="00482206"/>
    <w:rsid w:val="0048220E"/>
    <w:rsid w:val="004822BB"/>
    <w:rsid w:val="00482369"/>
    <w:rsid w:val="004825C1"/>
    <w:rsid w:val="00482613"/>
    <w:rsid w:val="00482C1F"/>
    <w:rsid w:val="00482C65"/>
    <w:rsid w:val="00482C91"/>
    <w:rsid w:val="00482D59"/>
    <w:rsid w:val="00482FDC"/>
    <w:rsid w:val="00483069"/>
    <w:rsid w:val="004831D5"/>
    <w:rsid w:val="004831DC"/>
    <w:rsid w:val="00483254"/>
    <w:rsid w:val="004835E4"/>
    <w:rsid w:val="0048392F"/>
    <w:rsid w:val="00483976"/>
    <w:rsid w:val="00483A7E"/>
    <w:rsid w:val="00483B07"/>
    <w:rsid w:val="00483C2A"/>
    <w:rsid w:val="00483C5A"/>
    <w:rsid w:val="00483C64"/>
    <w:rsid w:val="00483C66"/>
    <w:rsid w:val="00483CCC"/>
    <w:rsid w:val="00483D3B"/>
    <w:rsid w:val="00484045"/>
    <w:rsid w:val="0048411B"/>
    <w:rsid w:val="0048433A"/>
    <w:rsid w:val="004846FC"/>
    <w:rsid w:val="0048482E"/>
    <w:rsid w:val="00484A1A"/>
    <w:rsid w:val="00484B2B"/>
    <w:rsid w:val="00484CAD"/>
    <w:rsid w:val="00484D50"/>
    <w:rsid w:val="00484E6F"/>
    <w:rsid w:val="00484E80"/>
    <w:rsid w:val="0048526D"/>
    <w:rsid w:val="00485282"/>
    <w:rsid w:val="0048529B"/>
    <w:rsid w:val="004852FA"/>
    <w:rsid w:val="0048531E"/>
    <w:rsid w:val="004853A1"/>
    <w:rsid w:val="00485401"/>
    <w:rsid w:val="00485502"/>
    <w:rsid w:val="00485507"/>
    <w:rsid w:val="0048552D"/>
    <w:rsid w:val="00485641"/>
    <w:rsid w:val="00485733"/>
    <w:rsid w:val="004857F1"/>
    <w:rsid w:val="0048582A"/>
    <w:rsid w:val="004858DC"/>
    <w:rsid w:val="004859AA"/>
    <w:rsid w:val="00485AE9"/>
    <w:rsid w:val="00485B71"/>
    <w:rsid w:val="00485C95"/>
    <w:rsid w:val="00485CBA"/>
    <w:rsid w:val="00485E8F"/>
    <w:rsid w:val="00485F45"/>
    <w:rsid w:val="00486042"/>
    <w:rsid w:val="004860AE"/>
    <w:rsid w:val="00486151"/>
    <w:rsid w:val="0048620F"/>
    <w:rsid w:val="0048649E"/>
    <w:rsid w:val="00486583"/>
    <w:rsid w:val="004865A9"/>
    <w:rsid w:val="004865D6"/>
    <w:rsid w:val="00486611"/>
    <w:rsid w:val="0048667F"/>
    <w:rsid w:val="00486743"/>
    <w:rsid w:val="00486779"/>
    <w:rsid w:val="004867F8"/>
    <w:rsid w:val="0048685A"/>
    <w:rsid w:val="004869E5"/>
    <w:rsid w:val="00486A1B"/>
    <w:rsid w:val="00486A96"/>
    <w:rsid w:val="00486AE8"/>
    <w:rsid w:val="00486B77"/>
    <w:rsid w:val="00486D39"/>
    <w:rsid w:val="00486D3C"/>
    <w:rsid w:val="00486D71"/>
    <w:rsid w:val="00486DD1"/>
    <w:rsid w:val="00486E60"/>
    <w:rsid w:val="0048709C"/>
    <w:rsid w:val="004870A3"/>
    <w:rsid w:val="004870C8"/>
    <w:rsid w:val="004871AC"/>
    <w:rsid w:val="00487295"/>
    <w:rsid w:val="004872E4"/>
    <w:rsid w:val="004873E7"/>
    <w:rsid w:val="004874AA"/>
    <w:rsid w:val="004874CB"/>
    <w:rsid w:val="004875CB"/>
    <w:rsid w:val="00487634"/>
    <w:rsid w:val="00487674"/>
    <w:rsid w:val="00487727"/>
    <w:rsid w:val="004878E0"/>
    <w:rsid w:val="00487981"/>
    <w:rsid w:val="00487B44"/>
    <w:rsid w:val="00487B4D"/>
    <w:rsid w:val="00487CAC"/>
    <w:rsid w:val="00487CB1"/>
    <w:rsid w:val="00487E6C"/>
    <w:rsid w:val="00487EA8"/>
    <w:rsid w:val="00487F72"/>
    <w:rsid w:val="00490099"/>
    <w:rsid w:val="004900AF"/>
    <w:rsid w:val="004900CE"/>
    <w:rsid w:val="004903A0"/>
    <w:rsid w:val="00490513"/>
    <w:rsid w:val="00490535"/>
    <w:rsid w:val="004905FA"/>
    <w:rsid w:val="00490661"/>
    <w:rsid w:val="00490707"/>
    <w:rsid w:val="0049073F"/>
    <w:rsid w:val="004907A6"/>
    <w:rsid w:val="004908A6"/>
    <w:rsid w:val="00490906"/>
    <w:rsid w:val="004909CC"/>
    <w:rsid w:val="004909E7"/>
    <w:rsid w:val="00490A48"/>
    <w:rsid w:val="00490ACF"/>
    <w:rsid w:val="00490B27"/>
    <w:rsid w:val="00490FD3"/>
    <w:rsid w:val="00491066"/>
    <w:rsid w:val="00491114"/>
    <w:rsid w:val="0049118E"/>
    <w:rsid w:val="004911D1"/>
    <w:rsid w:val="004911F4"/>
    <w:rsid w:val="004912A9"/>
    <w:rsid w:val="0049148D"/>
    <w:rsid w:val="00491655"/>
    <w:rsid w:val="00491864"/>
    <w:rsid w:val="00491878"/>
    <w:rsid w:val="004918C6"/>
    <w:rsid w:val="00491938"/>
    <w:rsid w:val="0049195D"/>
    <w:rsid w:val="00491B83"/>
    <w:rsid w:val="00491C04"/>
    <w:rsid w:val="00491C96"/>
    <w:rsid w:val="00491CA5"/>
    <w:rsid w:val="00491D68"/>
    <w:rsid w:val="00491DE0"/>
    <w:rsid w:val="00491F07"/>
    <w:rsid w:val="00492155"/>
    <w:rsid w:val="004921AC"/>
    <w:rsid w:val="004921E6"/>
    <w:rsid w:val="004921F2"/>
    <w:rsid w:val="00492372"/>
    <w:rsid w:val="004924FA"/>
    <w:rsid w:val="004926FC"/>
    <w:rsid w:val="004927B7"/>
    <w:rsid w:val="00492804"/>
    <w:rsid w:val="004928A6"/>
    <w:rsid w:val="00492975"/>
    <w:rsid w:val="00492A1B"/>
    <w:rsid w:val="00492AA2"/>
    <w:rsid w:val="00492BC0"/>
    <w:rsid w:val="00492C05"/>
    <w:rsid w:val="00492D4B"/>
    <w:rsid w:val="00492E31"/>
    <w:rsid w:val="00492E63"/>
    <w:rsid w:val="00492F08"/>
    <w:rsid w:val="00492F5C"/>
    <w:rsid w:val="00492F95"/>
    <w:rsid w:val="00492FB9"/>
    <w:rsid w:val="00492FE8"/>
    <w:rsid w:val="00493087"/>
    <w:rsid w:val="004930A2"/>
    <w:rsid w:val="00493175"/>
    <w:rsid w:val="004931B2"/>
    <w:rsid w:val="004931DB"/>
    <w:rsid w:val="0049342E"/>
    <w:rsid w:val="004934C9"/>
    <w:rsid w:val="004936EA"/>
    <w:rsid w:val="0049381A"/>
    <w:rsid w:val="004938C0"/>
    <w:rsid w:val="004939A7"/>
    <w:rsid w:val="00493AE8"/>
    <w:rsid w:val="00493DF0"/>
    <w:rsid w:val="00493F53"/>
    <w:rsid w:val="00493FC8"/>
    <w:rsid w:val="00493FED"/>
    <w:rsid w:val="0049477B"/>
    <w:rsid w:val="0049484F"/>
    <w:rsid w:val="004948F7"/>
    <w:rsid w:val="00494934"/>
    <w:rsid w:val="004949B8"/>
    <w:rsid w:val="00494A8A"/>
    <w:rsid w:val="00494AF2"/>
    <w:rsid w:val="00494C47"/>
    <w:rsid w:val="00494CE5"/>
    <w:rsid w:val="00494D77"/>
    <w:rsid w:val="00494DC6"/>
    <w:rsid w:val="00494DD8"/>
    <w:rsid w:val="00494E5C"/>
    <w:rsid w:val="00494E78"/>
    <w:rsid w:val="00494F94"/>
    <w:rsid w:val="004950F1"/>
    <w:rsid w:val="004951AF"/>
    <w:rsid w:val="00495404"/>
    <w:rsid w:val="004955C9"/>
    <w:rsid w:val="004955D3"/>
    <w:rsid w:val="004955DB"/>
    <w:rsid w:val="00495836"/>
    <w:rsid w:val="00495870"/>
    <w:rsid w:val="004958BF"/>
    <w:rsid w:val="004958C1"/>
    <w:rsid w:val="00495928"/>
    <w:rsid w:val="0049596F"/>
    <w:rsid w:val="00495A75"/>
    <w:rsid w:val="00495E0C"/>
    <w:rsid w:val="00495F0B"/>
    <w:rsid w:val="00495FC2"/>
    <w:rsid w:val="00496165"/>
    <w:rsid w:val="00496197"/>
    <w:rsid w:val="0049623B"/>
    <w:rsid w:val="00496413"/>
    <w:rsid w:val="00496434"/>
    <w:rsid w:val="00496442"/>
    <w:rsid w:val="00496477"/>
    <w:rsid w:val="00496570"/>
    <w:rsid w:val="004966DD"/>
    <w:rsid w:val="004968F2"/>
    <w:rsid w:val="00496910"/>
    <w:rsid w:val="004969BC"/>
    <w:rsid w:val="004969DC"/>
    <w:rsid w:val="00496AB4"/>
    <w:rsid w:val="00496B9D"/>
    <w:rsid w:val="00496D0E"/>
    <w:rsid w:val="00496D46"/>
    <w:rsid w:val="00496E03"/>
    <w:rsid w:val="00496EDD"/>
    <w:rsid w:val="00496FD4"/>
    <w:rsid w:val="00497040"/>
    <w:rsid w:val="004971F3"/>
    <w:rsid w:val="0049743C"/>
    <w:rsid w:val="00497489"/>
    <w:rsid w:val="0049751A"/>
    <w:rsid w:val="00497612"/>
    <w:rsid w:val="00497711"/>
    <w:rsid w:val="004978FB"/>
    <w:rsid w:val="00497909"/>
    <w:rsid w:val="00497A26"/>
    <w:rsid w:val="00497B99"/>
    <w:rsid w:val="00497BD9"/>
    <w:rsid w:val="00497CBD"/>
    <w:rsid w:val="00497CBE"/>
    <w:rsid w:val="00497D33"/>
    <w:rsid w:val="00497D4E"/>
    <w:rsid w:val="00497DAA"/>
    <w:rsid w:val="00497DAC"/>
    <w:rsid w:val="004A0043"/>
    <w:rsid w:val="004A01B6"/>
    <w:rsid w:val="004A01DE"/>
    <w:rsid w:val="004A027A"/>
    <w:rsid w:val="004A0578"/>
    <w:rsid w:val="004A0836"/>
    <w:rsid w:val="004A099D"/>
    <w:rsid w:val="004A09DD"/>
    <w:rsid w:val="004A0A55"/>
    <w:rsid w:val="004A0C43"/>
    <w:rsid w:val="004A0CB7"/>
    <w:rsid w:val="004A0D2E"/>
    <w:rsid w:val="004A0D4A"/>
    <w:rsid w:val="004A0DC8"/>
    <w:rsid w:val="004A0DCD"/>
    <w:rsid w:val="004A0DF7"/>
    <w:rsid w:val="004A0F93"/>
    <w:rsid w:val="004A100C"/>
    <w:rsid w:val="004A118C"/>
    <w:rsid w:val="004A125C"/>
    <w:rsid w:val="004A12B4"/>
    <w:rsid w:val="004A1301"/>
    <w:rsid w:val="004A13C8"/>
    <w:rsid w:val="004A13D5"/>
    <w:rsid w:val="004A1450"/>
    <w:rsid w:val="004A15B3"/>
    <w:rsid w:val="004A15BA"/>
    <w:rsid w:val="004A15DD"/>
    <w:rsid w:val="004A1609"/>
    <w:rsid w:val="004A165C"/>
    <w:rsid w:val="004A16A5"/>
    <w:rsid w:val="004A16A8"/>
    <w:rsid w:val="004A179B"/>
    <w:rsid w:val="004A1976"/>
    <w:rsid w:val="004A19B0"/>
    <w:rsid w:val="004A19BB"/>
    <w:rsid w:val="004A1B24"/>
    <w:rsid w:val="004A1B6F"/>
    <w:rsid w:val="004A1C40"/>
    <w:rsid w:val="004A1CDA"/>
    <w:rsid w:val="004A1E24"/>
    <w:rsid w:val="004A1E83"/>
    <w:rsid w:val="004A1EA6"/>
    <w:rsid w:val="004A1F26"/>
    <w:rsid w:val="004A1F4F"/>
    <w:rsid w:val="004A1F8B"/>
    <w:rsid w:val="004A1FFF"/>
    <w:rsid w:val="004A20E6"/>
    <w:rsid w:val="004A20FB"/>
    <w:rsid w:val="004A2187"/>
    <w:rsid w:val="004A2209"/>
    <w:rsid w:val="004A22E5"/>
    <w:rsid w:val="004A23E5"/>
    <w:rsid w:val="004A248D"/>
    <w:rsid w:val="004A24CF"/>
    <w:rsid w:val="004A2505"/>
    <w:rsid w:val="004A265D"/>
    <w:rsid w:val="004A27C8"/>
    <w:rsid w:val="004A2879"/>
    <w:rsid w:val="004A28C0"/>
    <w:rsid w:val="004A28F7"/>
    <w:rsid w:val="004A2A8B"/>
    <w:rsid w:val="004A2A9E"/>
    <w:rsid w:val="004A2AEB"/>
    <w:rsid w:val="004A2B1E"/>
    <w:rsid w:val="004A2B6F"/>
    <w:rsid w:val="004A2C6B"/>
    <w:rsid w:val="004A2C94"/>
    <w:rsid w:val="004A2ED2"/>
    <w:rsid w:val="004A2F4E"/>
    <w:rsid w:val="004A3302"/>
    <w:rsid w:val="004A337A"/>
    <w:rsid w:val="004A33AF"/>
    <w:rsid w:val="004A33FC"/>
    <w:rsid w:val="004A350B"/>
    <w:rsid w:val="004A3580"/>
    <w:rsid w:val="004A3601"/>
    <w:rsid w:val="004A3695"/>
    <w:rsid w:val="004A395B"/>
    <w:rsid w:val="004A39CE"/>
    <w:rsid w:val="004A39FE"/>
    <w:rsid w:val="004A3B04"/>
    <w:rsid w:val="004A3B45"/>
    <w:rsid w:val="004A3FC4"/>
    <w:rsid w:val="004A4004"/>
    <w:rsid w:val="004A4039"/>
    <w:rsid w:val="004A403C"/>
    <w:rsid w:val="004A4400"/>
    <w:rsid w:val="004A45A4"/>
    <w:rsid w:val="004A47E9"/>
    <w:rsid w:val="004A48FE"/>
    <w:rsid w:val="004A4911"/>
    <w:rsid w:val="004A4B14"/>
    <w:rsid w:val="004A4BD6"/>
    <w:rsid w:val="004A4C1E"/>
    <w:rsid w:val="004A4C92"/>
    <w:rsid w:val="004A4E09"/>
    <w:rsid w:val="004A4EE8"/>
    <w:rsid w:val="004A5009"/>
    <w:rsid w:val="004A5027"/>
    <w:rsid w:val="004A5146"/>
    <w:rsid w:val="004A515A"/>
    <w:rsid w:val="004A51EA"/>
    <w:rsid w:val="004A5219"/>
    <w:rsid w:val="004A5261"/>
    <w:rsid w:val="004A52DD"/>
    <w:rsid w:val="004A5382"/>
    <w:rsid w:val="004A54B1"/>
    <w:rsid w:val="004A5871"/>
    <w:rsid w:val="004A58F6"/>
    <w:rsid w:val="004A597A"/>
    <w:rsid w:val="004A5A50"/>
    <w:rsid w:val="004A5A94"/>
    <w:rsid w:val="004A5B28"/>
    <w:rsid w:val="004A5CB6"/>
    <w:rsid w:val="004A5D5A"/>
    <w:rsid w:val="004A5E25"/>
    <w:rsid w:val="004A5E74"/>
    <w:rsid w:val="004A5EF1"/>
    <w:rsid w:val="004A5F3C"/>
    <w:rsid w:val="004A6012"/>
    <w:rsid w:val="004A601F"/>
    <w:rsid w:val="004A605A"/>
    <w:rsid w:val="004A607E"/>
    <w:rsid w:val="004A60AD"/>
    <w:rsid w:val="004A61BC"/>
    <w:rsid w:val="004A6276"/>
    <w:rsid w:val="004A62A1"/>
    <w:rsid w:val="004A6340"/>
    <w:rsid w:val="004A6342"/>
    <w:rsid w:val="004A63C1"/>
    <w:rsid w:val="004A64EB"/>
    <w:rsid w:val="004A64FC"/>
    <w:rsid w:val="004A6582"/>
    <w:rsid w:val="004A6680"/>
    <w:rsid w:val="004A69F6"/>
    <w:rsid w:val="004A6A9E"/>
    <w:rsid w:val="004A6AEC"/>
    <w:rsid w:val="004A6B78"/>
    <w:rsid w:val="004A6D1C"/>
    <w:rsid w:val="004A6D53"/>
    <w:rsid w:val="004A6DCD"/>
    <w:rsid w:val="004A6E7F"/>
    <w:rsid w:val="004A6ED9"/>
    <w:rsid w:val="004A6FA3"/>
    <w:rsid w:val="004A7168"/>
    <w:rsid w:val="004A71EF"/>
    <w:rsid w:val="004A71F4"/>
    <w:rsid w:val="004A72EB"/>
    <w:rsid w:val="004A7342"/>
    <w:rsid w:val="004A742B"/>
    <w:rsid w:val="004A7552"/>
    <w:rsid w:val="004A761D"/>
    <w:rsid w:val="004A7730"/>
    <w:rsid w:val="004A7939"/>
    <w:rsid w:val="004A79FB"/>
    <w:rsid w:val="004A7BA5"/>
    <w:rsid w:val="004A7C51"/>
    <w:rsid w:val="004A7D83"/>
    <w:rsid w:val="004A7DBB"/>
    <w:rsid w:val="004A7EB6"/>
    <w:rsid w:val="004B0087"/>
    <w:rsid w:val="004B00F5"/>
    <w:rsid w:val="004B02F5"/>
    <w:rsid w:val="004B04A7"/>
    <w:rsid w:val="004B05CF"/>
    <w:rsid w:val="004B05EE"/>
    <w:rsid w:val="004B076D"/>
    <w:rsid w:val="004B077E"/>
    <w:rsid w:val="004B078D"/>
    <w:rsid w:val="004B0869"/>
    <w:rsid w:val="004B086C"/>
    <w:rsid w:val="004B092E"/>
    <w:rsid w:val="004B0A50"/>
    <w:rsid w:val="004B0AC1"/>
    <w:rsid w:val="004B0AD0"/>
    <w:rsid w:val="004B0B49"/>
    <w:rsid w:val="004B0D22"/>
    <w:rsid w:val="004B0FB6"/>
    <w:rsid w:val="004B104B"/>
    <w:rsid w:val="004B105F"/>
    <w:rsid w:val="004B1221"/>
    <w:rsid w:val="004B12AE"/>
    <w:rsid w:val="004B12D7"/>
    <w:rsid w:val="004B1479"/>
    <w:rsid w:val="004B155B"/>
    <w:rsid w:val="004B1611"/>
    <w:rsid w:val="004B165F"/>
    <w:rsid w:val="004B16C5"/>
    <w:rsid w:val="004B16E2"/>
    <w:rsid w:val="004B18CD"/>
    <w:rsid w:val="004B18ED"/>
    <w:rsid w:val="004B1A27"/>
    <w:rsid w:val="004B1B27"/>
    <w:rsid w:val="004B1B5D"/>
    <w:rsid w:val="004B1CB7"/>
    <w:rsid w:val="004B1E2C"/>
    <w:rsid w:val="004B1F1D"/>
    <w:rsid w:val="004B20F2"/>
    <w:rsid w:val="004B2253"/>
    <w:rsid w:val="004B23E4"/>
    <w:rsid w:val="004B23F2"/>
    <w:rsid w:val="004B242A"/>
    <w:rsid w:val="004B24C0"/>
    <w:rsid w:val="004B25A7"/>
    <w:rsid w:val="004B25D8"/>
    <w:rsid w:val="004B2692"/>
    <w:rsid w:val="004B28BE"/>
    <w:rsid w:val="004B29C0"/>
    <w:rsid w:val="004B2B26"/>
    <w:rsid w:val="004B2BED"/>
    <w:rsid w:val="004B2C5A"/>
    <w:rsid w:val="004B2CEA"/>
    <w:rsid w:val="004B2D04"/>
    <w:rsid w:val="004B2EFE"/>
    <w:rsid w:val="004B2F0F"/>
    <w:rsid w:val="004B3050"/>
    <w:rsid w:val="004B30F8"/>
    <w:rsid w:val="004B31C1"/>
    <w:rsid w:val="004B32E0"/>
    <w:rsid w:val="004B3438"/>
    <w:rsid w:val="004B3511"/>
    <w:rsid w:val="004B3646"/>
    <w:rsid w:val="004B36D3"/>
    <w:rsid w:val="004B375B"/>
    <w:rsid w:val="004B3780"/>
    <w:rsid w:val="004B37B3"/>
    <w:rsid w:val="004B384F"/>
    <w:rsid w:val="004B39F3"/>
    <w:rsid w:val="004B3A70"/>
    <w:rsid w:val="004B3AED"/>
    <w:rsid w:val="004B3B5C"/>
    <w:rsid w:val="004B3BD1"/>
    <w:rsid w:val="004B3CDF"/>
    <w:rsid w:val="004B3D0D"/>
    <w:rsid w:val="004B3DCA"/>
    <w:rsid w:val="004B3DCD"/>
    <w:rsid w:val="004B3F0A"/>
    <w:rsid w:val="004B3F48"/>
    <w:rsid w:val="004B3FD8"/>
    <w:rsid w:val="004B4021"/>
    <w:rsid w:val="004B42B1"/>
    <w:rsid w:val="004B4423"/>
    <w:rsid w:val="004B4537"/>
    <w:rsid w:val="004B45C5"/>
    <w:rsid w:val="004B4650"/>
    <w:rsid w:val="004B4660"/>
    <w:rsid w:val="004B4980"/>
    <w:rsid w:val="004B499E"/>
    <w:rsid w:val="004B49A9"/>
    <w:rsid w:val="004B49D5"/>
    <w:rsid w:val="004B4A15"/>
    <w:rsid w:val="004B4AB9"/>
    <w:rsid w:val="004B4AD5"/>
    <w:rsid w:val="004B4BDC"/>
    <w:rsid w:val="004B4C0F"/>
    <w:rsid w:val="004B4CD7"/>
    <w:rsid w:val="004B4D86"/>
    <w:rsid w:val="004B4D8D"/>
    <w:rsid w:val="004B4DC7"/>
    <w:rsid w:val="004B4E0C"/>
    <w:rsid w:val="004B507D"/>
    <w:rsid w:val="004B50F5"/>
    <w:rsid w:val="004B5294"/>
    <w:rsid w:val="004B5307"/>
    <w:rsid w:val="004B53B7"/>
    <w:rsid w:val="004B5612"/>
    <w:rsid w:val="004B573A"/>
    <w:rsid w:val="004B5800"/>
    <w:rsid w:val="004B5947"/>
    <w:rsid w:val="004B597B"/>
    <w:rsid w:val="004B5A66"/>
    <w:rsid w:val="004B5A72"/>
    <w:rsid w:val="004B5B3C"/>
    <w:rsid w:val="004B5BE1"/>
    <w:rsid w:val="004B5CFA"/>
    <w:rsid w:val="004B5D3B"/>
    <w:rsid w:val="004B5D82"/>
    <w:rsid w:val="004B5DBA"/>
    <w:rsid w:val="004B5DE0"/>
    <w:rsid w:val="004B5F0A"/>
    <w:rsid w:val="004B625D"/>
    <w:rsid w:val="004B6319"/>
    <w:rsid w:val="004B646D"/>
    <w:rsid w:val="004B65C4"/>
    <w:rsid w:val="004B65E1"/>
    <w:rsid w:val="004B67AC"/>
    <w:rsid w:val="004B67B4"/>
    <w:rsid w:val="004B6807"/>
    <w:rsid w:val="004B6825"/>
    <w:rsid w:val="004B6857"/>
    <w:rsid w:val="004B688F"/>
    <w:rsid w:val="004B68B1"/>
    <w:rsid w:val="004B699D"/>
    <w:rsid w:val="004B6C5D"/>
    <w:rsid w:val="004B6CD7"/>
    <w:rsid w:val="004B6D91"/>
    <w:rsid w:val="004B6ECD"/>
    <w:rsid w:val="004B6F56"/>
    <w:rsid w:val="004B7004"/>
    <w:rsid w:val="004B70B1"/>
    <w:rsid w:val="004B7267"/>
    <w:rsid w:val="004B7294"/>
    <w:rsid w:val="004B72A3"/>
    <w:rsid w:val="004B72E6"/>
    <w:rsid w:val="004B7469"/>
    <w:rsid w:val="004B757E"/>
    <w:rsid w:val="004B7658"/>
    <w:rsid w:val="004B76E7"/>
    <w:rsid w:val="004B775A"/>
    <w:rsid w:val="004B775F"/>
    <w:rsid w:val="004B776C"/>
    <w:rsid w:val="004B783A"/>
    <w:rsid w:val="004B7A82"/>
    <w:rsid w:val="004B7A97"/>
    <w:rsid w:val="004B7AA3"/>
    <w:rsid w:val="004B7B30"/>
    <w:rsid w:val="004B7E77"/>
    <w:rsid w:val="004B7F66"/>
    <w:rsid w:val="004B7FCC"/>
    <w:rsid w:val="004B7FDF"/>
    <w:rsid w:val="004C0126"/>
    <w:rsid w:val="004C0157"/>
    <w:rsid w:val="004C01D5"/>
    <w:rsid w:val="004C0210"/>
    <w:rsid w:val="004C0224"/>
    <w:rsid w:val="004C026F"/>
    <w:rsid w:val="004C02E0"/>
    <w:rsid w:val="004C0330"/>
    <w:rsid w:val="004C045F"/>
    <w:rsid w:val="004C065E"/>
    <w:rsid w:val="004C0756"/>
    <w:rsid w:val="004C076A"/>
    <w:rsid w:val="004C086F"/>
    <w:rsid w:val="004C087B"/>
    <w:rsid w:val="004C08A7"/>
    <w:rsid w:val="004C0AC4"/>
    <w:rsid w:val="004C0AF8"/>
    <w:rsid w:val="004C0BCD"/>
    <w:rsid w:val="004C0CDE"/>
    <w:rsid w:val="004C0DC0"/>
    <w:rsid w:val="004C0DCA"/>
    <w:rsid w:val="004C1002"/>
    <w:rsid w:val="004C1085"/>
    <w:rsid w:val="004C12C5"/>
    <w:rsid w:val="004C12E5"/>
    <w:rsid w:val="004C1340"/>
    <w:rsid w:val="004C13CB"/>
    <w:rsid w:val="004C1502"/>
    <w:rsid w:val="004C1818"/>
    <w:rsid w:val="004C1842"/>
    <w:rsid w:val="004C1862"/>
    <w:rsid w:val="004C186F"/>
    <w:rsid w:val="004C18CA"/>
    <w:rsid w:val="004C1B01"/>
    <w:rsid w:val="004C1C3F"/>
    <w:rsid w:val="004C1CB6"/>
    <w:rsid w:val="004C1D0D"/>
    <w:rsid w:val="004C1E66"/>
    <w:rsid w:val="004C1E75"/>
    <w:rsid w:val="004C1E82"/>
    <w:rsid w:val="004C1EA0"/>
    <w:rsid w:val="004C1FCC"/>
    <w:rsid w:val="004C22A5"/>
    <w:rsid w:val="004C2314"/>
    <w:rsid w:val="004C24CB"/>
    <w:rsid w:val="004C24EA"/>
    <w:rsid w:val="004C2543"/>
    <w:rsid w:val="004C25A8"/>
    <w:rsid w:val="004C28F2"/>
    <w:rsid w:val="004C293F"/>
    <w:rsid w:val="004C294C"/>
    <w:rsid w:val="004C296A"/>
    <w:rsid w:val="004C2A24"/>
    <w:rsid w:val="004C2F30"/>
    <w:rsid w:val="004C2F6E"/>
    <w:rsid w:val="004C30F2"/>
    <w:rsid w:val="004C3245"/>
    <w:rsid w:val="004C3316"/>
    <w:rsid w:val="004C3330"/>
    <w:rsid w:val="004C363F"/>
    <w:rsid w:val="004C3711"/>
    <w:rsid w:val="004C3737"/>
    <w:rsid w:val="004C37CC"/>
    <w:rsid w:val="004C3A6F"/>
    <w:rsid w:val="004C3B38"/>
    <w:rsid w:val="004C3DE2"/>
    <w:rsid w:val="004C3E2F"/>
    <w:rsid w:val="004C3E66"/>
    <w:rsid w:val="004C3EFC"/>
    <w:rsid w:val="004C3F0B"/>
    <w:rsid w:val="004C3F76"/>
    <w:rsid w:val="004C3F9E"/>
    <w:rsid w:val="004C4016"/>
    <w:rsid w:val="004C40C1"/>
    <w:rsid w:val="004C4189"/>
    <w:rsid w:val="004C41E5"/>
    <w:rsid w:val="004C429E"/>
    <w:rsid w:val="004C4783"/>
    <w:rsid w:val="004C4847"/>
    <w:rsid w:val="004C48B6"/>
    <w:rsid w:val="004C49D4"/>
    <w:rsid w:val="004C4A1C"/>
    <w:rsid w:val="004C4A55"/>
    <w:rsid w:val="004C4AC5"/>
    <w:rsid w:val="004C4D73"/>
    <w:rsid w:val="004C4F3A"/>
    <w:rsid w:val="004C4FA1"/>
    <w:rsid w:val="004C4FB5"/>
    <w:rsid w:val="004C4FF8"/>
    <w:rsid w:val="004C5091"/>
    <w:rsid w:val="004C50B0"/>
    <w:rsid w:val="004C51F6"/>
    <w:rsid w:val="004C537A"/>
    <w:rsid w:val="004C53F1"/>
    <w:rsid w:val="004C55F8"/>
    <w:rsid w:val="004C56F2"/>
    <w:rsid w:val="004C58FC"/>
    <w:rsid w:val="004C5B15"/>
    <w:rsid w:val="004C5B3A"/>
    <w:rsid w:val="004C5C55"/>
    <w:rsid w:val="004C5CA5"/>
    <w:rsid w:val="004C5CB2"/>
    <w:rsid w:val="004C5D51"/>
    <w:rsid w:val="004C5DA7"/>
    <w:rsid w:val="004C5DD4"/>
    <w:rsid w:val="004C5F72"/>
    <w:rsid w:val="004C60E1"/>
    <w:rsid w:val="004C60FF"/>
    <w:rsid w:val="004C61B2"/>
    <w:rsid w:val="004C6433"/>
    <w:rsid w:val="004C65F6"/>
    <w:rsid w:val="004C673F"/>
    <w:rsid w:val="004C6815"/>
    <w:rsid w:val="004C693C"/>
    <w:rsid w:val="004C694C"/>
    <w:rsid w:val="004C69A2"/>
    <w:rsid w:val="004C6AD8"/>
    <w:rsid w:val="004C6AED"/>
    <w:rsid w:val="004C6BDF"/>
    <w:rsid w:val="004C6CA4"/>
    <w:rsid w:val="004C6CE8"/>
    <w:rsid w:val="004C6DC9"/>
    <w:rsid w:val="004C6E1A"/>
    <w:rsid w:val="004C7077"/>
    <w:rsid w:val="004C7084"/>
    <w:rsid w:val="004C708C"/>
    <w:rsid w:val="004C70C8"/>
    <w:rsid w:val="004C71A2"/>
    <w:rsid w:val="004C71C7"/>
    <w:rsid w:val="004C72E9"/>
    <w:rsid w:val="004C734E"/>
    <w:rsid w:val="004C7523"/>
    <w:rsid w:val="004C7566"/>
    <w:rsid w:val="004C75EB"/>
    <w:rsid w:val="004C76D8"/>
    <w:rsid w:val="004C76E8"/>
    <w:rsid w:val="004C787E"/>
    <w:rsid w:val="004C7881"/>
    <w:rsid w:val="004C789B"/>
    <w:rsid w:val="004C7974"/>
    <w:rsid w:val="004C79CB"/>
    <w:rsid w:val="004C79D2"/>
    <w:rsid w:val="004C7B0D"/>
    <w:rsid w:val="004C7B32"/>
    <w:rsid w:val="004C7B3C"/>
    <w:rsid w:val="004C7E82"/>
    <w:rsid w:val="004C7F7D"/>
    <w:rsid w:val="004D0098"/>
    <w:rsid w:val="004D01A9"/>
    <w:rsid w:val="004D021C"/>
    <w:rsid w:val="004D022C"/>
    <w:rsid w:val="004D029B"/>
    <w:rsid w:val="004D02F0"/>
    <w:rsid w:val="004D0306"/>
    <w:rsid w:val="004D054B"/>
    <w:rsid w:val="004D06B1"/>
    <w:rsid w:val="004D07C0"/>
    <w:rsid w:val="004D0815"/>
    <w:rsid w:val="004D085E"/>
    <w:rsid w:val="004D0920"/>
    <w:rsid w:val="004D0A4A"/>
    <w:rsid w:val="004D0BB7"/>
    <w:rsid w:val="004D0C85"/>
    <w:rsid w:val="004D0CDD"/>
    <w:rsid w:val="004D0D5C"/>
    <w:rsid w:val="004D10E6"/>
    <w:rsid w:val="004D1276"/>
    <w:rsid w:val="004D127A"/>
    <w:rsid w:val="004D13A0"/>
    <w:rsid w:val="004D147D"/>
    <w:rsid w:val="004D147E"/>
    <w:rsid w:val="004D1556"/>
    <w:rsid w:val="004D1794"/>
    <w:rsid w:val="004D1804"/>
    <w:rsid w:val="004D1AEC"/>
    <w:rsid w:val="004D1B07"/>
    <w:rsid w:val="004D1B4A"/>
    <w:rsid w:val="004D1BB3"/>
    <w:rsid w:val="004D1C0F"/>
    <w:rsid w:val="004D1DAC"/>
    <w:rsid w:val="004D1F7E"/>
    <w:rsid w:val="004D1FA3"/>
    <w:rsid w:val="004D2163"/>
    <w:rsid w:val="004D21C6"/>
    <w:rsid w:val="004D2229"/>
    <w:rsid w:val="004D22AD"/>
    <w:rsid w:val="004D24ED"/>
    <w:rsid w:val="004D252E"/>
    <w:rsid w:val="004D2656"/>
    <w:rsid w:val="004D28A5"/>
    <w:rsid w:val="004D291D"/>
    <w:rsid w:val="004D29A8"/>
    <w:rsid w:val="004D2A72"/>
    <w:rsid w:val="004D2B07"/>
    <w:rsid w:val="004D2B39"/>
    <w:rsid w:val="004D2B9E"/>
    <w:rsid w:val="004D2BA6"/>
    <w:rsid w:val="004D2CE4"/>
    <w:rsid w:val="004D2F5D"/>
    <w:rsid w:val="004D2F62"/>
    <w:rsid w:val="004D2F77"/>
    <w:rsid w:val="004D2FD3"/>
    <w:rsid w:val="004D2FF1"/>
    <w:rsid w:val="004D2FF6"/>
    <w:rsid w:val="004D30FD"/>
    <w:rsid w:val="004D3323"/>
    <w:rsid w:val="004D3415"/>
    <w:rsid w:val="004D3480"/>
    <w:rsid w:val="004D3493"/>
    <w:rsid w:val="004D35D1"/>
    <w:rsid w:val="004D382F"/>
    <w:rsid w:val="004D385B"/>
    <w:rsid w:val="004D38F3"/>
    <w:rsid w:val="004D393C"/>
    <w:rsid w:val="004D39B3"/>
    <w:rsid w:val="004D3AC6"/>
    <w:rsid w:val="004D3B62"/>
    <w:rsid w:val="004D3B90"/>
    <w:rsid w:val="004D3BD1"/>
    <w:rsid w:val="004D3D21"/>
    <w:rsid w:val="004D3FD7"/>
    <w:rsid w:val="004D409D"/>
    <w:rsid w:val="004D40D9"/>
    <w:rsid w:val="004D41BD"/>
    <w:rsid w:val="004D4250"/>
    <w:rsid w:val="004D427B"/>
    <w:rsid w:val="004D43E3"/>
    <w:rsid w:val="004D45B9"/>
    <w:rsid w:val="004D461F"/>
    <w:rsid w:val="004D480E"/>
    <w:rsid w:val="004D4961"/>
    <w:rsid w:val="004D4C36"/>
    <w:rsid w:val="004D4C5E"/>
    <w:rsid w:val="004D4D2F"/>
    <w:rsid w:val="004D4D86"/>
    <w:rsid w:val="004D4EBC"/>
    <w:rsid w:val="004D4FC5"/>
    <w:rsid w:val="004D51FF"/>
    <w:rsid w:val="004D548E"/>
    <w:rsid w:val="004D54A1"/>
    <w:rsid w:val="004D5610"/>
    <w:rsid w:val="004D57D9"/>
    <w:rsid w:val="004D58CA"/>
    <w:rsid w:val="004D5950"/>
    <w:rsid w:val="004D597A"/>
    <w:rsid w:val="004D599F"/>
    <w:rsid w:val="004D59E5"/>
    <w:rsid w:val="004D5BAE"/>
    <w:rsid w:val="004D5C56"/>
    <w:rsid w:val="004D5C9E"/>
    <w:rsid w:val="004D5DA4"/>
    <w:rsid w:val="004D5E34"/>
    <w:rsid w:val="004D5E43"/>
    <w:rsid w:val="004D5FCD"/>
    <w:rsid w:val="004D604B"/>
    <w:rsid w:val="004D6055"/>
    <w:rsid w:val="004D606A"/>
    <w:rsid w:val="004D6206"/>
    <w:rsid w:val="004D623D"/>
    <w:rsid w:val="004D62C8"/>
    <w:rsid w:val="004D62FC"/>
    <w:rsid w:val="004D632A"/>
    <w:rsid w:val="004D64A8"/>
    <w:rsid w:val="004D65C1"/>
    <w:rsid w:val="004D65C6"/>
    <w:rsid w:val="004D65DA"/>
    <w:rsid w:val="004D66B3"/>
    <w:rsid w:val="004D670B"/>
    <w:rsid w:val="004D684F"/>
    <w:rsid w:val="004D68BE"/>
    <w:rsid w:val="004D68E2"/>
    <w:rsid w:val="004D6A0C"/>
    <w:rsid w:val="004D6C36"/>
    <w:rsid w:val="004D6D27"/>
    <w:rsid w:val="004D6DC7"/>
    <w:rsid w:val="004D6F50"/>
    <w:rsid w:val="004D6FCF"/>
    <w:rsid w:val="004D70D9"/>
    <w:rsid w:val="004D7128"/>
    <w:rsid w:val="004D72B0"/>
    <w:rsid w:val="004D7352"/>
    <w:rsid w:val="004D7399"/>
    <w:rsid w:val="004D780D"/>
    <w:rsid w:val="004D785F"/>
    <w:rsid w:val="004D78A3"/>
    <w:rsid w:val="004D79F2"/>
    <w:rsid w:val="004D7AF7"/>
    <w:rsid w:val="004D7C04"/>
    <w:rsid w:val="004D7C2C"/>
    <w:rsid w:val="004D7C70"/>
    <w:rsid w:val="004D7D51"/>
    <w:rsid w:val="004D7EBE"/>
    <w:rsid w:val="004D7F9C"/>
    <w:rsid w:val="004E002C"/>
    <w:rsid w:val="004E00D6"/>
    <w:rsid w:val="004E0140"/>
    <w:rsid w:val="004E02C8"/>
    <w:rsid w:val="004E0347"/>
    <w:rsid w:val="004E0368"/>
    <w:rsid w:val="004E0384"/>
    <w:rsid w:val="004E04A3"/>
    <w:rsid w:val="004E04CF"/>
    <w:rsid w:val="004E057E"/>
    <w:rsid w:val="004E0593"/>
    <w:rsid w:val="004E065C"/>
    <w:rsid w:val="004E0673"/>
    <w:rsid w:val="004E07EA"/>
    <w:rsid w:val="004E089F"/>
    <w:rsid w:val="004E095A"/>
    <w:rsid w:val="004E0A0D"/>
    <w:rsid w:val="004E0AEA"/>
    <w:rsid w:val="004E0AFE"/>
    <w:rsid w:val="004E0C3A"/>
    <w:rsid w:val="004E0C59"/>
    <w:rsid w:val="004E0C6E"/>
    <w:rsid w:val="004E0D72"/>
    <w:rsid w:val="004E0ECE"/>
    <w:rsid w:val="004E0F6C"/>
    <w:rsid w:val="004E1041"/>
    <w:rsid w:val="004E104E"/>
    <w:rsid w:val="004E112F"/>
    <w:rsid w:val="004E11B8"/>
    <w:rsid w:val="004E1201"/>
    <w:rsid w:val="004E1269"/>
    <w:rsid w:val="004E127A"/>
    <w:rsid w:val="004E1312"/>
    <w:rsid w:val="004E1552"/>
    <w:rsid w:val="004E15CE"/>
    <w:rsid w:val="004E1615"/>
    <w:rsid w:val="004E1633"/>
    <w:rsid w:val="004E1794"/>
    <w:rsid w:val="004E1819"/>
    <w:rsid w:val="004E1843"/>
    <w:rsid w:val="004E18A8"/>
    <w:rsid w:val="004E1A76"/>
    <w:rsid w:val="004E1BA1"/>
    <w:rsid w:val="004E1BF0"/>
    <w:rsid w:val="004E1C8B"/>
    <w:rsid w:val="004E1CA6"/>
    <w:rsid w:val="004E1CC4"/>
    <w:rsid w:val="004E1E91"/>
    <w:rsid w:val="004E1EBB"/>
    <w:rsid w:val="004E1EC9"/>
    <w:rsid w:val="004E1EDC"/>
    <w:rsid w:val="004E1EFC"/>
    <w:rsid w:val="004E2049"/>
    <w:rsid w:val="004E2156"/>
    <w:rsid w:val="004E21F9"/>
    <w:rsid w:val="004E24EA"/>
    <w:rsid w:val="004E2738"/>
    <w:rsid w:val="004E286F"/>
    <w:rsid w:val="004E2996"/>
    <w:rsid w:val="004E299C"/>
    <w:rsid w:val="004E2A1F"/>
    <w:rsid w:val="004E2A5E"/>
    <w:rsid w:val="004E2B7B"/>
    <w:rsid w:val="004E2C23"/>
    <w:rsid w:val="004E2E11"/>
    <w:rsid w:val="004E2E79"/>
    <w:rsid w:val="004E2EA5"/>
    <w:rsid w:val="004E2F33"/>
    <w:rsid w:val="004E2F68"/>
    <w:rsid w:val="004E2F84"/>
    <w:rsid w:val="004E30B8"/>
    <w:rsid w:val="004E30CF"/>
    <w:rsid w:val="004E317C"/>
    <w:rsid w:val="004E3260"/>
    <w:rsid w:val="004E3427"/>
    <w:rsid w:val="004E353A"/>
    <w:rsid w:val="004E3567"/>
    <w:rsid w:val="004E365A"/>
    <w:rsid w:val="004E38A8"/>
    <w:rsid w:val="004E38F8"/>
    <w:rsid w:val="004E3BD5"/>
    <w:rsid w:val="004E3CBA"/>
    <w:rsid w:val="004E3EFC"/>
    <w:rsid w:val="004E3F66"/>
    <w:rsid w:val="004E414A"/>
    <w:rsid w:val="004E41CD"/>
    <w:rsid w:val="004E4279"/>
    <w:rsid w:val="004E43BE"/>
    <w:rsid w:val="004E456F"/>
    <w:rsid w:val="004E471A"/>
    <w:rsid w:val="004E4768"/>
    <w:rsid w:val="004E48A3"/>
    <w:rsid w:val="004E48C0"/>
    <w:rsid w:val="004E4998"/>
    <w:rsid w:val="004E49F6"/>
    <w:rsid w:val="004E4AC5"/>
    <w:rsid w:val="004E4D89"/>
    <w:rsid w:val="004E4ED2"/>
    <w:rsid w:val="004E4EF8"/>
    <w:rsid w:val="004E4FF4"/>
    <w:rsid w:val="004E5086"/>
    <w:rsid w:val="004E5116"/>
    <w:rsid w:val="004E519A"/>
    <w:rsid w:val="004E5206"/>
    <w:rsid w:val="004E5229"/>
    <w:rsid w:val="004E525B"/>
    <w:rsid w:val="004E528D"/>
    <w:rsid w:val="004E52DC"/>
    <w:rsid w:val="004E5383"/>
    <w:rsid w:val="004E547B"/>
    <w:rsid w:val="004E559B"/>
    <w:rsid w:val="004E5646"/>
    <w:rsid w:val="004E582F"/>
    <w:rsid w:val="004E587E"/>
    <w:rsid w:val="004E58AA"/>
    <w:rsid w:val="004E58BA"/>
    <w:rsid w:val="004E58FD"/>
    <w:rsid w:val="004E5D51"/>
    <w:rsid w:val="004E5E82"/>
    <w:rsid w:val="004E5EC8"/>
    <w:rsid w:val="004E5F46"/>
    <w:rsid w:val="004E62A9"/>
    <w:rsid w:val="004E62B6"/>
    <w:rsid w:val="004E6398"/>
    <w:rsid w:val="004E6534"/>
    <w:rsid w:val="004E65B7"/>
    <w:rsid w:val="004E6614"/>
    <w:rsid w:val="004E661A"/>
    <w:rsid w:val="004E662A"/>
    <w:rsid w:val="004E6691"/>
    <w:rsid w:val="004E6754"/>
    <w:rsid w:val="004E6757"/>
    <w:rsid w:val="004E6844"/>
    <w:rsid w:val="004E6969"/>
    <w:rsid w:val="004E6BBA"/>
    <w:rsid w:val="004E6CA9"/>
    <w:rsid w:val="004E6E1A"/>
    <w:rsid w:val="004E6E27"/>
    <w:rsid w:val="004E70A4"/>
    <w:rsid w:val="004E7115"/>
    <w:rsid w:val="004E727E"/>
    <w:rsid w:val="004E7317"/>
    <w:rsid w:val="004E7318"/>
    <w:rsid w:val="004E7387"/>
    <w:rsid w:val="004E7505"/>
    <w:rsid w:val="004E76C0"/>
    <w:rsid w:val="004E7800"/>
    <w:rsid w:val="004E788D"/>
    <w:rsid w:val="004E78AB"/>
    <w:rsid w:val="004E78AD"/>
    <w:rsid w:val="004E7907"/>
    <w:rsid w:val="004E79DA"/>
    <w:rsid w:val="004E7A7C"/>
    <w:rsid w:val="004E7A7D"/>
    <w:rsid w:val="004E7ABA"/>
    <w:rsid w:val="004E7B67"/>
    <w:rsid w:val="004E7B99"/>
    <w:rsid w:val="004E7ED9"/>
    <w:rsid w:val="004E7F3C"/>
    <w:rsid w:val="004F0030"/>
    <w:rsid w:val="004F004F"/>
    <w:rsid w:val="004F00A6"/>
    <w:rsid w:val="004F00FA"/>
    <w:rsid w:val="004F01AB"/>
    <w:rsid w:val="004F01C3"/>
    <w:rsid w:val="004F01F6"/>
    <w:rsid w:val="004F02CA"/>
    <w:rsid w:val="004F0345"/>
    <w:rsid w:val="004F0357"/>
    <w:rsid w:val="004F0890"/>
    <w:rsid w:val="004F08DB"/>
    <w:rsid w:val="004F08FF"/>
    <w:rsid w:val="004F096C"/>
    <w:rsid w:val="004F0A5E"/>
    <w:rsid w:val="004F0B02"/>
    <w:rsid w:val="004F0CD2"/>
    <w:rsid w:val="004F0DE8"/>
    <w:rsid w:val="004F0E34"/>
    <w:rsid w:val="004F0E39"/>
    <w:rsid w:val="004F0E3F"/>
    <w:rsid w:val="004F125E"/>
    <w:rsid w:val="004F1264"/>
    <w:rsid w:val="004F126E"/>
    <w:rsid w:val="004F129F"/>
    <w:rsid w:val="004F13BC"/>
    <w:rsid w:val="004F14A2"/>
    <w:rsid w:val="004F1609"/>
    <w:rsid w:val="004F166D"/>
    <w:rsid w:val="004F1692"/>
    <w:rsid w:val="004F188B"/>
    <w:rsid w:val="004F1A47"/>
    <w:rsid w:val="004F1C2A"/>
    <w:rsid w:val="004F1C7D"/>
    <w:rsid w:val="004F1CFE"/>
    <w:rsid w:val="004F1F3B"/>
    <w:rsid w:val="004F1F95"/>
    <w:rsid w:val="004F219B"/>
    <w:rsid w:val="004F2297"/>
    <w:rsid w:val="004F22B7"/>
    <w:rsid w:val="004F23B5"/>
    <w:rsid w:val="004F23E6"/>
    <w:rsid w:val="004F2537"/>
    <w:rsid w:val="004F253C"/>
    <w:rsid w:val="004F2805"/>
    <w:rsid w:val="004F292A"/>
    <w:rsid w:val="004F2986"/>
    <w:rsid w:val="004F2C26"/>
    <w:rsid w:val="004F2C70"/>
    <w:rsid w:val="004F2E97"/>
    <w:rsid w:val="004F2F33"/>
    <w:rsid w:val="004F2F40"/>
    <w:rsid w:val="004F3074"/>
    <w:rsid w:val="004F3080"/>
    <w:rsid w:val="004F30B0"/>
    <w:rsid w:val="004F312E"/>
    <w:rsid w:val="004F3224"/>
    <w:rsid w:val="004F33AF"/>
    <w:rsid w:val="004F33CF"/>
    <w:rsid w:val="004F3479"/>
    <w:rsid w:val="004F3516"/>
    <w:rsid w:val="004F3626"/>
    <w:rsid w:val="004F3667"/>
    <w:rsid w:val="004F368B"/>
    <w:rsid w:val="004F3702"/>
    <w:rsid w:val="004F3739"/>
    <w:rsid w:val="004F3765"/>
    <w:rsid w:val="004F37E3"/>
    <w:rsid w:val="004F38C5"/>
    <w:rsid w:val="004F3951"/>
    <w:rsid w:val="004F3B85"/>
    <w:rsid w:val="004F3BB1"/>
    <w:rsid w:val="004F3DF3"/>
    <w:rsid w:val="004F3E9E"/>
    <w:rsid w:val="004F3EB0"/>
    <w:rsid w:val="004F3FCC"/>
    <w:rsid w:val="004F40DB"/>
    <w:rsid w:val="004F4163"/>
    <w:rsid w:val="004F4251"/>
    <w:rsid w:val="004F431A"/>
    <w:rsid w:val="004F447A"/>
    <w:rsid w:val="004F452A"/>
    <w:rsid w:val="004F4567"/>
    <w:rsid w:val="004F4657"/>
    <w:rsid w:val="004F46DA"/>
    <w:rsid w:val="004F471B"/>
    <w:rsid w:val="004F4818"/>
    <w:rsid w:val="004F4857"/>
    <w:rsid w:val="004F490C"/>
    <w:rsid w:val="004F4A24"/>
    <w:rsid w:val="004F4A33"/>
    <w:rsid w:val="004F4AC5"/>
    <w:rsid w:val="004F4BD2"/>
    <w:rsid w:val="004F4C37"/>
    <w:rsid w:val="004F4C81"/>
    <w:rsid w:val="004F4D25"/>
    <w:rsid w:val="004F4E52"/>
    <w:rsid w:val="004F4F60"/>
    <w:rsid w:val="004F4F8F"/>
    <w:rsid w:val="004F4FDB"/>
    <w:rsid w:val="004F5033"/>
    <w:rsid w:val="004F50CA"/>
    <w:rsid w:val="004F50EE"/>
    <w:rsid w:val="004F5187"/>
    <w:rsid w:val="004F51EF"/>
    <w:rsid w:val="004F55A6"/>
    <w:rsid w:val="004F55FC"/>
    <w:rsid w:val="004F5678"/>
    <w:rsid w:val="004F570C"/>
    <w:rsid w:val="004F58F0"/>
    <w:rsid w:val="004F5996"/>
    <w:rsid w:val="004F5B0D"/>
    <w:rsid w:val="004F5C3D"/>
    <w:rsid w:val="004F5DC6"/>
    <w:rsid w:val="004F5DD7"/>
    <w:rsid w:val="004F5DF6"/>
    <w:rsid w:val="004F5E3F"/>
    <w:rsid w:val="004F5E85"/>
    <w:rsid w:val="004F5F54"/>
    <w:rsid w:val="004F6183"/>
    <w:rsid w:val="004F625C"/>
    <w:rsid w:val="004F63E4"/>
    <w:rsid w:val="004F6407"/>
    <w:rsid w:val="004F64F8"/>
    <w:rsid w:val="004F65A3"/>
    <w:rsid w:val="004F6609"/>
    <w:rsid w:val="004F668A"/>
    <w:rsid w:val="004F671B"/>
    <w:rsid w:val="004F68E7"/>
    <w:rsid w:val="004F6A16"/>
    <w:rsid w:val="004F6A94"/>
    <w:rsid w:val="004F6B1F"/>
    <w:rsid w:val="004F6B52"/>
    <w:rsid w:val="004F6BD8"/>
    <w:rsid w:val="004F6C0C"/>
    <w:rsid w:val="004F6CD4"/>
    <w:rsid w:val="004F6EF6"/>
    <w:rsid w:val="004F6F15"/>
    <w:rsid w:val="004F6FBE"/>
    <w:rsid w:val="004F7191"/>
    <w:rsid w:val="004F7214"/>
    <w:rsid w:val="004F72DE"/>
    <w:rsid w:val="004F72E1"/>
    <w:rsid w:val="004F75FE"/>
    <w:rsid w:val="004F76A2"/>
    <w:rsid w:val="004F7937"/>
    <w:rsid w:val="004F7B62"/>
    <w:rsid w:val="004F7BD6"/>
    <w:rsid w:val="004F7C1A"/>
    <w:rsid w:val="004F7D69"/>
    <w:rsid w:val="004F7DB5"/>
    <w:rsid w:val="004F7E4E"/>
    <w:rsid w:val="004F7F14"/>
    <w:rsid w:val="004F7F4F"/>
    <w:rsid w:val="004F7FFA"/>
    <w:rsid w:val="00500110"/>
    <w:rsid w:val="00500166"/>
    <w:rsid w:val="00500278"/>
    <w:rsid w:val="00500280"/>
    <w:rsid w:val="00500328"/>
    <w:rsid w:val="00500412"/>
    <w:rsid w:val="005004FF"/>
    <w:rsid w:val="00500537"/>
    <w:rsid w:val="005005D9"/>
    <w:rsid w:val="005007A0"/>
    <w:rsid w:val="00500981"/>
    <w:rsid w:val="00500A42"/>
    <w:rsid w:val="00500B01"/>
    <w:rsid w:val="00500B0D"/>
    <w:rsid w:val="00500C41"/>
    <w:rsid w:val="00500CC5"/>
    <w:rsid w:val="00500CD6"/>
    <w:rsid w:val="00500CE6"/>
    <w:rsid w:val="00500D0F"/>
    <w:rsid w:val="00500F2A"/>
    <w:rsid w:val="00501062"/>
    <w:rsid w:val="00501167"/>
    <w:rsid w:val="0050121C"/>
    <w:rsid w:val="00501456"/>
    <w:rsid w:val="00501560"/>
    <w:rsid w:val="0050158C"/>
    <w:rsid w:val="00501623"/>
    <w:rsid w:val="0050164D"/>
    <w:rsid w:val="00501724"/>
    <w:rsid w:val="005018D6"/>
    <w:rsid w:val="00501B95"/>
    <w:rsid w:val="00501BD3"/>
    <w:rsid w:val="00501BF1"/>
    <w:rsid w:val="00501D47"/>
    <w:rsid w:val="00501DFC"/>
    <w:rsid w:val="00501E82"/>
    <w:rsid w:val="00501F4C"/>
    <w:rsid w:val="00501FBC"/>
    <w:rsid w:val="00501FC7"/>
    <w:rsid w:val="0050209B"/>
    <w:rsid w:val="0050215B"/>
    <w:rsid w:val="005021AB"/>
    <w:rsid w:val="0050221B"/>
    <w:rsid w:val="005022F0"/>
    <w:rsid w:val="005023FD"/>
    <w:rsid w:val="0050243D"/>
    <w:rsid w:val="00502440"/>
    <w:rsid w:val="005026E8"/>
    <w:rsid w:val="005026F6"/>
    <w:rsid w:val="00502851"/>
    <w:rsid w:val="0050286D"/>
    <w:rsid w:val="00502892"/>
    <w:rsid w:val="00502A1C"/>
    <w:rsid w:val="00502D05"/>
    <w:rsid w:val="00502D1E"/>
    <w:rsid w:val="00502D27"/>
    <w:rsid w:val="00502E55"/>
    <w:rsid w:val="00502EA7"/>
    <w:rsid w:val="00502EEA"/>
    <w:rsid w:val="00503014"/>
    <w:rsid w:val="00503068"/>
    <w:rsid w:val="0050306B"/>
    <w:rsid w:val="00503122"/>
    <w:rsid w:val="0050333B"/>
    <w:rsid w:val="00503616"/>
    <w:rsid w:val="00503623"/>
    <w:rsid w:val="00503654"/>
    <w:rsid w:val="005036CD"/>
    <w:rsid w:val="0050372D"/>
    <w:rsid w:val="005037F3"/>
    <w:rsid w:val="005038F1"/>
    <w:rsid w:val="00503927"/>
    <w:rsid w:val="0050395B"/>
    <w:rsid w:val="00503A42"/>
    <w:rsid w:val="00503A97"/>
    <w:rsid w:val="00503DAC"/>
    <w:rsid w:val="00503DF9"/>
    <w:rsid w:val="00503DFC"/>
    <w:rsid w:val="00503E1A"/>
    <w:rsid w:val="00503E92"/>
    <w:rsid w:val="00503F45"/>
    <w:rsid w:val="00503FA0"/>
    <w:rsid w:val="00504050"/>
    <w:rsid w:val="0050411D"/>
    <w:rsid w:val="00504180"/>
    <w:rsid w:val="00504233"/>
    <w:rsid w:val="0050427D"/>
    <w:rsid w:val="005042AC"/>
    <w:rsid w:val="005042D5"/>
    <w:rsid w:val="00504384"/>
    <w:rsid w:val="005043D0"/>
    <w:rsid w:val="00504542"/>
    <w:rsid w:val="005045F4"/>
    <w:rsid w:val="00504772"/>
    <w:rsid w:val="005047AE"/>
    <w:rsid w:val="005047C7"/>
    <w:rsid w:val="005048AA"/>
    <w:rsid w:val="00504948"/>
    <w:rsid w:val="0050497B"/>
    <w:rsid w:val="005049BA"/>
    <w:rsid w:val="005049CF"/>
    <w:rsid w:val="00504B48"/>
    <w:rsid w:val="00504C27"/>
    <w:rsid w:val="00504C88"/>
    <w:rsid w:val="00504D96"/>
    <w:rsid w:val="00504DFA"/>
    <w:rsid w:val="0050508E"/>
    <w:rsid w:val="005050EB"/>
    <w:rsid w:val="00505105"/>
    <w:rsid w:val="005053C1"/>
    <w:rsid w:val="00505440"/>
    <w:rsid w:val="0050557E"/>
    <w:rsid w:val="005056B0"/>
    <w:rsid w:val="00505773"/>
    <w:rsid w:val="00505805"/>
    <w:rsid w:val="00505844"/>
    <w:rsid w:val="00505ACD"/>
    <w:rsid w:val="00505C8C"/>
    <w:rsid w:val="00505DAB"/>
    <w:rsid w:val="00505DF8"/>
    <w:rsid w:val="00506126"/>
    <w:rsid w:val="00506193"/>
    <w:rsid w:val="005061EF"/>
    <w:rsid w:val="005066B9"/>
    <w:rsid w:val="00506762"/>
    <w:rsid w:val="005067AB"/>
    <w:rsid w:val="00506941"/>
    <w:rsid w:val="00506A06"/>
    <w:rsid w:val="00506A65"/>
    <w:rsid w:val="00506B38"/>
    <w:rsid w:val="00506C01"/>
    <w:rsid w:val="00506C34"/>
    <w:rsid w:val="00506CA2"/>
    <w:rsid w:val="00506F10"/>
    <w:rsid w:val="00506FBB"/>
    <w:rsid w:val="005070B4"/>
    <w:rsid w:val="005071F9"/>
    <w:rsid w:val="005074D1"/>
    <w:rsid w:val="005074F2"/>
    <w:rsid w:val="005075E1"/>
    <w:rsid w:val="005077C9"/>
    <w:rsid w:val="005079DB"/>
    <w:rsid w:val="00507A29"/>
    <w:rsid w:val="00507BE4"/>
    <w:rsid w:val="00507C1E"/>
    <w:rsid w:val="00507D38"/>
    <w:rsid w:val="00507DDE"/>
    <w:rsid w:val="00507E4C"/>
    <w:rsid w:val="00507F7E"/>
    <w:rsid w:val="00510210"/>
    <w:rsid w:val="00510280"/>
    <w:rsid w:val="00510287"/>
    <w:rsid w:val="0051077E"/>
    <w:rsid w:val="005108B3"/>
    <w:rsid w:val="005108CB"/>
    <w:rsid w:val="00510ADB"/>
    <w:rsid w:val="00510BDE"/>
    <w:rsid w:val="0051110A"/>
    <w:rsid w:val="0051116E"/>
    <w:rsid w:val="0051136C"/>
    <w:rsid w:val="005114D2"/>
    <w:rsid w:val="0051155E"/>
    <w:rsid w:val="005116AE"/>
    <w:rsid w:val="00511760"/>
    <w:rsid w:val="0051178F"/>
    <w:rsid w:val="0051183C"/>
    <w:rsid w:val="00511A7C"/>
    <w:rsid w:val="00511AA3"/>
    <w:rsid w:val="00511AC1"/>
    <w:rsid w:val="00511AE8"/>
    <w:rsid w:val="00511B2B"/>
    <w:rsid w:val="00511BD3"/>
    <w:rsid w:val="00511DA4"/>
    <w:rsid w:val="00511ED0"/>
    <w:rsid w:val="00512233"/>
    <w:rsid w:val="0051250B"/>
    <w:rsid w:val="00512558"/>
    <w:rsid w:val="0051260E"/>
    <w:rsid w:val="005128C7"/>
    <w:rsid w:val="00512BA8"/>
    <w:rsid w:val="00512BE6"/>
    <w:rsid w:val="00512CE8"/>
    <w:rsid w:val="00512CEA"/>
    <w:rsid w:val="00512E5C"/>
    <w:rsid w:val="00512F07"/>
    <w:rsid w:val="00513220"/>
    <w:rsid w:val="00513259"/>
    <w:rsid w:val="00513346"/>
    <w:rsid w:val="005133B5"/>
    <w:rsid w:val="00513451"/>
    <w:rsid w:val="005134BF"/>
    <w:rsid w:val="005134DE"/>
    <w:rsid w:val="00513682"/>
    <w:rsid w:val="00513701"/>
    <w:rsid w:val="00513776"/>
    <w:rsid w:val="00513809"/>
    <w:rsid w:val="00513889"/>
    <w:rsid w:val="005138C5"/>
    <w:rsid w:val="005139A8"/>
    <w:rsid w:val="00513AAA"/>
    <w:rsid w:val="00513B68"/>
    <w:rsid w:val="00513BA3"/>
    <w:rsid w:val="00513D46"/>
    <w:rsid w:val="00513DCE"/>
    <w:rsid w:val="00513DDF"/>
    <w:rsid w:val="00513E36"/>
    <w:rsid w:val="00513E7F"/>
    <w:rsid w:val="00513ECF"/>
    <w:rsid w:val="00513F41"/>
    <w:rsid w:val="005141CF"/>
    <w:rsid w:val="0051426A"/>
    <w:rsid w:val="0051439E"/>
    <w:rsid w:val="005143AF"/>
    <w:rsid w:val="005143CB"/>
    <w:rsid w:val="0051462D"/>
    <w:rsid w:val="00514702"/>
    <w:rsid w:val="005148AA"/>
    <w:rsid w:val="00514A5F"/>
    <w:rsid w:val="00514A76"/>
    <w:rsid w:val="00514BE7"/>
    <w:rsid w:val="00514C90"/>
    <w:rsid w:val="00514D71"/>
    <w:rsid w:val="00514DF0"/>
    <w:rsid w:val="00514E4D"/>
    <w:rsid w:val="00514EDE"/>
    <w:rsid w:val="00514F7B"/>
    <w:rsid w:val="00514FEB"/>
    <w:rsid w:val="00515123"/>
    <w:rsid w:val="00515187"/>
    <w:rsid w:val="005152CA"/>
    <w:rsid w:val="0051535A"/>
    <w:rsid w:val="0051542E"/>
    <w:rsid w:val="00515444"/>
    <w:rsid w:val="005154EF"/>
    <w:rsid w:val="00515536"/>
    <w:rsid w:val="0051558A"/>
    <w:rsid w:val="005157F9"/>
    <w:rsid w:val="005157FF"/>
    <w:rsid w:val="005158BB"/>
    <w:rsid w:val="0051591B"/>
    <w:rsid w:val="00515922"/>
    <w:rsid w:val="00515950"/>
    <w:rsid w:val="00515A1F"/>
    <w:rsid w:val="00515B20"/>
    <w:rsid w:val="00515C3D"/>
    <w:rsid w:val="00515D99"/>
    <w:rsid w:val="00515F9D"/>
    <w:rsid w:val="00515FD5"/>
    <w:rsid w:val="0051600C"/>
    <w:rsid w:val="00516069"/>
    <w:rsid w:val="005161FD"/>
    <w:rsid w:val="0051632F"/>
    <w:rsid w:val="00516423"/>
    <w:rsid w:val="00516457"/>
    <w:rsid w:val="005164DD"/>
    <w:rsid w:val="00516582"/>
    <w:rsid w:val="005165B5"/>
    <w:rsid w:val="00516795"/>
    <w:rsid w:val="00516A08"/>
    <w:rsid w:val="00516A89"/>
    <w:rsid w:val="00516C05"/>
    <w:rsid w:val="00516E8D"/>
    <w:rsid w:val="00516EC7"/>
    <w:rsid w:val="00516FD5"/>
    <w:rsid w:val="0051725A"/>
    <w:rsid w:val="005172C9"/>
    <w:rsid w:val="005172F4"/>
    <w:rsid w:val="0051775C"/>
    <w:rsid w:val="0051778A"/>
    <w:rsid w:val="0051788F"/>
    <w:rsid w:val="005179B2"/>
    <w:rsid w:val="00517A98"/>
    <w:rsid w:val="00517ADF"/>
    <w:rsid w:val="00517E5E"/>
    <w:rsid w:val="00517EF8"/>
    <w:rsid w:val="00517EFB"/>
    <w:rsid w:val="005201D6"/>
    <w:rsid w:val="0052026D"/>
    <w:rsid w:val="00520324"/>
    <w:rsid w:val="00520336"/>
    <w:rsid w:val="0052056F"/>
    <w:rsid w:val="005206B8"/>
    <w:rsid w:val="005208E4"/>
    <w:rsid w:val="00520A4D"/>
    <w:rsid w:val="00520B9B"/>
    <w:rsid w:val="00520C23"/>
    <w:rsid w:val="00520D62"/>
    <w:rsid w:val="00520EB5"/>
    <w:rsid w:val="005210B0"/>
    <w:rsid w:val="0052116D"/>
    <w:rsid w:val="0052119C"/>
    <w:rsid w:val="00521213"/>
    <w:rsid w:val="00521232"/>
    <w:rsid w:val="005212F5"/>
    <w:rsid w:val="0052147C"/>
    <w:rsid w:val="00521481"/>
    <w:rsid w:val="005214A0"/>
    <w:rsid w:val="005215E6"/>
    <w:rsid w:val="005215F8"/>
    <w:rsid w:val="00521677"/>
    <w:rsid w:val="005219B8"/>
    <w:rsid w:val="00521A15"/>
    <w:rsid w:val="00521A29"/>
    <w:rsid w:val="00521AE9"/>
    <w:rsid w:val="00521CA1"/>
    <w:rsid w:val="00521CDA"/>
    <w:rsid w:val="00521CE8"/>
    <w:rsid w:val="00521DDD"/>
    <w:rsid w:val="00521E1B"/>
    <w:rsid w:val="00521EFD"/>
    <w:rsid w:val="00521F1E"/>
    <w:rsid w:val="00521F57"/>
    <w:rsid w:val="0052201E"/>
    <w:rsid w:val="005220E4"/>
    <w:rsid w:val="00522112"/>
    <w:rsid w:val="00522166"/>
    <w:rsid w:val="005222C9"/>
    <w:rsid w:val="0052248E"/>
    <w:rsid w:val="0052250D"/>
    <w:rsid w:val="00522528"/>
    <w:rsid w:val="0052257A"/>
    <w:rsid w:val="0052261E"/>
    <w:rsid w:val="00522645"/>
    <w:rsid w:val="005226EB"/>
    <w:rsid w:val="005227E2"/>
    <w:rsid w:val="005227F2"/>
    <w:rsid w:val="00522821"/>
    <w:rsid w:val="0052286F"/>
    <w:rsid w:val="005228E0"/>
    <w:rsid w:val="005229AA"/>
    <w:rsid w:val="00522A6A"/>
    <w:rsid w:val="00522C22"/>
    <w:rsid w:val="00522D33"/>
    <w:rsid w:val="00522DD0"/>
    <w:rsid w:val="00522E77"/>
    <w:rsid w:val="00522E88"/>
    <w:rsid w:val="00522EB4"/>
    <w:rsid w:val="00522EC9"/>
    <w:rsid w:val="005230BE"/>
    <w:rsid w:val="00523136"/>
    <w:rsid w:val="00523219"/>
    <w:rsid w:val="0052335A"/>
    <w:rsid w:val="0052335E"/>
    <w:rsid w:val="0052338A"/>
    <w:rsid w:val="0052355E"/>
    <w:rsid w:val="0052383C"/>
    <w:rsid w:val="005238EA"/>
    <w:rsid w:val="00523922"/>
    <w:rsid w:val="00523971"/>
    <w:rsid w:val="00523982"/>
    <w:rsid w:val="0052399F"/>
    <w:rsid w:val="00523ACB"/>
    <w:rsid w:val="00523BF3"/>
    <w:rsid w:val="00523DCC"/>
    <w:rsid w:val="00523F3E"/>
    <w:rsid w:val="00523FE5"/>
    <w:rsid w:val="005240B0"/>
    <w:rsid w:val="00524210"/>
    <w:rsid w:val="00524229"/>
    <w:rsid w:val="00524252"/>
    <w:rsid w:val="00524315"/>
    <w:rsid w:val="0052439C"/>
    <w:rsid w:val="005243B7"/>
    <w:rsid w:val="005243D1"/>
    <w:rsid w:val="005244E9"/>
    <w:rsid w:val="005246A9"/>
    <w:rsid w:val="005246EB"/>
    <w:rsid w:val="005247A6"/>
    <w:rsid w:val="005247D0"/>
    <w:rsid w:val="0052484E"/>
    <w:rsid w:val="005248C8"/>
    <w:rsid w:val="00524918"/>
    <w:rsid w:val="005249B4"/>
    <w:rsid w:val="005249B7"/>
    <w:rsid w:val="00524A62"/>
    <w:rsid w:val="00524AD3"/>
    <w:rsid w:val="00524CAB"/>
    <w:rsid w:val="0052530C"/>
    <w:rsid w:val="0052539B"/>
    <w:rsid w:val="005253E1"/>
    <w:rsid w:val="00525404"/>
    <w:rsid w:val="00525414"/>
    <w:rsid w:val="0052541A"/>
    <w:rsid w:val="0052548D"/>
    <w:rsid w:val="0052559E"/>
    <w:rsid w:val="00525743"/>
    <w:rsid w:val="005257C7"/>
    <w:rsid w:val="005258EF"/>
    <w:rsid w:val="0052591F"/>
    <w:rsid w:val="005259C2"/>
    <w:rsid w:val="00525A05"/>
    <w:rsid w:val="00525A0D"/>
    <w:rsid w:val="00525ACE"/>
    <w:rsid w:val="00525B54"/>
    <w:rsid w:val="00525B67"/>
    <w:rsid w:val="00525C21"/>
    <w:rsid w:val="00525C70"/>
    <w:rsid w:val="00525D4B"/>
    <w:rsid w:val="00525D53"/>
    <w:rsid w:val="00525D59"/>
    <w:rsid w:val="00525E28"/>
    <w:rsid w:val="00525E31"/>
    <w:rsid w:val="00525E52"/>
    <w:rsid w:val="00525FBC"/>
    <w:rsid w:val="0052602C"/>
    <w:rsid w:val="0052604E"/>
    <w:rsid w:val="0052605C"/>
    <w:rsid w:val="00526066"/>
    <w:rsid w:val="00526098"/>
    <w:rsid w:val="00526116"/>
    <w:rsid w:val="005261ED"/>
    <w:rsid w:val="0052636A"/>
    <w:rsid w:val="0052637D"/>
    <w:rsid w:val="005263D0"/>
    <w:rsid w:val="005266FD"/>
    <w:rsid w:val="00526708"/>
    <w:rsid w:val="00526719"/>
    <w:rsid w:val="00526BB2"/>
    <w:rsid w:val="00526C0D"/>
    <w:rsid w:val="00526C33"/>
    <w:rsid w:val="00526D9C"/>
    <w:rsid w:val="00526ED0"/>
    <w:rsid w:val="00526EDC"/>
    <w:rsid w:val="00526F12"/>
    <w:rsid w:val="00526F7D"/>
    <w:rsid w:val="0052701A"/>
    <w:rsid w:val="005272B7"/>
    <w:rsid w:val="00527344"/>
    <w:rsid w:val="00527394"/>
    <w:rsid w:val="0052739B"/>
    <w:rsid w:val="005273E6"/>
    <w:rsid w:val="005274E4"/>
    <w:rsid w:val="005276DC"/>
    <w:rsid w:val="00527794"/>
    <w:rsid w:val="005277EE"/>
    <w:rsid w:val="0052791C"/>
    <w:rsid w:val="00527A05"/>
    <w:rsid w:val="00527A81"/>
    <w:rsid w:val="00527B52"/>
    <w:rsid w:val="00527B6E"/>
    <w:rsid w:val="00527B72"/>
    <w:rsid w:val="00527BCD"/>
    <w:rsid w:val="00527BD3"/>
    <w:rsid w:val="00527C40"/>
    <w:rsid w:val="00527C44"/>
    <w:rsid w:val="00527D0D"/>
    <w:rsid w:val="00527EBF"/>
    <w:rsid w:val="00527F55"/>
    <w:rsid w:val="0053002B"/>
    <w:rsid w:val="0053007A"/>
    <w:rsid w:val="005300D0"/>
    <w:rsid w:val="0053018D"/>
    <w:rsid w:val="005301AC"/>
    <w:rsid w:val="005301B7"/>
    <w:rsid w:val="0053022E"/>
    <w:rsid w:val="005302EF"/>
    <w:rsid w:val="00530382"/>
    <w:rsid w:val="0053051B"/>
    <w:rsid w:val="005306B8"/>
    <w:rsid w:val="005306EF"/>
    <w:rsid w:val="0053078A"/>
    <w:rsid w:val="00530797"/>
    <w:rsid w:val="005308F6"/>
    <w:rsid w:val="00530A08"/>
    <w:rsid w:val="00530A34"/>
    <w:rsid w:val="00530B04"/>
    <w:rsid w:val="00530B0E"/>
    <w:rsid w:val="00530B26"/>
    <w:rsid w:val="00530C16"/>
    <w:rsid w:val="00530C1C"/>
    <w:rsid w:val="00530C2F"/>
    <w:rsid w:val="00530C7D"/>
    <w:rsid w:val="00530C81"/>
    <w:rsid w:val="00530C89"/>
    <w:rsid w:val="00530DBA"/>
    <w:rsid w:val="00530E20"/>
    <w:rsid w:val="00530EA7"/>
    <w:rsid w:val="00530FA0"/>
    <w:rsid w:val="005310F3"/>
    <w:rsid w:val="005311B8"/>
    <w:rsid w:val="0053123D"/>
    <w:rsid w:val="0053136C"/>
    <w:rsid w:val="00531385"/>
    <w:rsid w:val="00531530"/>
    <w:rsid w:val="005318A0"/>
    <w:rsid w:val="00531914"/>
    <w:rsid w:val="005319EE"/>
    <w:rsid w:val="005319F2"/>
    <w:rsid w:val="00531A9D"/>
    <w:rsid w:val="00531B04"/>
    <w:rsid w:val="00531B23"/>
    <w:rsid w:val="00531C73"/>
    <w:rsid w:val="00531D42"/>
    <w:rsid w:val="00531FF9"/>
    <w:rsid w:val="0053202B"/>
    <w:rsid w:val="00532100"/>
    <w:rsid w:val="00532192"/>
    <w:rsid w:val="005321A6"/>
    <w:rsid w:val="005322BC"/>
    <w:rsid w:val="005323B5"/>
    <w:rsid w:val="00532562"/>
    <w:rsid w:val="00532567"/>
    <w:rsid w:val="005327DE"/>
    <w:rsid w:val="005327FF"/>
    <w:rsid w:val="00532815"/>
    <w:rsid w:val="005328C5"/>
    <w:rsid w:val="00532A76"/>
    <w:rsid w:val="00532B68"/>
    <w:rsid w:val="00532BE8"/>
    <w:rsid w:val="00532C7D"/>
    <w:rsid w:val="00532CC4"/>
    <w:rsid w:val="00532CF6"/>
    <w:rsid w:val="00532F46"/>
    <w:rsid w:val="00532F4A"/>
    <w:rsid w:val="00532F59"/>
    <w:rsid w:val="00532FEF"/>
    <w:rsid w:val="0053308A"/>
    <w:rsid w:val="005330E5"/>
    <w:rsid w:val="005331CC"/>
    <w:rsid w:val="00533265"/>
    <w:rsid w:val="00533307"/>
    <w:rsid w:val="0053335B"/>
    <w:rsid w:val="00533525"/>
    <w:rsid w:val="0053355A"/>
    <w:rsid w:val="005336A0"/>
    <w:rsid w:val="00533733"/>
    <w:rsid w:val="00533C8C"/>
    <w:rsid w:val="00533CE9"/>
    <w:rsid w:val="00533D91"/>
    <w:rsid w:val="00533DB6"/>
    <w:rsid w:val="00533E2A"/>
    <w:rsid w:val="00533F5F"/>
    <w:rsid w:val="00533F65"/>
    <w:rsid w:val="00533F91"/>
    <w:rsid w:val="005340CA"/>
    <w:rsid w:val="00534161"/>
    <w:rsid w:val="0053429C"/>
    <w:rsid w:val="00534330"/>
    <w:rsid w:val="00534346"/>
    <w:rsid w:val="005344A6"/>
    <w:rsid w:val="005344D4"/>
    <w:rsid w:val="00534582"/>
    <w:rsid w:val="005345E9"/>
    <w:rsid w:val="00534606"/>
    <w:rsid w:val="0053467C"/>
    <w:rsid w:val="00534712"/>
    <w:rsid w:val="00534811"/>
    <w:rsid w:val="00534819"/>
    <w:rsid w:val="0053482A"/>
    <w:rsid w:val="00534868"/>
    <w:rsid w:val="0053487C"/>
    <w:rsid w:val="00534920"/>
    <w:rsid w:val="00534930"/>
    <w:rsid w:val="0053494E"/>
    <w:rsid w:val="0053495E"/>
    <w:rsid w:val="005349A2"/>
    <w:rsid w:val="005349F7"/>
    <w:rsid w:val="00534B39"/>
    <w:rsid w:val="00534D29"/>
    <w:rsid w:val="00534EB0"/>
    <w:rsid w:val="00534EBC"/>
    <w:rsid w:val="00534FBD"/>
    <w:rsid w:val="005350BC"/>
    <w:rsid w:val="00535182"/>
    <w:rsid w:val="00535188"/>
    <w:rsid w:val="005352EC"/>
    <w:rsid w:val="0053532A"/>
    <w:rsid w:val="0053534A"/>
    <w:rsid w:val="005354AC"/>
    <w:rsid w:val="0053553A"/>
    <w:rsid w:val="00535580"/>
    <w:rsid w:val="0053568E"/>
    <w:rsid w:val="0053573C"/>
    <w:rsid w:val="00535756"/>
    <w:rsid w:val="0053590E"/>
    <w:rsid w:val="00535D42"/>
    <w:rsid w:val="00535EA9"/>
    <w:rsid w:val="00535EE5"/>
    <w:rsid w:val="005360D4"/>
    <w:rsid w:val="005361CE"/>
    <w:rsid w:val="0053620E"/>
    <w:rsid w:val="00536278"/>
    <w:rsid w:val="005362AE"/>
    <w:rsid w:val="005362B9"/>
    <w:rsid w:val="005364ED"/>
    <w:rsid w:val="00536506"/>
    <w:rsid w:val="00536519"/>
    <w:rsid w:val="00536558"/>
    <w:rsid w:val="0053667A"/>
    <w:rsid w:val="0053674F"/>
    <w:rsid w:val="00536798"/>
    <w:rsid w:val="00536A64"/>
    <w:rsid w:val="00536AAA"/>
    <w:rsid w:val="00536ABC"/>
    <w:rsid w:val="00536ABD"/>
    <w:rsid w:val="00536CD3"/>
    <w:rsid w:val="00536E40"/>
    <w:rsid w:val="00536E86"/>
    <w:rsid w:val="00536EA0"/>
    <w:rsid w:val="00536F2E"/>
    <w:rsid w:val="00536F65"/>
    <w:rsid w:val="0053700E"/>
    <w:rsid w:val="00537100"/>
    <w:rsid w:val="0053713B"/>
    <w:rsid w:val="005371C8"/>
    <w:rsid w:val="00537296"/>
    <w:rsid w:val="0053736F"/>
    <w:rsid w:val="005374E5"/>
    <w:rsid w:val="00537514"/>
    <w:rsid w:val="00537538"/>
    <w:rsid w:val="00537540"/>
    <w:rsid w:val="00537678"/>
    <w:rsid w:val="005376D8"/>
    <w:rsid w:val="0053776E"/>
    <w:rsid w:val="00537810"/>
    <w:rsid w:val="00537909"/>
    <w:rsid w:val="00537A1D"/>
    <w:rsid w:val="00537B90"/>
    <w:rsid w:val="00537C98"/>
    <w:rsid w:val="00537DDB"/>
    <w:rsid w:val="00537E74"/>
    <w:rsid w:val="00540007"/>
    <w:rsid w:val="00540068"/>
    <w:rsid w:val="005400A4"/>
    <w:rsid w:val="005400E8"/>
    <w:rsid w:val="005400EB"/>
    <w:rsid w:val="0054020C"/>
    <w:rsid w:val="00540224"/>
    <w:rsid w:val="0054028E"/>
    <w:rsid w:val="005402B3"/>
    <w:rsid w:val="005402C5"/>
    <w:rsid w:val="00540466"/>
    <w:rsid w:val="005405BF"/>
    <w:rsid w:val="005405D8"/>
    <w:rsid w:val="0054063D"/>
    <w:rsid w:val="0054074C"/>
    <w:rsid w:val="00540AD9"/>
    <w:rsid w:val="00540C76"/>
    <w:rsid w:val="00540D53"/>
    <w:rsid w:val="00540EA0"/>
    <w:rsid w:val="00540F47"/>
    <w:rsid w:val="00540FBC"/>
    <w:rsid w:val="00541000"/>
    <w:rsid w:val="00541049"/>
    <w:rsid w:val="00541090"/>
    <w:rsid w:val="005410D5"/>
    <w:rsid w:val="00541103"/>
    <w:rsid w:val="005411CB"/>
    <w:rsid w:val="00541209"/>
    <w:rsid w:val="00541311"/>
    <w:rsid w:val="00541453"/>
    <w:rsid w:val="005415D4"/>
    <w:rsid w:val="005415E6"/>
    <w:rsid w:val="00541643"/>
    <w:rsid w:val="005416C9"/>
    <w:rsid w:val="00541831"/>
    <w:rsid w:val="0054191E"/>
    <w:rsid w:val="005419C5"/>
    <w:rsid w:val="00541A2A"/>
    <w:rsid w:val="00541A8F"/>
    <w:rsid w:val="00541C66"/>
    <w:rsid w:val="00541D97"/>
    <w:rsid w:val="00541E82"/>
    <w:rsid w:val="00541E8E"/>
    <w:rsid w:val="00541EE2"/>
    <w:rsid w:val="00541F75"/>
    <w:rsid w:val="0054202E"/>
    <w:rsid w:val="00542092"/>
    <w:rsid w:val="00542131"/>
    <w:rsid w:val="005421F7"/>
    <w:rsid w:val="005423B7"/>
    <w:rsid w:val="00542432"/>
    <w:rsid w:val="00542554"/>
    <w:rsid w:val="00542680"/>
    <w:rsid w:val="005426BB"/>
    <w:rsid w:val="005426D6"/>
    <w:rsid w:val="00542740"/>
    <w:rsid w:val="0054279C"/>
    <w:rsid w:val="0054297B"/>
    <w:rsid w:val="00542A44"/>
    <w:rsid w:val="00542A71"/>
    <w:rsid w:val="00542D41"/>
    <w:rsid w:val="00542D8F"/>
    <w:rsid w:val="00542E9C"/>
    <w:rsid w:val="00542F8D"/>
    <w:rsid w:val="00543116"/>
    <w:rsid w:val="005431E3"/>
    <w:rsid w:val="005432A2"/>
    <w:rsid w:val="00543323"/>
    <w:rsid w:val="00543358"/>
    <w:rsid w:val="0054340E"/>
    <w:rsid w:val="005435E2"/>
    <w:rsid w:val="005436F3"/>
    <w:rsid w:val="0054378F"/>
    <w:rsid w:val="005437E2"/>
    <w:rsid w:val="005438B5"/>
    <w:rsid w:val="00543953"/>
    <w:rsid w:val="0054398F"/>
    <w:rsid w:val="0054399B"/>
    <w:rsid w:val="005439D9"/>
    <w:rsid w:val="00543A1B"/>
    <w:rsid w:val="00543A20"/>
    <w:rsid w:val="00543A31"/>
    <w:rsid w:val="00543B53"/>
    <w:rsid w:val="00543C35"/>
    <w:rsid w:val="00543C55"/>
    <w:rsid w:val="00543CE5"/>
    <w:rsid w:val="00543DBB"/>
    <w:rsid w:val="00543ECA"/>
    <w:rsid w:val="00543F18"/>
    <w:rsid w:val="0054402F"/>
    <w:rsid w:val="00544092"/>
    <w:rsid w:val="00544165"/>
    <w:rsid w:val="0054430B"/>
    <w:rsid w:val="005443D6"/>
    <w:rsid w:val="0054442A"/>
    <w:rsid w:val="00544724"/>
    <w:rsid w:val="0054475F"/>
    <w:rsid w:val="00544774"/>
    <w:rsid w:val="0054487E"/>
    <w:rsid w:val="00544A02"/>
    <w:rsid w:val="00544A58"/>
    <w:rsid w:val="00544AEA"/>
    <w:rsid w:val="00544B04"/>
    <w:rsid w:val="00544B44"/>
    <w:rsid w:val="00544C25"/>
    <w:rsid w:val="00544C78"/>
    <w:rsid w:val="00544CBE"/>
    <w:rsid w:val="00544CCA"/>
    <w:rsid w:val="00544DB5"/>
    <w:rsid w:val="00544E95"/>
    <w:rsid w:val="00544FA8"/>
    <w:rsid w:val="00544FD8"/>
    <w:rsid w:val="00545056"/>
    <w:rsid w:val="00545080"/>
    <w:rsid w:val="0054508A"/>
    <w:rsid w:val="00545124"/>
    <w:rsid w:val="00545181"/>
    <w:rsid w:val="005451B0"/>
    <w:rsid w:val="00545204"/>
    <w:rsid w:val="00545290"/>
    <w:rsid w:val="005452CD"/>
    <w:rsid w:val="005454E7"/>
    <w:rsid w:val="005456CF"/>
    <w:rsid w:val="005456D0"/>
    <w:rsid w:val="005457C7"/>
    <w:rsid w:val="00545844"/>
    <w:rsid w:val="005458DD"/>
    <w:rsid w:val="005459AE"/>
    <w:rsid w:val="00545A1F"/>
    <w:rsid w:val="00545C03"/>
    <w:rsid w:val="00545C38"/>
    <w:rsid w:val="00545CF5"/>
    <w:rsid w:val="00545DA9"/>
    <w:rsid w:val="00545DE4"/>
    <w:rsid w:val="00545E1B"/>
    <w:rsid w:val="005460B7"/>
    <w:rsid w:val="00546139"/>
    <w:rsid w:val="0054618B"/>
    <w:rsid w:val="005462C9"/>
    <w:rsid w:val="005462CC"/>
    <w:rsid w:val="00546438"/>
    <w:rsid w:val="0054648B"/>
    <w:rsid w:val="005465B2"/>
    <w:rsid w:val="005465B9"/>
    <w:rsid w:val="0054660A"/>
    <w:rsid w:val="00546625"/>
    <w:rsid w:val="00546652"/>
    <w:rsid w:val="00546720"/>
    <w:rsid w:val="00546791"/>
    <w:rsid w:val="005468F7"/>
    <w:rsid w:val="00546A9E"/>
    <w:rsid w:val="00546B0D"/>
    <w:rsid w:val="00546B99"/>
    <w:rsid w:val="00546C50"/>
    <w:rsid w:val="00546D29"/>
    <w:rsid w:val="00546D8D"/>
    <w:rsid w:val="00546E34"/>
    <w:rsid w:val="00546E92"/>
    <w:rsid w:val="00546F63"/>
    <w:rsid w:val="00546F80"/>
    <w:rsid w:val="005471C6"/>
    <w:rsid w:val="00547301"/>
    <w:rsid w:val="00547315"/>
    <w:rsid w:val="00547426"/>
    <w:rsid w:val="005474B8"/>
    <w:rsid w:val="00547523"/>
    <w:rsid w:val="00547586"/>
    <w:rsid w:val="0054758E"/>
    <w:rsid w:val="00547715"/>
    <w:rsid w:val="005477DB"/>
    <w:rsid w:val="005478E1"/>
    <w:rsid w:val="00547A4A"/>
    <w:rsid w:val="00547B81"/>
    <w:rsid w:val="00547C9C"/>
    <w:rsid w:val="00547D56"/>
    <w:rsid w:val="00547E9E"/>
    <w:rsid w:val="00547F12"/>
    <w:rsid w:val="00547F32"/>
    <w:rsid w:val="00547FD9"/>
    <w:rsid w:val="0055003E"/>
    <w:rsid w:val="00550045"/>
    <w:rsid w:val="005502EA"/>
    <w:rsid w:val="005504BA"/>
    <w:rsid w:val="00550501"/>
    <w:rsid w:val="00550561"/>
    <w:rsid w:val="005506C5"/>
    <w:rsid w:val="0055076F"/>
    <w:rsid w:val="005507C5"/>
    <w:rsid w:val="00550800"/>
    <w:rsid w:val="0055084A"/>
    <w:rsid w:val="00550A73"/>
    <w:rsid w:val="00550B3D"/>
    <w:rsid w:val="00550C37"/>
    <w:rsid w:val="00550D27"/>
    <w:rsid w:val="00550DB2"/>
    <w:rsid w:val="00550DCC"/>
    <w:rsid w:val="00550F21"/>
    <w:rsid w:val="00550F8E"/>
    <w:rsid w:val="00551064"/>
    <w:rsid w:val="00551232"/>
    <w:rsid w:val="00551466"/>
    <w:rsid w:val="0055159A"/>
    <w:rsid w:val="00551731"/>
    <w:rsid w:val="005517AF"/>
    <w:rsid w:val="005517E5"/>
    <w:rsid w:val="005519CC"/>
    <w:rsid w:val="005519FA"/>
    <w:rsid w:val="00551A01"/>
    <w:rsid w:val="00551C0F"/>
    <w:rsid w:val="00551C22"/>
    <w:rsid w:val="00551C9F"/>
    <w:rsid w:val="00551D31"/>
    <w:rsid w:val="00551F52"/>
    <w:rsid w:val="0055201C"/>
    <w:rsid w:val="005520CB"/>
    <w:rsid w:val="00552190"/>
    <w:rsid w:val="0055220F"/>
    <w:rsid w:val="00552243"/>
    <w:rsid w:val="00552255"/>
    <w:rsid w:val="005522E9"/>
    <w:rsid w:val="005523FB"/>
    <w:rsid w:val="00552411"/>
    <w:rsid w:val="00552517"/>
    <w:rsid w:val="00552611"/>
    <w:rsid w:val="005526C9"/>
    <w:rsid w:val="00552792"/>
    <w:rsid w:val="005527B9"/>
    <w:rsid w:val="005527FE"/>
    <w:rsid w:val="00552962"/>
    <w:rsid w:val="0055296B"/>
    <w:rsid w:val="00552ACF"/>
    <w:rsid w:val="00552CDB"/>
    <w:rsid w:val="00552D41"/>
    <w:rsid w:val="00552DD3"/>
    <w:rsid w:val="00552FBF"/>
    <w:rsid w:val="0055308E"/>
    <w:rsid w:val="00553195"/>
    <w:rsid w:val="005532D0"/>
    <w:rsid w:val="005533B4"/>
    <w:rsid w:val="005534F5"/>
    <w:rsid w:val="005535D2"/>
    <w:rsid w:val="0055373C"/>
    <w:rsid w:val="005537A3"/>
    <w:rsid w:val="00553848"/>
    <w:rsid w:val="0055387D"/>
    <w:rsid w:val="00553A02"/>
    <w:rsid w:val="00553A76"/>
    <w:rsid w:val="00553BB2"/>
    <w:rsid w:val="00553C2A"/>
    <w:rsid w:val="00554019"/>
    <w:rsid w:val="005540B5"/>
    <w:rsid w:val="00554106"/>
    <w:rsid w:val="00554141"/>
    <w:rsid w:val="00554241"/>
    <w:rsid w:val="0055429A"/>
    <w:rsid w:val="00554331"/>
    <w:rsid w:val="0055444A"/>
    <w:rsid w:val="005546C0"/>
    <w:rsid w:val="0055486E"/>
    <w:rsid w:val="00554CDB"/>
    <w:rsid w:val="00554DC2"/>
    <w:rsid w:val="00554E53"/>
    <w:rsid w:val="00555008"/>
    <w:rsid w:val="00555012"/>
    <w:rsid w:val="005550CB"/>
    <w:rsid w:val="005551D2"/>
    <w:rsid w:val="0055523F"/>
    <w:rsid w:val="005554CC"/>
    <w:rsid w:val="00555552"/>
    <w:rsid w:val="005555E7"/>
    <w:rsid w:val="00555746"/>
    <w:rsid w:val="0055574B"/>
    <w:rsid w:val="00555773"/>
    <w:rsid w:val="00555818"/>
    <w:rsid w:val="005559AB"/>
    <w:rsid w:val="005559EC"/>
    <w:rsid w:val="00555A6D"/>
    <w:rsid w:val="00555BF6"/>
    <w:rsid w:val="00555D4C"/>
    <w:rsid w:val="00555D5D"/>
    <w:rsid w:val="00555D5E"/>
    <w:rsid w:val="00555E50"/>
    <w:rsid w:val="00555E68"/>
    <w:rsid w:val="00555FB1"/>
    <w:rsid w:val="00556011"/>
    <w:rsid w:val="00556046"/>
    <w:rsid w:val="00556129"/>
    <w:rsid w:val="0055617B"/>
    <w:rsid w:val="0055617E"/>
    <w:rsid w:val="00556334"/>
    <w:rsid w:val="005564A0"/>
    <w:rsid w:val="00556689"/>
    <w:rsid w:val="005566E4"/>
    <w:rsid w:val="00556750"/>
    <w:rsid w:val="00556757"/>
    <w:rsid w:val="00556793"/>
    <w:rsid w:val="00556799"/>
    <w:rsid w:val="00556890"/>
    <w:rsid w:val="00556982"/>
    <w:rsid w:val="0055698C"/>
    <w:rsid w:val="00556ADD"/>
    <w:rsid w:val="00556AEC"/>
    <w:rsid w:val="00556C37"/>
    <w:rsid w:val="00556CA2"/>
    <w:rsid w:val="00556D27"/>
    <w:rsid w:val="00556D87"/>
    <w:rsid w:val="00556EB5"/>
    <w:rsid w:val="00557047"/>
    <w:rsid w:val="00557063"/>
    <w:rsid w:val="005571FD"/>
    <w:rsid w:val="00557281"/>
    <w:rsid w:val="0055735D"/>
    <w:rsid w:val="00557542"/>
    <w:rsid w:val="00557565"/>
    <w:rsid w:val="005575A1"/>
    <w:rsid w:val="005575AB"/>
    <w:rsid w:val="005575CC"/>
    <w:rsid w:val="005576F4"/>
    <w:rsid w:val="00557928"/>
    <w:rsid w:val="00557A1A"/>
    <w:rsid w:val="00557C92"/>
    <w:rsid w:val="00557E43"/>
    <w:rsid w:val="00557F04"/>
    <w:rsid w:val="00560183"/>
    <w:rsid w:val="0056029F"/>
    <w:rsid w:val="0056030E"/>
    <w:rsid w:val="005604EA"/>
    <w:rsid w:val="005605F5"/>
    <w:rsid w:val="00560725"/>
    <w:rsid w:val="00560936"/>
    <w:rsid w:val="00560ABF"/>
    <w:rsid w:val="00560BFB"/>
    <w:rsid w:val="00560CC8"/>
    <w:rsid w:val="00560DE2"/>
    <w:rsid w:val="00560E64"/>
    <w:rsid w:val="00560E92"/>
    <w:rsid w:val="00560EB7"/>
    <w:rsid w:val="00560FB0"/>
    <w:rsid w:val="0056100B"/>
    <w:rsid w:val="00561031"/>
    <w:rsid w:val="0056107B"/>
    <w:rsid w:val="00561132"/>
    <w:rsid w:val="0056130C"/>
    <w:rsid w:val="00561364"/>
    <w:rsid w:val="005614BC"/>
    <w:rsid w:val="005614C4"/>
    <w:rsid w:val="005614CA"/>
    <w:rsid w:val="00561593"/>
    <w:rsid w:val="0056170A"/>
    <w:rsid w:val="00561823"/>
    <w:rsid w:val="005619D3"/>
    <w:rsid w:val="00561AB4"/>
    <w:rsid w:val="00561B0F"/>
    <w:rsid w:val="00561B73"/>
    <w:rsid w:val="00561C2A"/>
    <w:rsid w:val="00561C9C"/>
    <w:rsid w:val="00561E50"/>
    <w:rsid w:val="00561E52"/>
    <w:rsid w:val="00561F23"/>
    <w:rsid w:val="00561FBF"/>
    <w:rsid w:val="00561FC9"/>
    <w:rsid w:val="005620E1"/>
    <w:rsid w:val="005620E3"/>
    <w:rsid w:val="00562282"/>
    <w:rsid w:val="0056229A"/>
    <w:rsid w:val="005622C3"/>
    <w:rsid w:val="005623E6"/>
    <w:rsid w:val="00562468"/>
    <w:rsid w:val="0056259A"/>
    <w:rsid w:val="00562635"/>
    <w:rsid w:val="00562788"/>
    <w:rsid w:val="005627B4"/>
    <w:rsid w:val="00562802"/>
    <w:rsid w:val="005628BA"/>
    <w:rsid w:val="00562B85"/>
    <w:rsid w:val="00562B8C"/>
    <w:rsid w:val="00562CB3"/>
    <w:rsid w:val="00562D0E"/>
    <w:rsid w:val="00562E9F"/>
    <w:rsid w:val="00562FF4"/>
    <w:rsid w:val="00563015"/>
    <w:rsid w:val="0056303C"/>
    <w:rsid w:val="005630C7"/>
    <w:rsid w:val="00563166"/>
    <w:rsid w:val="005631AF"/>
    <w:rsid w:val="0056322E"/>
    <w:rsid w:val="0056326C"/>
    <w:rsid w:val="005633B1"/>
    <w:rsid w:val="0056345D"/>
    <w:rsid w:val="005634F0"/>
    <w:rsid w:val="005635B9"/>
    <w:rsid w:val="005635C4"/>
    <w:rsid w:val="00563628"/>
    <w:rsid w:val="0056365E"/>
    <w:rsid w:val="00563774"/>
    <w:rsid w:val="0056380E"/>
    <w:rsid w:val="0056385B"/>
    <w:rsid w:val="0056390F"/>
    <w:rsid w:val="00563937"/>
    <w:rsid w:val="00563AAC"/>
    <w:rsid w:val="00563B47"/>
    <w:rsid w:val="00563BBB"/>
    <w:rsid w:val="00563BDB"/>
    <w:rsid w:val="00563C1A"/>
    <w:rsid w:val="00563CCA"/>
    <w:rsid w:val="00563E08"/>
    <w:rsid w:val="00563ED5"/>
    <w:rsid w:val="00563F2B"/>
    <w:rsid w:val="00563F95"/>
    <w:rsid w:val="00563FA6"/>
    <w:rsid w:val="00563FE8"/>
    <w:rsid w:val="00564058"/>
    <w:rsid w:val="005640FC"/>
    <w:rsid w:val="00564126"/>
    <w:rsid w:val="005642F5"/>
    <w:rsid w:val="0056436D"/>
    <w:rsid w:val="005644B5"/>
    <w:rsid w:val="005646BB"/>
    <w:rsid w:val="005646DD"/>
    <w:rsid w:val="00564719"/>
    <w:rsid w:val="005647A3"/>
    <w:rsid w:val="005647B5"/>
    <w:rsid w:val="0056483A"/>
    <w:rsid w:val="00564892"/>
    <w:rsid w:val="005648EE"/>
    <w:rsid w:val="0056491B"/>
    <w:rsid w:val="00564B86"/>
    <w:rsid w:val="00564C2F"/>
    <w:rsid w:val="00564D02"/>
    <w:rsid w:val="00564D2A"/>
    <w:rsid w:val="00564D86"/>
    <w:rsid w:val="00564E77"/>
    <w:rsid w:val="00564EB1"/>
    <w:rsid w:val="0056524F"/>
    <w:rsid w:val="005652E4"/>
    <w:rsid w:val="005653C1"/>
    <w:rsid w:val="0056548D"/>
    <w:rsid w:val="00565821"/>
    <w:rsid w:val="00565897"/>
    <w:rsid w:val="00565971"/>
    <w:rsid w:val="005659B2"/>
    <w:rsid w:val="00565B68"/>
    <w:rsid w:val="00565BA7"/>
    <w:rsid w:val="00565BF1"/>
    <w:rsid w:val="00565C30"/>
    <w:rsid w:val="00565CC4"/>
    <w:rsid w:val="00565D1D"/>
    <w:rsid w:val="00565EA9"/>
    <w:rsid w:val="00565EB7"/>
    <w:rsid w:val="00565F8B"/>
    <w:rsid w:val="0056601A"/>
    <w:rsid w:val="005660A1"/>
    <w:rsid w:val="00566100"/>
    <w:rsid w:val="0056610C"/>
    <w:rsid w:val="005664A4"/>
    <w:rsid w:val="005666A4"/>
    <w:rsid w:val="0056680D"/>
    <w:rsid w:val="00566829"/>
    <w:rsid w:val="00566905"/>
    <w:rsid w:val="00566983"/>
    <w:rsid w:val="00566B20"/>
    <w:rsid w:val="00566BC8"/>
    <w:rsid w:val="00566C5C"/>
    <w:rsid w:val="00566C90"/>
    <w:rsid w:val="00566D1F"/>
    <w:rsid w:val="00566DEF"/>
    <w:rsid w:val="00566E78"/>
    <w:rsid w:val="00566FB3"/>
    <w:rsid w:val="00567016"/>
    <w:rsid w:val="005670D1"/>
    <w:rsid w:val="00567183"/>
    <w:rsid w:val="005672A5"/>
    <w:rsid w:val="0056741A"/>
    <w:rsid w:val="005674F8"/>
    <w:rsid w:val="0056755F"/>
    <w:rsid w:val="005675AC"/>
    <w:rsid w:val="0056774C"/>
    <w:rsid w:val="005677B1"/>
    <w:rsid w:val="005677D7"/>
    <w:rsid w:val="0056784D"/>
    <w:rsid w:val="00567889"/>
    <w:rsid w:val="00567981"/>
    <w:rsid w:val="005679AE"/>
    <w:rsid w:val="00567A15"/>
    <w:rsid w:val="00567A1A"/>
    <w:rsid w:val="00567C03"/>
    <w:rsid w:val="00567C64"/>
    <w:rsid w:val="00567D95"/>
    <w:rsid w:val="00567E04"/>
    <w:rsid w:val="005700B6"/>
    <w:rsid w:val="005700F8"/>
    <w:rsid w:val="005701BB"/>
    <w:rsid w:val="005701F0"/>
    <w:rsid w:val="0057035E"/>
    <w:rsid w:val="005703DE"/>
    <w:rsid w:val="00570571"/>
    <w:rsid w:val="0057062E"/>
    <w:rsid w:val="005706A1"/>
    <w:rsid w:val="0057073C"/>
    <w:rsid w:val="005707D0"/>
    <w:rsid w:val="005708F4"/>
    <w:rsid w:val="00570907"/>
    <w:rsid w:val="005709DD"/>
    <w:rsid w:val="00570A00"/>
    <w:rsid w:val="00570A84"/>
    <w:rsid w:val="00570DB1"/>
    <w:rsid w:val="00570E7D"/>
    <w:rsid w:val="00570EAB"/>
    <w:rsid w:val="00570F31"/>
    <w:rsid w:val="00571074"/>
    <w:rsid w:val="00571171"/>
    <w:rsid w:val="0057125B"/>
    <w:rsid w:val="0057131E"/>
    <w:rsid w:val="005713CF"/>
    <w:rsid w:val="0057149E"/>
    <w:rsid w:val="00571542"/>
    <w:rsid w:val="00571546"/>
    <w:rsid w:val="00571631"/>
    <w:rsid w:val="0057170D"/>
    <w:rsid w:val="00571751"/>
    <w:rsid w:val="00571BE3"/>
    <w:rsid w:val="00571BE5"/>
    <w:rsid w:val="00571CB1"/>
    <w:rsid w:val="00571D7D"/>
    <w:rsid w:val="00571E0B"/>
    <w:rsid w:val="005720C9"/>
    <w:rsid w:val="00572114"/>
    <w:rsid w:val="0057230D"/>
    <w:rsid w:val="0057249B"/>
    <w:rsid w:val="00572665"/>
    <w:rsid w:val="00572697"/>
    <w:rsid w:val="005726FA"/>
    <w:rsid w:val="005727D8"/>
    <w:rsid w:val="00572818"/>
    <w:rsid w:val="005728AB"/>
    <w:rsid w:val="005728CE"/>
    <w:rsid w:val="00572A1B"/>
    <w:rsid w:val="00572AB5"/>
    <w:rsid w:val="00572B1D"/>
    <w:rsid w:val="00572B40"/>
    <w:rsid w:val="00572BCF"/>
    <w:rsid w:val="00572C11"/>
    <w:rsid w:val="00572CE9"/>
    <w:rsid w:val="00572EA1"/>
    <w:rsid w:val="00572F6C"/>
    <w:rsid w:val="00572FAD"/>
    <w:rsid w:val="00573097"/>
    <w:rsid w:val="0057313A"/>
    <w:rsid w:val="0057327A"/>
    <w:rsid w:val="0057347C"/>
    <w:rsid w:val="005734CC"/>
    <w:rsid w:val="005737B7"/>
    <w:rsid w:val="005737D0"/>
    <w:rsid w:val="00573B5C"/>
    <w:rsid w:val="00573D43"/>
    <w:rsid w:val="00573F97"/>
    <w:rsid w:val="00573FF7"/>
    <w:rsid w:val="0057401E"/>
    <w:rsid w:val="00574158"/>
    <w:rsid w:val="005741AA"/>
    <w:rsid w:val="005741DD"/>
    <w:rsid w:val="00574266"/>
    <w:rsid w:val="005742B7"/>
    <w:rsid w:val="005743E1"/>
    <w:rsid w:val="00574573"/>
    <w:rsid w:val="00574627"/>
    <w:rsid w:val="005746A9"/>
    <w:rsid w:val="005746EC"/>
    <w:rsid w:val="0057480E"/>
    <w:rsid w:val="0057483A"/>
    <w:rsid w:val="0057498E"/>
    <w:rsid w:val="00574AD7"/>
    <w:rsid w:val="00574AF3"/>
    <w:rsid w:val="00574D7F"/>
    <w:rsid w:val="00574DBA"/>
    <w:rsid w:val="00574DE9"/>
    <w:rsid w:val="00574F12"/>
    <w:rsid w:val="00574F38"/>
    <w:rsid w:val="00574FBA"/>
    <w:rsid w:val="00574FD3"/>
    <w:rsid w:val="00575027"/>
    <w:rsid w:val="00575086"/>
    <w:rsid w:val="00575230"/>
    <w:rsid w:val="00575236"/>
    <w:rsid w:val="00575322"/>
    <w:rsid w:val="00575446"/>
    <w:rsid w:val="00575575"/>
    <w:rsid w:val="00575593"/>
    <w:rsid w:val="005755AF"/>
    <w:rsid w:val="005755C9"/>
    <w:rsid w:val="0057564E"/>
    <w:rsid w:val="005756E8"/>
    <w:rsid w:val="00575825"/>
    <w:rsid w:val="0057585A"/>
    <w:rsid w:val="00575876"/>
    <w:rsid w:val="005758B0"/>
    <w:rsid w:val="00575AC7"/>
    <w:rsid w:val="00575D14"/>
    <w:rsid w:val="00575D93"/>
    <w:rsid w:val="00575E46"/>
    <w:rsid w:val="00575F2B"/>
    <w:rsid w:val="00575F43"/>
    <w:rsid w:val="0057614F"/>
    <w:rsid w:val="00576174"/>
    <w:rsid w:val="005761E2"/>
    <w:rsid w:val="00576299"/>
    <w:rsid w:val="005762A0"/>
    <w:rsid w:val="005762CC"/>
    <w:rsid w:val="005762E5"/>
    <w:rsid w:val="0057640F"/>
    <w:rsid w:val="00576525"/>
    <w:rsid w:val="00576737"/>
    <w:rsid w:val="00576753"/>
    <w:rsid w:val="005767BE"/>
    <w:rsid w:val="005768BC"/>
    <w:rsid w:val="00576A7C"/>
    <w:rsid w:val="00576C77"/>
    <w:rsid w:val="00576CD8"/>
    <w:rsid w:val="00576D6C"/>
    <w:rsid w:val="00577023"/>
    <w:rsid w:val="0057717C"/>
    <w:rsid w:val="0057731E"/>
    <w:rsid w:val="005773AA"/>
    <w:rsid w:val="005773D3"/>
    <w:rsid w:val="0057763A"/>
    <w:rsid w:val="00577642"/>
    <w:rsid w:val="00577750"/>
    <w:rsid w:val="0057775C"/>
    <w:rsid w:val="00577791"/>
    <w:rsid w:val="005778B1"/>
    <w:rsid w:val="005778CA"/>
    <w:rsid w:val="005779B0"/>
    <w:rsid w:val="00577A5A"/>
    <w:rsid w:val="00577AB5"/>
    <w:rsid w:val="00577ADB"/>
    <w:rsid w:val="00577B97"/>
    <w:rsid w:val="00577CEC"/>
    <w:rsid w:val="00577D5D"/>
    <w:rsid w:val="00577D77"/>
    <w:rsid w:val="00577E8E"/>
    <w:rsid w:val="00577E9E"/>
    <w:rsid w:val="00577EF9"/>
    <w:rsid w:val="00577FF1"/>
    <w:rsid w:val="00580017"/>
    <w:rsid w:val="0058006F"/>
    <w:rsid w:val="005800AF"/>
    <w:rsid w:val="0058033D"/>
    <w:rsid w:val="005803F5"/>
    <w:rsid w:val="00580446"/>
    <w:rsid w:val="0058061E"/>
    <w:rsid w:val="00580623"/>
    <w:rsid w:val="00580626"/>
    <w:rsid w:val="005807E0"/>
    <w:rsid w:val="005807E7"/>
    <w:rsid w:val="0058086B"/>
    <w:rsid w:val="005808F2"/>
    <w:rsid w:val="00580B96"/>
    <w:rsid w:val="00580C3C"/>
    <w:rsid w:val="00580D9E"/>
    <w:rsid w:val="00580EA7"/>
    <w:rsid w:val="00580EBD"/>
    <w:rsid w:val="00580F30"/>
    <w:rsid w:val="00580FDB"/>
    <w:rsid w:val="00581010"/>
    <w:rsid w:val="00581066"/>
    <w:rsid w:val="005811D7"/>
    <w:rsid w:val="00581336"/>
    <w:rsid w:val="00581495"/>
    <w:rsid w:val="005814E4"/>
    <w:rsid w:val="005814FC"/>
    <w:rsid w:val="0058150E"/>
    <w:rsid w:val="005816DE"/>
    <w:rsid w:val="005816E0"/>
    <w:rsid w:val="005817BC"/>
    <w:rsid w:val="00581828"/>
    <w:rsid w:val="00581A59"/>
    <w:rsid w:val="00581CA3"/>
    <w:rsid w:val="00581D1E"/>
    <w:rsid w:val="00581ECF"/>
    <w:rsid w:val="005820A7"/>
    <w:rsid w:val="00582130"/>
    <w:rsid w:val="00582148"/>
    <w:rsid w:val="005821C7"/>
    <w:rsid w:val="00582233"/>
    <w:rsid w:val="00582274"/>
    <w:rsid w:val="00582310"/>
    <w:rsid w:val="00582316"/>
    <w:rsid w:val="00582333"/>
    <w:rsid w:val="0058250A"/>
    <w:rsid w:val="0058250E"/>
    <w:rsid w:val="005827A5"/>
    <w:rsid w:val="005828E7"/>
    <w:rsid w:val="00582967"/>
    <w:rsid w:val="00582AF0"/>
    <w:rsid w:val="00582B5E"/>
    <w:rsid w:val="00582FEB"/>
    <w:rsid w:val="00583285"/>
    <w:rsid w:val="005832D9"/>
    <w:rsid w:val="0058332D"/>
    <w:rsid w:val="00583346"/>
    <w:rsid w:val="0058336F"/>
    <w:rsid w:val="00583582"/>
    <w:rsid w:val="00583593"/>
    <w:rsid w:val="00583661"/>
    <w:rsid w:val="0058367A"/>
    <w:rsid w:val="005836E3"/>
    <w:rsid w:val="00583848"/>
    <w:rsid w:val="00583977"/>
    <w:rsid w:val="00583B0C"/>
    <w:rsid w:val="00583B63"/>
    <w:rsid w:val="00583D79"/>
    <w:rsid w:val="00583F0A"/>
    <w:rsid w:val="00583F5B"/>
    <w:rsid w:val="0058406D"/>
    <w:rsid w:val="00584073"/>
    <w:rsid w:val="0058408B"/>
    <w:rsid w:val="00584096"/>
    <w:rsid w:val="005840C7"/>
    <w:rsid w:val="0058429E"/>
    <w:rsid w:val="0058431F"/>
    <w:rsid w:val="005844FD"/>
    <w:rsid w:val="0058454E"/>
    <w:rsid w:val="005845CA"/>
    <w:rsid w:val="00584662"/>
    <w:rsid w:val="005846ED"/>
    <w:rsid w:val="005849AD"/>
    <w:rsid w:val="00584A34"/>
    <w:rsid w:val="00584B38"/>
    <w:rsid w:val="00584D47"/>
    <w:rsid w:val="00584E2E"/>
    <w:rsid w:val="00584E40"/>
    <w:rsid w:val="00584E8D"/>
    <w:rsid w:val="00584F17"/>
    <w:rsid w:val="005850A5"/>
    <w:rsid w:val="005850E5"/>
    <w:rsid w:val="0058513D"/>
    <w:rsid w:val="00585310"/>
    <w:rsid w:val="0058541D"/>
    <w:rsid w:val="005854FE"/>
    <w:rsid w:val="0058554E"/>
    <w:rsid w:val="00585638"/>
    <w:rsid w:val="00585642"/>
    <w:rsid w:val="005856F7"/>
    <w:rsid w:val="00585723"/>
    <w:rsid w:val="00585816"/>
    <w:rsid w:val="0058590B"/>
    <w:rsid w:val="0058599D"/>
    <w:rsid w:val="005859D6"/>
    <w:rsid w:val="00585B17"/>
    <w:rsid w:val="00585BA9"/>
    <w:rsid w:val="00585D74"/>
    <w:rsid w:val="00586030"/>
    <w:rsid w:val="00586120"/>
    <w:rsid w:val="0058620C"/>
    <w:rsid w:val="00586267"/>
    <w:rsid w:val="00586441"/>
    <w:rsid w:val="0058649C"/>
    <w:rsid w:val="005866A1"/>
    <w:rsid w:val="005866C7"/>
    <w:rsid w:val="005866E2"/>
    <w:rsid w:val="0058677B"/>
    <w:rsid w:val="00586808"/>
    <w:rsid w:val="005868F3"/>
    <w:rsid w:val="00586941"/>
    <w:rsid w:val="00586C9C"/>
    <w:rsid w:val="00586DC6"/>
    <w:rsid w:val="00586DFA"/>
    <w:rsid w:val="00586FE3"/>
    <w:rsid w:val="0058709B"/>
    <w:rsid w:val="00587154"/>
    <w:rsid w:val="00587185"/>
    <w:rsid w:val="005871F4"/>
    <w:rsid w:val="00587266"/>
    <w:rsid w:val="005872C6"/>
    <w:rsid w:val="0058733C"/>
    <w:rsid w:val="00587342"/>
    <w:rsid w:val="005874E5"/>
    <w:rsid w:val="00587676"/>
    <w:rsid w:val="0058778C"/>
    <w:rsid w:val="0058787B"/>
    <w:rsid w:val="0058788A"/>
    <w:rsid w:val="005878BC"/>
    <w:rsid w:val="00587A1F"/>
    <w:rsid w:val="00587C2F"/>
    <w:rsid w:val="00587C5F"/>
    <w:rsid w:val="00587DE5"/>
    <w:rsid w:val="00587E88"/>
    <w:rsid w:val="00587EA8"/>
    <w:rsid w:val="00587EDC"/>
    <w:rsid w:val="0059006E"/>
    <w:rsid w:val="0059011A"/>
    <w:rsid w:val="0059028C"/>
    <w:rsid w:val="00590331"/>
    <w:rsid w:val="005903BF"/>
    <w:rsid w:val="005903E9"/>
    <w:rsid w:val="00590590"/>
    <w:rsid w:val="005905D8"/>
    <w:rsid w:val="005907EC"/>
    <w:rsid w:val="005909CE"/>
    <w:rsid w:val="00590A2F"/>
    <w:rsid w:val="00590A31"/>
    <w:rsid w:val="00590A65"/>
    <w:rsid w:val="00590A92"/>
    <w:rsid w:val="00590B32"/>
    <w:rsid w:val="00590CAD"/>
    <w:rsid w:val="00590CBE"/>
    <w:rsid w:val="00590D06"/>
    <w:rsid w:val="00590D08"/>
    <w:rsid w:val="00590D6D"/>
    <w:rsid w:val="00590E0E"/>
    <w:rsid w:val="00590F8C"/>
    <w:rsid w:val="0059102B"/>
    <w:rsid w:val="00591042"/>
    <w:rsid w:val="00591103"/>
    <w:rsid w:val="005912BB"/>
    <w:rsid w:val="005912EA"/>
    <w:rsid w:val="00591357"/>
    <w:rsid w:val="00591505"/>
    <w:rsid w:val="0059152E"/>
    <w:rsid w:val="00591530"/>
    <w:rsid w:val="005915B4"/>
    <w:rsid w:val="005915CF"/>
    <w:rsid w:val="0059167B"/>
    <w:rsid w:val="005916CB"/>
    <w:rsid w:val="00591704"/>
    <w:rsid w:val="00591728"/>
    <w:rsid w:val="00591797"/>
    <w:rsid w:val="0059180D"/>
    <w:rsid w:val="0059184D"/>
    <w:rsid w:val="00591851"/>
    <w:rsid w:val="00591AF8"/>
    <w:rsid w:val="00591C42"/>
    <w:rsid w:val="00591D61"/>
    <w:rsid w:val="00591D86"/>
    <w:rsid w:val="00591E43"/>
    <w:rsid w:val="00591EF6"/>
    <w:rsid w:val="00591FF4"/>
    <w:rsid w:val="0059207F"/>
    <w:rsid w:val="00592080"/>
    <w:rsid w:val="005920DB"/>
    <w:rsid w:val="00592105"/>
    <w:rsid w:val="00592260"/>
    <w:rsid w:val="005922BC"/>
    <w:rsid w:val="005922D6"/>
    <w:rsid w:val="0059237C"/>
    <w:rsid w:val="00592483"/>
    <w:rsid w:val="0059250C"/>
    <w:rsid w:val="005925F4"/>
    <w:rsid w:val="005925F6"/>
    <w:rsid w:val="00592806"/>
    <w:rsid w:val="005929FC"/>
    <w:rsid w:val="00592A2C"/>
    <w:rsid w:val="00592A2E"/>
    <w:rsid w:val="00592CC9"/>
    <w:rsid w:val="00592D7A"/>
    <w:rsid w:val="00592E7D"/>
    <w:rsid w:val="00592F66"/>
    <w:rsid w:val="00592F68"/>
    <w:rsid w:val="00593076"/>
    <w:rsid w:val="00593112"/>
    <w:rsid w:val="005931F8"/>
    <w:rsid w:val="00593297"/>
    <w:rsid w:val="00593367"/>
    <w:rsid w:val="005935AD"/>
    <w:rsid w:val="005935B1"/>
    <w:rsid w:val="005935CA"/>
    <w:rsid w:val="00593651"/>
    <w:rsid w:val="00593751"/>
    <w:rsid w:val="005937A9"/>
    <w:rsid w:val="005937C7"/>
    <w:rsid w:val="00593971"/>
    <w:rsid w:val="00593993"/>
    <w:rsid w:val="00593A3D"/>
    <w:rsid w:val="00593B8F"/>
    <w:rsid w:val="00593D2F"/>
    <w:rsid w:val="00593D37"/>
    <w:rsid w:val="00593E19"/>
    <w:rsid w:val="00593F6A"/>
    <w:rsid w:val="00594049"/>
    <w:rsid w:val="00594051"/>
    <w:rsid w:val="005941EF"/>
    <w:rsid w:val="005941FB"/>
    <w:rsid w:val="0059432D"/>
    <w:rsid w:val="0059434C"/>
    <w:rsid w:val="005944BB"/>
    <w:rsid w:val="00594533"/>
    <w:rsid w:val="0059458F"/>
    <w:rsid w:val="005946AE"/>
    <w:rsid w:val="005946DC"/>
    <w:rsid w:val="00594715"/>
    <w:rsid w:val="00594723"/>
    <w:rsid w:val="00594749"/>
    <w:rsid w:val="0059475B"/>
    <w:rsid w:val="0059488F"/>
    <w:rsid w:val="00594930"/>
    <w:rsid w:val="00594AF8"/>
    <w:rsid w:val="00594B41"/>
    <w:rsid w:val="00594B88"/>
    <w:rsid w:val="00594BC8"/>
    <w:rsid w:val="00594BC9"/>
    <w:rsid w:val="00594D10"/>
    <w:rsid w:val="00594F8C"/>
    <w:rsid w:val="00595089"/>
    <w:rsid w:val="0059508F"/>
    <w:rsid w:val="005950AC"/>
    <w:rsid w:val="00595195"/>
    <w:rsid w:val="0059529C"/>
    <w:rsid w:val="005952EE"/>
    <w:rsid w:val="00595354"/>
    <w:rsid w:val="00595357"/>
    <w:rsid w:val="00595360"/>
    <w:rsid w:val="0059549F"/>
    <w:rsid w:val="00595700"/>
    <w:rsid w:val="0059575C"/>
    <w:rsid w:val="0059575E"/>
    <w:rsid w:val="005957CE"/>
    <w:rsid w:val="005957DC"/>
    <w:rsid w:val="005957F5"/>
    <w:rsid w:val="0059582D"/>
    <w:rsid w:val="005958AD"/>
    <w:rsid w:val="005959AD"/>
    <w:rsid w:val="00595BE8"/>
    <w:rsid w:val="00595BF4"/>
    <w:rsid w:val="00595C97"/>
    <w:rsid w:val="00595DD9"/>
    <w:rsid w:val="00595E51"/>
    <w:rsid w:val="0059610D"/>
    <w:rsid w:val="0059618B"/>
    <w:rsid w:val="005961DE"/>
    <w:rsid w:val="0059621C"/>
    <w:rsid w:val="0059637E"/>
    <w:rsid w:val="00596507"/>
    <w:rsid w:val="00596540"/>
    <w:rsid w:val="0059664C"/>
    <w:rsid w:val="00596697"/>
    <w:rsid w:val="00596845"/>
    <w:rsid w:val="0059685E"/>
    <w:rsid w:val="0059691C"/>
    <w:rsid w:val="00596A19"/>
    <w:rsid w:val="00596A50"/>
    <w:rsid w:val="00596C7B"/>
    <w:rsid w:val="00596D04"/>
    <w:rsid w:val="00596DBE"/>
    <w:rsid w:val="00596F14"/>
    <w:rsid w:val="005970C5"/>
    <w:rsid w:val="005970DA"/>
    <w:rsid w:val="0059719D"/>
    <w:rsid w:val="005972BE"/>
    <w:rsid w:val="00597358"/>
    <w:rsid w:val="005973A3"/>
    <w:rsid w:val="005974B4"/>
    <w:rsid w:val="0059750E"/>
    <w:rsid w:val="005976DD"/>
    <w:rsid w:val="0059776E"/>
    <w:rsid w:val="00597779"/>
    <w:rsid w:val="00597803"/>
    <w:rsid w:val="0059787E"/>
    <w:rsid w:val="005978C5"/>
    <w:rsid w:val="005978E1"/>
    <w:rsid w:val="005979E9"/>
    <w:rsid w:val="00597C5C"/>
    <w:rsid w:val="00597C9F"/>
    <w:rsid w:val="00597FD1"/>
    <w:rsid w:val="005A0163"/>
    <w:rsid w:val="005A0199"/>
    <w:rsid w:val="005A01A4"/>
    <w:rsid w:val="005A0255"/>
    <w:rsid w:val="005A03AE"/>
    <w:rsid w:val="005A047E"/>
    <w:rsid w:val="005A04C7"/>
    <w:rsid w:val="005A0554"/>
    <w:rsid w:val="005A0644"/>
    <w:rsid w:val="005A0658"/>
    <w:rsid w:val="005A068B"/>
    <w:rsid w:val="005A09A9"/>
    <w:rsid w:val="005A09E9"/>
    <w:rsid w:val="005A0A88"/>
    <w:rsid w:val="005A0CD0"/>
    <w:rsid w:val="005A0CDA"/>
    <w:rsid w:val="005A0D1A"/>
    <w:rsid w:val="005A0D3A"/>
    <w:rsid w:val="005A0D40"/>
    <w:rsid w:val="005A0D79"/>
    <w:rsid w:val="005A0F0D"/>
    <w:rsid w:val="005A0F19"/>
    <w:rsid w:val="005A1110"/>
    <w:rsid w:val="005A1115"/>
    <w:rsid w:val="005A1168"/>
    <w:rsid w:val="005A1218"/>
    <w:rsid w:val="005A12A5"/>
    <w:rsid w:val="005A1440"/>
    <w:rsid w:val="005A14D9"/>
    <w:rsid w:val="005A15DC"/>
    <w:rsid w:val="005A15FD"/>
    <w:rsid w:val="005A1615"/>
    <w:rsid w:val="005A1619"/>
    <w:rsid w:val="005A188D"/>
    <w:rsid w:val="005A194D"/>
    <w:rsid w:val="005A1962"/>
    <w:rsid w:val="005A1A03"/>
    <w:rsid w:val="005A1A65"/>
    <w:rsid w:val="005A1C06"/>
    <w:rsid w:val="005A1E0C"/>
    <w:rsid w:val="005A1E12"/>
    <w:rsid w:val="005A1FCC"/>
    <w:rsid w:val="005A1FFE"/>
    <w:rsid w:val="005A20AC"/>
    <w:rsid w:val="005A23ED"/>
    <w:rsid w:val="005A2473"/>
    <w:rsid w:val="005A24F1"/>
    <w:rsid w:val="005A251B"/>
    <w:rsid w:val="005A26E0"/>
    <w:rsid w:val="005A2721"/>
    <w:rsid w:val="005A273B"/>
    <w:rsid w:val="005A2798"/>
    <w:rsid w:val="005A284B"/>
    <w:rsid w:val="005A28BB"/>
    <w:rsid w:val="005A28D1"/>
    <w:rsid w:val="005A2923"/>
    <w:rsid w:val="005A29CF"/>
    <w:rsid w:val="005A2AAA"/>
    <w:rsid w:val="005A2AE8"/>
    <w:rsid w:val="005A2B2B"/>
    <w:rsid w:val="005A2BE8"/>
    <w:rsid w:val="005A2E17"/>
    <w:rsid w:val="005A31BD"/>
    <w:rsid w:val="005A36CE"/>
    <w:rsid w:val="005A370B"/>
    <w:rsid w:val="005A3868"/>
    <w:rsid w:val="005A3BC8"/>
    <w:rsid w:val="005A3BD2"/>
    <w:rsid w:val="005A3C16"/>
    <w:rsid w:val="005A3C8A"/>
    <w:rsid w:val="005A3CA0"/>
    <w:rsid w:val="005A3CE6"/>
    <w:rsid w:val="005A3D8B"/>
    <w:rsid w:val="005A3E6B"/>
    <w:rsid w:val="005A3E9B"/>
    <w:rsid w:val="005A3EAD"/>
    <w:rsid w:val="005A3F5E"/>
    <w:rsid w:val="005A406F"/>
    <w:rsid w:val="005A41E4"/>
    <w:rsid w:val="005A44C7"/>
    <w:rsid w:val="005A44D1"/>
    <w:rsid w:val="005A4511"/>
    <w:rsid w:val="005A4560"/>
    <w:rsid w:val="005A4594"/>
    <w:rsid w:val="005A46A7"/>
    <w:rsid w:val="005A46CF"/>
    <w:rsid w:val="005A46D2"/>
    <w:rsid w:val="005A4794"/>
    <w:rsid w:val="005A4842"/>
    <w:rsid w:val="005A4850"/>
    <w:rsid w:val="005A486D"/>
    <w:rsid w:val="005A4965"/>
    <w:rsid w:val="005A4B32"/>
    <w:rsid w:val="005A4BDF"/>
    <w:rsid w:val="005A4C04"/>
    <w:rsid w:val="005A4CFE"/>
    <w:rsid w:val="005A4DA8"/>
    <w:rsid w:val="005A4DB2"/>
    <w:rsid w:val="005A4DF7"/>
    <w:rsid w:val="005A4EAD"/>
    <w:rsid w:val="005A4F18"/>
    <w:rsid w:val="005A4F74"/>
    <w:rsid w:val="005A4F91"/>
    <w:rsid w:val="005A5026"/>
    <w:rsid w:val="005A53F3"/>
    <w:rsid w:val="005A548E"/>
    <w:rsid w:val="005A54A3"/>
    <w:rsid w:val="005A5690"/>
    <w:rsid w:val="005A5AF9"/>
    <w:rsid w:val="005A5B43"/>
    <w:rsid w:val="005A5BBA"/>
    <w:rsid w:val="005A5BF6"/>
    <w:rsid w:val="005A5C26"/>
    <w:rsid w:val="005A5DD0"/>
    <w:rsid w:val="005A5EC1"/>
    <w:rsid w:val="005A5EEE"/>
    <w:rsid w:val="005A6040"/>
    <w:rsid w:val="005A6377"/>
    <w:rsid w:val="005A63BE"/>
    <w:rsid w:val="005A661F"/>
    <w:rsid w:val="005A6620"/>
    <w:rsid w:val="005A6A88"/>
    <w:rsid w:val="005A6A90"/>
    <w:rsid w:val="005A6B24"/>
    <w:rsid w:val="005A6C35"/>
    <w:rsid w:val="005A6C56"/>
    <w:rsid w:val="005A6C80"/>
    <w:rsid w:val="005A6CCB"/>
    <w:rsid w:val="005A6DD5"/>
    <w:rsid w:val="005A6F60"/>
    <w:rsid w:val="005A7009"/>
    <w:rsid w:val="005A7292"/>
    <w:rsid w:val="005A7465"/>
    <w:rsid w:val="005A7549"/>
    <w:rsid w:val="005A78A3"/>
    <w:rsid w:val="005A78F9"/>
    <w:rsid w:val="005A7A39"/>
    <w:rsid w:val="005A7AB6"/>
    <w:rsid w:val="005A7CA4"/>
    <w:rsid w:val="005A7DB8"/>
    <w:rsid w:val="005A7E4B"/>
    <w:rsid w:val="005A7F0E"/>
    <w:rsid w:val="005A7F87"/>
    <w:rsid w:val="005A7FAB"/>
    <w:rsid w:val="005B00CF"/>
    <w:rsid w:val="005B02F5"/>
    <w:rsid w:val="005B038D"/>
    <w:rsid w:val="005B03CE"/>
    <w:rsid w:val="005B04EE"/>
    <w:rsid w:val="005B04FC"/>
    <w:rsid w:val="005B0666"/>
    <w:rsid w:val="005B09C3"/>
    <w:rsid w:val="005B0AA7"/>
    <w:rsid w:val="005B0B33"/>
    <w:rsid w:val="005B0BEE"/>
    <w:rsid w:val="005B0DA4"/>
    <w:rsid w:val="005B0DE9"/>
    <w:rsid w:val="005B0F27"/>
    <w:rsid w:val="005B0F86"/>
    <w:rsid w:val="005B10B8"/>
    <w:rsid w:val="005B115B"/>
    <w:rsid w:val="005B11B4"/>
    <w:rsid w:val="005B11C1"/>
    <w:rsid w:val="005B125E"/>
    <w:rsid w:val="005B1401"/>
    <w:rsid w:val="005B14B0"/>
    <w:rsid w:val="005B1698"/>
    <w:rsid w:val="005B1886"/>
    <w:rsid w:val="005B1913"/>
    <w:rsid w:val="005B1AD0"/>
    <w:rsid w:val="005B1C32"/>
    <w:rsid w:val="005B1C50"/>
    <w:rsid w:val="005B1CF7"/>
    <w:rsid w:val="005B1D58"/>
    <w:rsid w:val="005B1FB4"/>
    <w:rsid w:val="005B2013"/>
    <w:rsid w:val="005B2068"/>
    <w:rsid w:val="005B2074"/>
    <w:rsid w:val="005B21B7"/>
    <w:rsid w:val="005B2275"/>
    <w:rsid w:val="005B2304"/>
    <w:rsid w:val="005B2410"/>
    <w:rsid w:val="005B2538"/>
    <w:rsid w:val="005B2566"/>
    <w:rsid w:val="005B258E"/>
    <w:rsid w:val="005B2594"/>
    <w:rsid w:val="005B260C"/>
    <w:rsid w:val="005B2671"/>
    <w:rsid w:val="005B27EF"/>
    <w:rsid w:val="005B2871"/>
    <w:rsid w:val="005B2881"/>
    <w:rsid w:val="005B29DE"/>
    <w:rsid w:val="005B2A4B"/>
    <w:rsid w:val="005B2B68"/>
    <w:rsid w:val="005B2C0D"/>
    <w:rsid w:val="005B2E7B"/>
    <w:rsid w:val="005B2EDD"/>
    <w:rsid w:val="005B3085"/>
    <w:rsid w:val="005B3125"/>
    <w:rsid w:val="005B319B"/>
    <w:rsid w:val="005B3202"/>
    <w:rsid w:val="005B3269"/>
    <w:rsid w:val="005B32EE"/>
    <w:rsid w:val="005B3543"/>
    <w:rsid w:val="005B35F4"/>
    <w:rsid w:val="005B362A"/>
    <w:rsid w:val="005B363D"/>
    <w:rsid w:val="005B365A"/>
    <w:rsid w:val="005B3715"/>
    <w:rsid w:val="005B3719"/>
    <w:rsid w:val="005B3738"/>
    <w:rsid w:val="005B38FC"/>
    <w:rsid w:val="005B3962"/>
    <w:rsid w:val="005B39FD"/>
    <w:rsid w:val="005B3A7B"/>
    <w:rsid w:val="005B3A8A"/>
    <w:rsid w:val="005B3B3B"/>
    <w:rsid w:val="005B3D11"/>
    <w:rsid w:val="005B3D4D"/>
    <w:rsid w:val="005B3DE6"/>
    <w:rsid w:val="005B3FDB"/>
    <w:rsid w:val="005B40E9"/>
    <w:rsid w:val="005B41D1"/>
    <w:rsid w:val="005B4240"/>
    <w:rsid w:val="005B427F"/>
    <w:rsid w:val="005B44C8"/>
    <w:rsid w:val="005B4568"/>
    <w:rsid w:val="005B45AD"/>
    <w:rsid w:val="005B45CC"/>
    <w:rsid w:val="005B46F5"/>
    <w:rsid w:val="005B46FB"/>
    <w:rsid w:val="005B474E"/>
    <w:rsid w:val="005B487C"/>
    <w:rsid w:val="005B48B3"/>
    <w:rsid w:val="005B48DD"/>
    <w:rsid w:val="005B4999"/>
    <w:rsid w:val="005B4A28"/>
    <w:rsid w:val="005B4AA4"/>
    <w:rsid w:val="005B4AF8"/>
    <w:rsid w:val="005B4C83"/>
    <w:rsid w:val="005B4CE3"/>
    <w:rsid w:val="005B4DD3"/>
    <w:rsid w:val="005B4E48"/>
    <w:rsid w:val="005B4E4C"/>
    <w:rsid w:val="005B4E57"/>
    <w:rsid w:val="005B5274"/>
    <w:rsid w:val="005B528E"/>
    <w:rsid w:val="005B52ED"/>
    <w:rsid w:val="005B544B"/>
    <w:rsid w:val="005B5640"/>
    <w:rsid w:val="005B5705"/>
    <w:rsid w:val="005B590B"/>
    <w:rsid w:val="005B590D"/>
    <w:rsid w:val="005B593D"/>
    <w:rsid w:val="005B5989"/>
    <w:rsid w:val="005B59D8"/>
    <w:rsid w:val="005B59F8"/>
    <w:rsid w:val="005B5A55"/>
    <w:rsid w:val="005B5AE2"/>
    <w:rsid w:val="005B5C41"/>
    <w:rsid w:val="005B5C82"/>
    <w:rsid w:val="005B5D67"/>
    <w:rsid w:val="005B5DD0"/>
    <w:rsid w:val="005B5EA7"/>
    <w:rsid w:val="005B5F73"/>
    <w:rsid w:val="005B5F74"/>
    <w:rsid w:val="005B5FFE"/>
    <w:rsid w:val="005B6031"/>
    <w:rsid w:val="005B60A3"/>
    <w:rsid w:val="005B60B8"/>
    <w:rsid w:val="005B6113"/>
    <w:rsid w:val="005B6118"/>
    <w:rsid w:val="005B6329"/>
    <w:rsid w:val="005B63DF"/>
    <w:rsid w:val="005B66AC"/>
    <w:rsid w:val="005B6759"/>
    <w:rsid w:val="005B67FA"/>
    <w:rsid w:val="005B6906"/>
    <w:rsid w:val="005B6A19"/>
    <w:rsid w:val="005B6A8E"/>
    <w:rsid w:val="005B6AE6"/>
    <w:rsid w:val="005B6B81"/>
    <w:rsid w:val="005B6C8B"/>
    <w:rsid w:val="005B6D2C"/>
    <w:rsid w:val="005B6D2F"/>
    <w:rsid w:val="005B6D98"/>
    <w:rsid w:val="005B6E3F"/>
    <w:rsid w:val="005B6E5D"/>
    <w:rsid w:val="005B6F47"/>
    <w:rsid w:val="005B7008"/>
    <w:rsid w:val="005B7119"/>
    <w:rsid w:val="005B717C"/>
    <w:rsid w:val="005B726F"/>
    <w:rsid w:val="005B72D4"/>
    <w:rsid w:val="005B74E7"/>
    <w:rsid w:val="005B752F"/>
    <w:rsid w:val="005B759C"/>
    <w:rsid w:val="005B7714"/>
    <w:rsid w:val="005B7801"/>
    <w:rsid w:val="005B7831"/>
    <w:rsid w:val="005B7AA0"/>
    <w:rsid w:val="005B7B93"/>
    <w:rsid w:val="005B7D0A"/>
    <w:rsid w:val="005B7D6D"/>
    <w:rsid w:val="005C000A"/>
    <w:rsid w:val="005C00A6"/>
    <w:rsid w:val="005C0242"/>
    <w:rsid w:val="005C02DA"/>
    <w:rsid w:val="005C03A6"/>
    <w:rsid w:val="005C0402"/>
    <w:rsid w:val="005C057E"/>
    <w:rsid w:val="005C072E"/>
    <w:rsid w:val="005C0882"/>
    <w:rsid w:val="005C099C"/>
    <w:rsid w:val="005C09BC"/>
    <w:rsid w:val="005C0A43"/>
    <w:rsid w:val="005C0B75"/>
    <w:rsid w:val="005C0B7E"/>
    <w:rsid w:val="005C0D6A"/>
    <w:rsid w:val="005C0D77"/>
    <w:rsid w:val="005C0E9D"/>
    <w:rsid w:val="005C1035"/>
    <w:rsid w:val="005C1038"/>
    <w:rsid w:val="005C110B"/>
    <w:rsid w:val="005C1173"/>
    <w:rsid w:val="005C12F8"/>
    <w:rsid w:val="005C1312"/>
    <w:rsid w:val="005C1442"/>
    <w:rsid w:val="005C14C1"/>
    <w:rsid w:val="005C1713"/>
    <w:rsid w:val="005C1799"/>
    <w:rsid w:val="005C18D2"/>
    <w:rsid w:val="005C19B4"/>
    <w:rsid w:val="005C1A06"/>
    <w:rsid w:val="005C1C76"/>
    <w:rsid w:val="005C1E53"/>
    <w:rsid w:val="005C1F34"/>
    <w:rsid w:val="005C1F40"/>
    <w:rsid w:val="005C1FDA"/>
    <w:rsid w:val="005C2078"/>
    <w:rsid w:val="005C2084"/>
    <w:rsid w:val="005C2101"/>
    <w:rsid w:val="005C212F"/>
    <w:rsid w:val="005C21D0"/>
    <w:rsid w:val="005C220C"/>
    <w:rsid w:val="005C2269"/>
    <w:rsid w:val="005C2321"/>
    <w:rsid w:val="005C2426"/>
    <w:rsid w:val="005C24D2"/>
    <w:rsid w:val="005C2503"/>
    <w:rsid w:val="005C2638"/>
    <w:rsid w:val="005C26F1"/>
    <w:rsid w:val="005C282D"/>
    <w:rsid w:val="005C2899"/>
    <w:rsid w:val="005C298B"/>
    <w:rsid w:val="005C2A20"/>
    <w:rsid w:val="005C2A51"/>
    <w:rsid w:val="005C2B41"/>
    <w:rsid w:val="005C2D34"/>
    <w:rsid w:val="005C2D66"/>
    <w:rsid w:val="005C320A"/>
    <w:rsid w:val="005C328C"/>
    <w:rsid w:val="005C3290"/>
    <w:rsid w:val="005C33A1"/>
    <w:rsid w:val="005C3406"/>
    <w:rsid w:val="005C3408"/>
    <w:rsid w:val="005C343F"/>
    <w:rsid w:val="005C34DB"/>
    <w:rsid w:val="005C352B"/>
    <w:rsid w:val="005C3635"/>
    <w:rsid w:val="005C3730"/>
    <w:rsid w:val="005C374C"/>
    <w:rsid w:val="005C3946"/>
    <w:rsid w:val="005C3966"/>
    <w:rsid w:val="005C3969"/>
    <w:rsid w:val="005C39D2"/>
    <w:rsid w:val="005C3A0B"/>
    <w:rsid w:val="005C3DDC"/>
    <w:rsid w:val="005C411C"/>
    <w:rsid w:val="005C4160"/>
    <w:rsid w:val="005C41A8"/>
    <w:rsid w:val="005C445C"/>
    <w:rsid w:val="005C44BC"/>
    <w:rsid w:val="005C46AD"/>
    <w:rsid w:val="005C46C3"/>
    <w:rsid w:val="005C478C"/>
    <w:rsid w:val="005C4811"/>
    <w:rsid w:val="005C4A10"/>
    <w:rsid w:val="005C4A5B"/>
    <w:rsid w:val="005C4AD6"/>
    <w:rsid w:val="005C4B0A"/>
    <w:rsid w:val="005C4B0D"/>
    <w:rsid w:val="005C4DF8"/>
    <w:rsid w:val="005C4E9F"/>
    <w:rsid w:val="005C4F78"/>
    <w:rsid w:val="005C5116"/>
    <w:rsid w:val="005C51D8"/>
    <w:rsid w:val="005C522B"/>
    <w:rsid w:val="005C5247"/>
    <w:rsid w:val="005C549E"/>
    <w:rsid w:val="005C54C3"/>
    <w:rsid w:val="005C54F5"/>
    <w:rsid w:val="005C5528"/>
    <w:rsid w:val="005C55AD"/>
    <w:rsid w:val="005C55E2"/>
    <w:rsid w:val="005C5606"/>
    <w:rsid w:val="005C569E"/>
    <w:rsid w:val="005C58CB"/>
    <w:rsid w:val="005C59CB"/>
    <w:rsid w:val="005C5AC6"/>
    <w:rsid w:val="005C5AE7"/>
    <w:rsid w:val="005C5B2F"/>
    <w:rsid w:val="005C5C66"/>
    <w:rsid w:val="005C5CCA"/>
    <w:rsid w:val="005C5D72"/>
    <w:rsid w:val="005C5DD8"/>
    <w:rsid w:val="005C5E80"/>
    <w:rsid w:val="005C5E8A"/>
    <w:rsid w:val="005C5FB5"/>
    <w:rsid w:val="005C6035"/>
    <w:rsid w:val="005C6087"/>
    <w:rsid w:val="005C60D5"/>
    <w:rsid w:val="005C616E"/>
    <w:rsid w:val="005C6232"/>
    <w:rsid w:val="005C6304"/>
    <w:rsid w:val="005C63FF"/>
    <w:rsid w:val="005C65F2"/>
    <w:rsid w:val="005C687C"/>
    <w:rsid w:val="005C6A00"/>
    <w:rsid w:val="005C6A08"/>
    <w:rsid w:val="005C6A42"/>
    <w:rsid w:val="005C6D21"/>
    <w:rsid w:val="005C6EE8"/>
    <w:rsid w:val="005C6F0F"/>
    <w:rsid w:val="005C6F30"/>
    <w:rsid w:val="005C6F3D"/>
    <w:rsid w:val="005C6F40"/>
    <w:rsid w:val="005C7157"/>
    <w:rsid w:val="005C74A5"/>
    <w:rsid w:val="005C7510"/>
    <w:rsid w:val="005C7586"/>
    <w:rsid w:val="005C7623"/>
    <w:rsid w:val="005C76F1"/>
    <w:rsid w:val="005C7776"/>
    <w:rsid w:val="005C78D1"/>
    <w:rsid w:val="005C78DB"/>
    <w:rsid w:val="005C7952"/>
    <w:rsid w:val="005C7A3B"/>
    <w:rsid w:val="005C7A40"/>
    <w:rsid w:val="005C7A97"/>
    <w:rsid w:val="005C7B2E"/>
    <w:rsid w:val="005C7ED0"/>
    <w:rsid w:val="005C7F2C"/>
    <w:rsid w:val="005D003A"/>
    <w:rsid w:val="005D00E2"/>
    <w:rsid w:val="005D00F4"/>
    <w:rsid w:val="005D01A2"/>
    <w:rsid w:val="005D032E"/>
    <w:rsid w:val="005D0352"/>
    <w:rsid w:val="005D040A"/>
    <w:rsid w:val="005D0431"/>
    <w:rsid w:val="005D04F1"/>
    <w:rsid w:val="005D04FE"/>
    <w:rsid w:val="005D0563"/>
    <w:rsid w:val="005D0580"/>
    <w:rsid w:val="005D05CC"/>
    <w:rsid w:val="005D064B"/>
    <w:rsid w:val="005D0790"/>
    <w:rsid w:val="005D07B0"/>
    <w:rsid w:val="005D0820"/>
    <w:rsid w:val="005D0850"/>
    <w:rsid w:val="005D0893"/>
    <w:rsid w:val="005D091C"/>
    <w:rsid w:val="005D09D2"/>
    <w:rsid w:val="005D09DC"/>
    <w:rsid w:val="005D09F5"/>
    <w:rsid w:val="005D0CA2"/>
    <w:rsid w:val="005D0DA0"/>
    <w:rsid w:val="005D104A"/>
    <w:rsid w:val="005D10DD"/>
    <w:rsid w:val="005D11B3"/>
    <w:rsid w:val="005D120F"/>
    <w:rsid w:val="005D1353"/>
    <w:rsid w:val="005D13C3"/>
    <w:rsid w:val="005D143B"/>
    <w:rsid w:val="005D148F"/>
    <w:rsid w:val="005D1623"/>
    <w:rsid w:val="005D1647"/>
    <w:rsid w:val="005D165C"/>
    <w:rsid w:val="005D165D"/>
    <w:rsid w:val="005D1783"/>
    <w:rsid w:val="005D17FF"/>
    <w:rsid w:val="005D1821"/>
    <w:rsid w:val="005D1916"/>
    <w:rsid w:val="005D1A2E"/>
    <w:rsid w:val="005D1A39"/>
    <w:rsid w:val="005D1A8E"/>
    <w:rsid w:val="005D1E6A"/>
    <w:rsid w:val="005D1EA9"/>
    <w:rsid w:val="005D1EF4"/>
    <w:rsid w:val="005D1F22"/>
    <w:rsid w:val="005D1F35"/>
    <w:rsid w:val="005D1F4E"/>
    <w:rsid w:val="005D2025"/>
    <w:rsid w:val="005D214B"/>
    <w:rsid w:val="005D2258"/>
    <w:rsid w:val="005D2267"/>
    <w:rsid w:val="005D227E"/>
    <w:rsid w:val="005D228E"/>
    <w:rsid w:val="005D22DC"/>
    <w:rsid w:val="005D23A1"/>
    <w:rsid w:val="005D24E7"/>
    <w:rsid w:val="005D2514"/>
    <w:rsid w:val="005D2566"/>
    <w:rsid w:val="005D25E8"/>
    <w:rsid w:val="005D2614"/>
    <w:rsid w:val="005D2616"/>
    <w:rsid w:val="005D284A"/>
    <w:rsid w:val="005D2A06"/>
    <w:rsid w:val="005D2A76"/>
    <w:rsid w:val="005D2B5A"/>
    <w:rsid w:val="005D2B88"/>
    <w:rsid w:val="005D2BB0"/>
    <w:rsid w:val="005D2C7D"/>
    <w:rsid w:val="005D2D40"/>
    <w:rsid w:val="005D2DE9"/>
    <w:rsid w:val="005D3126"/>
    <w:rsid w:val="005D31C4"/>
    <w:rsid w:val="005D32AA"/>
    <w:rsid w:val="005D3372"/>
    <w:rsid w:val="005D3457"/>
    <w:rsid w:val="005D3629"/>
    <w:rsid w:val="005D3698"/>
    <w:rsid w:val="005D372A"/>
    <w:rsid w:val="005D3879"/>
    <w:rsid w:val="005D392C"/>
    <w:rsid w:val="005D3C67"/>
    <w:rsid w:val="005D3CF4"/>
    <w:rsid w:val="005D3E6F"/>
    <w:rsid w:val="005D3E8D"/>
    <w:rsid w:val="005D3F0F"/>
    <w:rsid w:val="005D3F72"/>
    <w:rsid w:val="005D407D"/>
    <w:rsid w:val="005D40A9"/>
    <w:rsid w:val="005D41BB"/>
    <w:rsid w:val="005D42C9"/>
    <w:rsid w:val="005D42F9"/>
    <w:rsid w:val="005D435E"/>
    <w:rsid w:val="005D4401"/>
    <w:rsid w:val="005D44AA"/>
    <w:rsid w:val="005D44E4"/>
    <w:rsid w:val="005D452E"/>
    <w:rsid w:val="005D4670"/>
    <w:rsid w:val="005D46CD"/>
    <w:rsid w:val="005D4829"/>
    <w:rsid w:val="005D489F"/>
    <w:rsid w:val="005D4A4D"/>
    <w:rsid w:val="005D4B33"/>
    <w:rsid w:val="005D4B38"/>
    <w:rsid w:val="005D4D62"/>
    <w:rsid w:val="005D4E31"/>
    <w:rsid w:val="005D4E54"/>
    <w:rsid w:val="005D4EE7"/>
    <w:rsid w:val="005D4F8F"/>
    <w:rsid w:val="005D50E1"/>
    <w:rsid w:val="005D5124"/>
    <w:rsid w:val="005D5146"/>
    <w:rsid w:val="005D5157"/>
    <w:rsid w:val="005D51F0"/>
    <w:rsid w:val="005D52AC"/>
    <w:rsid w:val="005D52B2"/>
    <w:rsid w:val="005D5316"/>
    <w:rsid w:val="005D53BD"/>
    <w:rsid w:val="005D53D3"/>
    <w:rsid w:val="005D54DA"/>
    <w:rsid w:val="005D54ED"/>
    <w:rsid w:val="005D570C"/>
    <w:rsid w:val="005D57B8"/>
    <w:rsid w:val="005D57BF"/>
    <w:rsid w:val="005D5886"/>
    <w:rsid w:val="005D590C"/>
    <w:rsid w:val="005D5A86"/>
    <w:rsid w:val="005D5BAC"/>
    <w:rsid w:val="005D5E42"/>
    <w:rsid w:val="005D5F65"/>
    <w:rsid w:val="005D6109"/>
    <w:rsid w:val="005D654D"/>
    <w:rsid w:val="005D6582"/>
    <w:rsid w:val="005D6681"/>
    <w:rsid w:val="005D681C"/>
    <w:rsid w:val="005D6958"/>
    <w:rsid w:val="005D697F"/>
    <w:rsid w:val="005D6A16"/>
    <w:rsid w:val="005D6C33"/>
    <w:rsid w:val="005D6D3A"/>
    <w:rsid w:val="005D6D71"/>
    <w:rsid w:val="005D6DB1"/>
    <w:rsid w:val="005D6DF3"/>
    <w:rsid w:val="005D6EA4"/>
    <w:rsid w:val="005D6EAF"/>
    <w:rsid w:val="005D6EB3"/>
    <w:rsid w:val="005D6F1E"/>
    <w:rsid w:val="005D6F54"/>
    <w:rsid w:val="005D6FAD"/>
    <w:rsid w:val="005D7004"/>
    <w:rsid w:val="005D7320"/>
    <w:rsid w:val="005D738C"/>
    <w:rsid w:val="005D73E3"/>
    <w:rsid w:val="005D7504"/>
    <w:rsid w:val="005D767E"/>
    <w:rsid w:val="005D76A5"/>
    <w:rsid w:val="005D76EC"/>
    <w:rsid w:val="005D7721"/>
    <w:rsid w:val="005D774B"/>
    <w:rsid w:val="005D7805"/>
    <w:rsid w:val="005D7826"/>
    <w:rsid w:val="005D7924"/>
    <w:rsid w:val="005D79AF"/>
    <w:rsid w:val="005D79C9"/>
    <w:rsid w:val="005D7AAF"/>
    <w:rsid w:val="005D7D27"/>
    <w:rsid w:val="005D7D6F"/>
    <w:rsid w:val="005D7FE1"/>
    <w:rsid w:val="005E0047"/>
    <w:rsid w:val="005E0092"/>
    <w:rsid w:val="005E0130"/>
    <w:rsid w:val="005E014E"/>
    <w:rsid w:val="005E0154"/>
    <w:rsid w:val="005E01B8"/>
    <w:rsid w:val="005E01DE"/>
    <w:rsid w:val="005E01F4"/>
    <w:rsid w:val="005E031F"/>
    <w:rsid w:val="005E0352"/>
    <w:rsid w:val="005E037E"/>
    <w:rsid w:val="005E06BD"/>
    <w:rsid w:val="005E071A"/>
    <w:rsid w:val="005E086E"/>
    <w:rsid w:val="005E0930"/>
    <w:rsid w:val="005E0976"/>
    <w:rsid w:val="005E0A64"/>
    <w:rsid w:val="005E0B5C"/>
    <w:rsid w:val="005E0BF6"/>
    <w:rsid w:val="005E0C38"/>
    <w:rsid w:val="005E0C4B"/>
    <w:rsid w:val="005E0C97"/>
    <w:rsid w:val="005E0DB4"/>
    <w:rsid w:val="005E0E72"/>
    <w:rsid w:val="005E0F90"/>
    <w:rsid w:val="005E117A"/>
    <w:rsid w:val="005E11C4"/>
    <w:rsid w:val="005E1211"/>
    <w:rsid w:val="005E1232"/>
    <w:rsid w:val="005E1372"/>
    <w:rsid w:val="005E1451"/>
    <w:rsid w:val="005E153C"/>
    <w:rsid w:val="005E15DC"/>
    <w:rsid w:val="005E1603"/>
    <w:rsid w:val="005E16A7"/>
    <w:rsid w:val="005E16BB"/>
    <w:rsid w:val="005E1704"/>
    <w:rsid w:val="005E1726"/>
    <w:rsid w:val="005E1747"/>
    <w:rsid w:val="005E176C"/>
    <w:rsid w:val="005E17DE"/>
    <w:rsid w:val="005E182E"/>
    <w:rsid w:val="005E187F"/>
    <w:rsid w:val="005E1965"/>
    <w:rsid w:val="005E1A34"/>
    <w:rsid w:val="005E1A63"/>
    <w:rsid w:val="005E1CE3"/>
    <w:rsid w:val="005E1CF5"/>
    <w:rsid w:val="005E1F85"/>
    <w:rsid w:val="005E2040"/>
    <w:rsid w:val="005E219C"/>
    <w:rsid w:val="005E23A5"/>
    <w:rsid w:val="005E25BA"/>
    <w:rsid w:val="005E28DB"/>
    <w:rsid w:val="005E29A6"/>
    <w:rsid w:val="005E29D2"/>
    <w:rsid w:val="005E2A18"/>
    <w:rsid w:val="005E2B2D"/>
    <w:rsid w:val="005E2B87"/>
    <w:rsid w:val="005E2BC7"/>
    <w:rsid w:val="005E2C33"/>
    <w:rsid w:val="005E2C37"/>
    <w:rsid w:val="005E2C70"/>
    <w:rsid w:val="005E2DAC"/>
    <w:rsid w:val="005E2EC1"/>
    <w:rsid w:val="005E30E8"/>
    <w:rsid w:val="005E32FA"/>
    <w:rsid w:val="005E3318"/>
    <w:rsid w:val="005E3336"/>
    <w:rsid w:val="005E3339"/>
    <w:rsid w:val="005E338A"/>
    <w:rsid w:val="005E35C7"/>
    <w:rsid w:val="005E3736"/>
    <w:rsid w:val="005E380D"/>
    <w:rsid w:val="005E3965"/>
    <w:rsid w:val="005E397C"/>
    <w:rsid w:val="005E39E6"/>
    <w:rsid w:val="005E3A0B"/>
    <w:rsid w:val="005E3BF5"/>
    <w:rsid w:val="005E3DC1"/>
    <w:rsid w:val="005E3FAA"/>
    <w:rsid w:val="005E407F"/>
    <w:rsid w:val="005E4181"/>
    <w:rsid w:val="005E41D7"/>
    <w:rsid w:val="005E434E"/>
    <w:rsid w:val="005E4388"/>
    <w:rsid w:val="005E4497"/>
    <w:rsid w:val="005E4587"/>
    <w:rsid w:val="005E4699"/>
    <w:rsid w:val="005E46E8"/>
    <w:rsid w:val="005E4728"/>
    <w:rsid w:val="005E4982"/>
    <w:rsid w:val="005E499C"/>
    <w:rsid w:val="005E4A32"/>
    <w:rsid w:val="005E4C5C"/>
    <w:rsid w:val="005E4D6C"/>
    <w:rsid w:val="005E4D73"/>
    <w:rsid w:val="005E4E0E"/>
    <w:rsid w:val="005E4F43"/>
    <w:rsid w:val="005E4FE2"/>
    <w:rsid w:val="005E5120"/>
    <w:rsid w:val="005E516C"/>
    <w:rsid w:val="005E51DB"/>
    <w:rsid w:val="005E52F3"/>
    <w:rsid w:val="005E5402"/>
    <w:rsid w:val="005E5418"/>
    <w:rsid w:val="005E5491"/>
    <w:rsid w:val="005E55D0"/>
    <w:rsid w:val="005E55E7"/>
    <w:rsid w:val="005E5712"/>
    <w:rsid w:val="005E57F3"/>
    <w:rsid w:val="005E5860"/>
    <w:rsid w:val="005E5951"/>
    <w:rsid w:val="005E5CEE"/>
    <w:rsid w:val="005E5E0E"/>
    <w:rsid w:val="005E5EA6"/>
    <w:rsid w:val="005E5ED7"/>
    <w:rsid w:val="005E5EE9"/>
    <w:rsid w:val="005E5F35"/>
    <w:rsid w:val="005E6102"/>
    <w:rsid w:val="005E643F"/>
    <w:rsid w:val="005E6577"/>
    <w:rsid w:val="005E6589"/>
    <w:rsid w:val="005E68FA"/>
    <w:rsid w:val="005E69C7"/>
    <w:rsid w:val="005E69DF"/>
    <w:rsid w:val="005E6A7A"/>
    <w:rsid w:val="005E6B00"/>
    <w:rsid w:val="005E6BB9"/>
    <w:rsid w:val="005E6D06"/>
    <w:rsid w:val="005E6D4E"/>
    <w:rsid w:val="005E6DF6"/>
    <w:rsid w:val="005E6E5A"/>
    <w:rsid w:val="005E6E8A"/>
    <w:rsid w:val="005E6FD2"/>
    <w:rsid w:val="005E70A9"/>
    <w:rsid w:val="005E7127"/>
    <w:rsid w:val="005E71A4"/>
    <w:rsid w:val="005E71B5"/>
    <w:rsid w:val="005E7255"/>
    <w:rsid w:val="005E742A"/>
    <w:rsid w:val="005E783A"/>
    <w:rsid w:val="005E7880"/>
    <w:rsid w:val="005E79F8"/>
    <w:rsid w:val="005E7A35"/>
    <w:rsid w:val="005E7AD1"/>
    <w:rsid w:val="005E7CC8"/>
    <w:rsid w:val="005E7D20"/>
    <w:rsid w:val="005E7E18"/>
    <w:rsid w:val="005E7E23"/>
    <w:rsid w:val="005E7E81"/>
    <w:rsid w:val="005E7EE4"/>
    <w:rsid w:val="005F0016"/>
    <w:rsid w:val="005F0042"/>
    <w:rsid w:val="005F0071"/>
    <w:rsid w:val="005F0105"/>
    <w:rsid w:val="005F0132"/>
    <w:rsid w:val="005F024A"/>
    <w:rsid w:val="005F0250"/>
    <w:rsid w:val="005F02C4"/>
    <w:rsid w:val="005F0304"/>
    <w:rsid w:val="005F0333"/>
    <w:rsid w:val="005F0393"/>
    <w:rsid w:val="005F03AD"/>
    <w:rsid w:val="005F03BA"/>
    <w:rsid w:val="005F0469"/>
    <w:rsid w:val="005F04AE"/>
    <w:rsid w:val="005F057B"/>
    <w:rsid w:val="005F0647"/>
    <w:rsid w:val="005F0686"/>
    <w:rsid w:val="005F06A8"/>
    <w:rsid w:val="005F0774"/>
    <w:rsid w:val="005F0887"/>
    <w:rsid w:val="005F0894"/>
    <w:rsid w:val="005F0972"/>
    <w:rsid w:val="005F0A46"/>
    <w:rsid w:val="005F0BB2"/>
    <w:rsid w:val="005F0BFB"/>
    <w:rsid w:val="005F0D1D"/>
    <w:rsid w:val="005F0D9F"/>
    <w:rsid w:val="005F0E16"/>
    <w:rsid w:val="005F0E28"/>
    <w:rsid w:val="005F10A0"/>
    <w:rsid w:val="005F1175"/>
    <w:rsid w:val="005F117A"/>
    <w:rsid w:val="005F12A0"/>
    <w:rsid w:val="005F135B"/>
    <w:rsid w:val="005F153B"/>
    <w:rsid w:val="005F16F8"/>
    <w:rsid w:val="005F1783"/>
    <w:rsid w:val="005F1861"/>
    <w:rsid w:val="005F186A"/>
    <w:rsid w:val="005F18C5"/>
    <w:rsid w:val="005F18DA"/>
    <w:rsid w:val="005F1920"/>
    <w:rsid w:val="005F19B1"/>
    <w:rsid w:val="005F1C8F"/>
    <w:rsid w:val="005F1E2A"/>
    <w:rsid w:val="005F1E7D"/>
    <w:rsid w:val="005F1F29"/>
    <w:rsid w:val="005F1F7C"/>
    <w:rsid w:val="005F219E"/>
    <w:rsid w:val="005F2230"/>
    <w:rsid w:val="005F226E"/>
    <w:rsid w:val="005F22B6"/>
    <w:rsid w:val="005F22E0"/>
    <w:rsid w:val="005F2349"/>
    <w:rsid w:val="005F2388"/>
    <w:rsid w:val="005F2426"/>
    <w:rsid w:val="005F2518"/>
    <w:rsid w:val="005F25F1"/>
    <w:rsid w:val="005F2818"/>
    <w:rsid w:val="005F2848"/>
    <w:rsid w:val="005F285D"/>
    <w:rsid w:val="005F293E"/>
    <w:rsid w:val="005F2A2A"/>
    <w:rsid w:val="005F2A47"/>
    <w:rsid w:val="005F2EBE"/>
    <w:rsid w:val="005F2EEC"/>
    <w:rsid w:val="005F307F"/>
    <w:rsid w:val="005F31DF"/>
    <w:rsid w:val="005F3290"/>
    <w:rsid w:val="005F32B7"/>
    <w:rsid w:val="005F3315"/>
    <w:rsid w:val="005F331B"/>
    <w:rsid w:val="005F34DB"/>
    <w:rsid w:val="005F35F9"/>
    <w:rsid w:val="005F3679"/>
    <w:rsid w:val="005F37A5"/>
    <w:rsid w:val="005F37C1"/>
    <w:rsid w:val="005F37ED"/>
    <w:rsid w:val="005F385E"/>
    <w:rsid w:val="005F38CB"/>
    <w:rsid w:val="005F3A16"/>
    <w:rsid w:val="005F3B9C"/>
    <w:rsid w:val="005F3CB0"/>
    <w:rsid w:val="005F3FB9"/>
    <w:rsid w:val="005F4185"/>
    <w:rsid w:val="005F41DF"/>
    <w:rsid w:val="005F4308"/>
    <w:rsid w:val="005F436B"/>
    <w:rsid w:val="005F4549"/>
    <w:rsid w:val="005F4594"/>
    <w:rsid w:val="005F4873"/>
    <w:rsid w:val="005F499F"/>
    <w:rsid w:val="005F49B4"/>
    <w:rsid w:val="005F4A9C"/>
    <w:rsid w:val="005F4B96"/>
    <w:rsid w:val="005F4D8F"/>
    <w:rsid w:val="005F4EFE"/>
    <w:rsid w:val="005F4F9B"/>
    <w:rsid w:val="005F54CE"/>
    <w:rsid w:val="005F54E2"/>
    <w:rsid w:val="005F5684"/>
    <w:rsid w:val="005F56D2"/>
    <w:rsid w:val="005F5844"/>
    <w:rsid w:val="005F5939"/>
    <w:rsid w:val="005F5974"/>
    <w:rsid w:val="005F5982"/>
    <w:rsid w:val="005F5A47"/>
    <w:rsid w:val="005F5A50"/>
    <w:rsid w:val="005F5C14"/>
    <w:rsid w:val="005F5C4E"/>
    <w:rsid w:val="005F5CA9"/>
    <w:rsid w:val="005F5CF9"/>
    <w:rsid w:val="005F5D1F"/>
    <w:rsid w:val="005F5E0A"/>
    <w:rsid w:val="005F5E19"/>
    <w:rsid w:val="005F5E50"/>
    <w:rsid w:val="005F5EA8"/>
    <w:rsid w:val="005F5EF2"/>
    <w:rsid w:val="005F5FF7"/>
    <w:rsid w:val="005F6000"/>
    <w:rsid w:val="005F6145"/>
    <w:rsid w:val="005F61D2"/>
    <w:rsid w:val="005F622D"/>
    <w:rsid w:val="005F6243"/>
    <w:rsid w:val="005F62E7"/>
    <w:rsid w:val="005F6306"/>
    <w:rsid w:val="005F637A"/>
    <w:rsid w:val="005F6450"/>
    <w:rsid w:val="005F645A"/>
    <w:rsid w:val="005F6771"/>
    <w:rsid w:val="005F69A6"/>
    <w:rsid w:val="005F6A37"/>
    <w:rsid w:val="005F6A6C"/>
    <w:rsid w:val="005F6A8C"/>
    <w:rsid w:val="005F6C33"/>
    <w:rsid w:val="005F6CD7"/>
    <w:rsid w:val="005F6D5C"/>
    <w:rsid w:val="005F6D95"/>
    <w:rsid w:val="005F6F3A"/>
    <w:rsid w:val="005F6F4D"/>
    <w:rsid w:val="005F6F66"/>
    <w:rsid w:val="005F719E"/>
    <w:rsid w:val="005F71A4"/>
    <w:rsid w:val="005F71C4"/>
    <w:rsid w:val="005F723B"/>
    <w:rsid w:val="005F727B"/>
    <w:rsid w:val="005F7385"/>
    <w:rsid w:val="005F73BA"/>
    <w:rsid w:val="005F73D9"/>
    <w:rsid w:val="005F740E"/>
    <w:rsid w:val="005F74E1"/>
    <w:rsid w:val="005F74F8"/>
    <w:rsid w:val="005F7654"/>
    <w:rsid w:val="005F76AD"/>
    <w:rsid w:val="005F7826"/>
    <w:rsid w:val="005F78F2"/>
    <w:rsid w:val="005F7954"/>
    <w:rsid w:val="005F7A02"/>
    <w:rsid w:val="005F7BD0"/>
    <w:rsid w:val="005F7C31"/>
    <w:rsid w:val="005F7D0D"/>
    <w:rsid w:val="005F7D4E"/>
    <w:rsid w:val="005F7F25"/>
    <w:rsid w:val="00600135"/>
    <w:rsid w:val="00600215"/>
    <w:rsid w:val="00600363"/>
    <w:rsid w:val="00600429"/>
    <w:rsid w:val="0060046D"/>
    <w:rsid w:val="006004FF"/>
    <w:rsid w:val="0060057B"/>
    <w:rsid w:val="0060059F"/>
    <w:rsid w:val="0060066F"/>
    <w:rsid w:val="00600671"/>
    <w:rsid w:val="006006D2"/>
    <w:rsid w:val="0060087C"/>
    <w:rsid w:val="0060089D"/>
    <w:rsid w:val="0060091F"/>
    <w:rsid w:val="006009E7"/>
    <w:rsid w:val="00600A13"/>
    <w:rsid w:val="00600B46"/>
    <w:rsid w:val="00600D0C"/>
    <w:rsid w:val="00600D61"/>
    <w:rsid w:val="00600DB8"/>
    <w:rsid w:val="00600E38"/>
    <w:rsid w:val="00600FE9"/>
    <w:rsid w:val="006012D0"/>
    <w:rsid w:val="006013D8"/>
    <w:rsid w:val="006013D9"/>
    <w:rsid w:val="006013F7"/>
    <w:rsid w:val="00601493"/>
    <w:rsid w:val="00601519"/>
    <w:rsid w:val="006016BC"/>
    <w:rsid w:val="0060179D"/>
    <w:rsid w:val="006017AC"/>
    <w:rsid w:val="00601835"/>
    <w:rsid w:val="00601861"/>
    <w:rsid w:val="0060186F"/>
    <w:rsid w:val="00601965"/>
    <w:rsid w:val="006019C8"/>
    <w:rsid w:val="00601A56"/>
    <w:rsid w:val="00601B2E"/>
    <w:rsid w:val="00601B82"/>
    <w:rsid w:val="00601B83"/>
    <w:rsid w:val="00601C30"/>
    <w:rsid w:val="00601D94"/>
    <w:rsid w:val="00601E73"/>
    <w:rsid w:val="00601E9C"/>
    <w:rsid w:val="00601E9E"/>
    <w:rsid w:val="00602046"/>
    <w:rsid w:val="006020C3"/>
    <w:rsid w:val="00602163"/>
    <w:rsid w:val="00602206"/>
    <w:rsid w:val="0060226A"/>
    <w:rsid w:val="006022CE"/>
    <w:rsid w:val="006026C7"/>
    <w:rsid w:val="00602796"/>
    <w:rsid w:val="00602850"/>
    <w:rsid w:val="00602981"/>
    <w:rsid w:val="00602AE4"/>
    <w:rsid w:val="00602B0B"/>
    <w:rsid w:val="00602B45"/>
    <w:rsid w:val="00602C2E"/>
    <w:rsid w:val="00602C40"/>
    <w:rsid w:val="00602C7D"/>
    <w:rsid w:val="00602C8D"/>
    <w:rsid w:val="00602C97"/>
    <w:rsid w:val="00602DCE"/>
    <w:rsid w:val="00602DF5"/>
    <w:rsid w:val="00602E84"/>
    <w:rsid w:val="00603129"/>
    <w:rsid w:val="00603169"/>
    <w:rsid w:val="006031FE"/>
    <w:rsid w:val="0060331F"/>
    <w:rsid w:val="006034A4"/>
    <w:rsid w:val="00603683"/>
    <w:rsid w:val="0060379D"/>
    <w:rsid w:val="00603848"/>
    <w:rsid w:val="00603865"/>
    <w:rsid w:val="006039FF"/>
    <w:rsid w:val="00603B9B"/>
    <w:rsid w:val="00603C3C"/>
    <w:rsid w:val="00603CE0"/>
    <w:rsid w:val="00603D3F"/>
    <w:rsid w:val="00603D46"/>
    <w:rsid w:val="00603D6B"/>
    <w:rsid w:val="00603D90"/>
    <w:rsid w:val="00603EFC"/>
    <w:rsid w:val="00603F41"/>
    <w:rsid w:val="00603F88"/>
    <w:rsid w:val="00604059"/>
    <w:rsid w:val="00604080"/>
    <w:rsid w:val="00604119"/>
    <w:rsid w:val="00604120"/>
    <w:rsid w:val="00604151"/>
    <w:rsid w:val="00604310"/>
    <w:rsid w:val="00604340"/>
    <w:rsid w:val="006043B4"/>
    <w:rsid w:val="00604444"/>
    <w:rsid w:val="006044D1"/>
    <w:rsid w:val="00604513"/>
    <w:rsid w:val="00604553"/>
    <w:rsid w:val="00604645"/>
    <w:rsid w:val="0060489D"/>
    <w:rsid w:val="0060490D"/>
    <w:rsid w:val="00604993"/>
    <w:rsid w:val="00604AF7"/>
    <w:rsid w:val="00604B92"/>
    <w:rsid w:val="00604CB4"/>
    <w:rsid w:val="00604E37"/>
    <w:rsid w:val="00604F03"/>
    <w:rsid w:val="0060501C"/>
    <w:rsid w:val="0060503D"/>
    <w:rsid w:val="0060514B"/>
    <w:rsid w:val="006051F8"/>
    <w:rsid w:val="00605523"/>
    <w:rsid w:val="0060552E"/>
    <w:rsid w:val="00605550"/>
    <w:rsid w:val="006055A4"/>
    <w:rsid w:val="006055F9"/>
    <w:rsid w:val="00605641"/>
    <w:rsid w:val="00605649"/>
    <w:rsid w:val="0060566E"/>
    <w:rsid w:val="00605774"/>
    <w:rsid w:val="00605867"/>
    <w:rsid w:val="00605AE9"/>
    <w:rsid w:val="00605AFE"/>
    <w:rsid w:val="00605BA6"/>
    <w:rsid w:val="00605CF1"/>
    <w:rsid w:val="00605D2D"/>
    <w:rsid w:val="00605D5B"/>
    <w:rsid w:val="00605E65"/>
    <w:rsid w:val="00605E7F"/>
    <w:rsid w:val="00605FF9"/>
    <w:rsid w:val="0060603C"/>
    <w:rsid w:val="00606090"/>
    <w:rsid w:val="006062E5"/>
    <w:rsid w:val="0060639C"/>
    <w:rsid w:val="00606493"/>
    <w:rsid w:val="0060654E"/>
    <w:rsid w:val="006065D2"/>
    <w:rsid w:val="006067EC"/>
    <w:rsid w:val="00606821"/>
    <w:rsid w:val="00606932"/>
    <w:rsid w:val="00606AF9"/>
    <w:rsid w:val="00606BEE"/>
    <w:rsid w:val="00606D27"/>
    <w:rsid w:val="00606EE7"/>
    <w:rsid w:val="00606FD8"/>
    <w:rsid w:val="00607151"/>
    <w:rsid w:val="00607293"/>
    <w:rsid w:val="0060733E"/>
    <w:rsid w:val="0060739E"/>
    <w:rsid w:val="00607417"/>
    <w:rsid w:val="00607428"/>
    <w:rsid w:val="0060753E"/>
    <w:rsid w:val="00607659"/>
    <w:rsid w:val="006076D8"/>
    <w:rsid w:val="006078D2"/>
    <w:rsid w:val="006078ED"/>
    <w:rsid w:val="00607AAA"/>
    <w:rsid w:val="00607BF2"/>
    <w:rsid w:val="00607C89"/>
    <w:rsid w:val="00607C9A"/>
    <w:rsid w:val="00607E82"/>
    <w:rsid w:val="00610034"/>
    <w:rsid w:val="00610072"/>
    <w:rsid w:val="006101A1"/>
    <w:rsid w:val="0061025B"/>
    <w:rsid w:val="00610322"/>
    <w:rsid w:val="00610506"/>
    <w:rsid w:val="0061055C"/>
    <w:rsid w:val="006106B4"/>
    <w:rsid w:val="006107E9"/>
    <w:rsid w:val="006107FA"/>
    <w:rsid w:val="0061083D"/>
    <w:rsid w:val="006108CA"/>
    <w:rsid w:val="00610A5C"/>
    <w:rsid w:val="00610A8C"/>
    <w:rsid w:val="00610B40"/>
    <w:rsid w:val="00610C97"/>
    <w:rsid w:val="00610DEC"/>
    <w:rsid w:val="00610E15"/>
    <w:rsid w:val="00610E30"/>
    <w:rsid w:val="00610F29"/>
    <w:rsid w:val="00611130"/>
    <w:rsid w:val="0061121D"/>
    <w:rsid w:val="00611276"/>
    <w:rsid w:val="006113E2"/>
    <w:rsid w:val="0061140A"/>
    <w:rsid w:val="00611446"/>
    <w:rsid w:val="0061168D"/>
    <w:rsid w:val="006116A8"/>
    <w:rsid w:val="0061179F"/>
    <w:rsid w:val="00611846"/>
    <w:rsid w:val="006118AF"/>
    <w:rsid w:val="006118BD"/>
    <w:rsid w:val="00611914"/>
    <w:rsid w:val="00611994"/>
    <w:rsid w:val="006119BE"/>
    <w:rsid w:val="00611A06"/>
    <w:rsid w:val="00611B3F"/>
    <w:rsid w:val="00611B7E"/>
    <w:rsid w:val="00611CC4"/>
    <w:rsid w:val="00611F3F"/>
    <w:rsid w:val="00612164"/>
    <w:rsid w:val="006122C6"/>
    <w:rsid w:val="00612344"/>
    <w:rsid w:val="00612369"/>
    <w:rsid w:val="0061238B"/>
    <w:rsid w:val="0061243A"/>
    <w:rsid w:val="006124DB"/>
    <w:rsid w:val="00612649"/>
    <w:rsid w:val="0061267F"/>
    <w:rsid w:val="00612695"/>
    <w:rsid w:val="006126D2"/>
    <w:rsid w:val="006126F5"/>
    <w:rsid w:val="0061285A"/>
    <w:rsid w:val="0061289C"/>
    <w:rsid w:val="00612A3D"/>
    <w:rsid w:val="00612AE0"/>
    <w:rsid w:val="00612BDE"/>
    <w:rsid w:val="00612C1C"/>
    <w:rsid w:val="00612C3E"/>
    <w:rsid w:val="00612C8B"/>
    <w:rsid w:val="00612C8D"/>
    <w:rsid w:val="00612E73"/>
    <w:rsid w:val="00613092"/>
    <w:rsid w:val="006131E5"/>
    <w:rsid w:val="00613275"/>
    <w:rsid w:val="0061338E"/>
    <w:rsid w:val="006135B1"/>
    <w:rsid w:val="006135EE"/>
    <w:rsid w:val="00613740"/>
    <w:rsid w:val="006137AE"/>
    <w:rsid w:val="0061385F"/>
    <w:rsid w:val="0061399C"/>
    <w:rsid w:val="00613A82"/>
    <w:rsid w:val="00613B5D"/>
    <w:rsid w:val="00613C28"/>
    <w:rsid w:val="00613D40"/>
    <w:rsid w:val="00613DBE"/>
    <w:rsid w:val="006140AD"/>
    <w:rsid w:val="006143D7"/>
    <w:rsid w:val="0061441E"/>
    <w:rsid w:val="0061446B"/>
    <w:rsid w:val="0061446E"/>
    <w:rsid w:val="00614476"/>
    <w:rsid w:val="00614533"/>
    <w:rsid w:val="006145F0"/>
    <w:rsid w:val="006146D2"/>
    <w:rsid w:val="0061478B"/>
    <w:rsid w:val="0061495A"/>
    <w:rsid w:val="0061496D"/>
    <w:rsid w:val="00614A3B"/>
    <w:rsid w:val="00614BAA"/>
    <w:rsid w:val="00614C6D"/>
    <w:rsid w:val="00614C8E"/>
    <w:rsid w:val="00614D54"/>
    <w:rsid w:val="00614D7A"/>
    <w:rsid w:val="00614E27"/>
    <w:rsid w:val="00614EF5"/>
    <w:rsid w:val="00614FA6"/>
    <w:rsid w:val="0061500C"/>
    <w:rsid w:val="00615088"/>
    <w:rsid w:val="006150D9"/>
    <w:rsid w:val="006151CD"/>
    <w:rsid w:val="006151F8"/>
    <w:rsid w:val="0061521F"/>
    <w:rsid w:val="00615237"/>
    <w:rsid w:val="006152CF"/>
    <w:rsid w:val="006154B8"/>
    <w:rsid w:val="00615596"/>
    <w:rsid w:val="006155C7"/>
    <w:rsid w:val="00615617"/>
    <w:rsid w:val="0061581E"/>
    <w:rsid w:val="0061595F"/>
    <w:rsid w:val="006159A6"/>
    <w:rsid w:val="006159DD"/>
    <w:rsid w:val="00615B0A"/>
    <w:rsid w:val="00615B9A"/>
    <w:rsid w:val="00615BD5"/>
    <w:rsid w:val="00615D79"/>
    <w:rsid w:val="00615E8E"/>
    <w:rsid w:val="006160BC"/>
    <w:rsid w:val="006160F6"/>
    <w:rsid w:val="006160FC"/>
    <w:rsid w:val="0061618C"/>
    <w:rsid w:val="006162E5"/>
    <w:rsid w:val="006163E2"/>
    <w:rsid w:val="00616407"/>
    <w:rsid w:val="00616486"/>
    <w:rsid w:val="0061671B"/>
    <w:rsid w:val="00616778"/>
    <w:rsid w:val="0061678F"/>
    <w:rsid w:val="00616847"/>
    <w:rsid w:val="006168A8"/>
    <w:rsid w:val="00616E93"/>
    <w:rsid w:val="00616EC7"/>
    <w:rsid w:val="00616FD2"/>
    <w:rsid w:val="00617143"/>
    <w:rsid w:val="006171A9"/>
    <w:rsid w:val="006171B9"/>
    <w:rsid w:val="006171BE"/>
    <w:rsid w:val="006171EF"/>
    <w:rsid w:val="006172A5"/>
    <w:rsid w:val="0061736E"/>
    <w:rsid w:val="0061737E"/>
    <w:rsid w:val="00617420"/>
    <w:rsid w:val="0061742B"/>
    <w:rsid w:val="0061746C"/>
    <w:rsid w:val="00617496"/>
    <w:rsid w:val="0061753C"/>
    <w:rsid w:val="00617601"/>
    <w:rsid w:val="006177F7"/>
    <w:rsid w:val="006178DE"/>
    <w:rsid w:val="00617A06"/>
    <w:rsid w:val="00617A92"/>
    <w:rsid w:val="00617ACA"/>
    <w:rsid w:val="00617AF9"/>
    <w:rsid w:val="00617B43"/>
    <w:rsid w:val="00617B7E"/>
    <w:rsid w:val="00617BB4"/>
    <w:rsid w:val="00617CCB"/>
    <w:rsid w:val="00617CCC"/>
    <w:rsid w:val="00617D6E"/>
    <w:rsid w:val="00617D9D"/>
    <w:rsid w:val="00617ED1"/>
    <w:rsid w:val="00617F73"/>
    <w:rsid w:val="00617F76"/>
    <w:rsid w:val="00620023"/>
    <w:rsid w:val="0062003C"/>
    <w:rsid w:val="0062004F"/>
    <w:rsid w:val="006200C6"/>
    <w:rsid w:val="006201AD"/>
    <w:rsid w:val="0062020F"/>
    <w:rsid w:val="00620285"/>
    <w:rsid w:val="0062043C"/>
    <w:rsid w:val="006204DD"/>
    <w:rsid w:val="00620580"/>
    <w:rsid w:val="006205C5"/>
    <w:rsid w:val="006205D4"/>
    <w:rsid w:val="00620601"/>
    <w:rsid w:val="006207DF"/>
    <w:rsid w:val="0062098C"/>
    <w:rsid w:val="006209B5"/>
    <w:rsid w:val="00620A8C"/>
    <w:rsid w:val="00620AE2"/>
    <w:rsid w:val="00620AE8"/>
    <w:rsid w:val="00620B4D"/>
    <w:rsid w:val="00620B6C"/>
    <w:rsid w:val="00620DBA"/>
    <w:rsid w:val="00620EC2"/>
    <w:rsid w:val="00620FF5"/>
    <w:rsid w:val="00621056"/>
    <w:rsid w:val="00621072"/>
    <w:rsid w:val="0062109A"/>
    <w:rsid w:val="00621125"/>
    <w:rsid w:val="006211C5"/>
    <w:rsid w:val="00621288"/>
    <w:rsid w:val="00621320"/>
    <w:rsid w:val="00621361"/>
    <w:rsid w:val="00621377"/>
    <w:rsid w:val="00621642"/>
    <w:rsid w:val="006217B2"/>
    <w:rsid w:val="0062191D"/>
    <w:rsid w:val="0062198B"/>
    <w:rsid w:val="00621ACF"/>
    <w:rsid w:val="00621B19"/>
    <w:rsid w:val="00621B22"/>
    <w:rsid w:val="00621BAB"/>
    <w:rsid w:val="00621BBF"/>
    <w:rsid w:val="00621C16"/>
    <w:rsid w:val="00621C4A"/>
    <w:rsid w:val="00621E00"/>
    <w:rsid w:val="00621E27"/>
    <w:rsid w:val="00622053"/>
    <w:rsid w:val="0062206B"/>
    <w:rsid w:val="00622169"/>
    <w:rsid w:val="006222A7"/>
    <w:rsid w:val="00622467"/>
    <w:rsid w:val="0062251D"/>
    <w:rsid w:val="00622552"/>
    <w:rsid w:val="0062255E"/>
    <w:rsid w:val="0062271D"/>
    <w:rsid w:val="00622738"/>
    <w:rsid w:val="00622887"/>
    <w:rsid w:val="0062298C"/>
    <w:rsid w:val="0062298E"/>
    <w:rsid w:val="00622A82"/>
    <w:rsid w:val="00622A8D"/>
    <w:rsid w:val="00622AE0"/>
    <w:rsid w:val="00622AF0"/>
    <w:rsid w:val="00622B0B"/>
    <w:rsid w:val="00622CBA"/>
    <w:rsid w:val="00622F83"/>
    <w:rsid w:val="00622FA3"/>
    <w:rsid w:val="006230EC"/>
    <w:rsid w:val="00623108"/>
    <w:rsid w:val="0062315F"/>
    <w:rsid w:val="0062325A"/>
    <w:rsid w:val="0062325C"/>
    <w:rsid w:val="006232A9"/>
    <w:rsid w:val="00623376"/>
    <w:rsid w:val="0062344D"/>
    <w:rsid w:val="00623464"/>
    <w:rsid w:val="006234D5"/>
    <w:rsid w:val="00623596"/>
    <w:rsid w:val="006235E2"/>
    <w:rsid w:val="00623633"/>
    <w:rsid w:val="00623742"/>
    <w:rsid w:val="006237B8"/>
    <w:rsid w:val="00623A43"/>
    <w:rsid w:val="00623A8F"/>
    <w:rsid w:val="00623ADE"/>
    <w:rsid w:val="00623B16"/>
    <w:rsid w:val="00623B39"/>
    <w:rsid w:val="00623B3F"/>
    <w:rsid w:val="00623C65"/>
    <w:rsid w:val="00623D1F"/>
    <w:rsid w:val="00623D32"/>
    <w:rsid w:val="00623D39"/>
    <w:rsid w:val="00623D95"/>
    <w:rsid w:val="00623E11"/>
    <w:rsid w:val="00623E3D"/>
    <w:rsid w:val="00623EE2"/>
    <w:rsid w:val="00623F3D"/>
    <w:rsid w:val="006240C7"/>
    <w:rsid w:val="0062410C"/>
    <w:rsid w:val="006241F5"/>
    <w:rsid w:val="006242D8"/>
    <w:rsid w:val="006242DC"/>
    <w:rsid w:val="00624391"/>
    <w:rsid w:val="00624441"/>
    <w:rsid w:val="0062444B"/>
    <w:rsid w:val="00624450"/>
    <w:rsid w:val="00624668"/>
    <w:rsid w:val="00624828"/>
    <w:rsid w:val="00624880"/>
    <w:rsid w:val="006248ED"/>
    <w:rsid w:val="00624A0C"/>
    <w:rsid w:val="00624B3B"/>
    <w:rsid w:val="00624C5C"/>
    <w:rsid w:val="00624CA8"/>
    <w:rsid w:val="00624CB4"/>
    <w:rsid w:val="00624CCC"/>
    <w:rsid w:val="00624D64"/>
    <w:rsid w:val="00624ED5"/>
    <w:rsid w:val="00624EF7"/>
    <w:rsid w:val="00624F37"/>
    <w:rsid w:val="0062502A"/>
    <w:rsid w:val="0062506C"/>
    <w:rsid w:val="00625076"/>
    <w:rsid w:val="0062510B"/>
    <w:rsid w:val="00625143"/>
    <w:rsid w:val="00625185"/>
    <w:rsid w:val="006251EB"/>
    <w:rsid w:val="006252B2"/>
    <w:rsid w:val="0062530F"/>
    <w:rsid w:val="0062533E"/>
    <w:rsid w:val="00625371"/>
    <w:rsid w:val="00625399"/>
    <w:rsid w:val="006253FD"/>
    <w:rsid w:val="00625423"/>
    <w:rsid w:val="006256A9"/>
    <w:rsid w:val="00625784"/>
    <w:rsid w:val="006257B3"/>
    <w:rsid w:val="006257B4"/>
    <w:rsid w:val="00625A03"/>
    <w:rsid w:val="00625BAA"/>
    <w:rsid w:val="00625D01"/>
    <w:rsid w:val="00625D7F"/>
    <w:rsid w:val="00626023"/>
    <w:rsid w:val="00626114"/>
    <w:rsid w:val="006261A0"/>
    <w:rsid w:val="00626293"/>
    <w:rsid w:val="006263A8"/>
    <w:rsid w:val="006264CC"/>
    <w:rsid w:val="00626556"/>
    <w:rsid w:val="00626564"/>
    <w:rsid w:val="0062691B"/>
    <w:rsid w:val="006269AD"/>
    <w:rsid w:val="00626B03"/>
    <w:rsid w:val="00626B81"/>
    <w:rsid w:val="00626B97"/>
    <w:rsid w:val="00626BBD"/>
    <w:rsid w:val="00626C53"/>
    <w:rsid w:val="00626CF0"/>
    <w:rsid w:val="00626D6A"/>
    <w:rsid w:val="00626DA6"/>
    <w:rsid w:val="00626ED2"/>
    <w:rsid w:val="00626EDC"/>
    <w:rsid w:val="0062717D"/>
    <w:rsid w:val="006271C8"/>
    <w:rsid w:val="00627213"/>
    <w:rsid w:val="006272BC"/>
    <w:rsid w:val="00627300"/>
    <w:rsid w:val="00627366"/>
    <w:rsid w:val="0062746E"/>
    <w:rsid w:val="0062768A"/>
    <w:rsid w:val="006276E8"/>
    <w:rsid w:val="00627907"/>
    <w:rsid w:val="00627994"/>
    <w:rsid w:val="006279A0"/>
    <w:rsid w:val="00627AB0"/>
    <w:rsid w:val="00627ADF"/>
    <w:rsid w:val="00627B2C"/>
    <w:rsid w:val="00627B2E"/>
    <w:rsid w:val="00627CFE"/>
    <w:rsid w:val="00627FAE"/>
    <w:rsid w:val="00627FEC"/>
    <w:rsid w:val="00630048"/>
    <w:rsid w:val="00630173"/>
    <w:rsid w:val="00630209"/>
    <w:rsid w:val="0063024D"/>
    <w:rsid w:val="00630289"/>
    <w:rsid w:val="0063049D"/>
    <w:rsid w:val="0063072B"/>
    <w:rsid w:val="006308B6"/>
    <w:rsid w:val="0063097A"/>
    <w:rsid w:val="00630B43"/>
    <w:rsid w:val="00630BF1"/>
    <w:rsid w:val="00630D5B"/>
    <w:rsid w:val="00630D90"/>
    <w:rsid w:val="00630D97"/>
    <w:rsid w:val="00630D9E"/>
    <w:rsid w:val="00630E02"/>
    <w:rsid w:val="00630E94"/>
    <w:rsid w:val="006311A3"/>
    <w:rsid w:val="006311AB"/>
    <w:rsid w:val="00631344"/>
    <w:rsid w:val="00631386"/>
    <w:rsid w:val="006313AF"/>
    <w:rsid w:val="006313ED"/>
    <w:rsid w:val="00631522"/>
    <w:rsid w:val="0063165C"/>
    <w:rsid w:val="00631718"/>
    <w:rsid w:val="00631752"/>
    <w:rsid w:val="00631940"/>
    <w:rsid w:val="006319AD"/>
    <w:rsid w:val="00631A37"/>
    <w:rsid w:val="00631D78"/>
    <w:rsid w:val="00631E14"/>
    <w:rsid w:val="00631F64"/>
    <w:rsid w:val="00631FA2"/>
    <w:rsid w:val="00632007"/>
    <w:rsid w:val="00632234"/>
    <w:rsid w:val="006322A9"/>
    <w:rsid w:val="00632393"/>
    <w:rsid w:val="006323D0"/>
    <w:rsid w:val="006323DF"/>
    <w:rsid w:val="00632473"/>
    <w:rsid w:val="006325CA"/>
    <w:rsid w:val="00632778"/>
    <w:rsid w:val="006328BC"/>
    <w:rsid w:val="006329C8"/>
    <w:rsid w:val="00632A12"/>
    <w:rsid w:val="00632A36"/>
    <w:rsid w:val="00632A47"/>
    <w:rsid w:val="00632A85"/>
    <w:rsid w:val="00632BFB"/>
    <w:rsid w:val="00632C7E"/>
    <w:rsid w:val="006330A7"/>
    <w:rsid w:val="00633113"/>
    <w:rsid w:val="0063313E"/>
    <w:rsid w:val="006331D7"/>
    <w:rsid w:val="00633403"/>
    <w:rsid w:val="0063347F"/>
    <w:rsid w:val="00633520"/>
    <w:rsid w:val="0063359C"/>
    <w:rsid w:val="006335BF"/>
    <w:rsid w:val="0063363D"/>
    <w:rsid w:val="006336E1"/>
    <w:rsid w:val="00633972"/>
    <w:rsid w:val="00633AE0"/>
    <w:rsid w:val="00633AF2"/>
    <w:rsid w:val="00633D4E"/>
    <w:rsid w:val="00633E0B"/>
    <w:rsid w:val="00633E82"/>
    <w:rsid w:val="00633FDB"/>
    <w:rsid w:val="00634014"/>
    <w:rsid w:val="00634284"/>
    <w:rsid w:val="006342CA"/>
    <w:rsid w:val="00634320"/>
    <w:rsid w:val="006343B6"/>
    <w:rsid w:val="006343E7"/>
    <w:rsid w:val="00634461"/>
    <w:rsid w:val="006344D9"/>
    <w:rsid w:val="006344F6"/>
    <w:rsid w:val="006344F8"/>
    <w:rsid w:val="006345F2"/>
    <w:rsid w:val="0063461E"/>
    <w:rsid w:val="0063462D"/>
    <w:rsid w:val="0063495A"/>
    <w:rsid w:val="0063498B"/>
    <w:rsid w:val="00634A25"/>
    <w:rsid w:val="00634A94"/>
    <w:rsid w:val="00634B14"/>
    <w:rsid w:val="00634C81"/>
    <w:rsid w:val="00634CFE"/>
    <w:rsid w:val="00634E9A"/>
    <w:rsid w:val="00634F43"/>
    <w:rsid w:val="00634F6C"/>
    <w:rsid w:val="00634FAD"/>
    <w:rsid w:val="0063505C"/>
    <w:rsid w:val="006351AE"/>
    <w:rsid w:val="006353FD"/>
    <w:rsid w:val="00635470"/>
    <w:rsid w:val="006355F8"/>
    <w:rsid w:val="0063564C"/>
    <w:rsid w:val="006356A2"/>
    <w:rsid w:val="006357CF"/>
    <w:rsid w:val="00635845"/>
    <w:rsid w:val="0063594A"/>
    <w:rsid w:val="00635981"/>
    <w:rsid w:val="00635A8C"/>
    <w:rsid w:val="00635AE6"/>
    <w:rsid w:val="00635B2E"/>
    <w:rsid w:val="00635B7C"/>
    <w:rsid w:val="00635B84"/>
    <w:rsid w:val="00635BDB"/>
    <w:rsid w:val="00635C23"/>
    <w:rsid w:val="00635C2E"/>
    <w:rsid w:val="00635E6E"/>
    <w:rsid w:val="00635E7F"/>
    <w:rsid w:val="00635E80"/>
    <w:rsid w:val="00635F66"/>
    <w:rsid w:val="00636046"/>
    <w:rsid w:val="0063609C"/>
    <w:rsid w:val="006360C7"/>
    <w:rsid w:val="00636117"/>
    <w:rsid w:val="0063611F"/>
    <w:rsid w:val="0063620A"/>
    <w:rsid w:val="0063635A"/>
    <w:rsid w:val="00636547"/>
    <w:rsid w:val="006365E9"/>
    <w:rsid w:val="0063669C"/>
    <w:rsid w:val="006366AC"/>
    <w:rsid w:val="00636941"/>
    <w:rsid w:val="006369E4"/>
    <w:rsid w:val="00636AAB"/>
    <w:rsid w:val="00636B3F"/>
    <w:rsid w:val="00636C5F"/>
    <w:rsid w:val="00636DBE"/>
    <w:rsid w:val="00636EA1"/>
    <w:rsid w:val="00636EE2"/>
    <w:rsid w:val="0063704A"/>
    <w:rsid w:val="0063709D"/>
    <w:rsid w:val="00637159"/>
    <w:rsid w:val="00637248"/>
    <w:rsid w:val="0063739A"/>
    <w:rsid w:val="00637432"/>
    <w:rsid w:val="006374FC"/>
    <w:rsid w:val="0063758B"/>
    <w:rsid w:val="00637661"/>
    <w:rsid w:val="006377B2"/>
    <w:rsid w:val="006378B2"/>
    <w:rsid w:val="00637901"/>
    <w:rsid w:val="0063791C"/>
    <w:rsid w:val="00637993"/>
    <w:rsid w:val="006379A6"/>
    <w:rsid w:val="006379C1"/>
    <w:rsid w:val="00637ADB"/>
    <w:rsid w:val="00637BC5"/>
    <w:rsid w:val="00637BCF"/>
    <w:rsid w:val="00637C21"/>
    <w:rsid w:val="00637D20"/>
    <w:rsid w:val="00637E04"/>
    <w:rsid w:val="00637E76"/>
    <w:rsid w:val="00637E95"/>
    <w:rsid w:val="00637E99"/>
    <w:rsid w:val="00637F99"/>
    <w:rsid w:val="006400C9"/>
    <w:rsid w:val="006403EB"/>
    <w:rsid w:val="00640426"/>
    <w:rsid w:val="0064047B"/>
    <w:rsid w:val="00640580"/>
    <w:rsid w:val="0064058D"/>
    <w:rsid w:val="006405DD"/>
    <w:rsid w:val="0064068D"/>
    <w:rsid w:val="00640731"/>
    <w:rsid w:val="0064077E"/>
    <w:rsid w:val="0064080F"/>
    <w:rsid w:val="00640841"/>
    <w:rsid w:val="00640848"/>
    <w:rsid w:val="006408AC"/>
    <w:rsid w:val="00640906"/>
    <w:rsid w:val="00640910"/>
    <w:rsid w:val="00640920"/>
    <w:rsid w:val="00640A0F"/>
    <w:rsid w:val="00640B6B"/>
    <w:rsid w:val="00640BB0"/>
    <w:rsid w:val="00640C03"/>
    <w:rsid w:val="00640C61"/>
    <w:rsid w:val="00640C9D"/>
    <w:rsid w:val="00640CA1"/>
    <w:rsid w:val="00640D8B"/>
    <w:rsid w:val="006410A6"/>
    <w:rsid w:val="006411E4"/>
    <w:rsid w:val="00641207"/>
    <w:rsid w:val="00641297"/>
    <w:rsid w:val="0064142B"/>
    <w:rsid w:val="00641547"/>
    <w:rsid w:val="006415FF"/>
    <w:rsid w:val="0064161D"/>
    <w:rsid w:val="0064168C"/>
    <w:rsid w:val="00641708"/>
    <w:rsid w:val="006417EB"/>
    <w:rsid w:val="0064182E"/>
    <w:rsid w:val="0064193F"/>
    <w:rsid w:val="00641959"/>
    <w:rsid w:val="00641982"/>
    <w:rsid w:val="00641B34"/>
    <w:rsid w:val="00641D8E"/>
    <w:rsid w:val="00641D92"/>
    <w:rsid w:val="00641EFE"/>
    <w:rsid w:val="006420D6"/>
    <w:rsid w:val="00642117"/>
    <w:rsid w:val="0064216B"/>
    <w:rsid w:val="006421B2"/>
    <w:rsid w:val="006421D6"/>
    <w:rsid w:val="00642389"/>
    <w:rsid w:val="006423BF"/>
    <w:rsid w:val="006423CC"/>
    <w:rsid w:val="00642666"/>
    <w:rsid w:val="00642A42"/>
    <w:rsid w:val="00642A76"/>
    <w:rsid w:val="00642B37"/>
    <w:rsid w:val="00642CB9"/>
    <w:rsid w:val="00642CC8"/>
    <w:rsid w:val="00642EE4"/>
    <w:rsid w:val="00642FB5"/>
    <w:rsid w:val="00643085"/>
    <w:rsid w:val="006430A9"/>
    <w:rsid w:val="006430C9"/>
    <w:rsid w:val="006432AA"/>
    <w:rsid w:val="00643327"/>
    <w:rsid w:val="00643329"/>
    <w:rsid w:val="00643363"/>
    <w:rsid w:val="006433AA"/>
    <w:rsid w:val="00643494"/>
    <w:rsid w:val="0064356B"/>
    <w:rsid w:val="006436B4"/>
    <w:rsid w:val="006436C1"/>
    <w:rsid w:val="006436EB"/>
    <w:rsid w:val="00643880"/>
    <w:rsid w:val="0064392F"/>
    <w:rsid w:val="00643A49"/>
    <w:rsid w:val="00643AA6"/>
    <w:rsid w:val="00643B0F"/>
    <w:rsid w:val="00643BAB"/>
    <w:rsid w:val="00643E8B"/>
    <w:rsid w:val="00643EC5"/>
    <w:rsid w:val="00643EFE"/>
    <w:rsid w:val="00643FB7"/>
    <w:rsid w:val="006441BE"/>
    <w:rsid w:val="006441D4"/>
    <w:rsid w:val="0064421A"/>
    <w:rsid w:val="006442E8"/>
    <w:rsid w:val="00644672"/>
    <w:rsid w:val="00644955"/>
    <w:rsid w:val="00644B1D"/>
    <w:rsid w:val="00644B3F"/>
    <w:rsid w:val="00644CD1"/>
    <w:rsid w:val="00644D16"/>
    <w:rsid w:val="00644EA3"/>
    <w:rsid w:val="00644EE0"/>
    <w:rsid w:val="00645001"/>
    <w:rsid w:val="00645106"/>
    <w:rsid w:val="0064515F"/>
    <w:rsid w:val="0064517C"/>
    <w:rsid w:val="00645270"/>
    <w:rsid w:val="00645276"/>
    <w:rsid w:val="00645278"/>
    <w:rsid w:val="006452B3"/>
    <w:rsid w:val="006452D2"/>
    <w:rsid w:val="006455E2"/>
    <w:rsid w:val="006455E7"/>
    <w:rsid w:val="00645600"/>
    <w:rsid w:val="0064565A"/>
    <w:rsid w:val="006456DC"/>
    <w:rsid w:val="00645A6D"/>
    <w:rsid w:val="00645AE8"/>
    <w:rsid w:val="00645BC0"/>
    <w:rsid w:val="00645E60"/>
    <w:rsid w:val="00645EBA"/>
    <w:rsid w:val="00646079"/>
    <w:rsid w:val="00646221"/>
    <w:rsid w:val="00646253"/>
    <w:rsid w:val="0064633B"/>
    <w:rsid w:val="00646394"/>
    <w:rsid w:val="006464B0"/>
    <w:rsid w:val="006464C8"/>
    <w:rsid w:val="006464FC"/>
    <w:rsid w:val="00646664"/>
    <w:rsid w:val="00646772"/>
    <w:rsid w:val="0064679F"/>
    <w:rsid w:val="00646835"/>
    <w:rsid w:val="0064697C"/>
    <w:rsid w:val="00646DC1"/>
    <w:rsid w:val="00646E5F"/>
    <w:rsid w:val="00646E9C"/>
    <w:rsid w:val="00646F2A"/>
    <w:rsid w:val="00646F54"/>
    <w:rsid w:val="00646FF0"/>
    <w:rsid w:val="006470C1"/>
    <w:rsid w:val="0064724C"/>
    <w:rsid w:val="006472B8"/>
    <w:rsid w:val="00647328"/>
    <w:rsid w:val="006473BC"/>
    <w:rsid w:val="006473F6"/>
    <w:rsid w:val="0064748F"/>
    <w:rsid w:val="006475FC"/>
    <w:rsid w:val="006476B8"/>
    <w:rsid w:val="006476D4"/>
    <w:rsid w:val="00647812"/>
    <w:rsid w:val="0064782E"/>
    <w:rsid w:val="00647CD4"/>
    <w:rsid w:val="00647DD1"/>
    <w:rsid w:val="00647F87"/>
    <w:rsid w:val="00647FC9"/>
    <w:rsid w:val="00647FFD"/>
    <w:rsid w:val="0065003E"/>
    <w:rsid w:val="006500EC"/>
    <w:rsid w:val="00650114"/>
    <w:rsid w:val="006501EA"/>
    <w:rsid w:val="0065030D"/>
    <w:rsid w:val="0065035A"/>
    <w:rsid w:val="006503A1"/>
    <w:rsid w:val="006506C2"/>
    <w:rsid w:val="00650838"/>
    <w:rsid w:val="0065086F"/>
    <w:rsid w:val="006509EA"/>
    <w:rsid w:val="00650A94"/>
    <w:rsid w:val="00650D4E"/>
    <w:rsid w:val="00650E67"/>
    <w:rsid w:val="0065119B"/>
    <w:rsid w:val="0065123A"/>
    <w:rsid w:val="00651242"/>
    <w:rsid w:val="00651260"/>
    <w:rsid w:val="00651292"/>
    <w:rsid w:val="006512CE"/>
    <w:rsid w:val="006513F7"/>
    <w:rsid w:val="0065155B"/>
    <w:rsid w:val="00651627"/>
    <w:rsid w:val="00651669"/>
    <w:rsid w:val="0065168A"/>
    <w:rsid w:val="006516ED"/>
    <w:rsid w:val="00651711"/>
    <w:rsid w:val="006517C0"/>
    <w:rsid w:val="006519E9"/>
    <w:rsid w:val="00651AB8"/>
    <w:rsid w:val="00651AED"/>
    <w:rsid w:val="00651BA8"/>
    <w:rsid w:val="00651CFB"/>
    <w:rsid w:val="00651D7D"/>
    <w:rsid w:val="00651F15"/>
    <w:rsid w:val="0065200F"/>
    <w:rsid w:val="0065217F"/>
    <w:rsid w:val="00652228"/>
    <w:rsid w:val="006522B1"/>
    <w:rsid w:val="006523BC"/>
    <w:rsid w:val="006523D9"/>
    <w:rsid w:val="0065254C"/>
    <w:rsid w:val="0065265C"/>
    <w:rsid w:val="00652720"/>
    <w:rsid w:val="00652783"/>
    <w:rsid w:val="00652989"/>
    <w:rsid w:val="006529A5"/>
    <w:rsid w:val="00652A3B"/>
    <w:rsid w:val="00652A82"/>
    <w:rsid w:val="00652C24"/>
    <w:rsid w:val="00652D45"/>
    <w:rsid w:val="00652DAA"/>
    <w:rsid w:val="00652F6D"/>
    <w:rsid w:val="00652FC5"/>
    <w:rsid w:val="006530B1"/>
    <w:rsid w:val="00653198"/>
    <w:rsid w:val="0065320F"/>
    <w:rsid w:val="006532AF"/>
    <w:rsid w:val="006534CE"/>
    <w:rsid w:val="006535DE"/>
    <w:rsid w:val="0065369B"/>
    <w:rsid w:val="006537D3"/>
    <w:rsid w:val="006538D3"/>
    <w:rsid w:val="006538D8"/>
    <w:rsid w:val="00653906"/>
    <w:rsid w:val="00653A92"/>
    <w:rsid w:val="00653AF4"/>
    <w:rsid w:val="00653B52"/>
    <w:rsid w:val="00653BA4"/>
    <w:rsid w:val="00653BA7"/>
    <w:rsid w:val="00653BE4"/>
    <w:rsid w:val="00653E6F"/>
    <w:rsid w:val="00654065"/>
    <w:rsid w:val="006542A5"/>
    <w:rsid w:val="006542AB"/>
    <w:rsid w:val="0065463E"/>
    <w:rsid w:val="006546B8"/>
    <w:rsid w:val="006548C1"/>
    <w:rsid w:val="006548E2"/>
    <w:rsid w:val="006549DE"/>
    <w:rsid w:val="00654AB0"/>
    <w:rsid w:val="00654AD1"/>
    <w:rsid w:val="00654BA1"/>
    <w:rsid w:val="00654D8A"/>
    <w:rsid w:val="00654DE1"/>
    <w:rsid w:val="00654F75"/>
    <w:rsid w:val="00654FB8"/>
    <w:rsid w:val="0065512A"/>
    <w:rsid w:val="00655144"/>
    <w:rsid w:val="006551A2"/>
    <w:rsid w:val="0065527C"/>
    <w:rsid w:val="0065527E"/>
    <w:rsid w:val="006552A8"/>
    <w:rsid w:val="00655433"/>
    <w:rsid w:val="0065545C"/>
    <w:rsid w:val="006554B7"/>
    <w:rsid w:val="006555FD"/>
    <w:rsid w:val="00655634"/>
    <w:rsid w:val="006557F5"/>
    <w:rsid w:val="00655828"/>
    <w:rsid w:val="006558C1"/>
    <w:rsid w:val="00655926"/>
    <w:rsid w:val="0065592D"/>
    <w:rsid w:val="006559B0"/>
    <w:rsid w:val="00655A50"/>
    <w:rsid w:val="00655AE4"/>
    <w:rsid w:val="00655B4A"/>
    <w:rsid w:val="00655BBE"/>
    <w:rsid w:val="00655BC2"/>
    <w:rsid w:val="00655C7C"/>
    <w:rsid w:val="00655CD8"/>
    <w:rsid w:val="00655D82"/>
    <w:rsid w:val="00655DC9"/>
    <w:rsid w:val="00655E8D"/>
    <w:rsid w:val="00655ED3"/>
    <w:rsid w:val="00655F56"/>
    <w:rsid w:val="00655FBB"/>
    <w:rsid w:val="0065612D"/>
    <w:rsid w:val="00656132"/>
    <w:rsid w:val="00656210"/>
    <w:rsid w:val="00656287"/>
    <w:rsid w:val="006562E0"/>
    <w:rsid w:val="006562ED"/>
    <w:rsid w:val="00656347"/>
    <w:rsid w:val="00656A1E"/>
    <w:rsid w:val="00656A56"/>
    <w:rsid w:val="00656B6F"/>
    <w:rsid w:val="00656BC4"/>
    <w:rsid w:val="00656C8D"/>
    <w:rsid w:val="00656D94"/>
    <w:rsid w:val="00656DD1"/>
    <w:rsid w:val="00656E15"/>
    <w:rsid w:val="00656EAB"/>
    <w:rsid w:val="00656ECF"/>
    <w:rsid w:val="00656FF9"/>
    <w:rsid w:val="0065724E"/>
    <w:rsid w:val="00657271"/>
    <w:rsid w:val="00657563"/>
    <w:rsid w:val="00657575"/>
    <w:rsid w:val="0065763E"/>
    <w:rsid w:val="0065779B"/>
    <w:rsid w:val="006577A6"/>
    <w:rsid w:val="00657835"/>
    <w:rsid w:val="0065783D"/>
    <w:rsid w:val="0065785C"/>
    <w:rsid w:val="0065790C"/>
    <w:rsid w:val="006579BE"/>
    <w:rsid w:val="00657C31"/>
    <w:rsid w:val="00657D58"/>
    <w:rsid w:val="00657E64"/>
    <w:rsid w:val="00657EFC"/>
    <w:rsid w:val="006603DA"/>
    <w:rsid w:val="006604B2"/>
    <w:rsid w:val="006606AE"/>
    <w:rsid w:val="006606F3"/>
    <w:rsid w:val="0066077F"/>
    <w:rsid w:val="00660783"/>
    <w:rsid w:val="00660845"/>
    <w:rsid w:val="00660931"/>
    <w:rsid w:val="0066094C"/>
    <w:rsid w:val="00660ACC"/>
    <w:rsid w:val="00660B30"/>
    <w:rsid w:val="00660C5E"/>
    <w:rsid w:val="00660E58"/>
    <w:rsid w:val="00660E94"/>
    <w:rsid w:val="00660F60"/>
    <w:rsid w:val="00660F9C"/>
    <w:rsid w:val="00661043"/>
    <w:rsid w:val="00661083"/>
    <w:rsid w:val="00661193"/>
    <w:rsid w:val="006611A6"/>
    <w:rsid w:val="00661204"/>
    <w:rsid w:val="00661290"/>
    <w:rsid w:val="006613FA"/>
    <w:rsid w:val="006614B5"/>
    <w:rsid w:val="00661645"/>
    <w:rsid w:val="0066175F"/>
    <w:rsid w:val="00661782"/>
    <w:rsid w:val="0066188C"/>
    <w:rsid w:val="006618CB"/>
    <w:rsid w:val="006618EF"/>
    <w:rsid w:val="006619F5"/>
    <w:rsid w:val="00661C66"/>
    <w:rsid w:val="00661C72"/>
    <w:rsid w:val="00661CC8"/>
    <w:rsid w:val="00661CEE"/>
    <w:rsid w:val="00661F07"/>
    <w:rsid w:val="00661F0E"/>
    <w:rsid w:val="00661FEB"/>
    <w:rsid w:val="00662098"/>
    <w:rsid w:val="006621A1"/>
    <w:rsid w:val="006621C7"/>
    <w:rsid w:val="00662256"/>
    <w:rsid w:val="006622F6"/>
    <w:rsid w:val="00662446"/>
    <w:rsid w:val="006624B7"/>
    <w:rsid w:val="00662502"/>
    <w:rsid w:val="0066263D"/>
    <w:rsid w:val="0066269F"/>
    <w:rsid w:val="006626BE"/>
    <w:rsid w:val="0066270F"/>
    <w:rsid w:val="00662753"/>
    <w:rsid w:val="0066280E"/>
    <w:rsid w:val="00662A24"/>
    <w:rsid w:val="00662AED"/>
    <w:rsid w:val="00662B29"/>
    <w:rsid w:val="00662D08"/>
    <w:rsid w:val="00662FE7"/>
    <w:rsid w:val="00663071"/>
    <w:rsid w:val="006630B7"/>
    <w:rsid w:val="00663160"/>
    <w:rsid w:val="00663202"/>
    <w:rsid w:val="00663219"/>
    <w:rsid w:val="006632DC"/>
    <w:rsid w:val="006635A8"/>
    <w:rsid w:val="006636EE"/>
    <w:rsid w:val="0066376D"/>
    <w:rsid w:val="006638A7"/>
    <w:rsid w:val="00663A49"/>
    <w:rsid w:val="00663A54"/>
    <w:rsid w:val="00663AF0"/>
    <w:rsid w:val="00663B11"/>
    <w:rsid w:val="00663C63"/>
    <w:rsid w:val="00663D40"/>
    <w:rsid w:val="0066408D"/>
    <w:rsid w:val="006640BD"/>
    <w:rsid w:val="00664109"/>
    <w:rsid w:val="00664139"/>
    <w:rsid w:val="00664478"/>
    <w:rsid w:val="006645DD"/>
    <w:rsid w:val="006645F8"/>
    <w:rsid w:val="0066467B"/>
    <w:rsid w:val="006647C6"/>
    <w:rsid w:val="0066492F"/>
    <w:rsid w:val="00664971"/>
    <w:rsid w:val="006649F9"/>
    <w:rsid w:val="00664ABE"/>
    <w:rsid w:val="00664AF4"/>
    <w:rsid w:val="00664CD1"/>
    <w:rsid w:val="00664D17"/>
    <w:rsid w:val="00664E87"/>
    <w:rsid w:val="00664EAC"/>
    <w:rsid w:val="00664EFC"/>
    <w:rsid w:val="00664F63"/>
    <w:rsid w:val="00664FEC"/>
    <w:rsid w:val="00665008"/>
    <w:rsid w:val="006650AF"/>
    <w:rsid w:val="006650C3"/>
    <w:rsid w:val="00665165"/>
    <w:rsid w:val="0066519C"/>
    <w:rsid w:val="0066525D"/>
    <w:rsid w:val="006652BF"/>
    <w:rsid w:val="006654B0"/>
    <w:rsid w:val="00665604"/>
    <w:rsid w:val="00665641"/>
    <w:rsid w:val="0066567B"/>
    <w:rsid w:val="006658D9"/>
    <w:rsid w:val="0066596D"/>
    <w:rsid w:val="00665980"/>
    <w:rsid w:val="006659AD"/>
    <w:rsid w:val="00665A2F"/>
    <w:rsid w:val="00665A48"/>
    <w:rsid w:val="00665A55"/>
    <w:rsid w:val="00665A7A"/>
    <w:rsid w:val="00665BD1"/>
    <w:rsid w:val="00665C55"/>
    <w:rsid w:val="00665C8D"/>
    <w:rsid w:val="00665DE6"/>
    <w:rsid w:val="00665EE1"/>
    <w:rsid w:val="00666072"/>
    <w:rsid w:val="00666102"/>
    <w:rsid w:val="0066616D"/>
    <w:rsid w:val="0066624B"/>
    <w:rsid w:val="006662D5"/>
    <w:rsid w:val="006662EE"/>
    <w:rsid w:val="00666440"/>
    <w:rsid w:val="0066651D"/>
    <w:rsid w:val="006666EC"/>
    <w:rsid w:val="00666758"/>
    <w:rsid w:val="006667AC"/>
    <w:rsid w:val="006668C0"/>
    <w:rsid w:val="00666932"/>
    <w:rsid w:val="00666BC5"/>
    <w:rsid w:val="00666DC5"/>
    <w:rsid w:val="00666E87"/>
    <w:rsid w:val="00666FD0"/>
    <w:rsid w:val="00667054"/>
    <w:rsid w:val="006670D9"/>
    <w:rsid w:val="006671C9"/>
    <w:rsid w:val="006673D1"/>
    <w:rsid w:val="0066741D"/>
    <w:rsid w:val="0066754E"/>
    <w:rsid w:val="006677EB"/>
    <w:rsid w:val="00667819"/>
    <w:rsid w:val="00667919"/>
    <w:rsid w:val="00667945"/>
    <w:rsid w:val="00667984"/>
    <w:rsid w:val="00667A22"/>
    <w:rsid w:val="00667C17"/>
    <w:rsid w:val="00667F94"/>
    <w:rsid w:val="00667FE7"/>
    <w:rsid w:val="00670013"/>
    <w:rsid w:val="0067011F"/>
    <w:rsid w:val="00670180"/>
    <w:rsid w:val="0067021C"/>
    <w:rsid w:val="00670409"/>
    <w:rsid w:val="00670423"/>
    <w:rsid w:val="006704C7"/>
    <w:rsid w:val="00670632"/>
    <w:rsid w:val="006706F8"/>
    <w:rsid w:val="0067079C"/>
    <w:rsid w:val="0067081F"/>
    <w:rsid w:val="0067094A"/>
    <w:rsid w:val="006709D0"/>
    <w:rsid w:val="00670A02"/>
    <w:rsid w:val="00670CED"/>
    <w:rsid w:val="00670E49"/>
    <w:rsid w:val="00670E6F"/>
    <w:rsid w:val="00670E9A"/>
    <w:rsid w:val="0067104B"/>
    <w:rsid w:val="00671081"/>
    <w:rsid w:val="00671294"/>
    <w:rsid w:val="00671333"/>
    <w:rsid w:val="00671375"/>
    <w:rsid w:val="006713DC"/>
    <w:rsid w:val="00671474"/>
    <w:rsid w:val="00671586"/>
    <w:rsid w:val="00671655"/>
    <w:rsid w:val="0067165B"/>
    <w:rsid w:val="00671689"/>
    <w:rsid w:val="0067180E"/>
    <w:rsid w:val="0067186C"/>
    <w:rsid w:val="00671968"/>
    <w:rsid w:val="00671A49"/>
    <w:rsid w:val="00671AC1"/>
    <w:rsid w:val="00671AC3"/>
    <w:rsid w:val="00671C2F"/>
    <w:rsid w:val="00671C85"/>
    <w:rsid w:val="00671C8D"/>
    <w:rsid w:val="00671DDE"/>
    <w:rsid w:val="00671E31"/>
    <w:rsid w:val="00671F6E"/>
    <w:rsid w:val="00671F97"/>
    <w:rsid w:val="00672015"/>
    <w:rsid w:val="006720F1"/>
    <w:rsid w:val="00672254"/>
    <w:rsid w:val="006722D6"/>
    <w:rsid w:val="00672318"/>
    <w:rsid w:val="00672375"/>
    <w:rsid w:val="0067237E"/>
    <w:rsid w:val="00672578"/>
    <w:rsid w:val="00672584"/>
    <w:rsid w:val="006725C8"/>
    <w:rsid w:val="0067261E"/>
    <w:rsid w:val="0067263F"/>
    <w:rsid w:val="00672685"/>
    <w:rsid w:val="0067291C"/>
    <w:rsid w:val="0067295A"/>
    <w:rsid w:val="00672984"/>
    <w:rsid w:val="00672AE4"/>
    <w:rsid w:val="00672B84"/>
    <w:rsid w:val="00672D13"/>
    <w:rsid w:val="00672DD2"/>
    <w:rsid w:val="00672DF8"/>
    <w:rsid w:val="00672F01"/>
    <w:rsid w:val="0067309E"/>
    <w:rsid w:val="006730DD"/>
    <w:rsid w:val="0067310C"/>
    <w:rsid w:val="00673125"/>
    <w:rsid w:val="00673165"/>
    <w:rsid w:val="006734F8"/>
    <w:rsid w:val="00673607"/>
    <w:rsid w:val="0067373F"/>
    <w:rsid w:val="0067375F"/>
    <w:rsid w:val="006738EF"/>
    <w:rsid w:val="00673A63"/>
    <w:rsid w:val="00673ABC"/>
    <w:rsid w:val="00673CFB"/>
    <w:rsid w:val="00673CFE"/>
    <w:rsid w:val="00673E05"/>
    <w:rsid w:val="00673E83"/>
    <w:rsid w:val="00673EB6"/>
    <w:rsid w:val="00673EE0"/>
    <w:rsid w:val="00674051"/>
    <w:rsid w:val="0067410B"/>
    <w:rsid w:val="00674192"/>
    <w:rsid w:val="006742A3"/>
    <w:rsid w:val="006742EA"/>
    <w:rsid w:val="00674340"/>
    <w:rsid w:val="006743A0"/>
    <w:rsid w:val="00674428"/>
    <w:rsid w:val="00674430"/>
    <w:rsid w:val="00674460"/>
    <w:rsid w:val="0067452B"/>
    <w:rsid w:val="00674737"/>
    <w:rsid w:val="006748B2"/>
    <w:rsid w:val="006748BB"/>
    <w:rsid w:val="006749D7"/>
    <w:rsid w:val="00674AD1"/>
    <w:rsid w:val="00674B9B"/>
    <w:rsid w:val="00674CEB"/>
    <w:rsid w:val="00674CEE"/>
    <w:rsid w:val="00674F51"/>
    <w:rsid w:val="0067502E"/>
    <w:rsid w:val="0067534D"/>
    <w:rsid w:val="00675483"/>
    <w:rsid w:val="006756A5"/>
    <w:rsid w:val="006756F0"/>
    <w:rsid w:val="006756F4"/>
    <w:rsid w:val="00675733"/>
    <w:rsid w:val="006757E3"/>
    <w:rsid w:val="00675821"/>
    <w:rsid w:val="006758B1"/>
    <w:rsid w:val="00675A2D"/>
    <w:rsid w:val="00675A54"/>
    <w:rsid w:val="00675AD3"/>
    <w:rsid w:val="00675C9B"/>
    <w:rsid w:val="00675F0A"/>
    <w:rsid w:val="00675F65"/>
    <w:rsid w:val="00676430"/>
    <w:rsid w:val="006764C5"/>
    <w:rsid w:val="006765B5"/>
    <w:rsid w:val="006767CA"/>
    <w:rsid w:val="00676A19"/>
    <w:rsid w:val="00676A50"/>
    <w:rsid w:val="00676A6B"/>
    <w:rsid w:val="00676A8F"/>
    <w:rsid w:val="00676B7F"/>
    <w:rsid w:val="00676BC3"/>
    <w:rsid w:val="00676C7C"/>
    <w:rsid w:val="00676D14"/>
    <w:rsid w:val="0067701F"/>
    <w:rsid w:val="006770D9"/>
    <w:rsid w:val="00677221"/>
    <w:rsid w:val="00677309"/>
    <w:rsid w:val="00677381"/>
    <w:rsid w:val="0067747F"/>
    <w:rsid w:val="00677519"/>
    <w:rsid w:val="00677552"/>
    <w:rsid w:val="006775B3"/>
    <w:rsid w:val="00677669"/>
    <w:rsid w:val="0067767A"/>
    <w:rsid w:val="00677722"/>
    <w:rsid w:val="006777C9"/>
    <w:rsid w:val="006777F7"/>
    <w:rsid w:val="00677916"/>
    <w:rsid w:val="00677968"/>
    <w:rsid w:val="006779A9"/>
    <w:rsid w:val="00677A60"/>
    <w:rsid w:val="00677AB0"/>
    <w:rsid w:val="00677B01"/>
    <w:rsid w:val="00677B75"/>
    <w:rsid w:val="00677D34"/>
    <w:rsid w:val="00677DF1"/>
    <w:rsid w:val="00677ECC"/>
    <w:rsid w:val="00677F04"/>
    <w:rsid w:val="00677F9D"/>
    <w:rsid w:val="00677FDA"/>
    <w:rsid w:val="00680097"/>
    <w:rsid w:val="006801E2"/>
    <w:rsid w:val="00680428"/>
    <w:rsid w:val="0068051F"/>
    <w:rsid w:val="006807AF"/>
    <w:rsid w:val="006808E1"/>
    <w:rsid w:val="0068092B"/>
    <w:rsid w:val="00680B3C"/>
    <w:rsid w:val="00680B49"/>
    <w:rsid w:val="00680B62"/>
    <w:rsid w:val="00680B9D"/>
    <w:rsid w:val="00680BB2"/>
    <w:rsid w:val="00680C9D"/>
    <w:rsid w:val="00680CBC"/>
    <w:rsid w:val="00680D1D"/>
    <w:rsid w:val="00680D74"/>
    <w:rsid w:val="00680F76"/>
    <w:rsid w:val="0068102A"/>
    <w:rsid w:val="0068104E"/>
    <w:rsid w:val="00681291"/>
    <w:rsid w:val="00681312"/>
    <w:rsid w:val="00681341"/>
    <w:rsid w:val="00681377"/>
    <w:rsid w:val="00681378"/>
    <w:rsid w:val="006813D3"/>
    <w:rsid w:val="00681446"/>
    <w:rsid w:val="006814C2"/>
    <w:rsid w:val="00681526"/>
    <w:rsid w:val="00681619"/>
    <w:rsid w:val="00681645"/>
    <w:rsid w:val="0068169A"/>
    <w:rsid w:val="0068171F"/>
    <w:rsid w:val="0068178B"/>
    <w:rsid w:val="006817AE"/>
    <w:rsid w:val="00681C37"/>
    <w:rsid w:val="00681D7E"/>
    <w:rsid w:val="00681DA6"/>
    <w:rsid w:val="00681E61"/>
    <w:rsid w:val="00681F83"/>
    <w:rsid w:val="0068208A"/>
    <w:rsid w:val="006820D7"/>
    <w:rsid w:val="00682225"/>
    <w:rsid w:val="00682260"/>
    <w:rsid w:val="006822F8"/>
    <w:rsid w:val="006824E3"/>
    <w:rsid w:val="00682572"/>
    <w:rsid w:val="006825E5"/>
    <w:rsid w:val="006826EB"/>
    <w:rsid w:val="00682702"/>
    <w:rsid w:val="00682816"/>
    <w:rsid w:val="006828C3"/>
    <w:rsid w:val="006828F4"/>
    <w:rsid w:val="00682959"/>
    <w:rsid w:val="00682B7E"/>
    <w:rsid w:val="00682DE2"/>
    <w:rsid w:val="00682E83"/>
    <w:rsid w:val="00682F87"/>
    <w:rsid w:val="00683165"/>
    <w:rsid w:val="0068324E"/>
    <w:rsid w:val="0068373D"/>
    <w:rsid w:val="00683741"/>
    <w:rsid w:val="00683787"/>
    <w:rsid w:val="00683794"/>
    <w:rsid w:val="00683865"/>
    <w:rsid w:val="00683909"/>
    <w:rsid w:val="0068393E"/>
    <w:rsid w:val="00683984"/>
    <w:rsid w:val="00683A83"/>
    <w:rsid w:val="00683AA7"/>
    <w:rsid w:val="00683C40"/>
    <w:rsid w:val="00683C59"/>
    <w:rsid w:val="00683C89"/>
    <w:rsid w:val="00683D4F"/>
    <w:rsid w:val="00683D68"/>
    <w:rsid w:val="00683E45"/>
    <w:rsid w:val="00683EFE"/>
    <w:rsid w:val="00683FB2"/>
    <w:rsid w:val="0068413F"/>
    <w:rsid w:val="00684258"/>
    <w:rsid w:val="006842E3"/>
    <w:rsid w:val="0068431E"/>
    <w:rsid w:val="00684360"/>
    <w:rsid w:val="00684400"/>
    <w:rsid w:val="0068442B"/>
    <w:rsid w:val="00684534"/>
    <w:rsid w:val="006845EF"/>
    <w:rsid w:val="006847F2"/>
    <w:rsid w:val="0068486B"/>
    <w:rsid w:val="00684AFA"/>
    <w:rsid w:val="00684B51"/>
    <w:rsid w:val="00684C63"/>
    <w:rsid w:val="00684C72"/>
    <w:rsid w:val="00684EC7"/>
    <w:rsid w:val="00684ECC"/>
    <w:rsid w:val="00684EEC"/>
    <w:rsid w:val="00685020"/>
    <w:rsid w:val="006850CB"/>
    <w:rsid w:val="0068521F"/>
    <w:rsid w:val="00685575"/>
    <w:rsid w:val="006855C3"/>
    <w:rsid w:val="00685728"/>
    <w:rsid w:val="00685733"/>
    <w:rsid w:val="00685837"/>
    <w:rsid w:val="00685839"/>
    <w:rsid w:val="006858DC"/>
    <w:rsid w:val="00685974"/>
    <w:rsid w:val="006859B5"/>
    <w:rsid w:val="00685C72"/>
    <w:rsid w:val="00685CFE"/>
    <w:rsid w:val="00685E32"/>
    <w:rsid w:val="00685E8F"/>
    <w:rsid w:val="00685E91"/>
    <w:rsid w:val="00685EBB"/>
    <w:rsid w:val="00685EC4"/>
    <w:rsid w:val="00685F25"/>
    <w:rsid w:val="00685F28"/>
    <w:rsid w:val="00685FD6"/>
    <w:rsid w:val="00686015"/>
    <w:rsid w:val="00686073"/>
    <w:rsid w:val="00686110"/>
    <w:rsid w:val="00686118"/>
    <w:rsid w:val="0068621A"/>
    <w:rsid w:val="006862C4"/>
    <w:rsid w:val="0068640B"/>
    <w:rsid w:val="00686429"/>
    <w:rsid w:val="006864DB"/>
    <w:rsid w:val="00686682"/>
    <w:rsid w:val="0068678A"/>
    <w:rsid w:val="0068681E"/>
    <w:rsid w:val="00686836"/>
    <w:rsid w:val="00686858"/>
    <w:rsid w:val="006868B3"/>
    <w:rsid w:val="006868B7"/>
    <w:rsid w:val="0068697E"/>
    <w:rsid w:val="00686990"/>
    <w:rsid w:val="00686991"/>
    <w:rsid w:val="00686C56"/>
    <w:rsid w:val="00686CA3"/>
    <w:rsid w:val="00686E20"/>
    <w:rsid w:val="00686EF0"/>
    <w:rsid w:val="00686FBC"/>
    <w:rsid w:val="00686FD0"/>
    <w:rsid w:val="006870C5"/>
    <w:rsid w:val="006871D7"/>
    <w:rsid w:val="00687426"/>
    <w:rsid w:val="00687447"/>
    <w:rsid w:val="00687455"/>
    <w:rsid w:val="00687552"/>
    <w:rsid w:val="00687667"/>
    <w:rsid w:val="006877A4"/>
    <w:rsid w:val="006878E1"/>
    <w:rsid w:val="006878E7"/>
    <w:rsid w:val="00687A46"/>
    <w:rsid w:val="00687AB5"/>
    <w:rsid w:val="00687B00"/>
    <w:rsid w:val="00687C09"/>
    <w:rsid w:val="00687C20"/>
    <w:rsid w:val="00687CAE"/>
    <w:rsid w:val="00687CCC"/>
    <w:rsid w:val="00687F78"/>
    <w:rsid w:val="00690018"/>
    <w:rsid w:val="006900D2"/>
    <w:rsid w:val="006901FE"/>
    <w:rsid w:val="0069027C"/>
    <w:rsid w:val="006902D0"/>
    <w:rsid w:val="006903C9"/>
    <w:rsid w:val="006903E1"/>
    <w:rsid w:val="00690445"/>
    <w:rsid w:val="00690476"/>
    <w:rsid w:val="00690798"/>
    <w:rsid w:val="00690A03"/>
    <w:rsid w:val="00690A86"/>
    <w:rsid w:val="00690AE6"/>
    <w:rsid w:val="00690BE1"/>
    <w:rsid w:val="00690C2E"/>
    <w:rsid w:val="00690CAF"/>
    <w:rsid w:val="00690DA4"/>
    <w:rsid w:val="00690DE5"/>
    <w:rsid w:val="00690E40"/>
    <w:rsid w:val="00690E88"/>
    <w:rsid w:val="00691299"/>
    <w:rsid w:val="00691329"/>
    <w:rsid w:val="0069144F"/>
    <w:rsid w:val="00691606"/>
    <w:rsid w:val="00691634"/>
    <w:rsid w:val="00691907"/>
    <w:rsid w:val="00691961"/>
    <w:rsid w:val="00691987"/>
    <w:rsid w:val="006919FA"/>
    <w:rsid w:val="00691BD5"/>
    <w:rsid w:val="00691C34"/>
    <w:rsid w:val="00691D3F"/>
    <w:rsid w:val="00691D86"/>
    <w:rsid w:val="0069202D"/>
    <w:rsid w:val="006922DC"/>
    <w:rsid w:val="00692437"/>
    <w:rsid w:val="006924C3"/>
    <w:rsid w:val="006925DB"/>
    <w:rsid w:val="006926AE"/>
    <w:rsid w:val="0069272B"/>
    <w:rsid w:val="00692796"/>
    <w:rsid w:val="00692838"/>
    <w:rsid w:val="006928E5"/>
    <w:rsid w:val="0069296F"/>
    <w:rsid w:val="006929F5"/>
    <w:rsid w:val="00692A87"/>
    <w:rsid w:val="00692AA6"/>
    <w:rsid w:val="00692AAB"/>
    <w:rsid w:val="00692BBD"/>
    <w:rsid w:val="00692C1A"/>
    <w:rsid w:val="00692D24"/>
    <w:rsid w:val="00692D90"/>
    <w:rsid w:val="00692E07"/>
    <w:rsid w:val="00692E7B"/>
    <w:rsid w:val="00692F45"/>
    <w:rsid w:val="00693067"/>
    <w:rsid w:val="00693096"/>
    <w:rsid w:val="006932AE"/>
    <w:rsid w:val="006932DB"/>
    <w:rsid w:val="006932DD"/>
    <w:rsid w:val="00693327"/>
    <w:rsid w:val="00693461"/>
    <w:rsid w:val="006934C1"/>
    <w:rsid w:val="006935C7"/>
    <w:rsid w:val="006935FB"/>
    <w:rsid w:val="00693679"/>
    <w:rsid w:val="00693766"/>
    <w:rsid w:val="0069376D"/>
    <w:rsid w:val="00693793"/>
    <w:rsid w:val="00693824"/>
    <w:rsid w:val="00693C7B"/>
    <w:rsid w:val="00693D79"/>
    <w:rsid w:val="00693DCB"/>
    <w:rsid w:val="00693E05"/>
    <w:rsid w:val="00693E10"/>
    <w:rsid w:val="00694097"/>
    <w:rsid w:val="0069414D"/>
    <w:rsid w:val="00694210"/>
    <w:rsid w:val="0069429A"/>
    <w:rsid w:val="006942BD"/>
    <w:rsid w:val="00694319"/>
    <w:rsid w:val="00694428"/>
    <w:rsid w:val="00694495"/>
    <w:rsid w:val="006946B7"/>
    <w:rsid w:val="006946FC"/>
    <w:rsid w:val="0069477F"/>
    <w:rsid w:val="006947B8"/>
    <w:rsid w:val="006947BD"/>
    <w:rsid w:val="006948C5"/>
    <w:rsid w:val="006949F6"/>
    <w:rsid w:val="00694A09"/>
    <w:rsid w:val="00694A15"/>
    <w:rsid w:val="00694B77"/>
    <w:rsid w:val="00694C21"/>
    <w:rsid w:val="00694C49"/>
    <w:rsid w:val="00694D5E"/>
    <w:rsid w:val="00694D91"/>
    <w:rsid w:val="00694D9A"/>
    <w:rsid w:val="00694E1D"/>
    <w:rsid w:val="00694E88"/>
    <w:rsid w:val="00694F3F"/>
    <w:rsid w:val="00694FA3"/>
    <w:rsid w:val="006952B8"/>
    <w:rsid w:val="006952BD"/>
    <w:rsid w:val="006952FA"/>
    <w:rsid w:val="006953ED"/>
    <w:rsid w:val="006954C6"/>
    <w:rsid w:val="0069555B"/>
    <w:rsid w:val="006955B5"/>
    <w:rsid w:val="00695603"/>
    <w:rsid w:val="0069563F"/>
    <w:rsid w:val="00695813"/>
    <w:rsid w:val="0069585F"/>
    <w:rsid w:val="0069589F"/>
    <w:rsid w:val="006958C4"/>
    <w:rsid w:val="00695988"/>
    <w:rsid w:val="006959D2"/>
    <w:rsid w:val="00695ADA"/>
    <w:rsid w:val="00695B21"/>
    <w:rsid w:val="00695BB0"/>
    <w:rsid w:val="00695E79"/>
    <w:rsid w:val="00695ED0"/>
    <w:rsid w:val="00695F8E"/>
    <w:rsid w:val="00695FF4"/>
    <w:rsid w:val="006960C6"/>
    <w:rsid w:val="0069617B"/>
    <w:rsid w:val="0069621E"/>
    <w:rsid w:val="00696287"/>
    <w:rsid w:val="006963BE"/>
    <w:rsid w:val="006963D7"/>
    <w:rsid w:val="006963F0"/>
    <w:rsid w:val="0069641E"/>
    <w:rsid w:val="0069649D"/>
    <w:rsid w:val="00696523"/>
    <w:rsid w:val="00696556"/>
    <w:rsid w:val="0069658E"/>
    <w:rsid w:val="00696598"/>
    <w:rsid w:val="00696629"/>
    <w:rsid w:val="00696844"/>
    <w:rsid w:val="00696A70"/>
    <w:rsid w:val="00696AAB"/>
    <w:rsid w:val="00696BE2"/>
    <w:rsid w:val="00696C58"/>
    <w:rsid w:val="00696C91"/>
    <w:rsid w:val="00696EA5"/>
    <w:rsid w:val="00696EDF"/>
    <w:rsid w:val="00696F5A"/>
    <w:rsid w:val="00696FB3"/>
    <w:rsid w:val="0069701F"/>
    <w:rsid w:val="006970FA"/>
    <w:rsid w:val="00697136"/>
    <w:rsid w:val="00697177"/>
    <w:rsid w:val="006971D5"/>
    <w:rsid w:val="00697312"/>
    <w:rsid w:val="00697359"/>
    <w:rsid w:val="006973CE"/>
    <w:rsid w:val="00697432"/>
    <w:rsid w:val="0069758D"/>
    <w:rsid w:val="00697636"/>
    <w:rsid w:val="00697674"/>
    <w:rsid w:val="006976BE"/>
    <w:rsid w:val="006977CD"/>
    <w:rsid w:val="006977E1"/>
    <w:rsid w:val="00697918"/>
    <w:rsid w:val="006979C3"/>
    <w:rsid w:val="00697A32"/>
    <w:rsid w:val="00697BF8"/>
    <w:rsid w:val="00697BFE"/>
    <w:rsid w:val="00697D49"/>
    <w:rsid w:val="00697EDB"/>
    <w:rsid w:val="00697FC8"/>
    <w:rsid w:val="006A0060"/>
    <w:rsid w:val="006A0101"/>
    <w:rsid w:val="006A0346"/>
    <w:rsid w:val="006A0350"/>
    <w:rsid w:val="006A03B1"/>
    <w:rsid w:val="006A0422"/>
    <w:rsid w:val="006A04A5"/>
    <w:rsid w:val="006A05AF"/>
    <w:rsid w:val="006A05BF"/>
    <w:rsid w:val="006A05ED"/>
    <w:rsid w:val="006A060F"/>
    <w:rsid w:val="006A081B"/>
    <w:rsid w:val="006A08D4"/>
    <w:rsid w:val="006A08F4"/>
    <w:rsid w:val="006A0A0E"/>
    <w:rsid w:val="006A0A3A"/>
    <w:rsid w:val="006A0AFA"/>
    <w:rsid w:val="006A0B47"/>
    <w:rsid w:val="006A0BED"/>
    <w:rsid w:val="006A0D08"/>
    <w:rsid w:val="006A0D18"/>
    <w:rsid w:val="006A0D92"/>
    <w:rsid w:val="006A0DE1"/>
    <w:rsid w:val="006A0DEC"/>
    <w:rsid w:val="006A0E0A"/>
    <w:rsid w:val="006A0EE5"/>
    <w:rsid w:val="006A0FD9"/>
    <w:rsid w:val="006A1039"/>
    <w:rsid w:val="006A10B0"/>
    <w:rsid w:val="006A10C4"/>
    <w:rsid w:val="006A1181"/>
    <w:rsid w:val="006A126E"/>
    <w:rsid w:val="006A12A3"/>
    <w:rsid w:val="006A1306"/>
    <w:rsid w:val="006A130B"/>
    <w:rsid w:val="006A1332"/>
    <w:rsid w:val="006A1388"/>
    <w:rsid w:val="006A13F2"/>
    <w:rsid w:val="006A1412"/>
    <w:rsid w:val="006A149E"/>
    <w:rsid w:val="006A1568"/>
    <w:rsid w:val="006A1579"/>
    <w:rsid w:val="006A15B6"/>
    <w:rsid w:val="006A172C"/>
    <w:rsid w:val="006A173A"/>
    <w:rsid w:val="006A1857"/>
    <w:rsid w:val="006A185D"/>
    <w:rsid w:val="006A191D"/>
    <w:rsid w:val="006A1A45"/>
    <w:rsid w:val="006A1BE5"/>
    <w:rsid w:val="006A1F28"/>
    <w:rsid w:val="006A1F56"/>
    <w:rsid w:val="006A1FA8"/>
    <w:rsid w:val="006A1FD4"/>
    <w:rsid w:val="006A2007"/>
    <w:rsid w:val="006A2091"/>
    <w:rsid w:val="006A2110"/>
    <w:rsid w:val="006A2316"/>
    <w:rsid w:val="006A2412"/>
    <w:rsid w:val="006A24B0"/>
    <w:rsid w:val="006A24B1"/>
    <w:rsid w:val="006A2567"/>
    <w:rsid w:val="006A26A6"/>
    <w:rsid w:val="006A2713"/>
    <w:rsid w:val="006A2754"/>
    <w:rsid w:val="006A27DF"/>
    <w:rsid w:val="006A2864"/>
    <w:rsid w:val="006A296C"/>
    <w:rsid w:val="006A29E0"/>
    <w:rsid w:val="006A2AC3"/>
    <w:rsid w:val="006A2AE2"/>
    <w:rsid w:val="006A2B5D"/>
    <w:rsid w:val="006A2B7E"/>
    <w:rsid w:val="006A2BB3"/>
    <w:rsid w:val="006A2BC6"/>
    <w:rsid w:val="006A2C25"/>
    <w:rsid w:val="006A2C3A"/>
    <w:rsid w:val="006A2C7D"/>
    <w:rsid w:val="006A2CB4"/>
    <w:rsid w:val="006A2D57"/>
    <w:rsid w:val="006A2E6E"/>
    <w:rsid w:val="006A2EA2"/>
    <w:rsid w:val="006A2EE8"/>
    <w:rsid w:val="006A2EF2"/>
    <w:rsid w:val="006A2EFC"/>
    <w:rsid w:val="006A2F5D"/>
    <w:rsid w:val="006A3189"/>
    <w:rsid w:val="006A319F"/>
    <w:rsid w:val="006A328A"/>
    <w:rsid w:val="006A3350"/>
    <w:rsid w:val="006A3393"/>
    <w:rsid w:val="006A349E"/>
    <w:rsid w:val="006A34C3"/>
    <w:rsid w:val="006A3528"/>
    <w:rsid w:val="006A368C"/>
    <w:rsid w:val="006A3700"/>
    <w:rsid w:val="006A371D"/>
    <w:rsid w:val="006A383E"/>
    <w:rsid w:val="006A38B9"/>
    <w:rsid w:val="006A390D"/>
    <w:rsid w:val="006A39BC"/>
    <w:rsid w:val="006A39FD"/>
    <w:rsid w:val="006A3ACB"/>
    <w:rsid w:val="006A3C16"/>
    <w:rsid w:val="006A3D03"/>
    <w:rsid w:val="006A3D27"/>
    <w:rsid w:val="006A3E85"/>
    <w:rsid w:val="006A3E8F"/>
    <w:rsid w:val="006A3E93"/>
    <w:rsid w:val="006A3F44"/>
    <w:rsid w:val="006A3FE9"/>
    <w:rsid w:val="006A41F1"/>
    <w:rsid w:val="006A425A"/>
    <w:rsid w:val="006A4358"/>
    <w:rsid w:val="006A4363"/>
    <w:rsid w:val="006A44FF"/>
    <w:rsid w:val="006A451E"/>
    <w:rsid w:val="006A452F"/>
    <w:rsid w:val="006A457C"/>
    <w:rsid w:val="006A4628"/>
    <w:rsid w:val="006A4746"/>
    <w:rsid w:val="006A479D"/>
    <w:rsid w:val="006A4908"/>
    <w:rsid w:val="006A4920"/>
    <w:rsid w:val="006A4976"/>
    <w:rsid w:val="006A49CC"/>
    <w:rsid w:val="006A4A36"/>
    <w:rsid w:val="006A4AC1"/>
    <w:rsid w:val="006A4B67"/>
    <w:rsid w:val="006A4B75"/>
    <w:rsid w:val="006A4BF5"/>
    <w:rsid w:val="006A4CCE"/>
    <w:rsid w:val="006A4D25"/>
    <w:rsid w:val="006A4D46"/>
    <w:rsid w:val="006A4DAB"/>
    <w:rsid w:val="006A4DFB"/>
    <w:rsid w:val="006A4E4F"/>
    <w:rsid w:val="006A4E7B"/>
    <w:rsid w:val="006A4E97"/>
    <w:rsid w:val="006A4F8A"/>
    <w:rsid w:val="006A5139"/>
    <w:rsid w:val="006A5172"/>
    <w:rsid w:val="006A5246"/>
    <w:rsid w:val="006A5266"/>
    <w:rsid w:val="006A5373"/>
    <w:rsid w:val="006A54DE"/>
    <w:rsid w:val="006A550E"/>
    <w:rsid w:val="006A56AD"/>
    <w:rsid w:val="006A579F"/>
    <w:rsid w:val="006A57A8"/>
    <w:rsid w:val="006A5944"/>
    <w:rsid w:val="006A5AD2"/>
    <w:rsid w:val="006A5AF0"/>
    <w:rsid w:val="006A5C6B"/>
    <w:rsid w:val="006A5D28"/>
    <w:rsid w:val="006A5D2C"/>
    <w:rsid w:val="006A5D73"/>
    <w:rsid w:val="006A5DC6"/>
    <w:rsid w:val="006A5DEC"/>
    <w:rsid w:val="006A5DEF"/>
    <w:rsid w:val="006A606D"/>
    <w:rsid w:val="006A6070"/>
    <w:rsid w:val="006A6072"/>
    <w:rsid w:val="006A628E"/>
    <w:rsid w:val="006A62D3"/>
    <w:rsid w:val="006A62DD"/>
    <w:rsid w:val="006A6396"/>
    <w:rsid w:val="006A6480"/>
    <w:rsid w:val="006A64D1"/>
    <w:rsid w:val="006A6552"/>
    <w:rsid w:val="006A6554"/>
    <w:rsid w:val="006A65BB"/>
    <w:rsid w:val="006A65C6"/>
    <w:rsid w:val="006A6670"/>
    <w:rsid w:val="006A66E9"/>
    <w:rsid w:val="006A6908"/>
    <w:rsid w:val="006A6A58"/>
    <w:rsid w:val="006A6A9D"/>
    <w:rsid w:val="006A6AB2"/>
    <w:rsid w:val="006A6AFC"/>
    <w:rsid w:val="006A6B01"/>
    <w:rsid w:val="006A6B39"/>
    <w:rsid w:val="006A6B7E"/>
    <w:rsid w:val="006A6B8B"/>
    <w:rsid w:val="006A6C25"/>
    <w:rsid w:val="006A6CE0"/>
    <w:rsid w:val="006A6E59"/>
    <w:rsid w:val="006A70C9"/>
    <w:rsid w:val="006A72A4"/>
    <w:rsid w:val="006A7331"/>
    <w:rsid w:val="006A7339"/>
    <w:rsid w:val="006A74AE"/>
    <w:rsid w:val="006A75EF"/>
    <w:rsid w:val="006A75F5"/>
    <w:rsid w:val="006A761F"/>
    <w:rsid w:val="006A7650"/>
    <w:rsid w:val="006A7692"/>
    <w:rsid w:val="006A7701"/>
    <w:rsid w:val="006A7761"/>
    <w:rsid w:val="006A777B"/>
    <w:rsid w:val="006A7877"/>
    <w:rsid w:val="006A7983"/>
    <w:rsid w:val="006A7AF9"/>
    <w:rsid w:val="006A7B78"/>
    <w:rsid w:val="006A7CAB"/>
    <w:rsid w:val="006A7E5C"/>
    <w:rsid w:val="006A7ED9"/>
    <w:rsid w:val="006A7EF8"/>
    <w:rsid w:val="006A7FFA"/>
    <w:rsid w:val="006B005A"/>
    <w:rsid w:val="006B01AE"/>
    <w:rsid w:val="006B0270"/>
    <w:rsid w:val="006B0376"/>
    <w:rsid w:val="006B03D7"/>
    <w:rsid w:val="006B0506"/>
    <w:rsid w:val="006B05CA"/>
    <w:rsid w:val="006B06F2"/>
    <w:rsid w:val="006B0736"/>
    <w:rsid w:val="006B0769"/>
    <w:rsid w:val="006B07E7"/>
    <w:rsid w:val="006B0866"/>
    <w:rsid w:val="006B09AB"/>
    <w:rsid w:val="006B0A79"/>
    <w:rsid w:val="006B0ABA"/>
    <w:rsid w:val="006B0AE2"/>
    <w:rsid w:val="006B0C4E"/>
    <w:rsid w:val="006B0CCB"/>
    <w:rsid w:val="006B0D25"/>
    <w:rsid w:val="006B0D32"/>
    <w:rsid w:val="006B0DC5"/>
    <w:rsid w:val="006B0DD4"/>
    <w:rsid w:val="006B0E78"/>
    <w:rsid w:val="006B0E90"/>
    <w:rsid w:val="006B0EC8"/>
    <w:rsid w:val="006B0F7A"/>
    <w:rsid w:val="006B1060"/>
    <w:rsid w:val="006B1084"/>
    <w:rsid w:val="006B141F"/>
    <w:rsid w:val="006B15B7"/>
    <w:rsid w:val="006B171C"/>
    <w:rsid w:val="006B1728"/>
    <w:rsid w:val="006B17BA"/>
    <w:rsid w:val="006B1B25"/>
    <w:rsid w:val="006B1C2B"/>
    <w:rsid w:val="006B1C49"/>
    <w:rsid w:val="006B1C9D"/>
    <w:rsid w:val="006B1E52"/>
    <w:rsid w:val="006B1EBE"/>
    <w:rsid w:val="006B1ECF"/>
    <w:rsid w:val="006B200C"/>
    <w:rsid w:val="006B21E8"/>
    <w:rsid w:val="006B21F8"/>
    <w:rsid w:val="006B2246"/>
    <w:rsid w:val="006B230F"/>
    <w:rsid w:val="006B2507"/>
    <w:rsid w:val="006B2509"/>
    <w:rsid w:val="006B252C"/>
    <w:rsid w:val="006B25BF"/>
    <w:rsid w:val="006B25D7"/>
    <w:rsid w:val="006B2668"/>
    <w:rsid w:val="006B278D"/>
    <w:rsid w:val="006B278E"/>
    <w:rsid w:val="006B298F"/>
    <w:rsid w:val="006B2A74"/>
    <w:rsid w:val="006B2ADA"/>
    <w:rsid w:val="006B2BEC"/>
    <w:rsid w:val="006B2C44"/>
    <w:rsid w:val="006B2C49"/>
    <w:rsid w:val="006B2C92"/>
    <w:rsid w:val="006B2CE5"/>
    <w:rsid w:val="006B2F37"/>
    <w:rsid w:val="006B2F6F"/>
    <w:rsid w:val="006B3160"/>
    <w:rsid w:val="006B3179"/>
    <w:rsid w:val="006B31B5"/>
    <w:rsid w:val="006B31F8"/>
    <w:rsid w:val="006B31FF"/>
    <w:rsid w:val="006B3273"/>
    <w:rsid w:val="006B328A"/>
    <w:rsid w:val="006B32DC"/>
    <w:rsid w:val="006B333B"/>
    <w:rsid w:val="006B3373"/>
    <w:rsid w:val="006B338E"/>
    <w:rsid w:val="006B33AC"/>
    <w:rsid w:val="006B340C"/>
    <w:rsid w:val="006B3425"/>
    <w:rsid w:val="006B37F8"/>
    <w:rsid w:val="006B390A"/>
    <w:rsid w:val="006B3A2E"/>
    <w:rsid w:val="006B3A31"/>
    <w:rsid w:val="006B3A37"/>
    <w:rsid w:val="006B3A65"/>
    <w:rsid w:val="006B3BD3"/>
    <w:rsid w:val="006B3C68"/>
    <w:rsid w:val="006B3CF2"/>
    <w:rsid w:val="006B3CFE"/>
    <w:rsid w:val="006B3D2D"/>
    <w:rsid w:val="006B3DA8"/>
    <w:rsid w:val="006B3E1B"/>
    <w:rsid w:val="006B40B0"/>
    <w:rsid w:val="006B4123"/>
    <w:rsid w:val="006B420D"/>
    <w:rsid w:val="006B422B"/>
    <w:rsid w:val="006B422E"/>
    <w:rsid w:val="006B4340"/>
    <w:rsid w:val="006B4499"/>
    <w:rsid w:val="006B4502"/>
    <w:rsid w:val="006B4561"/>
    <w:rsid w:val="006B4611"/>
    <w:rsid w:val="006B4635"/>
    <w:rsid w:val="006B4638"/>
    <w:rsid w:val="006B46F0"/>
    <w:rsid w:val="006B4709"/>
    <w:rsid w:val="006B47A0"/>
    <w:rsid w:val="006B47B9"/>
    <w:rsid w:val="006B495A"/>
    <w:rsid w:val="006B49E4"/>
    <w:rsid w:val="006B4BAD"/>
    <w:rsid w:val="006B4BC5"/>
    <w:rsid w:val="006B4DC5"/>
    <w:rsid w:val="006B4E05"/>
    <w:rsid w:val="006B4E57"/>
    <w:rsid w:val="006B4E6B"/>
    <w:rsid w:val="006B4FCF"/>
    <w:rsid w:val="006B5064"/>
    <w:rsid w:val="006B515B"/>
    <w:rsid w:val="006B515F"/>
    <w:rsid w:val="006B52D3"/>
    <w:rsid w:val="006B52F4"/>
    <w:rsid w:val="006B53B3"/>
    <w:rsid w:val="006B541E"/>
    <w:rsid w:val="006B559D"/>
    <w:rsid w:val="006B5611"/>
    <w:rsid w:val="006B567A"/>
    <w:rsid w:val="006B5715"/>
    <w:rsid w:val="006B59A3"/>
    <w:rsid w:val="006B5AC0"/>
    <w:rsid w:val="006B5AC6"/>
    <w:rsid w:val="006B5B62"/>
    <w:rsid w:val="006B5B84"/>
    <w:rsid w:val="006B5CD0"/>
    <w:rsid w:val="006B5CE1"/>
    <w:rsid w:val="006B5D45"/>
    <w:rsid w:val="006B5D69"/>
    <w:rsid w:val="006B5D84"/>
    <w:rsid w:val="006B5E3B"/>
    <w:rsid w:val="006B5E99"/>
    <w:rsid w:val="006B5EB9"/>
    <w:rsid w:val="006B60CC"/>
    <w:rsid w:val="006B60EC"/>
    <w:rsid w:val="006B60FB"/>
    <w:rsid w:val="006B6281"/>
    <w:rsid w:val="006B6347"/>
    <w:rsid w:val="006B639B"/>
    <w:rsid w:val="006B6408"/>
    <w:rsid w:val="006B64D7"/>
    <w:rsid w:val="006B64E4"/>
    <w:rsid w:val="006B64F8"/>
    <w:rsid w:val="006B6570"/>
    <w:rsid w:val="006B66B1"/>
    <w:rsid w:val="006B66C4"/>
    <w:rsid w:val="006B6820"/>
    <w:rsid w:val="006B68C1"/>
    <w:rsid w:val="006B68DD"/>
    <w:rsid w:val="006B6A54"/>
    <w:rsid w:val="006B6AD4"/>
    <w:rsid w:val="006B6B09"/>
    <w:rsid w:val="006B6B15"/>
    <w:rsid w:val="006B6D96"/>
    <w:rsid w:val="006B6F36"/>
    <w:rsid w:val="006B6FB1"/>
    <w:rsid w:val="006B6FC7"/>
    <w:rsid w:val="006B7159"/>
    <w:rsid w:val="006B72D7"/>
    <w:rsid w:val="006B7369"/>
    <w:rsid w:val="006B738C"/>
    <w:rsid w:val="006B7518"/>
    <w:rsid w:val="006B75A2"/>
    <w:rsid w:val="006B75C4"/>
    <w:rsid w:val="006B75D8"/>
    <w:rsid w:val="006B7618"/>
    <w:rsid w:val="006B76A4"/>
    <w:rsid w:val="006B77D0"/>
    <w:rsid w:val="006B784E"/>
    <w:rsid w:val="006B7968"/>
    <w:rsid w:val="006B7A64"/>
    <w:rsid w:val="006B7B41"/>
    <w:rsid w:val="006B7B6D"/>
    <w:rsid w:val="006B7CE3"/>
    <w:rsid w:val="006B7FC2"/>
    <w:rsid w:val="006C030F"/>
    <w:rsid w:val="006C0392"/>
    <w:rsid w:val="006C03A4"/>
    <w:rsid w:val="006C043F"/>
    <w:rsid w:val="006C0584"/>
    <w:rsid w:val="006C071D"/>
    <w:rsid w:val="006C0895"/>
    <w:rsid w:val="006C08B6"/>
    <w:rsid w:val="006C08D5"/>
    <w:rsid w:val="006C0983"/>
    <w:rsid w:val="006C09CD"/>
    <w:rsid w:val="006C0A44"/>
    <w:rsid w:val="006C0AE9"/>
    <w:rsid w:val="006C0BA3"/>
    <w:rsid w:val="006C0C83"/>
    <w:rsid w:val="006C0CED"/>
    <w:rsid w:val="006C0DCB"/>
    <w:rsid w:val="006C0E40"/>
    <w:rsid w:val="006C104C"/>
    <w:rsid w:val="006C1082"/>
    <w:rsid w:val="006C11BC"/>
    <w:rsid w:val="006C1203"/>
    <w:rsid w:val="006C14E5"/>
    <w:rsid w:val="006C14FE"/>
    <w:rsid w:val="006C15BC"/>
    <w:rsid w:val="006C1646"/>
    <w:rsid w:val="006C16EE"/>
    <w:rsid w:val="006C17CF"/>
    <w:rsid w:val="006C185F"/>
    <w:rsid w:val="006C1869"/>
    <w:rsid w:val="006C18BC"/>
    <w:rsid w:val="006C18C3"/>
    <w:rsid w:val="006C1A21"/>
    <w:rsid w:val="006C1B09"/>
    <w:rsid w:val="006C1B67"/>
    <w:rsid w:val="006C1D4F"/>
    <w:rsid w:val="006C1DAA"/>
    <w:rsid w:val="006C1DD0"/>
    <w:rsid w:val="006C1E69"/>
    <w:rsid w:val="006C1ECD"/>
    <w:rsid w:val="006C1F9B"/>
    <w:rsid w:val="006C1FF2"/>
    <w:rsid w:val="006C208E"/>
    <w:rsid w:val="006C2090"/>
    <w:rsid w:val="006C20B6"/>
    <w:rsid w:val="006C2151"/>
    <w:rsid w:val="006C218E"/>
    <w:rsid w:val="006C21BD"/>
    <w:rsid w:val="006C221D"/>
    <w:rsid w:val="006C2235"/>
    <w:rsid w:val="006C22D8"/>
    <w:rsid w:val="006C2441"/>
    <w:rsid w:val="006C24D7"/>
    <w:rsid w:val="006C2590"/>
    <w:rsid w:val="006C25CA"/>
    <w:rsid w:val="006C25FD"/>
    <w:rsid w:val="006C262C"/>
    <w:rsid w:val="006C272F"/>
    <w:rsid w:val="006C2769"/>
    <w:rsid w:val="006C27C4"/>
    <w:rsid w:val="006C284A"/>
    <w:rsid w:val="006C2879"/>
    <w:rsid w:val="006C2919"/>
    <w:rsid w:val="006C2B0C"/>
    <w:rsid w:val="006C2C4F"/>
    <w:rsid w:val="006C2D4A"/>
    <w:rsid w:val="006C30F5"/>
    <w:rsid w:val="006C3421"/>
    <w:rsid w:val="006C34AB"/>
    <w:rsid w:val="006C354A"/>
    <w:rsid w:val="006C35BC"/>
    <w:rsid w:val="006C35C1"/>
    <w:rsid w:val="006C36E8"/>
    <w:rsid w:val="006C3862"/>
    <w:rsid w:val="006C3AF2"/>
    <w:rsid w:val="006C3B9E"/>
    <w:rsid w:val="006C3C32"/>
    <w:rsid w:val="006C3F26"/>
    <w:rsid w:val="006C3F3C"/>
    <w:rsid w:val="006C4102"/>
    <w:rsid w:val="006C418B"/>
    <w:rsid w:val="006C42DF"/>
    <w:rsid w:val="006C4493"/>
    <w:rsid w:val="006C44CB"/>
    <w:rsid w:val="006C44D9"/>
    <w:rsid w:val="006C450A"/>
    <w:rsid w:val="006C4545"/>
    <w:rsid w:val="006C46BA"/>
    <w:rsid w:val="006C46F4"/>
    <w:rsid w:val="006C4749"/>
    <w:rsid w:val="006C479C"/>
    <w:rsid w:val="006C47F9"/>
    <w:rsid w:val="006C4820"/>
    <w:rsid w:val="006C48AE"/>
    <w:rsid w:val="006C48FB"/>
    <w:rsid w:val="006C4928"/>
    <w:rsid w:val="006C49D0"/>
    <w:rsid w:val="006C4A68"/>
    <w:rsid w:val="006C4A77"/>
    <w:rsid w:val="006C4B04"/>
    <w:rsid w:val="006C4B9F"/>
    <w:rsid w:val="006C4BC9"/>
    <w:rsid w:val="006C4DD7"/>
    <w:rsid w:val="006C4FC9"/>
    <w:rsid w:val="006C506A"/>
    <w:rsid w:val="006C50B5"/>
    <w:rsid w:val="006C50BF"/>
    <w:rsid w:val="006C51A0"/>
    <w:rsid w:val="006C527E"/>
    <w:rsid w:val="006C5301"/>
    <w:rsid w:val="006C5319"/>
    <w:rsid w:val="006C54DF"/>
    <w:rsid w:val="006C55A6"/>
    <w:rsid w:val="006C55E1"/>
    <w:rsid w:val="006C55FE"/>
    <w:rsid w:val="006C560C"/>
    <w:rsid w:val="006C56FA"/>
    <w:rsid w:val="006C5787"/>
    <w:rsid w:val="006C58C0"/>
    <w:rsid w:val="006C58FB"/>
    <w:rsid w:val="006C5902"/>
    <w:rsid w:val="006C5AE6"/>
    <w:rsid w:val="006C5CF1"/>
    <w:rsid w:val="006C5D65"/>
    <w:rsid w:val="006C5D91"/>
    <w:rsid w:val="006C5F32"/>
    <w:rsid w:val="006C5F7C"/>
    <w:rsid w:val="006C6116"/>
    <w:rsid w:val="006C621D"/>
    <w:rsid w:val="006C62F1"/>
    <w:rsid w:val="006C6350"/>
    <w:rsid w:val="006C649E"/>
    <w:rsid w:val="006C6656"/>
    <w:rsid w:val="006C66F3"/>
    <w:rsid w:val="006C678E"/>
    <w:rsid w:val="006C680A"/>
    <w:rsid w:val="006C692E"/>
    <w:rsid w:val="006C6A5A"/>
    <w:rsid w:val="006C6AB7"/>
    <w:rsid w:val="006C6C14"/>
    <w:rsid w:val="006C6CDC"/>
    <w:rsid w:val="006C6D30"/>
    <w:rsid w:val="006C7058"/>
    <w:rsid w:val="006C70CA"/>
    <w:rsid w:val="006C7127"/>
    <w:rsid w:val="006C718B"/>
    <w:rsid w:val="006C718D"/>
    <w:rsid w:val="006C71DC"/>
    <w:rsid w:val="006C7205"/>
    <w:rsid w:val="006C72BA"/>
    <w:rsid w:val="006C72C8"/>
    <w:rsid w:val="006C7365"/>
    <w:rsid w:val="006C744C"/>
    <w:rsid w:val="006C7516"/>
    <w:rsid w:val="006C761C"/>
    <w:rsid w:val="006C7729"/>
    <w:rsid w:val="006C774B"/>
    <w:rsid w:val="006C7884"/>
    <w:rsid w:val="006C78B1"/>
    <w:rsid w:val="006C797C"/>
    <w:rsid w:val="006C79FE"/>
    <w:rsid w:val="006C7A36"/>
    <w:rsid w:val="006C7AFF"/>
    <w:rsid w:val="006C7D27"/>
    <w:rsid w:val="006C7E65"/>
    <w:rsid w:val="006C7FF3"/>
    <w:rsid w:val="006D007A"/>
    <w:rsid w:val="006D00C1"/>
    <w:rsid w:val="006D00C8"/>
    <w:rsid w:val="006D0144"/>
    <w:rsid w:val="006D0336"/>
    <w:rsid w:val="006D039B"/>
    <w:rsid w:val="006D04E3"/>
    <w:rsid w:val="006D0519"/>
    <w:rsid w:val="006D059A"/>
    <w:rsid w:val="006D0638"/>
    <w:rsid w:val="006D0644"/>
    <w:rsid w:val="006D0766"/>
    <w:rsid w:val="006D0788"/>
    <w:rsid w:val="006D07BF"/>
    <w:rsid w:val="006D09C3"/>
    <w:rsid w:val="006D09FD"/>
    <w:rsid w:val="006D0A77"/>
    <w:rsid w:val="006D0B11"/>
    <w:rsid w:val="006D0C66"/>
    <w:rsid w:val="006D0CA2"/>
    <w:rsid w:val="006D0DFC"/>
    <w:rsid w:val="006D0E25"/>
    <w:rsid w:val="006D1042"/>
    <w:rsid w:val="006D105C"/>
    <w:rsid w:val="006D10BA"/>
    <w:rsid w:val="006D10D2"/>
    <w:rsid w:val="006D1344"/>
    <w:rsid w:val="006D14DC"/>
    <w:rsid w:val="006D15BD"/>
    <w:rsid w:val="006D17E1"/>
    <w:rsid w:val="006D196F"/>
    <w:rsid w:val="006D1AD9"/>
    <w:rsid w:val="006D1B56"/>
    <w:rsid w:val="006D1B7D"/>
    <w:rsid w:val="006D1CE8"/>
    <w:rsid w:val="006D1D1F"/>
    <w:rsid w:val="006D1D8E"/>
    <w:rsid w:val="006D1E49"/>
    <w:rsid w:val="006D1FC7"/>
    <w:rsid w:val="006D1FF5"/>
    <w:rsid w:val="006D20AD"/>
    <w:rsid w:val="006D20D1"/>
    <w:rsid w:val="006D2107"/>
    <w:rsid w:val="006D216D"/>
    <w:rsid w:val="006D21FD"/>
    <w:rsid w:val="006D24FD"/>
    <w:rsid w:val="006D2991"/>
    <w:rsid w:val="006D2A4B"/>
    <w:rsid w:val="006D2AF4"/>
    <w:rsid w:val="006D2B72"/>
    <w:rsid w:val="006D2D37"/>
    <w:rsid w:val="006D2D61"/>
    <w:rsid w:val="006D2EAC"/>
    <w:rsid w:val="006D2EF4"/>
    <w:rsid w:val="006D2EFA"/>
    <w:rsid w:val="006D31BE"/>
    <w:rsid w:val="006D3229"/>
    <w:rsid w:val="006D3303"/>
    <w:rsid w:val="006D3326"/>
    <w:rsid w:val="006D351E"/>
    <w:rsid w:val="006D35B7"/>
    <w:rsid w:val="006D38D6"/>
    <w:rsid w:val="006D38E9"/>
    <w:rsid w:val="006D3968"/>
    <w:rsid w:val="006D3C8F"/>
    <w:rsid w:val="006D3D6D"/>
    <w:rsid w:val="006D3F05"/>
    <w:rsid w:val="006D3FB0"/>
    <w:rsid w:val="006D40F7"/>
    <w:rsid w:val="006D412E"/>
    <w:rsid w:val="006D414A"/>
    <w:rsid w:val="006D4165"/>
    <w:rsid w:val="006D418D"/>
    <w:rsid w:val="006D42CB"/>
    <w:rsid w:val="006D4546"/>
    <w:rsid w:val="006D4694"/>
    <w:rsid w:val="006D4825"/>
    <w:rsid w:val="006D49CE"/>
    <w:rsid w:val="006D4A17"/>
    <w:rsid w:val="006D4A8E"/>
    <w:rsid w:val="006D4C25"/>
    <w:rsid w:val="006D4CD1"/>
    <w:rsid w:val="006D4D46"/>
    <w:rsid w:val="006D4E89"/>
    <w:rsid w:val="006D4F34"/>
    <w:rsid w:val="006D550E"/>
    <w:rsid w:val="006D565C"/>
    <w:rsid w:val="006D56C5"/>
    <w:rsid w:val="006D576A"/>
    <w:rsid w:val="006D577F"/>
    <w:rsid w:val="006D5796"/>
    <w:rsid w:val="006D5952"/>
    <w:rsid w:val="006D59E6"/>
    <w:rsid w:val="006D5BD8"/>
    <w:rsid w:val="006D5CCC"/>
    <w:rsid w:val="006D5D72"/>
    <w:rsid w:val="006D5D7B"/>
    <w:rsid w:val="006D5D96"/>
    <w:rsid w:val="006D5DD1"/>
    <w:rsid w:val="006D5DE1"/>
    <w:rsid w:val="006D6153"/>
    <w:rsid w:val="006D63DC"/>
    <w:rsid w:val="006D648E"/>
    <w:rsid w:val="006D65B9"/>
    <w:rsid w:val="006D66A2"/>
    <w:rsid w:val="006D690F"/>
    <w:rsid w:val="006D696C"/>
    <w:rsid w:val="006D69A5"/>
    <w:rsid w:val="006D6A18"/>
    <w:rsid w:val="006D6B59"/>
    <w:rsid w:val="006D6BC6"/>
    <w:rsid w:val="006D6D2D"/>
    <w:rsid w:val="006D6D39"/>
    <w:rsid w:val="006D6D69"/>
    <w:rsid w:val="006D6D79"/>
    <w:rsid w:val="006D705B"/>
    <w:rsid w:val="006D712B"/>
    <w:rsid w:val="006D7181"/>
    <w:rsid w:val="006D7194"/>
    <w:rsid w:val="006D71A7"/>
    <w:rsid w:val="006D71D0"/>
    <w:rsid w:val="006D736A"/>
    <w:rsid w:val="006D73C6"/>
    <w:rsid w:val="006D7643"/>
    <w:rsid w:val="006D7914"/>
    <w:rsid w:val="006D79A6"/>
    <w:rsid w:val="006D79DA"/>
    <w:rsid w:val="006D7B65"/>
    <w:rsid w:val="006D7BD6"/>
    <w:rsid w:val="006D7C7C"/>
    <w:rsid w:val="006D7DCA"/>
    <w:rsid w:val="006D7E0F"/>
    <w:rsid w:val="006D7F75"/>
    <w:rsid w:val="006E0085"/>
    <w:rsid w:val="006E0281"/>
    <w:rsid w:val="006E0512"/>
    <w:rsid w:val="006E0564"/>
    <w:rsid w:val="006E0759"/>
    <w:rsid w:val="006E07F8"/>
    <w:rsid w:val="006E0805"/>
    <w:rsid w:val="006E090A"/>
    <w:rsid w:val="006E0941"/>
    <w:rsid w:val="006E09B7"/>
    <w:rsid w:val="006E0A3D"/>
    <w:rsid w:val="006E0B3A"/>
    <w:rsid w:val="006E0BB8"/>
    <w:rsid w:val="006E0D48"/>
    <w:rsid w:val="006E0DA7"/>
    <w:rsid w:val="006E108A"/>
    <w:rsid w:val="006E10BF"/>
    <w:rsid w:val="006E115D"/>
    <w:rsid w:val="006E11B5"/>
    <w:rsid w:val="006E11E7"/>
    <w:rsid w:val="006E121B"/>
    <w:rsid w:val="006E12E2"/>
    <w:rsid w:val="006E13B3"/>
    <w:rsid w:val="006E13F4"/>
    <w:rsid w:val="006E1478"/>
    <w:rsid w:val="006E15CE"/>
    <w:rsid w:val="006E1669"/>
    <w:rsid w:val="006E174A"/>
    <w:rsid w:val="006E1753"/>
    <w:rsid w:val="006E1789"/>
    <w:rsid w:val="006E1861"/>
    <w:rsid w:val="006E1A83"/>
    <w:rsid w:val="006E1C9C"/>
    <w:rsid w:val="006E1CC3"/>
    <w:rsid w:val="006E1F07"/>
    <w:rsid w:val="006E1F30"/>
    <w:rsid w:val="006E1F33"/>
    <w:rsid w:val="006E2014"/>
    <w:rsid w:val="006E2273"/>
    <w:rsid w:val="006E227C"/>
    <w:rsid w:val="006E2492"/>
    <w:rsid w:val="006E25B5"/>
    <w:rsid w:val="006E28DA"/>
    <w:rsid w:val="006E29F5"/>
    <w:rsid w:val="006E2A3C"/>
    <w:rsid w:val="006E2A50"/>
    <w:rsid w:val="006E2A6D"/>
    <w:rsid w:val="006E2BF0"/>
    <w:rsid w:val="006E2D72"/>
    <w:rsid w:val="006E2D95"/>
    <w:rsid w:val="006E2E92"/>
    <w:rsid w:val="006E2F01"/>
    <w:rsid w:val="006E2F18"/>
    <w:rsid w:val="006E316A"/>
    <w:rsid w:val="006E31C1"/>
    <w:rsid w:val="006E31E6"/>
    <w:rsid w:val="006E3345"/>
    <w:rsid w:val="006E336F"/>
    <w:rsid w:val="006E3449"/>
    <w:rsid w:val="006E355D"/>
    <w:rsid w:val="006E35B8"/>
    <w:rsid w:val="006E368B"/>
    <w:rsid w:val="006E375A"/>
    <w:rsid w:val="006E37BD"/>
    <w:rsid w:val="006E383C"/>
    <w:rsid w:val="006E38BA"/>
    <w:rsid w:val="006E38ED"/>
    <w:rsid w:val="006E38F3"/>
    <w:rsid w:val="006E3901"/>
    <w:rsid w:val="006E39F0"/>
    <w:rsid w:val="006E3C23"/>
    <w:rsid w:val="006E3C2F"/>
    <w:rsid w:val="006E3CA9"/>
    <w:rsid w:val="006E3E89"/>
    <w:rsid w:val="006E3EA7"/>
    <w:rsid w:val="006E3F37"/>
    <w:rsid w:val="006E3FD3"/>
    <w:rsid w:val="006E4068"/>
    <w:rsid w:val="006E40A0"/>
    <w:rsid w:val="006E40A1"/>
    <w:rsid w:val="006E41EC"/>
    <w:rsid w:val="006E43C3"/>
    <w:rsid w:val="006E43D2"/>
    <w:rsid w:val="006E44F0"/>
    <w:rsid w:val="006E46ED"/>
    <w:rsid w:val="006E478F"/>
    <w:rsid w:val="006E490D"/>
    <w:rsid w:val="006E4976"/>
    <w:rsid w:val="006E49A7"/>
    <w:rsid w:val="006E4A8B"/>
    <w:rsid w:val="006E4A95"/>
    <w:rsid w:val="006E4C3B"/>
    <w:rsid w:val="006E4C97"/>
    <w:rsid w:val="006E4CBD"/>
    <w:rsid w:val="006E4CFE"/>
    <w:rsid w:val="006E4D61"/>
    <w:rsid w:val="006E4D6D"/>
    <w:rsid w:val="006E4F0E"/>
    <w:rsid w:val="006E4F18"/>
    <w:rsid w:val="006E4FFF"/>
    <w:rsid w:val="006E5071"/>
    <w:rsid w:val="006E50A6"/>
    <w:rsid w:val="006E51F4"/>
    <w:rsid w:val="006E52E3"/>
    <w:rsid w:val="006E5435"/>
    <w:rsid w:val="006E546F"/>
    <w:rsid w:val="006E54CB"/>
    <w:rsid w:val="006E558D"/>
    <w:rsid w:val="006E55AB"/>
    <w:rsid w:val="006E5694"/>
    <w:rsid w:val="006E574A"/>
    <w:rsid w:val="006E5959"/>
    <w:rsid w:val="006E59F9"/>
    <w:rsid w:val="006E5A51"/>
    <w:rsid w:val="006E5BD6"/>
    <w:rsid w:val="006E5D71"/>
    <w:rsid w:val="006E5DE3"/>
    <w:rsid w:val="006E5E29"/>
    <w:rsid w:val="006E5F15"/>
    <w:rsid w:val="006E5F7B"/>
    <w:rsid w:val="006E6005"/>
    <w:rsid w:val="006E6022"/>
    <w:rsid w:val="006E608A"/>
    <w:rsid w:val="006E62B4"/>
    <w:rsid w:val="006E634C"/>
    <w:rsid w:val="006E64AE"/>
    <w:rsid w:val="006E64BB"/>
    <w:rsid w:val="006E64C5"/>
    <w:rsid w:val="006E6595"/>
    <w:rsid w:val="006E65EE"/>
    <w:rsid w:val="006E6658"/>
    <w:rsid w:val="006E6701"/>
    <w:rsid w:val="006E672E"/>
    <w:rsid w:val="006E682C"/>
    <w:rsid w:val="006E6842"/>
    <w:rsid w:val="006E68AA"/>
    <w:rsid w:val="006E68AF"/>
    <w:rsid w:val="006E696E"/>
    <w:rsid w:val="006E69FE"/>
    <w:rsid w:val="006E6A49"/>
    <w:rsid w:val="006E6C19"/>
    <w:rsid w:val="006E6C4D"/>
    <w:rsid w:val="006E6CA4"/>
    <w:rsid w:val="006E6D32"/>
    <w:rsid w:val="006E6EB1"/>
    <w:rsid w:val="006E71C3"/>
    <w:rsid w:val="006E734E"/>
    <w:rsid w:val="006E73E4"/>
    <w:rsid w:val="006E7498"/>
    <w:rsid w:val="006E76B7"/>
    <w:rsid w:val="006E76DB"/>
    <w:rsid w:val="006E7774"/>
    <w:rsid w:val="006E77FF"/>
    <w:rsid w:val="006E7994"/>
    <w:rsid w:val="006E79BC"/>
    <w:rsid w:val="006E7A7D"/>
    <w:rsid w:val="006E7AFC"/>
    <w:rsid w:val="006E7AFE"/>
    <w:rsid w:val="006E7B00"/>
    <w:rsid w:val="006E7B4F"/>
    <w:rsid w:val="006E7B78"/>
    <w:rsid w:val="006E7C2A"/>
    <w:rsid w:val="006E7CF9"/>
    <w:rsid w:val="006E7F84"/>
    <w:rsid w:val="006E7FB2"/>
    <w:rsid w:val="006F00C6"/>
    <w:rsid w:val="006F00F1"/>
    <w:rsid w:val="006F00FF"/>
    <w:rsid w:val="006F0177"/>
    <w:rsid w:val="006F024D"/>
    <w:rsid w:val="006F04BF"/>
    <w:rsid w:val="006F0700"/>
    <w:rsid w:val="006F07C4"/>
    <w:rsid w:val="006F0A37"/>
    <w:rsid w:val="006F0C49"/>
    <w:rsid w:val="006F0E35"/>
    <w:rsid w:val="006F0FA6"/>
    <w:rsid w:val="006F1023"/>
    <w:rsid w:val="006F1062"/>
    <w:rsid w:val="006F11DB"/>
    <w:rsid w:val="006F12C6"/>
    <w:rsid w:val="006F1363"/>
    <w:rsid w:val="006F1366"/>
    <w:rsid w:val="006F144C"/>
    <w:rsid w:val="006F14AA"/>
    <w:rsid w:val="006F14CA"/>
    <w:rsid w:val="006F1585"/>
    <w:rsid w:val="006F15DE"/>
    <w:rsid w:val="006F16F3"/>
    <w:rsid w:val="006F1704"/>
    <w:rsid w:val="006F1800"/>
    <w:rsid w:val="006F182F"/>
    <w:rsid w:val="006F1999"/>
    <w:rsid w:val="006F19C8"/>
    <w:rsid w:val="006F1AFC"/>
    <w:rsid w:val="006F1B01"/>
    <w:rsid w:val="006F1B33"/>
    <w:rsid w:val="006F1B62"/>
    <w:rsid w:val="006F1B67"/>
    <w:rsid w:val="006F1C19"/>
    <w:rsid w:val="006F1C93"/>
    <w:rsid w:val="006F1DA6"/>
    <w:rsid w:val="006F1F93"/>
    <w:rsid w:val="006F1FA7"/>
    <w:rsid w:val="006F1FE5"/>
    <w:rsid w:val="006F2028"/>
    <w:rsid w:val="006F207E"/>
    <w:rsid w:val="006F221A"/>
    <w:rsid w:val="006F222C"/>
    <w:rsid w:val="006F228C"/>
    <w:rsid w:val="006F233C"/>
    <w:rsid w:val="006F23C7"/>
    <w:rsid w:val="006F25AA"/>
    <w:rsid w:val="006F2679"/>
    <w:rsid w:val="006F26C1"/>
    <w:rsid w:val="006F27F4"/>
    <w:rsid w:val="006F2999"/>
    <w:rsid w:val="006F2A14"/>
    <w:rsid w:val="006F2A54"/>
    <w:rsid w:val="006F2A8E"/>
    <w:rsid w:val="006F2AF0"/>
    <w:rsid w:val="006F2B93"/>
    <w:rsid w:val="006F2C4A"/>
    <w:rsid w:val="006F2CAE"/>
    <w:rsid w:val="006F2D50"/>
    <w:rsid w:val="006F2D66"/>
    <w:rsid w:val="006F2DE3"/>
    <w:rsid w:val="006F2FB2"/>
    <w:rsid w:val="006F30BC"/>
    <w:rsid w:val="006F30C7"/>
    <w:rsid w:val="006F30F5"/>
    <w:rsid w:val="006F30F7"/>
    <w:rsid w:val="006F326C"/>
    <w:rsid w:val="006F32D8"/>
    <w:rsid w:val="006F32F6"/>
    <w:rsid w:val="006F330C"/>
    <w:rsid w:val="006F3390"/>
    <w:rsid w:val="006F33DE"/>
    <w:rsid w:val="006F345B"/>
    <w:rsid w:val="006F349F"/>
    <w:rsid w:val="006F352D"/>
    <w:rsid w:val="006F35B0"/>
    <w:rsid w:val="006F35D9"/>
    <w:rsid w:val="006F35DF"/>
    <w:rsid w:val="006F375F"/>
    <w:rsid w:val="006F3816"/>
    <w:rsid w:val="006F384C"/>
    <w:rsid w:val="006F38BE"/>
    <w:rsid w:val="006F396B"/>
    <w:rsid w:val="006F39B4"/>
    <w:rsid w:val="006F3A75"/>
    <w:rsid w:val="006F3A9E"/>
    <w:rsid w:val="006F3AC2"/>
    <w:rsid w:val="006F3B31"/>
    <w:rsid w:val="006F3BCB"/>
    <w:rsid w:val="006F3C18"/>
    <w:rsid w:val="006F3C2B"/>
    <w:rsid w:val="006F3D94"/>
    <w:rsid w:val="006F3DE4"/>
    <w:rsid w:val="006F3F1C"/>
    <w:rsid w:val="006F3F86"/>
    <w:rsid w:val="006F4016"/>
    <w:rsid w:val="006F405F"/>
    <w:rsid w:val="006F40AF"/>
    <w:rsid w:val="006F4158"/>
    <w:rsid w:val="006F41C9"/>
    <w:rsid w:val="006F4316"/>
    <w:rsid w:val="006F43C3"/>
    <w:rsid w:val="006F4656"/>
    <w:rsid w:val="006F46BA"/>
    <w:rsid w:val="006F4772"/>
    <w:rsid w:val="006F4869"/>
    <w:rsid w:val="006F4878"/>
    <w:rsid w:val="006F4885"/>
    <w:rsid w:val="006F4904"/>
    <w:rsid w:val="006F4906"/>
    <w:rsid w:val="006F49C0"/>
    <w:rsid w:val="006F4AEE"/>
    <w:rsid w:val="006F4BC8"/>
    <w:rsid w:val="006F4C71"/>
    <w:rsid w:val="006F4D34"/>
    <w:rsid w:val="006F4D47"/>
    <w:rsid w:val="006F4FCD"/>
    <w:rsid w:val="006F4FD0"/>
    <w:rsid w:val="006F4FF0"/>
    <w:rsid w:val="006F5000"/>
    <w:rsid w:val="006F51FD"/>
    <w:rsid w:val="006F5238"/>
    <w:rsid w:val="006F5374"/>
    <w:rsid w:val="006F53EB"/>
    <w:rsid w:val="006F5496"/>
    <w:rsid w:val="006F54DB"/>
    <w:rsid w:val="006F550F"/>
    <w:rsid w:val="006F5722"/>
    <w:rsid w:val="006F577A"/>
    <w:rsid w:val="006F57D6"/>
    <w:rsid w:val="006F58B9"/>
    <w:rsid w:val="006F5936"/>
    <w:rsid w:val="006F5A00"/>
    <w:rsid w:val="006F5A2B"/>
    <w:rsid w:val="006F5B09"/>
    <w:rsid w:val="006F5C2E"/>
    <w:rsid w:val="006F5C30"/>
    <w:rsid w:val="006F5C3F"/>
    <w:rsid w:val="006F5CF8"/>
    <w:rsid w:val="006F5E5B"/>
    <w:rsid w:val="006F5ECA"/>
    <w:rsid w:val="006F6023"/>
    <w:rsid w:val="006F602D"/>
    <w:rsid w:val="006F60BB"/>
    <w:rsid w:val="006F60EC"/>
    <w:rsid w:val="006F632E"/>
    <w:rsid w:val="006F6546"/>
    <w:rsid w:val="006F654B"/>
    <w:rsid w:val="006F67D6"/>
    <w:rsid w:val="006F6A69"/>
    <w:rsid w:val="006F6A74"/>
    <w:rsid w:val="006F6A78"/>
    <w:rsid w:val="006F6A7E"/>
    <w:rsid w:val="006F6B14"/>
    <w:rsid w:val="006F6B1E"/>
    <w:rsid w:val="006F6B51"/>
    <w:rsid w:val="006F6C39"/>
    <w:rsid w:val="006F6C62"/>
    <w:rsid w:val="006F6CCF"/>
    <w:rsid w:val="006F6D79"/>
    <w:rsid w:val="006F6D90"/>
    <w:rsid w:val="006F6DB0"/>
    <w:rsid w:val="006F6E75"/>
    <w:rsid w:val="006F7001"/>
    <w:rsid w:val="006F700A"/>
    <w:rsid w:val="006F70D3"/>
    <w:rsid w:val="006F719D"/>
    <w:rsid w:val="006F72CB"/>
    <w:rsid w:val="006F72E2"/>
    <w:rsid w:val="006F7335"/>
    <w:rsid w:val="006F74DB"/>
    <w:rsid w:val="006F75C8"/>
    <w:rsid w:val="006F7624"/>
    <w:rsid w:val="006F771F"/>
    <w:rsid w:val="006F778C"/>
    <w:rsid w:val="006F77B3"/>
    <w:rsid w:val="006F7878"/>
    <w:rsid w:val="006F78D3"/>
    <w:rsid w:val="006F79AC"/>
    <w:rsid w:val="006F7A53"/>
    <w:rsid w:val="006F7B2E"/>
    <w:rsid w:val="006F7BDF"/>
    <w:rsid w:val="006F7BEF"/>
    <w:rsid w:val="006F7C4E"/>
    <w:rsid w:val="006F7C4F"/>
    <w:rsid w:val="006F7DCA"/>
    <w:rsid w:val="006F7EB6"/>
    <w:rsid w:val="006F7ED3"/>
    <w:rsid w:val="00700012"/>
    <w:rsid w:val="00700214"/>
    <w:rsid w:val="0070021F"/>
    <w:rsid w:val="00700270"/>
    <w:rsid w:val="007002BD"/>
    <w:rsid w:val="0070030D"/>
    <w:rsid w:val="007005E4"/>
    <w:rsid w:val="00700780"/>
    <w:rsid w:val="00700790"/>
    <w:rsid w:val="007007FE"/>
    <w:rsid w:val="007009B6"/>
    <w:rsid w:val="007009C4"/>
    <w:rsid w:val="007009F8"/>
    <w:rsid w:val="00700A63"/>
    <w:rsid w:val="00700AE1"/>
    <w:rsid w:val="00700BD6"/>
    <w:rsid w:val="00700BE7"/>
    <w:rsid w:val="00700CEF"/>
    <w:rsid w:val="00701055"/>
    <w:rsid w:val="007010F6"/>
    <w:rsid w:val="00701278"/>
    <w:rsid w:val="00701344"/>
    <w:rsid w:val="007013EC"/>
    <w:rsid w:val="0070179F"/>
    <w:rsid w:val="007017F4"/>
    <w:rsid w:val="0070188F"/>
    <w:rsid w:val="00701960"/>
    <w:rsid w:val="00701970"/>
    <w:rsid w:val="00701B13"/>
    <w:rsid w:val="00701C62"/>
    <w:rsid w:val="00701CF1"/>
    <w:rsid w:val="00701D36"/>
    <w:rsid w:val="00701DEF"/>
    <w:rsid w:val="00701FF9"/>
    <w:rsid w:val="00702083"/>
    <w:rsid w:val="0070231F"/>
    <w:rsid w:val="007023B8"/>
    <w:rsid w:val="0070242B"/>
    <w:rsid w:val="0070246A"/>
    <w:rsid w:val="00702508"/>
    <w:rsid w:val="007025A7"/>
    <w:rsid w:val="007025C1"/>
    <w:rsid w:val="007025DA"/>
    <w:rsid w:val="00702689"/>
    <w:rsid w:val="007026F8"/>
    <w:rsid w:val="00702754"/>
    <w:rsid w:val="007028FA"/>
    <w:rsid w:val="00702B04"/>
    <w:rsid w:val="00702C78"/>
    <w:rsid w:val="00702CE9"/>
    <w:rsid w:val="00702E5A"/>
    <w:rsid w:val="00702E97"/>
    <w:rsid w:val="00702FC7"/>
    <w:rsid w:val="00703122"/>
    <w:rsid w:val="007031C0"/>
    <w:rsid w:val="007031C8"/>
    <w:rsid w:val="007031CC"/>
    <w:rsid w:val="00703202"/>
    <w:rsid w:val="0070320D"/>
    <w:rsid w:val="0070326F"/>
    <w:rsid w:val="007033A6"/>
    <w:rsid w:val="00703758"/>
    <w:rsid w:val="00703771"/>
    <w:rsid w:val="007038CE"/>
    <w:rsid w:val="00703E96"/>
    <w:rsid w:val="00703F2E"/>
    <w:rsid w:val="00703F5B"/>
    <w:rsid w:val="00703F7D"/>
    <w:rsid w:val="00703FF3"/>
    <w:rsid w:val="007040E5"/>
    <w:rsid w:val="007041CC"/>
    <w:rsid w:val="00704221"/>
    <w:rsid w:val="007046B5"/>
    <w:rsid w:val="007047CD"/>
    <w:rsid w:val="00704886"/>
    <w:rsid w:val="007048A0"/>
    <w:rsid w:val="0070491E"/>
    <w:rsid w:val="00704969"/>
    <w:rsid w:val="00704AD4"/>
    <w:rsid w:val="00704AF0"/>
    <w:rsid w:val="00704BA9"/>
    <w:rsid w:val="00704CE5"/>
    <w:rsid w:val="00704D17"/>
    <w:rsid w:val="00704E06"/>
    <w:rsid w:val="00704E56"/>
    <w:rsid w:val="00704E62"/>
    <w:rsid w:val="00704E6E"/>
    <w:rsid w:val="00704FAE"/>
    <w:rsid w:val="007052AC"/>
    <w:rsid w:val="007053D9"/>
    <w:rsid w:val="0070545D"/>
    <w:rsid w:val="00705528"/>
    <w:rsid w:val="00705652"/>
    <w:rsid w:val="00705794"/>
    <w:rsid w:val="00705823"/>
    <w:rsid w:val="00705971"/>
    <w:rsid w:val="007059A5"/>
    <w:rsid w:val="00705B26"/>
    <w:rsid w:val="00705BF3"/>
    <w:rsid w:val="00705D7B"/>
    <w:rsid w:val="00705E46"/>
    <w:rsid w:val="00705F1C"/>
    <w:rsid w:val="0070606C"/>
    <w:rsid w:val="007061DE"/>
    <w:rsid w:val="00706220"/>
    <w:rsid w:val="00706245"/>
    <w:rsid w:val="007062F8"/>
    <w:rsid w:val="00706312"/>
    <w:rsid w:val="00706420"/>
    <w:rsid w:val="007065D0"/>
    <w:rsid w:val="0070667E"/>
    <w:rsid w:val="00706860"/>
    <w:rsid w:val="00706A35"/>
    <w:rsid w:val="00706AC2"/>
    <w:rsid w:val="00706B19"/>
    <w:rsid w:val="00706BA1"/>
    <w:rsid w:val="00706EE9"/>
    <w:rsid w:val="00706EEB"/>
    <w:rsid w:val="00706EFA"/>
    <w:rsid w:val="00706FC0"/>
    <w:rsid w:val="0070705D"/>
    <w:rsid w:val="00707060"/>
    <w:rsid w:val="0070709F"/>
    <w:rsid w:val="007072FF"/>
    <w:rsid w:val="00707386"/>
    <w:rsid w:val="0070742E"/>
    <w:rsid w:val="0070743D"/>
    <w:rsid w:val="0070750B"/>
    <w:rsid w:val="0070751F"/>
    <w:rsid w:val="0070757E"/>
    <w:rsid w:val="00707694"/>
    <w:rsid w:val="00707734"/>
    <w:rsid w:val="00707742"/>
    <w:rsid w:val="00707764"/>
    <w:rsid w:val="007077EA"/>
    <w:rsid w:val="007078B5"/>
    <w:rsid w:val="007078FF"/>
    <w:rsid w:val="0070791C"/>
    <w:rsid w:val="00707AF8"/>
    <w:rsid w:val="00707B29"/>
    <w:rsid w:val="00707B6E"/>
    <w:rsid w:val="00707C6E"/>
    <w:rsid w:val="00707CEE"/>
    <w:rsid w:val="00707E31"/>
    <w:rsid w:val="00707E34"/>
    <w:rsid w:val="00707FC3"/>
    <w:rsid w:val="00710016"/>
    <w:rsid w:val="00710022"/>
    <w:rsid w:val="00710042"/>
    <w:rsid w:val="007100E6"/>
    <w:rsid w:val="00710253"/>
    <w:rsid w:val="0071025D"/>
    <w:rsid w:val="007102A2"/>
    <w:rsid w:val="00710340"/>
    <w:rsid w:val="0071047E"/>
    <w:rsid w:val="007104C6"/>
    <w:rsid w:val="007104CD"/>
    <w:rsid w:val="007105EC"/>
    <w:rsid w:val="00710637"/>
    <w:rsid w:val="00710746"/>
    <w:rsid w:val="0071086A"/>
    <w:rsid w:val="007108D3"/>
    <w:rsid w:val="007108F3"/>
    <w:rsid w:val="00710999"/>
    <w:rsid w:val="00710A0C"/>
    <w:rsid w:val="00710AC7"/>
    <w:rsid w:val="00710B01"/>
    <w:rsid w:val="00710BAC"/>
    <w:rsid w:val="00710E63"/>
    <w:rsid w:val="00711078"/>
    <w:rsid w:val="007111D3"/>
    <w:rsid w:val="00711263"/>
    <w:rsid w:val="00711273"/>
    <w:rsid w:val="007112B7"/>
    <w:rsid w:val="00711384"/>
    <w:rsid w:val="007114A9"/>
    <w:rsid w:val="0071167B"/>
    <w:rsid w:val="007116E9"/>
    <w:rsid w:val="00711733"/>
    <w:rsid w:val="00711929"/>
    <w:rsid w:val="007119A4"/>
    <w:rsid w:val="00711B18"/>
    <w:rsid w:val="00711B46"/>
    <w:rsid w:val="00711B73"/>
    <w:rsid w:val="00711C47"/>
    <w:rsid w:val="00711E5B"/>
    <w:rsid w:val="00711EDE"/>
    <w:rsid w:val="00711EF0"/>
    <w:rsid w:val="00711F1F"/>
    <w:rsid w:val="00711FD7"/>
    <w:rsid w:val="00712060"/>
    <w:rsid w:val="0071209C"/>
    <w:rsid w:val="0071215F"/>
    <w:rsid w:val="007121E7"/>
    <w:rsid w:val="0071223C"/>
    <w:rsid w:val="007123AE"/>
    <w:rsid w:val="007123BD"/>
    <w:rsid w:val="00712408"/>
    <w:rsid w:val="00712472"/>
    <w:rsid w:val="0071257D"/>
    <w:rsid w:val="007125FC"/>
    <w:rsid w:val="00712771"/>
    <w:rsid w:val="007127FF"/>
    <w:rsid w:val="00712811"/>
    <w:rsid w:val="0071282E"/>
    <w:rsid w:val="00712A51"/>
    <w:rsid w:val="00712ABD"/>
    <w:rsid w:val="00712C79"/>
    <w:rsid w:val="00712CEA"/>
    <w:rsid w:val="00712FE5"/>
    <w:rsid w:val="0071303A"/>
    <w:rsid w:val="007130D7"/>
    <w:rsid w:val="007130FA"/>
    <w:rsid w:val="00713216"/>
    <w:rsid w:val="0071338C"/>
    <w:rsid w:val="00713485"/>
    <w:rsid w:val="007134FF"/>
    <w:rsid w:val="00713555"/>
    <w:rsid w:val="00713773"/>
    <w:rsid w:val="0071390D"/>
    <w:rsid w:val="00713D71"/>
    <w:rsid w:val="00713D8E"/>
    <w:rsid w:val="00713E6B"/>
    <w:rsid w:val="00713ECD"/>
    <w:rsid w:val="00713F49"/>
    <w:rsid w:val="0071405C"/>
    <w:rsid w:val="00714060"/>
    <w:rsid w:val="0071414B"/>
    <w:rsid w:val="00714223"/>
    <w:rsid w:val="00714262"/>
    <w:rsid w:val="007142FC"/>
    <w:rsid w:val="0071444E"/>
    <w:rsid w:val="00714454"/>
    <w:rsid w:val="00714494"/>
    <w:rsid w:val="007144DA"/>
    <w:rsid w:val="007144F3"/>
    <w:rsid w:val="0071454B"/>
    <w:rsid w:val="007145E0"/>
    <w:rsid w:val="007145EA"/>
    <w:rsid w:val="007145FE"/>
    <w:rsid w:val="00714609"/>
    <w:rsid w:val="0071472C"/>
    <w:rsid w:val="0071475A"/>
    <w:rsid w:val="007147EE"/>
    <w:rsid w:val="00714823"/>
    <w:rsid w:val="007148BF"/>
    <w:rsid w:val="00714994"/>
    <w:rsid w:val="00714A38"/>
    <w:rsid w:val="00714B26"/>
    <w:rsid w:val="00714C15"/>
    <w:rsid w:val="00714CE8"/>
    <w:rsid w:val="00714E23"/>
    <w:rsid w:val="00714E44"/>
    <w:rsid w:val="00714EC3"/>
    <w:rsid w:val="00714EE1"/>
    <w:rsid w:val="00714F13"/>
    <w:rsid w:val="00714F8E"/>
    <w:rsid w:val="00714FCB"/>
    <w:rsid w:val="0071505C"/>
    <w:rsid w:val="0071507E"/>
    <w:rsid w:val="007151DA"/>
    <w:rsid w:val="007152A8"/>
    <w:rsid w:val="007156A6"/>
    <w:rsid w:val="00715721"/>
    <w:rsid w:val="00715747"/>
    <w:rsid w:val="00715847"/>
    <w:rsid w:val="0071587C"/>
    <w:rsid w:val="007158DE"/>
    <w:rsid w:val="00715A52"/>
    <w:rsid w:val="00715AF4"/>
    <w:rsid w:val="00715BB0"/>
    <w:rsid w:val="00715BC9"/>
    <w:rsid w:val="00715C97"/>
    <w:rsid w:val="00715EBD"/>
    <w:rsid w:val="00715EEC"/>
    <w:rsid w:val="00715F9F"/>
    <w:rsid w:val="0071608D"/>
    <w:rsid w:val="00716141"/>
    <w:rsid w:val="007161D2"/>
    <w:rsid w:val="00716221"/>
    <w:rsid w:val="0071629E"/>
    <w:rsid w:val="0071631E"/>
    <w:rsid w:val="007164FC"/>
    <w:rsid w:val="00716546"/>
    <w:rsid w:val="00716586"/>
    <w:rsid w:val="0071668F"/>
    <w:rsid w:val="0071672A"/>
    <w:rsid w:val="00716737"/>
    <w:rsid w:val="0071681C"/>
    <w:rsid w:val="0071688A"/>
    <w:rsid w:val="007169F0"/>
    <w:rsid w:val="007169F2"/>
    <w:rsid w:val="00716A6F"/>
    <w:rsid w:val="00716BC6"/>
    <w:rsid w:val="00716BCB"/>
    <w:rsid w:val="00716C2C"/>
    <w:rsid w:val="00716D32"/>
    <w:rsid w:val="00716D3A"/>
    <w:rsid w:val="00716FD8"/>
    <w:rsid w:val="0071703E"/>
    <w:rsid w:val="0071708E"/>
    <w:rsid w:val="007170BA"/>
    <w:rsid w:val="007171FE"/>
    <w:rsid w:val="0071727D"/>
    <w:rsid w:val="007173CF"/>
    <w:rsid w:val="00717514"/>
    <w:rsid w:val="00717615"/>
    <w:rsid w:val="00717627"/>
    <w:rsid w:val="007176A9"/>
    <w:rsid w:val="00717897"/>
    <w:rsid w:val="0071793E"/>
    <w:rsid w:val="0071797F"/>
    <w:rsid w:val="007179C4"/>
    <w:rsid w:val="00717A73"/>
    <w:rsid w:val="00717C53"/>
    <w:rsid w:val="00717C9A"/>
    <w:rsid w:val="00717D99"/>
    <w:rsid w:val="0072005A"/>
    <w:rsid w:val="00720115"/>
    <w:rsid w:val="007201D8"/>
    <w:rsid w:val="0072024B"/>
    <w:rsid w:val="007203AA"/>
    <w:rsid w:val="007203CD"/>
    <w:rsid w:val="007204BD"/>
    <w:rsid w:val="00720691"/>
    <w:rsid w:val="00720A4F"/>
    <w:rsid w:val="00720B98"/>
    <w:rsid w:val="00720C71"/>
    <w:rsid w:val="00720E72"/>
    <w:rsid w:val="0072105F"/>
    <w:rsid w:val="0072107B"/>
    <w:rsid w:val="0072114B"/>
    <w:rsid w:val="0072114D"/>
    <w:rsid w:val="0072134B"/>
    <w:rsid w:val="00721391"/>
    <w:rsid w:val="00721430"/>
    <w:rsid w:val="00721434"/>
    <w:rsid w:val="0072144C"/>
    <w:rsid w:val="00721511"/>
    <w:rsid w:val="007215AC"/>
    <w:rsid w:val="007215E6"/>
    <w:rsid w:val="00721617"/>
    <w:rsid w:val="00721793"/>
    <w:rsid w:val="00721888"/>
    <w:rsid w:val="007219CF"/>
    <w:rsid w:val="00721AFE"/>
    <w:rsid w:val="00721B4E"/>
    <w:rsid w:val="00721B7F"/>
    <w:rsid w:val="00721B8E"/>
    <w:rsid w:val="00721B91"/>
    <w:rsid w:val="00721F0C"/>
    <w:rsid w:val="00721F29"/>
    <w:rsid w:val="007221C1"/>
    <w:rsid w:val="0072221F"/>
    <w:rsid w:val="007222EA"/>
    <w:rsid w:val="00722335"/>
    <w:rsid w:val="0072243F"/>
    <w:rsid w:val="0072248A"/>
    <w:rsid w:val="00722606"/>
    <w:rsid w:val="00722664"/>
    <w:rsid w:val="00722756"/>
    <w:rsid w:val="00722844"/>
    <w:rsid w:val="007229CC"/>
    <w:rsid w:val="00722A6A"/>
    <w:rsid w:val="00722CA8"/>
    <w:rsid w:val="00722D92"/>
    <w:rsid w:val="00723048"/>
    <w:rsid w:val="007230A4"/>
    <w:rsid w:val="007230B6"/>
    <w:rsid w:val="00723151"/>
    <w:rsid w:val="00723161"/>
    <w:rsid w:val="007235CF"/>
    <w:rsid w:val="0072373A"/>
    <w:rsid w:val="0072377B"/>
    <w:rsid w:val="007238EE"/>
    <w:rsid w:val="00723967"/>
    <w:rsid w:val="00723A02"/>
    <w:rsid w:val="00723A33"/>
    <w:rsid w:val="00723AB9"/>
    <w:rsid w:val="00723C6A"/>
    <w:rsid w:val="00723C6F"/>
    <w:rsid w:val="00723EF2"/>
    <w:rsid w:val="00723FDE"/>
    <w:rsid w:val="00723FE7"/>
    <w:rsid w:val="007241D1"/>
    <w:rsid w:val="007241E9"/>
    <w:rsid w:val="0072427F"/>
    <w:rsid w:val="00724330"/>
    <w:rsid w:val="0072439B"/>
    <w:rsid w:val="0072446A"/>
    <w:rsid w:val="0072460B"/>
    <w:rsid w:val="00724680"/>
    <w:rsid w:val="00724920"/>
    <w:rsid w:val="00724AA4"/>
    <w:rsid w:val="00724AB9"/>
    <w:rsid w:val="00724AC0"/>
    <w:rsid w:val="00724B54"/>
    <w:rsid w:val="00724C0E"/>
    <w:rsid w:val="00724CFD"/>
    <w:rsid w:val="00724D68"/>
    <w:rsid w:val="00724E0B"/>
    <w:rsid w:val="00724E74"/>
    <w:rsid w:val="00724F85"/>
    <w:rsid w:val="0072501E"/>
    <w:rsid w:val="0072519F"/>
    <w:rsid w:val="007252F6"/>
    <w:rsid w:val="0072537C"/>
    <w:rsid w:val="00725386"/>
    <w:rsid w:val="00725481"/>
    <w:rsid w:val="00725488"/>
    <w:rsid w:val="0072580E"/>
    <w:rsid w:val="00725836"/>
    <w:rsid w:val="0072585D"/>
    <w:rsid w:val="0072591C"/>
    <w:rsid w:val="00725A2B"/>
    <w:rsid w:val="00725A91"/>
    <w:rsid w:val="00725AE1"/>
    <w:rsid w:val="00725AE7"/>
    <w:rsid w:val="00725B68"/>
    <w:rsid w:val="00725B71"/>
    <w:rsid w:val="00725D1F"/>
    <w:rsid w:val="00725D53"/>
    <w:rsid w:val="00725D7C"/>
    <w:rsid w:val="00725E48"/>
    <w:rsid w:val="00725F0D"/>
    <w:rsid w:val="00725F79"/>
    <w:rsid w:val="00726025"/>
    <w:rsid w:val="00726290"/>
    <w:rsid w:val="00726430"/>
    <w:rsid w:val="007264A7"/>
    <w:rsid w:val="0072667F"/>
    <w:rsid w:val="007266B4"/>
    <w:rsid w:val="00726705"/>
    <w:rsid w:val="00726825"/>
    <w:rsid w:val="00726866"/>
    <w:rsid w:val="00726A2C"/>
    <w:rsid w:val="00726A89"/>
    <w:rsid w:val="00726C39"/>
    <w:rsid w:val="00726D57"/>
    <w:rsid w:val="00726D75"/>
    <w:rsid w:val="00726E06"/>
    <w:rsid w:val="00726ED8"/>
    <w:rsid w:val="00726EDE"/>
    <w:rsid w:val="00726EEB"/>
    <w:rsid w:val="00727048"/>
    <w:rsid w:val="00727105"/>
    <w:rsid w:val="007274BF"/>
    <w:rsid w:val="00727569"/>
    <w:rsid w:val="007275A5"/>
    <w:rsid w:val="00727615"/>
    <w:rsid w:val="0072764A"/>
    <w:rsid w:val="00727668"/>
    <w:rsid w:val="00727743"/>
    <w:rsid w:val="00727B74"/>
    <w:rsid w:val="00727E7C"/>
    <w:rsid w:val="00727E8C"/>
    <w:rsid w:val="00727F73"/>
    <w:rsid w:val="00727F96"/>
    <w:rsid w:val="00727FFC"/>
    <w:rsid w:val="0073009A"/>
    <w:rsid w:val="00730125"/>
    <w:rsid w:val="0073017F"/>
    <w:rsid w:val="007301DF"/>
    <w:rsid w:val="00730200"/>
    <w:rsid w:val="007303C0"/>
    <w:rsid w:val="007303E8"/>
    <w:rsid w:val="0073057A"/>
    <w:rsid w:val="00730591"/>
    <w:rsid w:val="00730634"/>
    <w:rsid w:val="0073070A"/>
    <w:rsid w:val="0073080D"/>
    <w:rsid w:val="00730859"/>
    <w:rsid w:val="00730888"/>
    <w:rsid w:val="00730AC4"/>
    <w:rsid w:val="00730B6A"/>
    <w:rsid w:val="00730CD1"/>
    <w:rsid w:val="00730D9F"/>
    <w:rsid w:val="00730DE8"/>
    <w:rsid w:val="00730EA0"/>
    <w:rsid w:val="00730F9B"/>
    <w:rsid w:val="00730FF9"/>
    <w:rsid w:val="0073108B"/>
    <w:rsid w:val="007310AE"/>
    <w:rsid w:val="0073146A"/>
    <w:rsid w:val="0073147A"/>
    <w:rsid w:val="0073153E"/>
    <w:rsid w:val="0073163A"/>
    <w:rsid w:val="00731658"/>
    <w:rsid w:val="007316AD"/>
    <w:rsid w:val="0073188A"/>
    <w:rsid w:val="00731909"/>
    <w:rsid w:val="0073196B"/>
    <w:rsid w:val="0073197F"/>
    <w:rsid w:val="00731C77"/>
    <w:rsid w:val="00731C98"/>
    <w:rsid w:val="00731D51"/>
    <w:rsid w:val="00731DCE"/>
    <w:rsid w:val="00731EED"/>
    <w:rsid w:val="00731F46"/>
    <w:rsid w:val="00732011"/>
    <w:rsid w:val="00732056"/>
    <w:rsid w:val="007320E2"/>
    <w:rsid w:val="00732129"/>
    <w:rsid w:val="007321A9"/>
    <w:rsid w:val="007321B6"/>
    <w:rsid w:val="007321DB"/>
    <w:rsid w:val="0073224E"/>
    <w:rsid w:val="00732344"/>
    <w:rsid w:val="007323A2"/>
    <w:rsid w:val="007323D0"/>
    <w:rsid w:val="007323E7"/>
    <w:rsid w:val="00732490"/>
    <w:rsid w:val="007326A6"/>
    <w:rsid w:val="00732721"/>
    <w:rsid w:val="0073291B"/>
    <w:rsid w:val="0073293D"/>
    <w:rsid w:val="007329EB"/>
    <w:rsid w:val="00732A59"/>
    <w:rsid w:val="00732CF9"/>
    <w:rsid w:val="00733063"/>
    <w:rsid w:val="0073335B"/>
    <w:rsid w:val="0073345C"/>
    <w:rsid w:val="007334A7"/>
    <w:rsid w:val="007334E1"/>
    <w:rsid w:val="0073367B"/>
    <w:rsid w:val="00733750"/>
    <w:rsid w:val="007337BA"/>
    <w:rsid w:val="007337E5"/>
    <w:rsid w:val="007337E9"/>
    <w:rsid w:val="0073391B"/>
    <w:rsid w:val="00733947"/>
    <w:rsid w:val="00733996"/>
    <w:rsid w:val="00733A3A"/>
    <w:rsid w:val="00733B81"/>
    <w:rsid w:val="00733BB9"/>
    <w:rsid w:val="00733E5A"/>
    <w:rsid w:val="00733EDF"/>
    <w:rsid w:val="00733F60"/>
    <w:rsid w:val="00733FB4"/>
    <w:rsid w:val="007341C7"/>
    <w:rsid w:val="007342B3"/>
    <w:rsid w:val="00734355"/>
    <w:rsid w:val="007343A6"/>
    <w:rsid w:val="00734421"/>
    <w:rsid w:val="007345E8"/>
    <w:rsid w:val="0073463E"/>
    <w:rsid w:val="0073472A"/>
    <w:rsid w:val="007348F8"/>
    <w:rsid w:val="0073491B"/>
    <w:rsid w:val="0073499F"/>
    <w:rsid w:val="00734AD3"/>
    <w:rsid w:val="00734C3E"/>
    <w:rsid w:val="00734CF1"/>
    <w:rsid w:val="00734EF0"/>
    <w:rsid w:val="00734F41"/>
    <w:rsid w:val="00734FCA"/>
    <w:rsid w:val="00735024"/>
    <w:rsid w:val="007351DA"/>
    <w:rsid w:val="007351DE"/>
    <w:rsid w:val="0073523D"/>
    <w:rsid w:val="00735251"/>
    <w:rsid w:val="0073549C"/>
    <w:rsid w:val="0073550F"/>
    <w:rsid w:val="00735534"/>
    <w:rsid w:val="0073567B"/>
    <w:rsid w:val="00735775"/>
    <w:rsid w:val="007358D4"/>
    <w:rsid w:val="00735D06"/>
    <w:rsid w:val="00735DA0"/>
    <w:rsid w:val="00735E0A"/>
    <w:rsid w:val="0073602B"/>
    <w:rsid w:val="0073609A"/>
    <w:rsid w:val="007360A6"/>
    <w:rsid w:val="00736110"/>
    <w:rsid w:val="007361B4"/>
    <w:rsid w:val="007361F7"/>
    <w:rsid w:val="00736208"/>
    <w:rsid w:val="00736288"/>
    <w:rsid w:val="007363EF"/>
    <w:rsid w:val="0073644A"/>
    <w:rsid w:val="007364DB"/>
    <w:rsid w:val="007364EE"/>
    <w:rsid w:val="00736575"/>
    <w:rsid w:val="0073660F"/>
    <w:rsid w:val="0073662C"/>
    <w:rsid w:val="0073672B"/>
    <w:rsid w:val="00736741"/>
    <w:rsid w:val="00736828"/>
    <w:rsid w:val="00736847"/>
    <w:rsid w:val="007369BA"/>
    <w:rsid w:val="00736A50"/>
    <w:rsid w:val="00736ACB"/>
    <w:rsid w:val="00736ADD"/>
    <w:rsid w:val="00736B26"/>
    <w:rsid w:val="00736BA4"/>
    <w:rsid w:val="00736BBF"/>
    <w:rsid w:val="00736D3B"/>
    <w:rsid w:val="00736D52"/>
    <w:rsid w:val="00736E86"/>
    <w:rsid w:val="00736F97"/>
    <w:rsid w:val="00737101"/>
    <w:rsid w:val="00737151"/>
    <w:rsid w:val="00737159"/>
    <w:rsid w:val="0073719B"/>
    <w:rsid w:val="0073729F"/>
    <w:rsid w:val="00737381"/>
    <w:rsid w:val="0073757A"/>
    <w:rsid w:val="0073761F"/>
    <w:rsid w:val="00737660"/>
    <w:rsid w:val="00737804"/>
    <w:rsid w:val="007378FA"/>
    <w:rsid w:val="00737AA5"/>
    <w:rsid w:val="00737ADE"/>
    <w:rsid w:val="00737B00"/>
    <w:rsid w:val="00737B42"/>
    <w:rsid w:val="00737EB0"/>
    <w:rsid w:val="00737F35"/>
    <w:rsid w:val="0074005E"/>
    <w:rsid w:val="0074005F"/>
    <w:rsid w:val="00740264"/>
    <w:rsid w:val="007403BA"/>
    <w:rsid w:val="007404F3"/>
    <w:rsid w:val="0074058A"/>
    <w:rsid w:val="0074061C"/>
    <w:rsid w:val="0074062B"/>
    <w:rsid w:val="00740794"/>
    <w:rsid w:val="007407A9"/>
    <w:rsid w:val="007407C0"/>
    <w:rsid w:val="007407EE"/>
    <w:rsid w:val="00740AD7"/>
    <w:rsid w:val="00740B73"/>
    <w:rsid w:val="00740BFE"/>
    <w:rsid w:val="00740D58"/>
    <w:rsid w:val="00740DAA"/>
    <w:rsid w:val="00740E07"/>
    <w:rsid w:val="00740E2C"/>
    <w:rsid w:val="00740E6C"/>
    <w:rsid w:val="00740E7A"/>
    <w:rsid w:val="00740F9A"/>
    <w:rsid w:val="00741092"/>
    <w:rsid w:val="007410D3"/>
    <w:rsid w:val="0074110B"/>
    <w:rsid w:val="00741188"/>
    <w:rsid w:val="0074121C"/>
    <w:rsid w:val="00741313"/>
    <w:rsid w:val="007413C0"/>
    <w:rsid w:val="007413FE"/>
    <w:rsid w:val="00741412"/>
    <w:rsid w:val="00741426"/>
    <w:rsid w:val="007414FF"/>
    <w:rsid w:val="007416EB"/>
    <w:rsid w:val="007416F9"/>
    <w:rsid w:val="007416FF"/>
    <w:rsid w:val="007417F7"/>
    <w:rsid w:val="007418C8"/>
    <w:rsid w:val="00741A01"/>
    <w:rsid w:val="00741AD3"/>
    <w:rsid w:val="00741AFC"/>
    <w:rsid w:val="00741C47"/>
    <w:rsid w:val="00741C9E"/>
    <w:rsid w:val="00741E1E"/>
    <w:rsid w:val="00741FD9"/>
    <w:rsid w:val="00742203"/>
    <w:rsid w:val="0074221E"/>
    <w:rsid w:val="00742319"/>
    <w:rsid w:val="0074248A"/>
    <w:rsid w:val="00742505"/>
    <w:rsid w:val="007425F3"/>
    <w:rsid w:val="007426CA"/>
    <w:rsid w:val="007427DD"/>
    <w:rsid w:val="00742897"/>
    <w:rsid w:val="0074297B"/>
    <w:rsid w:val="00742A40"/>
    <w:rsid w:val="00742BD7"/>
    <w:rsid w:val="00742BE1"/>
    <w:rsid w:val="00742CA0"/>
    <w:rsid w:val="00742F1C"/>
    <w:rsid w:val="00742F3C"/>
    <w:rsid w:val="0074308D"/>
    <w:rsid w:val="00743112"/>
    <w:rsid w:val="0074323E"/>
    <w:rsid w:val="007432D5"/>
    <w:rsid w:val="007432FA"/>
    <w:rsid w:val="00743310"/>
    <w:rsid w:val="0074338A"/>
    <w:rsid w:val="007433BA"/>
    <w:rsid w:val="00743586"/>
    <w:rsid w:val="00743626"/>
    <w:rsid w:val="0074368C"/>
    <w:rsid w:val="007436A3"/>
    <w:rsid w:val="0074377B"/>
    <w:rsid w:val="0074379B"/>
    <w:rsid w:val="00743862"/>
    <w:rsid w:val="00743A60"/>
    <w:rsid w:val="00743C66"/>
    <w:rsid w:val="00743D05"/>
    <w:rsid w:val="00743E3B"/>
    <w:rsid w:val="00743E4E"/>
    <w:rsid w:val="00743EC7"/>
    <w:rsid w:val="00743FA0"/>
    <w:rsid w:val="00744238"/>
    <w:rsid w:val="0074429E"/>
    <w:rsid w:val="007443DC"/>
    <w:rsid w:val="007444C4"/>
    <w:rsid w:val="007444C5"/>
    <w:rsid w:val="007446F4"/>
    <w:rsid w:val="007446F7"/>
    <w:rsid w:val="00744888"/>
    <w:rsid w:val="007449B6"/>
    <w:rsid w:val="00744AB0"/>
    <w:rsid w:val="00744D17"/>
    <w:rsid w:val="00744DBE"/>
    <w:rsid w:val="0074514D"/>
    <w:rsid w:val="00745166"/>
    <w:rsid w:val="0074518C"/>
    <w:rsid w:val="007451B6"/>
    <w:rsid w:val="00745232"/>
    <w:rsid w:val="0074556B"/>
    <w:rsid w:val="00745589"/>
    <w:rsid w:val="00745600"/>
    <w:rsid w:val="007456C5"/>
    <w:rsid w:val="00745773"/>
    <w:rsid w:val="00745835"/>
    <w:rsid w:val="007458CF"/>
    <w:rsid w:val="00745927"/>
    <w:rsid w:val="007459B9"/>
    <w:rsid w:val="007459DB"/>
    <w:rsid w:val="00745A07"/>
    <w:rsid w:val="00745A59"/>
    <w:rsid w:val="00745B24"/>
    <w:rsid w:val="00745B84"/>
    <w:rsid w:val="00745C11"/>
    <w:rsid w:val="00745C21"/>
    <w:rsid w:val="00745C9E"/>
    <w:rsid w:val="00745CF6"/>
    <w:rsid w:val="00745D0D"/>
    <w:rsid w:val="00745DDF"/>
    <w:rsid w:val="00745F7D"/>
    <w:rsid w:val="007461CE"/>
    <w:rsid w:val="00746208"/>
    <w:rsid w:val="0074621D"/>
    <w:rsid w:val="00746321"/>
    <w:rsid w:val="007464D4"/>
    <w:rsid w:val="0074651D"/>
    <w:rsid w:val="007465F4"/>
    <w:rsid w:val="00746604"/>
    <w:rsid w:val="007467D6"/>
    <w:rsid w:val="007467D9"/>
    <w:rsid w:val="00746935"/>
    <w:rsid w:val="007469D4"/>
    <w:rsid w:val="007469F4"/>
    <w:rsid w:val="00746A71"/>
    <w:rsid w:val="00746AB1"/>
    <w:rsid w:val="00746B2E"/>
    <w:rsid w:val="00746B62"/>
    <w:rsid w:val="00746BBD"/>
    <w:rsid w:val="00746F35"/>
    <w:rsid w:val="00746F96"/>
    <w:rsid w:val="00746FB0"/>
    <w:rsid w:val="0074706A"/>
    <w:rsid w:val="00747297"/>
    <w:rsid w:val="007472AD"/>
    <w:rsid w:val="00747329"/>
    <w:rsid w:val="007473EA"/>
    <w:rsid w:val="00747629"/>
    <w:rsid w:val="00747708"/>
    <w:rsid w:val="00747720"/>
    <w:rsid w:val="007479CE"/>
    <w:rsid w:val="00747AC5"/>
    <w:rsid w:val="00747D3E"/>
    <w:rsid w:val="00747E3B"/>
    <w:rsid w:val="00747E6D"/>
    <w:rsid w:val="00747FE8"/>
    <w:rsid w:val="00750035"/>
    <w:rsid w:val="0075021D"/>
    <w:rsid w:val="007503C1"/>
    <w:rsid w:val="007503DD"/>
    <w:rsid w:val="007505F7"/>
    <w:rsid w:val="0075063B"/>
    <w:rsid w:val="007506C0"/>
    <w:rsid w:val="00750822"/>
    <w:rsid w:val="00750830"/>
    <w:rsid w:val="00750A4C"/>
    <w:rsid w:val="00750B40"/>
    <w:rsid w:val="00750B98"/>
    <w:rsid w:val="00750BC5"/>
    <w:rsid w:val="00750C5D"/>
    <w:rsid w:val="00750C72"/>
    <w:rsid w:val="00750CB9"/>
    <w:rsid w:val="00750D11"/>
    <w:rsid w:val="00750E77"/>
    <w:rsid w:val="00750F00"/>
    <w:rsid w:val="00750F44"/>
    <w:rsid w:val="00750FD5"/>
    <w:rsid w:val="007511CC"/>
    <w:rsid w:val="00751352"/>
    <w:rsid w:val="0075142E"/>
    <w:rsid w:val="00751432"/>
    <w:rsid w:val="0075149B"/>
    <w:rsid w:val="007514A0"/>
    <w:rsid w:val="007514B9"/>
    <w:rsid w:val="00751573"/>
    <w:rsid w:val="0075158D"/>
    <w:rsid w:val="0075179D"/>
    <w:rsid w:val="007517D7"/>
    <w:rsid w:val="00751805"/>
    <w:rsid w:val="00751A90"/>
    <w:rsid w:val="00751AEB"/>
    <w:rsid w:val="00751C29"/>
    <w:rsid w:val="00751D88"/>
    <w:rsid w:val="00751E25"/>
    <w:rsid w:val="00751E5C"/>
    <w:rsid w:val="00751EDB"/>
    <w:rsid w:val="00752058"/>
    <w:rsid w:val="007520CD"/>
    <w:rsid w:val="007520FB"/>
    <w:rsid w:val="0075219B"/>
    <w:rsid w:val="007523D8"/>
    <w:rsid w:val="0075251A"/>
    <w:rsid w:val="007525F0"/>
    <w:rsid w:val="00752784"/>
    <w:rsid w:val="007527B9"/>
    <w:rsid w:val="00752875"/>
    <w:rsid w:val="0075289D"/>
    <w:rsid w:val="00752A5F"/>
    <w:rsid w:val="00752B80"/>
    <w:rsid w:val="00752C2D"/>
    <w:rsid w:val="00752D05"/>
    <w:rsid w:val="00752D0E"/>
    <w:rsid w:val="00753024"/>
    <w:rsid w:val="00753187"/>
    <w:rsid w:val="00753194"/>
    <w:rsid w:val="007531D5"/>
    <w:rsid w:val="0075330C"/>
    <w:rsid w:val="00753475"/>
    <w:rsid w:val="007536C9"/>
    <w:rsid w:val="00753747"/>
    <w:rsid w:val="007537DB"/>
    <w:rsid w:val="00753847"/>
    <w:rsid w:val="007539BB"/>
    <w:rsid w:val="00753A49"/>
    <w:rsid w:val="00753C36"/>
    <w:rsid w:val="00753D4C"/>
    <w:rsid w:val="00753E0B"/>
    <w:rsid w:val="00753E2C"/>
    <w:rsid w:val="00753F0A"/>
    <w:rsid w:val="0075402C"/>
    <w:rsid w:val="0075403A"/>
    <w:rsid w:val="0075412D"/>
    <w:rsid w:val="00754244"/>
    <w:rsid w:val="007542DA"/>
    <w:rsid w:val="0075443A"/>
    <w:rsid w:val="0075472F"/>
    <w:rsid w:val="0075476D"/>
    <w:rsid w:val="007547E9"/>
    <w:rsid w:val="00754983"/>
    <w:rsid w:val="00754A73"/>
    <w:rsid w:val="00754AAD"/>
    <w:rsid w:val="00754B3D"/>
    <w:rsid w:val="00754B49"/>
    <w:rsid w:val="00754E2D"/>
    <w:rsid w:val="00754E54"/>
    <w:rsid w:val="00754F75"/>
    <w:rsid w:val="00754FCC"/>
    <w:rsid w:val="00755040"/>
    <w:rsid w:val="00755417"/>
    <w:rsid w:val="00755479"/>
    <w:rsid w:val="0075566E"/>
    <w:rsid w:val="00755742"/>
    <w:rsid w:val="00755769"/>
    <w:rsid w:val="0075581E"/>
    <w:rsid w:val="007558E1"/>
    <w:rsid w:val="007559F3"/>
    <w:rsid w:val="00755B3F"/>
    <w:rsid w:val="00755B67"/>
    <w:rsid w:val="00755C55"/>
    <w:rsid w:val="00755CD5"/>
    <w:rsid w:val="00755D16"/>
    <w:rsid w:val="00755D2B"/>
    <w:rsid w:val="00755DE0"/>
    <w:rsid w:val="00755DF7"/>
    <w:rsid w:val="00756067"/>
    <w:rsid w:val="0075629B"/>
    <w:rsid w:val="00756490"/>
    <w:rsid w:val="00756552"/>
    <w:rsid w:val="00756597"/>
    <w:rsid w:val="007565D7"/>
    <w:rsid w:val="0075685E"/>
    <w:rsid w:val="00756948"/>
    <w:rsid w:val="007569CC"/>
    <w:rsid w:val="00756B64"/>
    <w:rsid w:val="00756BC6"/>
    <w:rsid w:val="00756BF2"/>
    <w:rsid w:val="00756C64"/>
    <w:rsid w:val="00756D15"/>
    <w:rsid w:val="00756E26"/>
    <w:rsid w:val="00756F0C"/>
    <w:rsid w:val="00756FFF"/>
    <w:rsid w:val="007570B7"/>
    <w:rsid w:val="007570CF"/>
    <w:rsid w:val="00757113"/>
    <w:rsid w:val="0075715C"/>
    <w:rsid w:val="00757470"/>
    <w:rsid w:val="007574C1"/>
    <w:rsid w:val="0075758A"/>
    <w:rsid w:val="007577C8"/>
    <w:rsid w:val="00757A2B"/>
    <w:rsid w:val="00757B86"/>
    <w:rsid w:val="00757C1A"/>
    <w:rsid w:val="00757CE5"/>
    <w:rsid w:val="00757D0E"/>
    <w:rsid w:val="00757DA4"/>
    <w:rsid w:val="00757DD0"/>
    <w:rsid w:val="00757F47"/>
    <w:rsid w:val="00757F75"/>
    <w:rsid w:val="00757F7B"/>
    <w:rsid w:val="00760111"/>
    <w:rsid w:val="0076012A"/>
    <w:rsid w:val="007601C1"/>
    <w:rsid w:val="007602F7"/>
    <w:rsid w:val="00760364"/>
    <w:rsid w:val="00760438"/>
    <w:rsid w:val="0076050D"/>
    <w:rsid w:val="00760601"/>
    <w:rsid w:val="00760674"/>
    <w:rsid w:val="007606EA"/>
    <w:rsid w:val="00760772"/>
    <w:rsid w:val="007607D7"/>
    <w:rsid w:val="0076081D"/>
    <w:rsid w:val="00760931"/>
    <w:rsid w:val="00760965"/>
    <w:rsid w:val="007609C7"/>
    <w:rsid w:val="00760AE1"/>
    <w:rsid w:val="00760AE7"/>
    <w:rsid w:val="00760B72"/>
    <w:rsid w:val="00760C5B"/>
    <w:rsid w:val="00760D23"/>
    <w:rsid w:val="00760D3B"/>
    <w:rsid w:val="00761384"/>
    <w:rsid w:val="007613E3"/>
    <w:rsid w:val="007613F0"/>
    <w:rsid w:val="0076141D"/>
    <w:rsid w:val="0076155C"/>
    <w:rsid w:val="0076160C"/>
    <w:rsid w:val="00761661"/>
    <w:rsid w:val="00761690"/>
    <w:rsid w:val="00761762"/>
    <w:rsid w:val="007617C3"/>
    <w:rsid w:val="007617D3"/>
    <w:rsid w:val="007617DF"/>
    <w:rsid w:val="00761956"/>
    <w:rsid w:val="007619B2"/>
    <w:rsid w:val="007619CF"/>
    <w:rsid w:val="00761B4D"/>
    <w:rsid w:val="00761B88"/>
    <w:rsid w:val="00761C17"/>
    <w:rsid w:val="00761C5A"/>
    <w:rsid w:val="00761E47"/>
    <w:rsid w:val="00761FC0"/>
    <w:rsid w:val="007620E3"/>
    <w:rsid w:val="00762319"/>
    <w:rsid w:val="00762418"/>
    <w:rsid w:val="00762531"/>
    <w:rsid w:val="00762632"/>
    <w:rsid w:val="00762652"/>
    <w:rsid w:val="00762799"/>
    <w:rsid w:val="007627C8"/>
    <w:rsid w:val="00762814"/>
    <w:rsid w:val="00762860"/>
    <w:rsid w:val="007628A5"/>
    <w:rsid w:val="0076295D"/>
    <w:rsid w:val="00762A4D"/>
    <w:rsid w:val="00762A59"/>
    <w:rsid w:val="00762A5C"/>
    <w:rsid w:val="00762A94"/>
    <w:rsid w:val="00762AB5"/>
    <w:rsid w:val="00762AF9"/>
    <w:rsid w:val="00762B35"/>
    <w:rsid w:val="00762CF7"/>
    <w:rsid w:val="00762D48"/>
    <w:rsid w:val="00762E0C"/>
    <w:rsid w:val="00762E2A"/>
    <w:rsid w:val="00762E7C"/>
    <w:rsid w:val="00762EB0"/>
    <w:rsid w:val="00762EC8"/>
    <w:rsid w:val="00762ED9"/>
    <w:rsid w:val="00762FC4"/>
    <w:rsid w:val="0076301C"/>
    <w:rsid w:val="00763140"/>
    <w:rsid w:val="007631E4"/>
    <w:rsid w:val="00763290"/>
    <w:rsid w:val="007632C7"/>
    <w:rsid w:val="007632C9"/>
    <w:rsid w:val="007634EC"/>
    <w:rsid w:val="00763521"/>
    <w:rsid w:val="00763652"/>
    <w:rsid w:val="00763666"/>
    <w:rsid w:val="0076369C"/>
    <w:rsid w:val="007636BF"/>
    <w:rsid w:val="00763886"/>
    <w:rsid w:val="00763922"/>
    <w:rsid w:val="00763937"/>
    <w:rsid w:val="00763948"/>
    <w:rsid w:val="00763A27"/>
    <w:rsid w:val="00763A46"/>
    <w:rsid w:val="00763A54"/>
    <w:rsid w:val="00763B95"/>
    <w:rsid w:val="00763C0C"/>
    <w:rsid w:val="00763C96"/>
    <w:rsid w:val="00763CE1"/>
    <w:rsid w:val="00763D35"/>
    <w:rsid w:val="00763E00"/>
    <w:rsid w:val="00763E16"/>
    <w:rsid w:val="00763F1A"/>
    <w:rsid w:val="00763F3E"/>
    <w:rsid w:val="007640D2"/>
    <w:rsid w:val="0076411E"/>
    <w:rsid w:val="0076412C"/>
    <w:rsid w:val="007641C3"/>
    <w:rsid w:val="0076431C"/>
    <w:rsid w:val="007643D9"/>
    <w:rsid w:val="00764488"/>
    <w:rsid w:val="0076450E"/>
    <w:rsid w:val="007645AA"/>
    <w:rsid w:val="00764A97"/>
    <w:rsid w:val="00764D1E"/>
    <w:rsid w:val="00764D70"/>
    <w:rsid w:val="00764D8A"/>
    <w:rsid w:val="00764E60"/>
    <w:rsid w:val="00764F0F"/>
    <w:rsid w:val="0076508C"/>
    <w:rsid w:val="007652D3"/>
    <w:rsid w:val="00765360"/>
    <w:rsid w:val="0076541B"/>
    <w:rsid w:val="00765575"/>
    <w:rsid w:val="0076560D"/>
    <w:rsid w:val="0076560F"/>
    <w:rsid w:val="00765663"/>
    <w:rsid w:val="00765872"/>
    <w:rsid w:val="00765BA4"/>
    <w:rsid w:val="00765BBE"/>
    <w:rsid w:val="00765CBB"/>
    <w:rsid w:val="00765D0C"/>
    <w:rsid w:val="00765DC4"/>
    <w:rsid w:val="00765E9E"/>
    <w:rsid w:val="00765EC7"/>
    <w:rsid w:val="0076602E"/>
    <w:rsid w:val="007660D5"/>
    <w:rsid w:val="007660E9"/>
    <w:rsid w:val="00766238"/>
    <w:rsid w:val="00766268"/>
    <w:rsid w:val="0076629D"/>
    <w:rsid w:val="007662C9"/>
    <w:rsid w:val="007662EE"/>
    <w:rsid w:val="00766321"/>
    <w:rsid w:val="00766375"/>
    <w:rsid w:val="007663D1"/>
    <w:rsid w:val="0076659A"/>
    <w:rsid w:val="00766695"/>
    <w:rsid w:val="007666BF"/>
    <w:rsid w:val="007666D7"/>
    <w:rsid w:val="007667E9"/>
    <w:rsid w:val="0076698B"/>
    <w:rsid w:val="00766CEC"/>
    <w:rsid w:val="00766CFE"/>
    <w:rsid w:val="00766D30"/>
    <w:rsid w:val="00766E46"/>
    <w:rsid w:val="00766E4A"/>
    <w:rsid w:val="00766EAC"/>
    <w:rsid w:val="00766F15"/>
    <w:rsid w:val="00766FC7"/>
    <w:rsid w:val="00766FF1"/>
    <w:rsid w:val="007670BF"/>
    <w:rsid w:val="0076712D"/>
    <w:rsid w:val="00767139"/>
    <w:rsid w:val="00767199"/>
    <w:rsid w:val="007671EA"/>
    <w:rsid w:val="00767258"/>
    <w:rsid w:val="007673ED"/>
    <w:rsid w:val="0076744F"/>
    <w:rsid w:val="007674CD"/>
    <w:rsid w:val="00767565"/>
    <w:rsid w:val="00767A5B"/>
    <w:rsid w:val="00767B16"/>
    <w:rsid w:val="00767BEF"/>
    <w:rsid w:val="00767C64"/>
    <w:rsid w:val="00767C83"/>
    <w:rsid w:val="00767C90"/>
    <w:rsid w:val="00767DBF"/>
    <w:rsid w:val="00767E2B"/>
    <w:rsid w:val="00767E5A"/>
    <w:rsid w:val="00767F30"/>
    <w:rsid w:val="00770040"/>
    <w:rsid w:val="0077008E"/>
    <w:rsid w:val="0077009C"/>
    <w:rsid w:val="007700F2"/>
    <w:rsid w:val="0077011C"/>
    <w:rsid w:val="0077032F"/>
    <w:rsid w:val="007704A8"/>
    <w:rsid w:val="0077052C"/>
    <w:rsid w:val="007705D4"/>
    <w:rsid w:val="00770796"/>
    <w:rsid w:val="00770825"/>
    <w:rsid w:val="007708AE"/>
    <w:rsid w:val="00770908"/>
    <w:rsid w:val="00770B2A"/>
    <w:rsid w:val="00770B3A"/>
    <w:rsid w:val="00770BF2"/>
    <w:rsid w:val="00770D17"/>
    <w:rsid w:val="00770EE1"/>
    <w:rsid w:val="00770F2C"/>
    <w:rsid w:val="00770F70"/>
    <w:rsid w:val="00770FAD"/>
    <w:rsid w:val="0077100F"/>
    <w:rsid w:val="00771050"/>
    <w:rsid w:val="00771090"/>
    <w:rsid w:val="007710D5"/>
    <w:rsid w:val="007710E3"/>
    <w:rsid w:val="00771279"/>
    <w:rsid w:val="0077128F"/>
    <w:rsid w:val="00771389"/>
    <w:rsid w:val="007713A8"/>
    <w:rsid w:val="00771471"/>
    <w:rsid w:val="00771580"/>
    <w:rsid w:val="007715E3"/>
    <w:rsid w:val="00771671"/>
    <w:rsid w:val="00771687"/>
    <w:rsid w:val="0077171F"/>
    <w:rsid w:val="00771982"/>
    <w:rsid w:val="00771AC0"/>
    <w:rsid w:val="00771B49"/>
    <w:rsid w:val="00771C74"/>
    <w:rsid w:val="00771D5C"/>
    <w:rsid w:val="00771DDB"/>
    <w:rsid w:val="00772090"/>
    <w:rsid w:val="00772236"/>
    <w:rsid w:val="0077240E"/>
    <w:rsid w:val="00772518"/>
    <w:rsid w:val="0077253D"/>
    <w:rsid w:val="00772583"/>
    <w:rsid w:val="00772618"/>
    <w:rsid w:val="007726B2"/>
    <w:rsid w:val="00772778"/>
    <w:rsid w:val="007729E6"/>
    <w:rsid w:val="00772AA6"/>
    <w:rsid w:val="00772B69"/>
    <w:rsid w:val="00772C9A"/>
    <w:rsid w:val="00772D04"/>
    <w:rsid w:val="00772E6C"/>
    <w:rsid w:val="00772E7C"/>
    <w:rsid w:val="00772E85"/>
    <w:rsid w:val="00772E94"/>
    <w:rsid w:val="00772EC2"/>
    <w:rsid w:val="00772F04"/>
    <w:rsid w:val="00772F8E"/>
    <w:rsid w:val="00772FB7"/>
    <w:rsid w:val="00773124"/>
    <w:rsid w:val="007731C4"/>
    <w:rsid w:val="00773562"/>
    <w:rsid w:val="00773773"/>
    <w:rsid w:val="00773783"/>
    <w:rsid w:val="007737E0"/>
    <w:rsid w:val="007737E7"/>
    <w:rsid w:val="00773907"/>
    <w:rsid w:val="0077394C"/>
    <w:rsid w:val="0077396B"/>
    <w:rsid w:val="007739C5"/>
    <w:rsid w:val="00773A08"/>
    <w:rsid w:val="00773B0A"/>
    <w:rsid w:val="00773B52"/>
    <w:rsid w:val="00773B96"/>
    <w:rsid w:val="00773C49"/>
    <w:rsid w:val="00773D02"/>
    <w:rsid w:val="00773DAA"/>
    <w:rsid w:val="00773DF4"/>
    <w:rsid w:val="00773E63"/>
    <w:rsid w:val="00774010"/>
    <w:rsid w:val="0077419E"/>
    <w:rsid w:val="0077423D"/>
    <w:rsid w:val="007743B4"/>
    <w:rsid w:val="007744D8"/>
    <w:rsid w:val="007745F4"/>
    <w:rsid w:val="00774638"/>
    <w:rsid w:val="00774643"/>
    <w:rsid w:val="0077467C"/>
    <w:rsid w:val="007747B7"/>
    <w:rsid w:val="00774951"/>
    <w:rsid w:val="00774996"/>
    <w:rsid w:val="00774A45"/>
    <w:rsid w:val="00774C73"/>
    <w:rsid w:val="00774E9D"/>
    <w:rsid w:val="00774EC0"/>
    <w:rsid w:val="00774EEE"/>
    <w:rsid w:val="00774FFC"/>
    <w:rsid w:val="00775057"/>
    <w:rsid w:val="00775066"/>
    <w:rsid w:val="00775086"/>
    <w:rsid w:val="00775101"/>
    <w:rsid w:val="007752A3"/>
    <w:rsid w:val="00775589"/>
    <w:rsid w:val="00775686"/>
    <w:rsid w:val="00775687"/>
    <w:rsid w:val="00775765"/>
    <w:rsid w:val="007757F3"/>
    <w:rsid w:val="0077585B"/>
    <w:rsid w:val="00775987"/>
    <w:rsid w:val="00775A83"/>
    <w:rsid w:val="00775BF7"/>
    <w:rsid w:val="00775C5E"/>
    <w:rsid w:val="00775C9D"/>
    <w:rsid w:val="00775CEC"/>
    <w:rsid w:val="00775DE7"/>
    <w:rsid w:val="00775E24"/>
    <w:rsid w:val="00775F3F"/>
    <w:rsid w:val="00775FA2"/>
    <w:rsid w:val="0077610C"/>
    <w:rsid w:val="00776235"/>
    <w:rsid w:val="007762F1"/>
    <w:rsid w:val="00776322"/>
    <w:rsid w:val="0077656E"/>
    <w:rsid w:val="00776581"/>
    <w:rsid w:val="007765A0"/>
    <w:rsid w:val="00776647"/>
    <w:rsid w:val="00776760"/>
    <w:rsid w:val="00776854"/>
    <w:rsid w:val="0077694E"/>
    <w:rsid w:val="0077695B"/>
    <w:rsid w:val="007769E2"/>
    <w:rsid w:val="00776A2F"/>
    <w:rsid w:val="00776C32"/>
    <w:rsid w:val="00776C68"/>
    <w:rsid w:val="00776E0A"/>
    <w:rsid w:val="00776E3F"/>
    <w:rsid w:val="00776E89"/>
    <w:rsid w:val="007771C0"/>
    <w:rsid w:val="00777681"/>
    <w:rsid w:val="0077777E"/>
    <w:rsid w:val="00777788"/>
    <w:rsid w:val="0077784F"/>
    <w:rsid w:val="0077795A"/>
    <w:rsid w:val="0077795F"/>
    <w:rsid w:val="00777963"/>
    <w:rsid w:val="0077799B"/>
    <w:rsid w:val="00777BB4"/>
    <w:rsid w:val="00777CA5"/>
    <w:rsid w:val="00777CBE"/>
    <w:rsid w:val="00777D1C"/>
    <w:rsid w:val="00780130"/>
    <w:rsid w:val="0078015C"/>
    <w:rsid w:val="007802A4"/>
    <w:rsid w:val="0078036B"/>
    <w:rsid w:val="007803C2"/>
    <w:rsid w:val="007803EA"/>
    <w:rsid w:val="007804AB"/>
    <w:rsid w:val="007804E6"/>
    <w:rsid w:val="00780597"/>
    <w:rsid w:val="007805AC"/>
    <w:rsid w:val="007807CC"/>
    <w:rsid w:val="0078090D"/>
    <w:rsid w:val="0078093F"/>
    <w:rsid w:val="00780A0D"/>
    <w:rsid w:val="00780A0F"/>
    <w:rsid w:val="00780C52"/>
    <w:rsid w:val="00780E3A"/>
    <w:rsid w:val="00780E46"/>
    <w:rsid w:val="00780F1F"/>
    <w:rsid w:val="00780F34"/>
    <w:rsid w:val="00780F3A"/>
    <w:rsid w:val="00780F64"/>
    <w:rsid w:val="00780F97"/>
    <w:rsid w:val="007810AC"/>
    <w:rsid w:val="0078110F"/>
    <w:rsid w:val="00781253"/>
    <w:rsid w:val="007812A8"/>
    <w:rsid w:val="007813DD"/>
    <w:rsid w:val="00781448"/>
    <w:rsid w:val="007814C4"/>
    <w:rsid w:val="007814D3"/>
    <w:rsid w:val="00781517"/>
    <w:rsid w:val="0078165C"/>
    <w:rsid w:val="007816EE"/>
    <w:rsid w:val="00781838"/>
    <w:rsid w:val="00781885"/>
    <w:rsid w:val="0078195D"/>
    <w:rsid w:val="00781A2E"/>
    <w:rsid w:val="00781A3A"/>
    <w:rsid w:val="00781A47"/>
    <w:rsid w:val="00781E53"/>
    <w:rsid w:val="00781E8C"/>
    <w:rsid w:val="00781F21"/>
    <w:rsid w:val="0078208E"/>
    <w:rsid w:val="00782164"/>
    <w:rsid w:val="0078230B"/>
    <w:rsid w:val="007823AF"/>
    <w:rsid w:val="00782462"/>
    <w:rsid w:val="007824E5"/>
    <w:rsid w:val="0078250B"/>
    <w:rsid w:val="0078251C"/>
    <w:rsid w:val="007826E2"/>
    <w:rsid w:val="0078271E"/>
    <w:rsid w:val="0078297F"/>
    <w:rsid w:val="00782B03"/>
    <w:rsid w:val="00782C88"/>
    <w:rsid w:val="00782CAF"/>
    <w:rsid w:val="00782CE0"/>
    <w:rsid w:val="00782D91"/>
    <w:rsid w:val="00782DD1"/>
    <w:rsid w:val="00782E0D"/>
    <w:rsid w:val="00783056"/>
    <w:rsid w:val="0078311A"/>
    <w:rsid w:val="00783141"/>
    <w:rsid w:val="0078314C"/>
    <w:rsid w:val="007831BC"/>
    <w:rsid w:val="0078328E"/>
    <w:rsid w:val="007832C4"/>
    <w:rsid w:val="007833F2"/>
    <w:rsid w:val="00783593"/>
    <w:rsid w:val="00783646"/>
    <w:rsid w:val="007836F3"/>
    <w:rsid w:val="0078371B"/>
    <w:rsid w:val="0078372B"/>
    <w:rsid w:val="00783879"/>
    <w:rsid w:val="0078397B"/>
    <w:rsid w:val="00783A0D"/>
    <w:rsid w:val="00783A63"/>
    <w:rsid w:val="00783AAD"/>
    <w:rsid w:val="00783B0B"/>
    <w:rsid w:val="00783B4C"/>
    <w:rsid w:val="00783B85"/>
    <w:rsid w:val="00783BB4"/>
    <w:rsid w:val="00783BF9"/>
    <w:rsid w:val="00783C7D"/>
    <w:rsid w:val="00783D2F"/>
    <w:rsid w:val="00783D87"/>
    <w:rsid w:val="00783E24"/>
    <w:rsid w:val="00783E78"/>
    <w:rsid w:val="00783F91"/>
    <w:rsid w:val="007840DE"/>
    <w:rsid w:val="00784172"/>
    <w:rsid w:val="007841A0"/>
    <w:rsid w:val="0078434C"/>
    <w:rsid w:val="00784503"/>
    <w:rsid w:val="00784510"/>
    <w:rsid w:val="00784562"/>
    <w:rsid w:val="0078457D"/>
    <w:rsid w:val="00784687"/>
    <w:rsid w:val="00784689"/>
    <w:rsid w:val="007847D2"/>
    <w:rsid w:val="0078482C"/>
    <w:rsid w:val="00784841"/>
    <w:rsid w:val="0078484E"/>
    <w:rsid w:val="00784923"/>
    <w:rsid w:val="00784965"/>
    <w:rsid w:val="007849E8"/>
    <w:rsid w:val="00784A80"/>
    <w:rsid w:val="00784AC9"/>
    <w:rsid w:val="00784EBE"/>
    <w:rsid w:val="00784FBA"/>
    <w:rsid w:val="0078506A"/>
    <w:rsid w:val="00785236"/>
    <w:rsid w:val="0078523C"/>
    <w:rsid w:val="007852D6"/>
    <w:rsid w:val="007852FF"/>
    <w:rsid w:val="007853BE"/>
    <w:rsid w:val="007853D6"/>
    <w:rsid w:val="00785489"/>
    <w:rsid w:val="0078548B"/>
    <w:rsid w:val="007854CD"/>
    <w:rsid w:val="007854D9"/>
    <w:rsid w:val="0078564C"/>
    <w:rsid w:val="0078565E"/>
    <w:rsid w:val="007857CC"/>
    <w:rsid w:val="007857F7"/>
    <w:rsid w:val="007858DE"/>
    <w:rsid w:val="00785AE5"/>
    <w:rsid w:val="00785B16"/>
    <w:rsid w:val="00785BC6"/>
    <w:rsid w:val="00785C4D"/>
    <w:rsid w:val="00785C65"/>
    <w:rsid w:val="00785D3A"/>
    <w:rsid w:val="00785D70"/>
    <w:rsid w:val="00785EE6"/>
    <w:rsid w:val="00786042"/>
    <w:rsid w:val="00786136"/>
    <w:rsid w:val="007861A8"/>
    <w:rsid w:val="00786241"/>
    <w:rsid w:val="007863B7"/>
    <w:rsid w:val="007865D2"/>
    <w:rsid w:val="007866B1"/>
    <w:rsid w:val="00786809"/>
    <w:rsid w:val="007868CC"/>
    <w:rsid w:val="00786958"/>
    <w:rsid w:val="0078698D"/>
    <w:rsid w:val="007869B6"/>
    <w:rsid w:val="007869EA"/>
    <w:rsid w:val="00786AAC"/>
    <w:rsid w:val="00786BAE"/>
    <w:rsid w:val="00786BB9"/>
    <w:rsid w:val="00786BED"/>
    <w:rsid w:val="00786C9A"/>
    <w:rsid w:val="00786D89"/>
    <w:rsid w:val="00786D91"/>
    <w:rsid w:val="00786E85"/>
    <w:rsid w:val="00786EB2"/>
    <w:rsid w:val="00786F2A"/>
    <w:rsid w:val="00787114"/>
    <w:rsid w:val="00787117"/>
    <w:rsid w:val="00787122"/>
    <w:rsid w:val="00787280"/>
    <w:rsid w:val="007873DA"/>
    <w:rsid w:val="00787574"/>
    <w:rsid w:val="0078757B"/>
    <w:rsid w:val="007875E2"/>
    <w:rsid w:val="00787736"/>
    <w:rsid w:val="00787766"/>
    <w:rsid w:val="007877A1"/>
    <w:rsid w:val="0078780A"/>
    <w:rsid w:val="00787882"/>
    <w:rsid w:val="00787922"/>
    <w:rsid w:val="007879A7"/>
    <w:rsid w:val="007879E4"/>
    <w:rsid w:val="00787A36"/>
    <w:rsid w:val="00787A47"/>
    <w:rsid w:val="00787B42"/>
    <w:rsid w:val="00787BC7"/>
    <w:rsid w:val="00787BD2"/>
    <w:rsid w:val="00787FAB"/>
    <w:rsid w:val="00787FC9"/>
    <w:rsid w:val="00790092"/>
    <w:rsid w:val="00790236"/>
    <w:rsid w:val="00790254"/>
    <w:rsid w:val="00790298"/>
    <w:rsid w:val="00790386"/>
    <w:rsid w:val="00790545"/>
    <w:rsid w:val="0079061C"/>
    <w:rsid w:val="007906E4"/>
    <w:rsid w:val="007906E9"/>
    <w:rsid w:val="007908D6"/>
    <w:rsid w:val="007908DD"/>
    <w:rsid w:val="0079091F"/>
    <w:rsid w:val="00790960"/>
    <w:rsid w:val="00790A13"/>
    <w:rsid w:val="00790A88"/>
    <w:rsid w:val="00790B9A"/>
    <w:rsid w:val="00790BEB"/>
    <w:rsid w:val="00790E8E"/>
    <w:rsid w:val="007910EB"/>
    <w:rsid w:val="0079137C"/>
    <w:rsid w:val="007915FE"/>
    <w:rsid w:val="007916C5"/>
    <w:rsid w:val="00791774"/>
    <w:rsid w:val="0079177E"/>
    <w:rsid w:val="007917CF"/>
    <w:rsid w:val="007917E4"/>
    <w:rsid w:val="007918A3"/>
    <w:rsid w:val="007918D9"/>
    <w:rsid w:val="00791957"/>
    <w:rsid w:val="0079196D"/>
    <w:rsid w:val="0079197C"/>
    <w:rsid w:val="00791A9C"/>
    <w:rsid w:val="00791C26"/>
    <w:rsid w:val="00791DD5"/>
    <w:rsid w:val="00791E13"/>
    <w:rsid w:val="00791E91"/>
    <w:rsid w:val="00791E99"/>
    <w:rsid w:val="007920AE"/>
    <w:rsid w:val="007920FA"/>
    <w:rsid w:val="00792115"/>
    <w:rsid w:val="00792195"/>
    <w:rsid w:val="00792200"/>
    <w:rsid w:val="0079235A"/>
    <w:rsid w:val="007923BE"/>
    <w:rsid w:val="007923FA"/>
    <w:rsid w:val="0079244D"/>
    <w:rsid w:val="00792455"/>
    <w:rsid w:val="007925C5"/>
    <w:rsid w:val="00792691"/>
    <w:rsid w:val="00792791"/>
    <w:rsid w:val="007927E4"/>
    <w:rsid w:val="00792864"/>
    <w:rsid w:val="0079294E"/>
    <w:rsid w:val="00792984"/>
    <w:rsid w:val="007929A7"/>
    <w:rsid w:val="007929D2"/>
    <w:rsid w:val="00792AB2"/>
    <w:rsid w:val="00792BC5"/>
    <w:rsid w:val="00792C6B"/>
    <w:rsid w:val="00792CD6"/>
    <w:rsid w:val="00792CFD"/>
    <w:rsid w:val="00792DB1"/>
    <w:rsid w:val="00793059"/>
    <w:rsid w:val="00793070"/>
    <w:rsid w:val="007930C8"/>
    <w:rsid w:val="00793174"/>
    <w:rsid w:val="007931BD"/>
    <w:rsid w:val="0079329F"/>
    <w:rsid w:val="007932DA"/>
    <w:rsid w:val="0079330B"/>
    <w:rsid w:val="00793321"/>
    <w:rsid w:val="007933A1"/>
    <w:rsid w:val="00793429"/>
    <w:rsid w:val="0079345A"/>
    <w:rsid w:val="00793555"/>
    <w:rsid w:val="0079369E"/>
    <w:rsid w:val="00793767"/>
    <w:rsid w:val="00793952"/>
    <w:rsid w:val="0079398D"/>
    <w:rsid w:val="00793AB7"/>
    <w:rsid w:val="00793C99"/>
    <w:rsid w:val="00793D7F"/>
    <w:rsid w:val="00793DBF"/>
    <w:rsid w:val="00793FA3"/>
    <w:rsid w:val="0079404C"/>
    <w:rsid w:val="00794091"/>
    <w:rsid w:val="0079427D"/>
    <w:rsid w:val="00794310"/>
    <w:rsid w:val="0079432D"/>
    <w:rsid w:val="007943D9"/>
    <w:rsid w:val="0079442C"/>
    <w:rsid w:val="00794463"/>
    <w:rsid w:val="0079475E"/>
    <w:rsid w:val="007947D5"/>
    <w:rsid w:val="007947F9"/>
    <w:rsid w:val="007948FA"/>
    <w:rsid w:val="00794997"/>
    <w:rsid w:val="00794A3E"/>
    <w:rsid w:val="00794A43"/>
    <w:rsid w:val="00794C73"/>
    <w:rsid w:val="00794CA4"/>
    <w:rsid w:val="00794CB6"/>
    <w:rsid w:val="00794CED"/>
    <w:rsid w:val="00794DFD"/>
    <w:rsid w:val="00794EE4"/>
    <w:rsid w:val="00794F5B"/>
    <w:rsid w:val="00795020"/>
    <w:rsid w:val="00795044"/>
    <w:rsid w:val="00795062"/>
    <w:rsid w:val="00795140"/>
    <w:rsid w:val="00795307"/>
    <w:rsid w:val="007953FD"/>
    <w:rsid w:val="007954F0"/>
    <w:rsid w:val="007955D1"/>
    <w:rsid w:val="0079584B"/>
    <w:rsid w:val="00795906"/>
    <w:rsid w:val="00795984"/>
    <w:rsid w:val="007959E7"/>
    <w:rsid w:val="00795A13"/>
    <w:rsid w:val="00795A8C"/>
    <w:rsid w:val="00795AC5"/>
    <w:rsid w:val="00795B3B"/>
    <w:rsid w:val="00795CC4"/>
    <w:rsid w:val="00795CE4"/>
    <w:rsid w:val="00795D52"/>
    <w:rsid w:val="00795E03"/>
    <w:rsid w:val="00795E2F"/>
    <w:rsid w:val="00795EF4"/>
    <w:rsid w:val="00795FBB"/>
    <w:rsid w:val="00796045"/>
    <w:rsid w:val="007960B6"/>
    <w:rsid w:val="0079629F"/>
    <w:rsid w:val="007962D7"/>
    <w:rsid w:val="007963C4"/>
    <w:rsid w:val="007963F6"/>
    <w:rsid w:val="0079645B"/>
    <w:rsid w:val="007964F6"/>
    <w:rsid w:val="007964FD"/>
    <w:rsid w:val="00796506"/>
    <w:rsid w:val="0079656B"/>
    <w:rsid w:val="0079672A"/>
    <w:rsid w:val="0079681D"/>
    <w:rsid w:val="00796831"/>
    <w:rsid w:val="00796893"/>
    <w:rsid w:val="007968ED"/>
    <w:rsid w:val="00796911"/>
    <w:rsid w:val="0079698B"/>
    <w:rsid w:val="007969A8"/>
    <w:rsid w:val="007969DA"/>
    <w:rsid w:val="00796AA0"/>
    <w:rsid w:val="00796AA3"/>
    <w:rsid w:val="00796ACE"/>
    <w:rsid w:val="00796AF3"/>
    <w:rsid w:val="00796B6D"/>
    <w:rsid w:val="00796C35"/>
    <w:rsid w:val="00796CB0"/>
    <w:rsid w:val="00796DB0"/>
    <w:rsid w:val="00796DB8"/>
    <w:rsid w:val="00796EAB"/>
    <w:rsid w:val="00796EC9"/>
    <w:rsid w:val="00796EE1"/>
    <w:rsid w:val="00796F0A"/>
    <w:rsid w:val="00796F47"/>
    <w:rsid w:val="00797130"/>
    <w:rsid w:val="007971D1"/>
    <w:rsid w:val="007971E5"/>
    <w:rsid w:val="00797363"/>
    <w:rsid w:val="007973BE"/>
    <w:rsid w:val="007973FB"/>
    <w:rsid w:val="00797441"/>
    <w:rsid w:val="00797467"/>
    <w:rsid w:val="00797821"/>
    <w:rsid w:val="007978DE"/>
    <w:rsid w:val="00797A74"/>
    <w:rsid w:val="00797BA9"/>
    <w:rsid w:val="00797C2E"/>
    <w:rsid w:val="00797DA8"/>
    <w:rsid w:val="007A0002"/>
    <w:rsid w:val="007A0050"/>
    <w:rsid w:val="007A0078"/>
    <w:rsid w:val="007A0104"/>
    <w:rsid w:val="007A030F"/>
    <w:rsid w:val="007A04D5"/>
    <w:rsid w:val="007A0512"/>
    <w:rsid w:val="007A0679"/>
    <w:rsid w:val="007A06C5"/>
    <w:rsid w:val="007A0833"/>
    <w:rsid w:val="007A089A"/>
    <w:rsid w:val="007A0907"/>
    <w:rsid w:val="007A0A2B"/>
    <w:rsid w:val="007A0A34"/>
    <w:rsid w:val="007A0B2F"/>
    <w:rsid w:val="007A0BCF"/>
    <w:rsid w:val="007A0C85"/>
    <w:rsid w:val="007A0D11"/>
    <w:rsid w:val="007A0D1E"/>
    <w:rsid w:val="007A0D20"/>
    <w:rsid w:val="007A0D4E"/>
    <w:rsid w:val="007A0D73"/>
    <w:rsid w:val="007A0E00"/>
    <w:rsid w:val="007A0EC2"/>
    <w:rsid w:val="007A103A"/>
    <w:rsid w:val="007A106B"/>
    <w:rsid w:val="007A1182"/>
    <w:rsid w:val="007A121B"/>
    <w:rsid w:val="007A13A8"/>
    <w:rsid w:val="007A1423"/>
    <w:rsid w:val="007A1545"/>
    <w:rsid w:val="007A16B1"/>
    <w:rsid w:val="007A16CF"/>
    <w:rsid w:val="007A16F1"/>
    <w:rsid w:val="007A16FB"/>
    <w:rsid w:val="007A1844"/>
    <w:rsid w:val="007A1873"/>
    <w:rsid w:val="007A190E"/>
    <w:rsid w:val="007A1974"/>
    <w:rsid w:val="007A1B12"/>
    <w:rsid w:val="007A1D42"/>
    <w:rsid w:val="007A1D5F"/>
    <w:rsid w:val="007A1D6F"/>
    <w:rsid w:val="007A1F8D"/>
    <w:rsid w:val="007A2059"/>
    <w:rsid w:val="007A20F0"/>
    <w:rsid w:val="007A2147"/>
    <w:rsid w:val="007A215F"/>
    <w:rsid w:val="007A22E0"/>
    <w:rsid w:val="007A22FE"/>
    <w:rsid w:val="007A240C"/>
    <w:rsid w:val="007A2443"/>
    <w:rsid w:val="007A2539"/>
    <w:rsid w:val="007A25DF"/>
    <w:rsid w:val="007A260F"/>
    <w:rsid w:val="007A274A"/>
    <w:rsid w:val="007A27E0"/>
    <w:rsid w:val="007A2875"/>
    <w:rsid w:val="007A28E6"/>
    <w:rsid w:val="007A29D6"/>
    <w:rsid w:val="007A2A65"/>
    <w:rsid w:val="007A2ADE"/>
    <w:rsid w:val="007A2B70"/>
    <w:rsid w:val="007A2BB2"/>
    <w:rsid w:val="007A2D66"/>
    <w:rsid w:val="007A2E10"/>
    <w:rsid w:val="007A2EB8"/>
    <w:rsid w:val="007A2F49"/>
    <w:rsid w:val="007A2FF5"/>
    <w:rsid w:val="007A3016"/>
    <w:rsid w:val="007A30E6"/>
    <w:rsid w:val="007A3112"/>
    <w:rsid w:val="007A315E"/>
    <w:rsid w:val="007A31D1"/>
    <w:rsid w:val="007A3416"/>
    <w:rsid w:val="007A344F"/>
    <w:rsid w:val="007A3515"/>
    <w:rsid w:val="007A361D"/>
    <w:rsid w:val="007A368F"/>
    <w:rsid w:val="007A36A3"/>
    <w:rsid w:val="007A3872"/>
    <w:rsid w:val="007A396F"/>
    <w:rsid w:val="007A3A3B"/>
    <w:rsid w:val="007A3CC8"/>
    <w:rsid w:val="007A3D41"/>
    <w:rsid w:val="007A41B6"/>
    <w:rsid w:val="007A44A0"/>
    <w:rsid w:val="007A46E8"/>
    <w:rsid w:val="007A4766"/>
    <w:rsid w:val="007A4821"/>
    <w:rsid w:val="007A4959"/>
    <w:rsid w:val="007A49FE"/>
    <w:rsid w:val="007A4ADD"/>
    <w:rsid w:val="007A4B38"/>
    <w:rsid w:val="007A4CBA"/>
    <w:rsid w:val="007A4E53"/>
    <w:rsid w:val="007A4E90"/>
    <w:rsid w:val="007A4F15"/>
    <w:rsid w:val="007A4FE3"/>
    <w:rsid w:val="007A501D"/>
    <w:rsid w:val="007A5255"/>
    <w:rsid w:val="007A5403"/>
    <w:rsid w:val="007A55A5"/>
    <w:rsid w:val="007A56BD"/>
    <w:rsid w:val="007A57A0"/>
    <w:rsid w:val="007A5916"/>
    <w:rsid w:val="007A5A29"/>
    <w:rsid w:val="007A5B6C"/>
    <w:rsid w:val="007A5D07"/>
    <w:rsid w:val="007A5D72"/>
    <w:rsid w:val="007A5E1D"/>
    <w:rsid w:val="007A5E2C"/>
    <w:rsid w:val="007A5E6E"/>
    <w:rsid w:val="007A60F5"/>
    <w:rsid w:val="007A6253"/>
    <w:rsid w:val="007A626B"/>
    <w:rsid w:val="007A627D"/>
    <w:rsid w:val="007A633C"/>
    <w:rsid w:val="007A66C1"/>
    <w:rsid w:val="007A6703"/>
    <w:rsid w:val="007A68A7"/>
    <w:rsid w:val="007A68D9"/>
    <w:rsid w:val="007A6977"/>
    <w:rsid w:val="007A697C"/>
    <w:rsid w:val="007A6AA2"/>
    <w:rsid w:val="007A6C81"/>
    <w:rsid w:val="007A6CB9"/>
    <w:rsid w:val="007A6DCA"/>
    <w:rsid w:val="007A6DD0"/>
    <w:rsid w:val="007A6E23"/>
    <w:rsid w:val="007A6E43"/>
    <w:rsid w:val="007A7006"/>
    <w:rsid w:val="007A70D3"/>
    <w:rsid w:val="007A70FE"/>
    <w:rsid w:val="007A710D"/>
    <w:rsid w:val="007A711B"/>
    <w:rsid w:val="007A7171"/>
    <w:rsid w:val="007A7220"/>
    <w:rsid w:val="007A7250"/>
    <w:rsid w:val="007A7328"/>
    <w:rsid w:val="007A7360"/>
    <w:rsid w:val="007A737A"/>
    <w:rsid w:val="007A7523"/>
    <w:rsid w:val="007A7558"/>
    <w:rsid w:val="007A76A3"/>
    <w:rsid w:val="007A76EF"/>
    <w:rsid w:val="007A779F"/>
    <w:rsid w:val="007A7885"/>
    <w:rsid w:val="007A78E6"/>
    <w:rsid w:val="007A797A"/>
    <w:rsid w:val="007A79BC"/>
    <w:rsid w:val="007A7BAA"/>
    <w:rsid w:val="007A7D20"/>
    <w:rsid w:val="007A7E09"/>
    <w:rsid w:val="007A7EEB"/>
    <w:rsid w:val="007A7FFB"/>
    <w:rsid w:val="007B00C6"/>
    <w:rsid w:val="007B00CE"/>
    <w:rsid w:val="007B013B"/>
    <w:rsid w:val="007B024F"/>
    <w:rsid w:val="007B02B1"/>
    <w:rsid w:val="007B0349"/>
    <w:rsid w:val="007B0402"/>
    <w:rsid w:val="007B06ED"/>
    <w:rsid w:val="007B0791"/>
    <w:rsid w:val="007B079C"/>
    <w:rsid w:val="007B07D4"/>
    <w:rsid w:val="007B07DE"/>
    <w:rsid w:val="007B0853"/>
    <w:rsid w:val="007B08C9"/>
    <w:rsid w:val="007B08F1"/>
    <w:rsid w:val="007B0A10"/>
    <w:rsid w:val="007B0A2F"/>
    <w:rsid w:val="007B0B86"/>
    <w:rsid w:val="007B0C26"/>
    <w:rsid w:val="007B0D69"/>
    <w:rsid w:val="007B0F0D"/>
    <w:rsid w:val="007B0FFC"/>
    <w:rsid w:val="007B1006"/>
    <w:rsid w:val="007B1168"/>
    <w:rsid w:val="007B11A9"/>
    <w:rsid w:val="007B11BB"/>
    <w:rsid w:val="007B12FC"/>
    <w:rsid w:val="007B13ED"/>
    <w:rsid w:val="007B141D"/>
    <w:rsid w:val="007B1460"/>
    <w:rsid w:val="007B1509"/>
    <w:rsid w:val="007B158F"/>
    <w:rsid w:val="007B159D"/>
    <w:rsid w:val="007B15A9"/>
    <w:rsid w:val="007B1625"/>
    <w:rsid w:val="007B16C4"/>
    <w:rsid w:val="007B1728"/>
    <w:rsid w:val="007B17FA"/>
    <w:rsid w:val="007B188D"/>
    <w:rsid w:val="007B1980"/>
    <w:rsid w:val="007B1A52"/>
    <w:rsid w:val="007B1BA2"/>
    <w:rsid w:val="007B1C0E"/>
    <w:rsid w:val="007B1E6A"/>
    <w:rsid w:val="007B2011"/>
    <w:rsid w:val="007B204C"/>
    <w:rsid w:val="007B2068"/>
    <w:rsid w:val="007B2127"/>
    <w:rsid w:val="007B2136"/>
    <w:rsid w:val="007B220F"/>
    <w:rsid w:val="007B2336"/>
    <w:rsid w:val="007B23A6"/>
    <w:rsid w:val="007B23AB"/>
    <w:rsid w:val="007B274E"/>
    <w:rsid w:val="007B2912"/>
    <w:rsid w:val="007B2A10"/>
    <w:rsid w:val="007B2A26"/>
    <w:rsid w:val="007B2A34"/>
    <w:rsid w:val="007B2A97"/>
    <w:rsid w:val="007B2AFC"/>
    <w:rsid w:val="007B2B2E"/>
    <w:rsid w:val="007B2D1A"/>
    <w:rsid w:val="007B2DF5"/>
    <w:rsid w:val="007B2E65"/>
    <w:rsid w:val="007B2EB5"/>
    <w:rsid w:val="007B2F65"/>
    <w:rsid w:val="007B3011"/>
    <w:rsid w:val="007B3032"/>
    <w:rsid w:val="007B314E"/>
    <w:rsid w:val="007B3153"/>
    <w:rsid w:val="007B3202"/>
    <w:rsid w:val="007B3282"/>
    <w:rsid w:val="007B33DC"/>
    <w:rsid w:val="007B34B4"/>
    <w:rsid w:val="007B35C0"/>
    <w:rsid w:val="007B361F"/>
    <w:rsid w:val="007B36C7"/>
    <w:rsid w:val="007B389B"/>
    <w:rsid w:val="007B39A8"/>
    <w:rsid w:val="007B3C07"/>
    <w:rsid w:val="007B3C97"/>
    <w:rsid w:val="007B3CA9"/>
    <w:rsid w:val="007B3DE4"/>
    <w:rsid w:val="007B3EDF"/>
    <w:rsid w:val="007B3F4B"/>
    <w:rsid w:val="007B3F9D"/>
    <w:rsid w:val="007B4043"/>
    <w:rsid w:val="007B410C"/>
    <w:rsid w:val="007B4359"/>
    <w:rsid w:val="007B456A"/>
    <w:rsid w:val="007B45CF"/>
    <w:rsid w:val="007B463F"/>
    <w:rsid w:val="007B4742"/>
    <w:rsid w:val="007B475A"/>
    <w:rsid w:val="007B47F0"/>
    <w:rsid w:val="007B48AF"/>
    <w:rsid w:val="007B4A50"/>
    <w:rsid w:val="007B4CDC"/>
    <w:rsid w:val="007B4D9D"/>
    <w:rsid w:val="007B4DD6"/>
    <w:rsid w:val="007B4DFA"/>
    <w:rsid w:val="007B4E02"/>
    <w:rsid w:val="007B4EB1"/>
    <w:rsid w:val="007B4F4C"/>
    <w:rsid w:val="007B4FA6"/>
    <w:rsid w:val="007B5310"/>
    <w:rsid w:val="007B53F0"/>
    <w:rsid w:val="007B547F"/>
    <w:rsid w:val="007B54C8"/>
    <w:rsid w:val="007B5690"/>
    <w:rsid w:val="007B56B4"/>
    <w:rsid w:val="007B570D"/>
    <w:rsid w:val="007B5834"/>
    <w:rsid w:val="007B5837"/>
    <w:rsid w:val="007B5954"/>
    <w:rsid w:val="007B597C"/>
    <w:rsid w:val="007B5A4E"/>
    <w:rsid w:val="007B5AF7"/>
    <w:rsid w:val="007B5B7A"/>
    <w:rsid w:val="007B5B7F"/>
    <w:rsid w:val="007B5B81"/>
    <w:rsid w:val="007B5BE2"/>
    <w:rsid w:val="007B5C90"/>
    <w:rsid w:val="007B5D26"/>
    <w:rsid w:val="007B5D49"/>
    <w:rsid w:val="007B5E52"/>
    <w:rsid w:val="007B5E64"/>
    <w:rsid w:val="007B5F45"/>
    <w:rsid w:val="007B5F5F"/>
    <w:rsid w:val="007B6084"/>
    <w:rsid w:val="007B60A8"/>
    <w:rsid w:val="007B6102"/>
    <w:rsid w:val="007B6182"/>
    <w:rsid w:val="007B6278"/>
    <w:rsid w:val="007B63A4"/>
    <w:rsid w:val="007B6440"/>
    <w:rsid w:val="007B651D"/>
    <w:rsid w:val="007B666D"/>
    <w:rsid w:val="007B6695"/>
    <w:rsid w:val="007B67E6"/>
    <w:rsid w:val="007B688C"/>
    <w:rsid w:val="007B68B8"/>
    <w:rsid w:val="007B697D"/>
    <w:rsid w:val="007B6A30"/>
    <w:rsid w:val="007B6AF8"/>
    <w:rsid w:val="007B6B45"/>
    <w:rsid w:val="007B6BAD"/>
    <w:rsid w:val="007B6BE6"/>
    <w:rsid w:val="007B6DC7"/>
    <w:rsid w:val="007B6DD2"/>
    <w:rsid w:val="007B7028"/>
    <w:rsid w:val="007B7154"/>
    <w:rsid w:val="007B71C0"/>
    <w:rsid w:val="007B73B6"/>
    <w:rsid w:val="007B744A"/>
    <w:rsid w:val="007B754E"/>
    <w:rsid w:val="007B7552"/>
    <w:rsid w:val="007B7649"/>
    <w:rsid w:val="007B764E"/>
    <w:rsid w:val="007B7691"/>
    <w:rsid w:val="007B76CE"/>
    <w:rsid w:val="007B772D"/>
    <w:rsid w:val="007B7856"/>
    <w:rsid w:val="007B78D7"/>
    <w:rsid w:val="007B7C0E"/>
    <w:rsid w:val="007B7E1A"/>
    <w:rsid w:val="007B7E50"/>
    <w:rsid w:val="007B7EC8"/>
    <w:rsid w:val="007B7F17"/>
    <w:rsid w:val="007C0075"/>
    <w:rsid w:val="007C0092"/>
    <w:rsid w:val="007C009D"/>
    <w:rsid w:val="007C01C2"/>
    <w:rsid w:val="007C0234"/>
    <w:rsid w:val="007C03BE"/>
    <w:rsid w:val="007C0513"/>
    <w:rsid w:val="007C055E"/>
    <w:rsid w:val="007C059B"/>
    <w:rsid w:val="007C05BE"/>
    <w:rsid w:val="007C068F"/>
    <w:rsid w:val="007C07A5"/>
    <w:rsid w:val="007C07DB"/>
    <w:rsid w:val="007C0813"/>
    <w:rsid w:val="007C0818"/>
    <w:rsid w:val="007C08A5"/>
    <w:rsid w:val="007C0AD0"/>
    <w:rsid w:val="007C0ADB"/>
    <w:rsid w:val="007C0B08"/>
    <w:rsid w:val="007C0D22"/>
    <w:rsid w:val="007C0D38"/>
    <w:rsid w:val="007C0D4D"/>
    <w:rsid w:val="007C0F27"/>
    <w:rsid w:val="007C0FA7"/>
    <w:rsid w:val="007C0FC4"/>
    <w:rsid w:val="007C0FC5"/>
    <w:rsid w:val="007C0FDE"/>
    <w:rsid w:val="007C0FEE"/>
    <w:rsid w:val="007C12D2"/>
    <w:rsid w:val="007C130D"/>
    <w:rsid w:val="007C1423"/>
    <w:rsid w:val="007C144E"/>
    <w:rsid w:val="007C1462"/>
    <w:rsid w:val="007C14AD"/>
    <w:rsid w:val="007C158E"/>
    <w:rsid w:val="007C1699"/>
    <w:rsid w:val="007C1708"/>
    <w:rsid w:val="007C1722"/>
    <w:rsid w:val="007C1898"/>
    <w:rsid w:val="007C1964"/>
    <w:rsid w:val="007C1A01"/>
    <w:rsid w:val="007C1A13"/>
    <w:rsid w:val="007C1AE7"/>
    <w:rsid w:val="007C1B06"/>
    <w:rsid w:val="007C1B47"/>
    <w:rsid w:val="007C1BA7"/>
    <w:rsid w:val="007C1BAE"/>
    <w:rsid w:val="007C1BDE"/>
    <w:rsid w:val="007C1C70"/>
    <w:rsid w:val="007C1CDB"/>
    <w:rsid w:val="007C1D13"/>
    <w:rsid w:val="007C1D5B"/>
    <w:rsid w:val="007C1DE5"/>
    <w:rsid w:val="007C1E70"/>
    <w:rsid w:val="007C1EA6"/>
    <w:rsid w:val="007C1F87"/>
    <w:rsid w:val="007C203E"/>
    <w:rsid w:val="007C2095"/>
    <w:rsid w:val="007C21BD"/>
    <w:rsid w:val="007C22BD"/>
    <w:rsid w:val="007C22F9"/>
    <w:rsid w:val="007C2629"/>
    <w:rsid w:val="007C27C4"/>
    <w:rsid w:val="007C287D"/>
    <w:rsid w:val="007C2923"/>
    <w:rsid w:val="007C2BA3"/>
    <w:rsid w:val="007C2BF8"/>
    <w:rsid w:val="007C2CDA"/>
    <w:rsid w:val="007C2D71"/>
    <w:rsid w:val="007C2E60"/>
    <w:rsid w:val="007C2E95"/>
    <w:rsid w:val="007C3016"/>
    <w:rsid w:val="007C328C"/>
    <w:rsid w:val="007C32DB"/>
    <w:rsid w:val="007C33FC"/>
    <w:rsid w:val="007C3414"/>
    <w:rsid w:val="007C349B"/>
    <w:rsid w:val="007C352E"/>
    <w:rsid w:val="007C361D"/>
    <w:rsid w:val="007C364A"/>
    <w:rsid w:val="007C37D5"/>
    <w:rsid w:val="007C38FA"/>
    <w:rsid w:val="007C3948"/>
    <w:rsid w:val="007C3C6E"/>
    <w:rsid w:val="007C3D06"/>
    <w:rsid w:val="007C3D1A"/>
    <w:rsid w:val="007C3E15"/>
    <w:rsid w:val="007C3EC8"/>
    <w:rsid w:val="007C3F7D"/>
    <w:rsid w:val="007C3FB1"/>
    <w:rsid w:val="007C4032"/>
    <w:rsid w:val="007C4074"/>
    <w:rsid w:val="007C412E"/>
    <w:rsid w:val="007C4236"/>
    <w:rsid w:val="007C432B"/>
    <w:rsid w:val="007C4383"/>
    <w:rsid w:val="007C43F8"/>
    <w:rsid w:val="007C4535"/>
    <w:rsid w:val="007C4596"/>
    <w:rsid w:val="007C475B"/>
    <w:rsid w:val="007C47C4"/>
    <w:rsid w:val="007C4873"/>
    <w:rsid w:val="007C4899"/>
    <w:rsid w:val="007C48C6"/>
    <w:rsid w:val="007C4980"/>
    <w:rsid w:val="007C4997"/>
    <w:rsid w:val="007C49C9"/>
    <w:rsid w:val="007C49D7"/>
    <w:rsid w:val="007C4A70"/>
    <w:rsid w:val="007C4B1B"/>
    <w:rsid w:val="007C4C17"/>
    <w:rsid w:val="007C4C45"/>
    <w:rsid w:val="007C4CD7"/>
    <w:rsid w:val="007C4D8D"/>
    <w:rsid w:val="007C4D9C"/>
    <w:rsid w:val="007C4ED8"/>
    <w:rsid w:val="007C4ED9"/>
    <w:rsid w:val="007C4FA9"/>
    <w:rsid w:val="007C50F4"/>
    <w:rsid w:val="007C51F7"/>
    <w:rsid w:val="007C52CF"/>
    <w:rsid w:val="007C5493"/>
    <w:rsid w:val="007C55AA"/>
    <w:rsid w:val="007C5684"/>
    <w:rsid w:val="007C5688"/>
    <w:rsid w:val="007C56F3"/>
    <w:rsid w:val="007C5885"/>
    <w:rsid w:val="007C5979"/>
    <w:rsid w:val="007C5B16"/>
    <w:rsid w:val="007C5C80"/>
    <w:rsid w:val="007C5D3D"/>
    <w:rsid w:val="007C5E16"/>
    <w:rsid w:val="007C5E2B"/>
    <w:rsid w:val="007C5E88"/>
    <w:rsid w:val="007C5F5B"/>
    <w:rsid w:val="007C5FD9"/>
    <w:rsid w:val="007C606F"/>
    <w:rsid w:val="007C60EA"/>
    <w:rsid w:val="007C6194"/>
    <w:rsid w:val="007C61D4"/>
    <w:rsid w:val="007C6392"/>
    <w:rsid w:val="007C64D4"/>
    <w:rsid w:val="007C6544"/>
    <w:rsid w:val="007C6662"/>
    <w:rsid w:val="007C6670"/>
    <w:rsid w:val="007C66A6"/>
    <w:rsid w:val="007C68B9"/>
    <w:rsid w:val="007C6ACC"/>
    <w:rsid w:val="007C6B31"/>
    <w:rsid w:val="007C6BED"/>
    <w:rsid w:val="007C6C10"/>
    <w:rsid w:val="007C6C62"/>
    <w:rsid w:val="007C6D62"/>
    <w:rsid w:val="007C6DBF"/>
    <w:rsid w:val="007C7111"/>
    <w:rsid w:val="007C712C"/>
    <w:rsid w:val="007C7181"/>
    <w:rsid w:val="007C7191"/>
    <w:rsid w:val="007C71BD"/>
    <w:rsid w:val="007C728D"/>
    <w:rsid w:val="007C72A0"/>
    <w:rsid w:val="007C730C"/>
    <w:rsid w:val="007C7426"/>
    <w:rsid w:val="007C74FB"/>
    <w:rsid w:val="007C75D5"/>
    <w:rsid w:val="007C7654"/>
    <w:rsid w:val="007C76F2"/>
    <w:rsid w:val="007C777B"/>
    <w:rsid w:val="007C7832"/>
    <w:rsid w:val="007C7997"/>
    <w:rsid w:val="007C79B5"/>
    <w:rsid w:val="007C79BB"/>
    <w:rsid w:val="007C7AD0"/>
    <w:rsid w:val="007C7AE6"/>
    <w:rsid w:val="007C7B9D"/>
    <w:rsid w:val="007C7BBA"/>
    <w:rsid w:val="007C7D05"/>
    <w:rsid w:val="007C7DA6"/>
    <w:rsid w:val="007C7DAD"/>
    <w:rsid w:val="007C7DC0"/>
    <w:rsid w:val="007C7E87"/>
    <w:rsid w:val="007C7EDA"/>
    <w:rsid w:val="007C7EF2"/>
    <w:rsid w:val="007C7F84"/>
    <w:rsid w:val="007D000E"/>
    <w:rsid w:val="007D003D"/>
    <w:rsid w:val="007D009E"/>
    <w:rsid w:val="007D0156"/>
    <w:rsid w:val="007D022F"/>
    <w:rsid w:val="007D0238"/>
    <w:rsid w:val="007D02BD"/>
    <w:rsid w:val="007D02C1"/>
    <w:rsid w:val="007D0395"/>
    <w:rsid w:val="007D0471"/>
    <w:rsid w:val="007D050D"/>
    <w:rsid w:val="007D05D6"/>
    <w:rsid w:val="007D0633"/>
    <w:rsid w:val="007D0686"/>
    <w:rsid w:val="007D0806"/>
    <w:rsid w:val="007D086F"/>
    <w:rsid w:val="007D08BA"/>
    <w:rsid w:val="007D097A"/>
    <w:rsid w:val="007D09C7"/>
    <w:rsid w:val="007D0AE1"/>
    <w:rsid w:val="007D0B47"/>
    <w:rsid w:val="007D0B6C"/>
    <w:rsid w:val="007D0C4A"/>
    <w:rsid w:val="007D0CDD"/>
    <w:rsid w:val="007D0CF9"/>
    <w:rsid w:val="007D1027"/>
    <w:rsid w:val="007D110E"/>
    <w:rsid w:val="007D112F"/>
    <w:rsid w:val="007D1298"/>
    <w:rsid w:val="007D13FA"/>
    <w:rsid w:val="007D1540"/>
    <w:rsid w:val="007D1565"/>
    <w:rsid w:val="007D1593"/>
    <w:rsid w:val="007D171B"/>
    <w:rsid w:val="007D1B1D"/>
    <w:rsid w:val="007D1B35"/>
    <w:rsid w:val="007D1B3D"/>
    <w:rsid w:val="007D1BF3"/>
    <w:rsid w:val="007D1DD1"/>
    <w:rsid w:val="007D1F7F"/>
    <w:rsid w:val="007D20AC"/>
    <w:rsid w:val="007D20B6"/>
    <w:rsid w:val="007D211C"/>
    <w:rsid w:val="007D2139"/>
    <w:rsid w:val="007D219F"/>
    <w:rsid w:val="007D220A"/>
    <w:rsid w:val="007D22A1"/>
    <w:rsid w:val="007D247D"/>
    <w:rsid w:val="007D24A2"/>
    <w:rsid w:val="007D24DA"/>
    <w:rsid w:val="007D259C"/>
    <w:rsid w:val="007D26B3"/>
    <w:rsid w:val="007D26EC"/>
    <w:rsid w:val="007D27AF"/>
    <w:rsid w:val="007D27C3"/>
    <w:rsid w:val="007D28BB"/>
    <w:rsid w:val="007D2B1F"/>
    <w:rsid w:val="007D2B71"/>
    <w:rsid w:val="007D2BD2"/>
    <w:rsid w:val="007D2D12"/>
    <w:rsid w:val="007D2D13"/>
    <w:rsid w:val="007D2EED"/>
    <w:rsid w:val="007D2F0F"/>
    <w:rsid w:val="007D2F8E"/>
    <w:rsid w:val="007D3075"/>
    <w:rsid w:val="007D31E4"/>
    <w:rsid w:val="007D34B3"/>
    <w:rsid w:val="007D35A1"/>
    <w:rsid w:val="007D35D1"/>
    <w:rsid w:val="007D361F"/>
    <w:rsid w:val="007D3789"/>
    <w:rsid w:val="007D37C6"/>
    <w:rsid w:val="007D37F5"/>
    <w:rsid w:val="007D3837"/>
    <w:rsid w:val="007D384E"/>
    <w:rsid w:val="007D3AE1"/>
    <w:rsid w:val="007D3C28"/>
    <w:rsid w:val="007D3C37"/>
    <w:rsid w:val="007D3D81"/>
    <w:rsid w:val="007D3DA2"/>
    <w:rsid w:val="007D3E01"/>
    <w:rsid w:val="007D3F65"/>
    <w:rsid w:val="007D3F7B"/>
    <w:rsid w:val="007D3FB7"/>
    <w:rsid w:val="007D4060"/>
    <w:rsid w:val="007D455B"/>
    <w:rsid w:val="007D4697"/>
    <w:rsid w:val="007D46CA"/>
    <w:rsid w:val="007D4858"/>
    <w:rsid w:val="007D4907"/>
    <w:rsid w:val="007D4908"/>
    <w:rsid w:val="007D498C"/>
    <w:rsid w:val="007D49C0"/>
    <w:rsid w:val="007D49F9"/>
    <w:rsid w:val="007D4A90"/>
    <w:rsid w:val="007D4BE8"/>
    <w:rsid w:val="007D4E66"/>
    <w:rsid w:val="007D4E6C"/>
    <w:rsid w:val="007D4EFE"/>
    <w:rsid w:val="007D4F39"/>
    <w:rsid w:val="007D5012"/>
    <w:rsid w:val="007D5191"/>
    <w:rsid w:val="007D51B9"/>
    <w:rsid w:val="007D520D"/>
    <w:rsid w:val="007D521F"/>
    <w:rsid w:val="007D526B"/>
    <w:rsid w:val="007D52B1"/>
    <w:rsid w:val="007D53F5"/>
    <w:rsid w:val="007D54F2"/>
    <w:rsid w:val="007D5935"/>
    <w:rsid w:val="007D59BB"/>
    <w:rsid w:val="007D59BE"/>
    <w:rsid w:val="007D59C5"/>
    <w:rsid w:val="007D5AB5"/>
    <w:rsid w:val="007D5AE8"/>
    <w:rsid w:val="007D5B39"/>
    <w:rsid w:val="007D5C5B"/>
    <w:rsid w:val="007D5D14"/>
    <w:rsid w:val="007D5E38"/>
    <w:rsid w:val="007D5E45"/>
    <w:rsid w:val="007D5F82"/>
    <w:rsid w:val="007D5FA4"/>
    <w:rsid w:val="007D5FEB"/>
    <w:rsid w:val="007D6024"/>
    <w:rsid w:val="007D6084"/>
    <w:rsid w:val="007D6190"/>
    <w:rsid w:val="007D6193"/>
    <w:rsid w:val="007D627A"/>
    <w:rsid w:val="007D6365"/>
    <w:rsid w:val="007D6427"/>
    <w:rsid w:val="007D669F"/>
    <w:rsid w:val="007D66B9"/>
    <w:rsid w:val="007D66EC"/>
    <w:rsid w:val="007D67FC"/>
    <w:rsid w:val="007D6A11"/>
    <w:rsid w:val="007D6B1C"/>
    <w:rsid w:val="007D6B3B"/>
    <w:rsid w:val="007D6B61"/>
    <w:rsid w:val="007D6BB4"/>
    <w:rsid w:val="007D6D05"/>
    <w:rsid w:val="007D6DDD"/>
    <w:rsid w:val="007D6EAB"/>
    <w:rsid w:val="007D6F1A"/>
    <w:rsid w:val="007D6F41"/>
    <w:rsid w:val="007D6FD7"/>
    <w:rsid w:val="007D70FE"/>
    <w:rsid w:val="007D71D8"/>
    <w:rsid w:val="007D7250"/>
    <w:rsid w:val="007D7304"/>
    <w:rsid w:val="007D7352"/>
    <w:rsid w:val="007D7354"/>
    <w:rsid w:val="007D73B5"/>
    <w:rsid w:val="007D73EB"/>
    <w:rsid w:val="007D7438"/>
    <w:rsid w:val="007D744C"/>
    <w:rsid w:val="007D756C"/>
    <w:rsid w:val="007D75C2"/>
    <w:rsid w:val="007D765B"/>
    <w:rsid w:val="007D77A0"/>
    <w:rsid w:val="007D7853"/>
    <w:rsid w:val="007D787A"/>
    <w:rsid w:val="007D7895"/>
    <w:rsid w:val="007D79C3"/>
    <w:rsid w:val="007D7B43"/>
    <w:rsid w:val="007D7BFF"/>
    <w:rsid w:val="007D7CB4"/>
    <w:rsid w:val="007D7CEC"/>
    <w:rsid w:val="007D7D11"/>
    <w:rsid w:val="007D7D93"/>
    <w:rsid w:val="007D7E20"/>
    <w:rsid w:val="007D7E97"/>
    <w:rsid w:val="007D7FB3"/>
    <w:rsid w:val="007E018E"/>
    <w:rsid w:val="007E02C5"/>
    <w:rsid w:val="007E0334"/>
    <w:rsid w:val="007E0386"/>
    <w:rsid w:val="007E03E0"/>
    <w:rsid w:val="007E04C0"/>
    <w:rsid w:val="007E052F"/>
    <w:rsid w:val="007E0596"/>
    <w:rsid w:val="007E0917"/>
    <w:rsid w:val="007E0A57"/>
    <w:rsid w:val="007E0A7F"/>
    <w:rsid w:val="007E0AEB"/>
    <w:rsid w:val="007E0BE5"/>
    <w:rsid w:val="007E0C8C"/>
    <w:rsid w:val="007E0D52"/>
    <w:rsid w:val="007E0DCC"/>
    <w:rsid w:val="007E0F75"/>
    <w:rsid w:val="007E0FAF"/>
    <w:rsid w:val="007E0FB2"/>
    <w:rsid w:val="007E11D2"/>
    <w:rsid w:val="007E1353"/>
    <w:rsid w:val="007E1387"/>
    <w:rsid w:val="007E14AB"/>
    <w:rsid w:val="007E14E6"/>
    <w:rsid w:val="007E1776"/>
    <w:rsid w:val="007E17AA"/>
    <w:rsid w:val="007E1850"/>
    <w:rsid w:val="007E18AF"/>
    <w:rsid w:val="007E1995"/>
    <w:rsid w:val="007E1AFF"/>
    <w:rsid w:val="007E1B64"/>
    <w:rsid w:val="007E1D2D"/>
    <w:rsid w:val="007E1E6F"/>
    <w:rsid w:val="007E1F34"/>
    <w:rsid w:val="007E1FE7"/>
    <w:rsid w:val="007E200F"/>
    <w:rsid w:val="007E20CA"/>
    <w:rsid w:val="007E20DC"/>
    <w:rsid w:val="007E210A"/>
    <w:rsid w:val="007E215B"/>
    <w:rsid w:val="007E21E1"/>
    <w:rsid w:val="007E2232"/>
    <w:rsid w:val="007E2239"/>
    <w:rsid w:val="007E2281"/>
    <w:rsid w:val="007E22DA"/>
    <w:rsid w:val="007E235E"/>
    <w:rsid w:val="007E2408"/>
    <w:rsid w:val="007E2866"/>
    <w:rsid w:val="007E2973"/>
    <w:rsid w:val="007E2BCF"/>
    <w:rsid w:val="007E2BF5"/>
    <w:rsid w:val="007E2CE7"/>
    <w:rsid w:val="007E2D4D"/>
    <w:rsid w:val="007E2DC0"/>
    <w:rsid w:val="007E2E0D"/>
    <w:rsid w:val="007E2EBC"/>
    <w:rsid w:val="007E306A"/>
    <w:rsid w:val="007E307B"/>
    <w:rsid w:val="007E30ED"/>
    <w:rsid w:val="007E32D3"/>
    <w:rsid w:val="007E336E"/>
    <w:rsid w:val="007E33DE"/>
    <w:rsid w:val="007E3557"/>
    <w:rsid w:val="007E36A8"/>
    <w:rsid w:val="007E373A"/>
    <w:rsid w:val="007E378C"/>
    <w:rsid w:val="007E390C"/>
    <w:rsid w:val="007E39C1"/>
    <w:rsid w:val="007E3A12"/>
    <w:rsid w:val="007E3A39"/>
    <w:rsid w:val="007E3A50"/>
    <w:rsid w:val="007E3A6D"/>
    <w:rsid w:val="007E3B10"/>
    <w:rsid w:val="007E3B29"/>
    <w:rsid w:val="007E3B6C"/>
    <w:rsid w:val="007E3C22"/>
    <w:rsid w:val="007E3CB3"/>
    <w:rsid w:val="007E3D63"/>
    <w:rsid w:val="007E3DFC"/>
    <w:rsid w:val="007E3FA5"/>
    <w:rsid w:val="007E4307"/>
    <w:rsid w:val="007E43D6"/>
    <w:rsid w:val="007E43E4"/>
    <w:rsid w:val="007E44DC"/>
    <w:rsid w:val="007E4551"/>
    <w:rsid w:val="007E45CC"/>
    <w:rsid w:val="007E4621"/>
    <w:rsid w:val="007E4678"/>
    <w:rsid w:val="007E4714"/>
    <w:rsid w:val="007E480F"/>
    <w:rsid w:val="007E4826"/>
    <w:rsid w:val="007E499F"/>
    <w:rsid w:val="007E4A32"/>
    <w:rsid w:val="007E4B44"/>
    <w:rsid w:val="007E4C34"/>
    <w:rsid w:val="007E4DE5"/>
    <w:rsid w:val="007E502F"/>
    <w:rsid w:val="007E50FD"/>
    <w:rsid w:val="007E5136"/>
    <w:rsid w:val="007E513A"/>
    <w:rsid w:val="007E5198"/>
    <w:rsid w:val="007E528D"/>
    <w:rsid w:val="007E5471"/>
    <w:rsid w:val="007E54B9"/>
    <w:rsid w:val="007E5521"/>
    <w:rsid w:val="007E573C"/>
    <w:rsid w:val="007E57B6"/>
    <w:rsid w:val="007E5B5E"/>
    <w:rsid w:val="007E5BB6"/>
    <w:rsid w:val="007E5C63"/>
    <w:rsid w:val="007E5C7B"/>
    <w:rsid w:val="007E5E02"/>
    <w:rsid w:val="007E5F05"/>
    <w:rsid w:val="007E5F32"/>
    <w:rsid w:val="007E5F33"/>
    <w:rsid w:val="007E6072"/>
    <w:rsid w:val="007E6159"/>
    <w:rsid w:val="007E616A"/>
    <w:rsid w:val="007E61D1"/>
    <w:rsid w:val="007E628F"/>
    <w:rsid w:val="007E62AD"/>
    <w:rsid w:val="007E6310"/>
    <w:rsid w:val="007E63CC"/>
    <w:rsid w:val="007E6455"/>
    <w:rsid w:val="007E64AD"/>
    <w:rsid w:val="007E651A"/>
    <w:rsid w:val="007E656F"/>
    <w:rsid w:val="007E672E"/>
    <w:rsid w:val="007E684E"/>
    <w:rsid w:val="007E68FE"/>
    <w:rsid w:val="007E6996"/>
    <w:rsid w:val="007E6A5E"/>
    <w:rsid w:val="007E6A87"/>
    <w:rsid w:val="007E6CAD"/>
    <w:rsid w:val="007E6D15"/>
    <w:rsid w:val="007E6E6B"/>
    <w:rsid w:val="007E6EBD"/>
    <w:rsid w:val="007E7019"/>
    <w:rsid w:val="007E72B5"/>
    <w:rsid w:val="007E745A"/>
    <w:rsid w:val="007E747C"/>
    <w:rsid w:val="007E749E"/>
    <w:rsid w:val="007E74DF"/>
    <w:rsid w:val="007E7572"/>
    <w:rsid w:val="007E7612"/>
    <w:rsid w:val="007E7618"/>
    <w:rsid w:val="007E76DD"/>
    <w:rsid w:val="007E781C"/>
    <w:rsid w:val="007E782C"/>
    <w:rsid w:val="007E78FF"/>
    <w:rsid w:val="007E79DB"/>
    <w:rsid w:val="007E7A5B"/>
    <w:rsid w:val="007E7AB3"/>
    <w:rsid w:val="007E7B07"/>
    <w:rsid w:val="007E7B38"/>
    <w:rsid w:val="007E7BFF"/>
    <w:rsid w:val="007E7D61"/>
    <w:rsid w:val="007E7DA5"/>
    <w:rsid w:val="007E7EE7"/>
    <w:rsid w:val="007E7F7F"/>
    <w:rsid w:val="007E7FB1"/>
    <w:rsid w:val="007E7FC0"/>
    <w:rsid w:val="007F033E"/>
    <w:rsid w:val="007F0435"/>
    <w:rsid w:val="007F0475"/>
    <w:rsid w:val="007F0699"/>
    <w:rsid w:val="007F0750"/>
    <w:rsid w:val="007F0810"/>
    <w:rsid w:val="007F085F"/>
    <w:rsid w:val="007F09D4"/>
    <w:rsid w:val="007F0ABE"/>
    <w:rsid w:val="007F0B9E"/>
    <w:rsid w:val="007F0CAC"/>
    <w:rsid w:val="007F0D15"/>
    <w:rsid w:val="007F0D2B"/>
    <w:rsid w:val="007F0D32"/>
    <w:rsid w:val="007F0D4A"/>
    <w:rsid w:val="007F0DE2"/>
    <w:rsid w:val="007F0DEE"/>
    <w:rsid w:val="007F0FC9"/>
    <w:rsid w:val="007F1053"/>
    <w:rsid w:val="007F10D3"/>
    <w:rsid w:val="007F12F3"/>
    <w:rsid w:val="007F12F4"/>
    <w:rsid w:val="007F1571"/>
    <w:rsid w:val="007F1682"/>
    <w:rsid w:val="007F174F"/>
    <w:rsid w:val="007F176B"/>
    <w:rsid w:val="007F18AC"/>
    <w:rsid w:val="007F19DF"/>
    <w:rsid w:val="007F1A44"/>
    <w:rsid w:val="007F1A8E"/>
    <w:rsid w:val="007F1AB0"/>
    <w:rsid w:val="007F1CAF"/>
    <w:rsid w:val="007F1D50"/>
    <w:rsid w:val="007F1D91"/>
    <w:rsid w:val="007F201F"/>
    <w:rsid w:val="007F2279"/>
    <w:rsid w:val="007F252F"/>
    <w:rsid w:val="007F256B"/>
    <w:rsid w:val="007F25B8"/>
    <w:rsid w:val="007F266F"/>
    <w:rsid w:val="007F267C"/>
    <w:rsid w:val="007F269E"/>
    <w:rsid w:val="007F270A"/>
    <w:rsid w:val="007F2808"/>
    <w:rsid w:val="007F2809"/>
    <w:rsid w:val="007F294E"/>
    <w:rsid w:val="007F2A4F"/>
    <w:rsid w:val="007F2A5A"/>
    <w:rsid w:val="007F2A5B"/>
    <w:rsid w:val="007F2AB5"/>
    <w:rsid w:val="007F2BDE"/>
    <w:rsid w:val="007F2CED"/>
    <w:rsid w:val="007F2D51"/>
    <w:rsid w:val="007F2D86"/>
    <w:rsid w:val="007F2DF0"/>
    <w:rsid w:val="007F2E41"/>
    <w:rsid w:val="007F2FD7"/>
    <w:rsid w:val="007F31CB"/>
    <w:rsid w:val="007F3206"/>
    <w:rsid w:val="007F3283"/>
    <w:rsid w:val="007F32E8"/>
    <w:rsid w:val="007F33FE"/>
    <w:rsid w:val="007F34C2"/>
    <w:rsid w:val="007F3515"/>
    <w:rsid w:val="007F353D"/>
    <w:rsid w:val="007F35E7"/>
    <w:rsid w:val="007F3629"/>
    <w:rsid w:val="007F3638"/>
    <w:rsid w:val="007F36A2"/>
    <w:rsid w:val="007F374B"/>
    <w:rsid w:val="007F374F"/>
    <w:rsid w:val="007F3901"/>
    <w:rsid w:val="007F391B"/>
    <w:rsid w:val="007F398D"/>
    <w:rsid w:val="007F3A77"/>
    <w:rsid w:val="007F3AA4"/>
    <w:rsid w:val="007F3B64"/>
    <w:rsid w:val="007F3BE0"/>
    <w:rsid w:val="007F3BE6"/>
    <w:rsid w:val="007F412B"/>
    <w:rsid w:val="007F415D"/>
    <w:rsid w:val="007F422D"/>
    <w:rsid w:val="007F42D9"/>
    <w:rsid w:val="007F43D2"/>
    <w:rsid w:val="007F43E9"/>
    <w:rsid w:val="007F4415"/>
    <w:rsid w:val="007F45EC"/>
    <w:rsid w:val="007F46AA"/>
    <w:rsid w:val="007F47F4"/>
    <w:rsid w:val="007F49E6"/>
    <w:rsid w:val="007F4AFA"/>
    <w:rsid w:val="007F4B0F"/>
    <w:rsid w:val="007F4BC7"/>
    <w:rsid w:val="007F4E1B"/>
    <w:rsid w:val="007F4E96"/>
    <w:rsid w:val="007F5094"/>
    <w:rsid w:val="007F50B6"/>
    <w:rsid w:val="007F5156"/>
    <w:rsid w:val="007F516A"/>
    <w:rsid w:val="007F5358"/>
    <w:rsid w:val="007F549D"/>
    <w:rsid w:val="007F54D9"/>
    <w:rsid w:val="007F5512"/>
    <w:rsid w:val="007F55F5"/>
    <w:rsid w:val="007F5761"/>
    <w:rsid w:val="007F5779"/>
    <w:rsid w:val="007F5974"/>
    <w:rsid w:val="007F5986"/>
    <w:rsid w:val="007F5B07"/>
    <w:rsid w:val="007F5B1C"/>
    <w:rsid w:val="007F5C1D"/>
    <w:rsid w:val="007F5C3F"/>
    <w:rsid w:val="007F5D9C"/>
    <w:rsid w:val="007F5DBB"/>
    <w:rsid w:val="007F5E75"/>
    <w:rsid w:val="007F5F45"/>
    <w:rsid w:val="007F5F81"/>
    <w:rsid w:val="007F61FF"/>
    <w:rsid w:val="007F6236"/>
    <w:rsid w:val="007F6483"/>
    <w:rsid w:val="007F64F6"/>
    <w:rsid w:val="007F65A9"/>
    <w:rsid w:val="007F665A"/>
    <w:rsid w:val="007F66BB"/>
    <w:rsid w:val="007F66D7"/>
    <w:rsid w:val="007F677C"/>
    <w:rsid w:val="007F68BE"/>
    <w:rsid w:val="007F6AAC"/>
    <w:rsid w:val="007F6C84"/>
    <w:rsid w:val="007F6EA5"/>
    <w:rsid w:val="007F6F1A"/>
    <w:rsid w:val="007F6F43"/>
    <w:rsid w:val="007F7027"/>
    <w:rsid w:val="007F717C"/>
    <w:rsid w:val="007F7340"/>
    <w:rsid w:val="007F736E"/>
    <w:rsid w:val="007F7414"/>
    <w:rsid w:val="007F74C5"/>
    <w:rsid w:val="007F76BA"/>
    <w:rsid w:val="007F7788"/>
    <w:rsid w:val="007F77A1"/>
    <w:rsid w:val="007F77EE"/>
    <w:rsid w:val="007F77F0"/>
    <w:rsid w:val="007F7865"/>
    <w:rsid w:val="007F79AA"/>
    <w:rsid w:val="007F7A96"/>
    <w:rsid w:val="007F7A98"/>
    <w:rsid w:val="007F7B42"/>
    <w:rsid w:val="007F7B52"/>
    <w:rsid w:val="007F7C36"/>
    <w:rsid w:val="007F7D0B"/>
    <w:rsid w:val="007F7D32"/>
    <w:rsid w:val="007F7D53"/>
    <w:rsid w:val="007F7DB9"/>
    <w:rsid w:val="007F7E6E"/>
    <w:rsid w:val="007F7F38"/>
    <w:rsid w:val="007F7FA7"/>
    <w:rsid w:val="007F7FAB"/>
    <w:rsid w:val="007F7FAC"/>
    <w:rsid w:val="007F7FF4"/>
    <w:rsid w:val="0080004E"/>
    <w:rsid w:val="008000D1"/>
    <w:rsid w:val="008001D9"/>
    <w:rsid w:val="00800367"/>
    <w:rsid w:val="0080036B"/>
    <w:rsid w:val="008003B1"/>
    <w:rsid w:val="00800428"/>
    <w:rsid w:val="008004D0"/>
    <w:rsid w:val="008004F1"/>
    <w:rsid w:val="008004F4"/>
    <w:rsid w:val="00800550"/>
    <w:rsid w:val="00800569"/>
    <w:rsid w:val="008005D4"/>
    <w:rsid w:val="0080067A"/>
    <w:rsid w:val="0080086B"/>
    <w:rsid w:val="00800876"/>
    <w:rsid w:val="008009A6"/>
    <w:rsid w:val="00800AE1"/>
    <w:rsid w:val="00800D4D"/>
    <w:rsid w:val="00800EC4"/>
    <w:rsid w:val="00800F1F"/>
    <w:rsid w:val="00800FA9"/>
    <w:rsid w:val="00801009"/>
    <w:rsid w:val="0080101E"/>
    <w:rsid w:val="008010AC"/>
    <w:rsid w:val="00801199"/>
    <w:rsid w:val="008013C6"/>
    <w:rsid w:val="008013F6"/>
    <w:rsid w:val="00801410"/>
    <w:rsid w:val="008014CC"/>
    <w:rsid w:val="0080150E"/>
    <w:rsid w:val="00801544"/>
    <w:rsid w:val="00801588"/>
    <w:rsid w:val="008015C9"/>
    <w:rsid w:val="0080167E"/>
    <w:rsid w:val="00801713"/>
    <w:rsid w:val="00801A57"/>
    <w:rsid w:val="00801D4D"/>
    <w:rsid w:val="00801D4F"/>
    <w:rsid w:val="00801D8B"/>
    <w:rsid w:val="00801E0B"/>
    <w:rsid w:val="00801EBC"/>
    <w:rsid w:val="0080205F"/>
    <w:rsid w:val="008021D8"/>
    <w:rsid w:val="008022C6"/>
    <w:rsid w:val="008024B6"/>
    <w:rsid w:val="008024F8"/>
    <w:rsid w:val="00802592"/>
    <w:rsid w:val="00802828"/>
    <w:rsid w:val="008028B6"/>
    <w:rsid w:val="0080292C"/>
    <w:rsid w:val="008029C0"/>
    <w:rsid w:val="008029C7"/>
    <w:rsid w:val="008029DE"/>
    <w:rsid w:val="00802ACE"/>
    <w:rsid w:val="00802B13"/>
    <w:rsid w:val="00802B9B"/>
    <w:rsid w:val="00802C23"/>
    <w:rsid w:val="00802C75"/>
    <w:rsid w:val="00802DFB"/>
    <w:rsid w:val="00802E49"/>
    <w:rsid w:val="00802EB8"/>
    <w:rsid w:val="0080303E"/>
    <w:rsid w:val="008030F1"/>
    <w:rsid w:val="008031FD"/>
    <w:rsid w:val="00803266"/>
    <w:rsid w:val="008032BB"/>
    <w:rsid w:val="0080337A"/>
    <w:rsid w:val="0080339A"/>
    <w:rsid w:val="0080346B"/>
    <w:rsid w:val="0080351A"/>
    <w:rsid w:val="0080363E"/>
    <w:rsid w:val="00803695"/>
    <w:rsid w:val="008037B8"/>
    <w:rsid w:val="00803858"/>
    <w:rsid w:val="0080386F"/>
    <w:rsid w:val="00803900"/>
    <w:rsid w:val="00803A66"/>
    <w:rsid w:val="00803AEE"/>
    <w:rsid w:val="00803B01"/>
    <w:rsid w:val="00803B12"/>
    <w:rsid w:val="00803B54"/>
    <w:rsid w:val="00803C02"/>
    <w:rsid w:val="00803C8D"/>
    <w:rsid w:val="0080405D"/>
    <w:rsid w:val="008040B7"/>
    <w:rsid w:val="00804110"/>
    <w:rsid w:val="00804149"/>
    <w:rsid w:val="008041CB"/>
    <w:rsid w:val="0080434C"/>
    <w:rsid w:val="008043C3"/>
    <w:rsid w:val="008043D1"/>
    <w:rsid w:val="008043EF"/>
    <w:rsid w:val="00804439"/>
    <w:rsid w:val="0080447F"/>
    <w:rsid w:val="008044DC"/>
    <w:rsid w:val="008046B2"/>
    <w:rsid w:val="00804759"/>
    <w:rsid w:val="00804894"/>
    <w:rsid w:val="00804A7C"/>
    <w:rsid w:val="00804AC5"/>
    <w:rsid w:val="00804CBB"/>
    <w:rsid w:val="00804D35"/>
    <w:rsid w:val="00804E2F"/>
    <w:rsid w:val="00804EFB"/>
    <w:rsid w:val="00804F40"/>
    <w:rsid w:val="008050A1"/>
    <w:rsid w:val="00805110"/>
    <w:rsid w:val="008052E5"/>
    <w:rsid w:val="0080536D"/>
    <w:rsid w:val="008053CE"/>
    <w:rsid w:val="00805520"/>
    <w:rsid w:val="008056C4"/>
    <w:rsid w:val="00805B1E"/>
    <w:rsid w:val="00805C00"/>
    <w:rsid w:val="00805C12"/>
    <w:rsid w:val="00805C65"/>
    <w:rsid w:val="00805C81"/>
    <w:rsid w:val="00805CE8"/>
    <w:rsid w:val="00805E47"/>
    <w:rsid w:val="00806021"/>
    <w:rsid w:val="0080603D"/>
    <w:rsid w:val="00806052"/>
    <w:rsid w:val="008061A6"/>
    <w:rsid w:val="008062AC"/>
    <w:rsid w:val="008062E1"/>
    <w:rsid w:val="00806412"/>
    <w:rsid w:val="0080647C"/>
    <w:rsid w:val="00806526"/>
    <w:rsid w:val="0080658C"/>
    <w:rsid w:val="00806674"/>
    <w:rsid w:val="008067B6"/>
    <w:rsid w:val="008067DA"/>
    <w:rsid w:val="008068A7"/>
    <w:rsid w:val="00806906"/>
    <w:rsid w:val="0080698D"/>
    <w:rsid w:val="00806998"/>
    <w:rsid w:val="00806A2A"/>
    <w:rsid w:val="00806B08"/>
    <w:rsid w:val="00806D33"/>
    <w:rsid w:val="00806D86"/>
    <w:rsid w:val="00807213"/>
    <w:rsid w:val="00807270"/>
    <w:rsid w:val="00807746"/>
    <w:rsid w:val="008077D3"/>
    <w:rsid w:val="008077F2"/>
    <w:rsid w:val="008077FB"/>
    <w:rsid w:val="00807903"/>
    <w:rsid w:val="00807AB1"/>
    <w:rsid w:val="00807ACF"/>
    <w:rsid w:val="00807AF7"/>
    <w:rsid w:val="00807DEE"/>
    <w:rsid w:val="00807DEF"/>
    <w:rsid w:val="00807ED5"/>
    <w:rsid w:val="00810058"/>
    <w:rsid w:val="00810106"/>
    <w:rsid w:val="00810186"/>
    <w:rsid w:val="008101C1"/>
    <w:rsid w:val="008101E9"/>
    <w:rsid w:val="0081023F"/>
    <w:rsid w:val="008105EE"/>
    <w:rsid w:val="0081091F"/>
    <w:rsid w:val="008109BE"/>
    <w:rsid w:val="00810A62"/>
    <w:rsid w:val="00810B8C"/>
    <w:rsid w:val="00810BFE"/>
    <w:rsid w:val="00810C39"/>
    <w:rsid w:val="00810CCA"/>
    <w:rsid w:val="00810CCE"/>
    <w:rsid w:val="00810D86"/>
    <w:rsid w:val="00810DA0"/>
    <w:rsid w:val="00810DCC"/>
    <w:rsid w:val="00810ED4"/>
    <w:rsid w:val="00810F16"/>
    <w:rsid w:val="00810FBA"/>
    <w:rsid w:val="00811011"/>
    <w:rsid w:val="00811040"/>
    <w:rsid w:val="0081111F"/>
    <w:rsid w:val="0081112E"/>
    <w:rsid w:val="0081116C"/>
    <w:rsid w:val="00811213"/>
    <w:rsid w:val="0081142F"/>
    <w:rsid w:val="008114BC"/>
    <w:rsid w:val="00811536"/>
    <w:rsid w:val="008115AD"/>
    <w:rsid w:val="00811685"/>
    <w:rsid w:val="0081173A"/>
    <w:rsid w:val="00811A95"/>
    <w:rsid w:val="00811BB3"/>
    <w:rsid w:val="00811DE4"/>
    <w:rsid w:val="00811E0D"/>
    <w:rsid w:val="00811E3B"/>
    <w:rsid w:val="00811E4E"/>
    <w:rsid w:val="00811E9A"/>
    <w:rsid w:val="00811F1E"/>
    <w:rsid w:val="0081212E"/>
    <w:rsid w:val="00812199"/>
    <w:rsid w:val="0081225B"/>
    <w:rsid w:val="008122CD"/>
    <w:rsid w:val="0081243A"/>
    <w:rsid w:val="00812486"/>
    <w:rsid w:val="008125CC"/>
    <w:rsid w:val="008125F6"/>
    <w:rsid w:val="00812762"/>
    <w:rsid w:val="00812A12"/>
    <w:rsid w:val="00812A6F"/>
    <w:rsid w:val="00812CB7"/>
    <w:rsid w:val="00812D35"/>
    <w:rsid w:val="00812DE7"/>
    <w:rsid w:val="00812E6B"/>
    <w:rsid w:val="00812EB2"/>
    <w:rsid w:val="00812EC6"/>
    <w:rsid w:val="00812ED6"/>
    <w:rsid w:val="00813069"/>
    <w:rsid w:val="008132C6"/>
    <w:rsid w:val="008133EB"/>
    <w:rsid w:val="0081349D"/>
    <w:rsid w:val="008137BF"/>
    <w:rsid w:val="008139A4"/>
    <w:rsid w:val="00813C28"/>
    <w:rsid w:val="00813C36"/>
    <w:rsid w:val="00813DFC"/>
    <w:rsid w:val="00813E76"/>
    <w:rsid w:val="00813F0B"/>
    <w:rsid w:val="00813FB1"/>
    <w:rsid w:val="00814067"/>
    <w:rsid w:val="00814089"/>
    <w:rsid w:val="00814096"/>
    <w:rsid w:val="008142BC"/>
    <w:rsid w:val="00814316"/>
    <w:rsid w:val="00814340"/>
    <w:rsid w:val="00814423"/>
    <w:rsid w:val="00814615"/>
    <w:rsid w:val="00814645"/>
    <w:rsid w:val="00814672"/>
    <w:rsid w:val="008146B9"/>
    <w:rsid w:val="00814740"/>
    <w:rsid w:val="0081492B"/>
    <w:rsid w:val="00814934"/>
    <w:rsid w:val="008149AC"/>
    <w:rsid w:val="00814BC5"/>
    <w:rsid w:val="00814C13"/>
    <w:rsid w:val="00814C47"/>
    <w:rsid w:val="00814DC5"/>
    <w:rsid w:val="00814DDA"/>
    <w:rsid w:val="0081505B"/>
    <w:rsid w:val="008150FF"/>
    <w:rsid w:val="0081519C"/>
    <w:rsid w:val="008151BB"/>
    <w:rsid w:val="008151BE"/>
    <w:rsid w:val="0081535B"/>
    <w:rsid w:val="00815421"/>
    <w:rsid w:val="008154C7"/>
    <w:rsid w:val="0081553E"/>
    <w:rsid w:val="00815637"/>
    <w:rsid w:val="008157C6"/>
    <w:rsid w:val="00815993"/>
    <w:rsid w:val="00815B20"/>
    <w:rsid w:val="00815B92"/>
    <w:rsid w:val="00815BFA"/>
    <w:rsid w:val="00815C94"/>
    <w:rsid w:val="00815CD8"/>
    <w:rsid w:val="00815F11"/>
    <w:rsid w:val="00815F2E"/>
    <w:rsid w:val="00815F42"/>
    <w:rsid w:val="00815F77"/>
    <w:rsid w:val="00816022"/>
    <w:rsid w:val="008160AA"/>
    <w:rsid w:val="00816173"/>
    <w:rsid w:val="00816192"/>
    <w:rsid w:val="0081625E"/>
    <w:rsid w:val="008162EF"/>
    <w:rsid w:val="00816398"/>
    <w:rsid w:val="00816455"/>
    <w:rsid w:val="00816724"/>
    <w:rsid w:val="00816875"/>
    <w:rsid w:val="00816AD1"/>
    <w:rsid w:val="00816AF7"/>
    <w:rsid w:val="00816B08"/>
    <w:rsid w:val="00816B29"/>
    <w:rsid w:val="00816C21"/>
    <w:rsid w:val="00816C57"/>
    <w:rsid w:val="00816DF7"/>
    <w:rsid w:val="00816E02"/>
    <w:rsid w:val="00816E3A"/>
    <w:rsid w:val="00816EBC"/>
    <w:rsid w:val="00816EE0"/>
    <w:rsid w:val="00816F8C"/>
    <w:rsid w:val="00817084"/>
    <w:rsid w:val="008170C9"/>
    <w:rsid w:val="008173B7"/>
    <w:rsid w:val="0081741B"/>
    <w:rsid w:val="00817488"/>
    <w:rsid w:val="008174DB"/>
    <w:rsid w:val="00817505"/>
    <w:rsid w:val="00817652"/>
    <w:rsid w:val="00817838"/>
    <w:rsid w:val="00817B5A"/>
    <w:rsid w:val="00817C50"/>
    <w:rsid w:val="00817E02"/>
    <w:rsid w:val="00817EAC"/>
    <w:rsid w:val="00817EE3"/>
    <w:rsid w:val="00817FE2"/>
    <w:rsid w:val="008201AF"/>
    <w:rsid w:val="0082032D"/>
    <w:rsid w:val="008205A7"/>
    <w:rsid w:val="008207DB"/>
    <w:rsid w:val="00820B9E"/>
    <w:rsid w:val="00820C5D"/>
    <w:rsid w:val="00820CF4"/>
    <w:rsid w:val="00820D63"/>
    <w:rsid w:val="00820D6E"/>
    <w:rsid w:val="00820DD6"/>
    <w:rsid w:val="00820DD8"/>
    <w:rsid w:val="00820E61"/>
    <w:rsid w:val="00820FB2"/>
    <w:rsid w:val="00821040"/>
    <w:rsid w:val="00821055"/>
    <w:rsid w:val="00821064"/>
    <w:rsid w:val="0082118F"/>
    <w:rsid w:val="008212BF"/>
    <w:rsid w:val="00821350"/>
    <w:rsid w:val="008214AB"/>
    <w:rsid w:val="008214B9"/>
    <w:rsid w:val="008215F4"/>
    <w:rsid w:val="00821761"/>
    <w:rsid w:val="008217E7"/>
    <w:rsid w:val="00821A58"/>
    <w:rsid w:val="00821B3D"/>
    <w:rsid w:val="00821C56"/>
    <w:rsid w:val="00821D10"/>
    <w:rsid w:val="00821D72"/>
    <w:rsid w:val="00821DE7"/>
    <w:rsid w:val="0082235C"/>
    <w:rsid w:val="00822360"/>
    <w:rsid w:val="00822481"/>
    <w:rsid w:val="00822486"/>
    <w:rsid w:val="0082258D"/>
    <w:rsid w:val="0082275A"/>
    <w:rsid w:val="00822787"/>
    <w:rsid w:val="00822825"/>
    <w:rsid w:val="00822853"/>
    <w:rsid w:val="00822877"/>
    <w:rsid w:val="0082293C"/>
    <w:rsid w:val="008229CD"/>
    <w:rsid w:val="00822D59"/>
    <w:rsid w:val="00822D6D"/>
    <w:rsid w:val="00822E97"/>
    <w:rsid w:val="00822FFE"/>
    <w:rsid w:val="00823154"/>
    <w:rsid w:val="00823168"/>
    <w:rsid w:val="008231EA"/>
    <w:rsid w:val="00823336"/>
    <w:rsid w:val="008233BD"/>
    <w:rsid w:val="008233DA"/>
    <w:rsid w:val="00823441"/>
    <w:rsid w:val="008234C9"/>
    <w:rsid w:val="008234D7"/>
    <w:rsid w:val="008234F3"/>
    <w:rsid w:val="00823533"/>
    <w:rsid w:val="0082371A"/>
    <w:rsid w:val="00823732"/>
    <w:rsid w:val="0082377D"/>
    <w:rsid w:val="00823856"/>
    <w:rsid w:val="008238C3"/>
    <w:rsid w:val="00823A58"/>
    <w:rsid w:val="00823CB4"/>
    <w:rsid w:val="00823D24"/>
    <w:rsid w:val="00823D86"/>
    <w:rsid w:val="00823E52"/>
    <w:rsid w:val="00823EFE"/>
    <w:rsid w:val="00823F85"/>
    <w:rsid w:val="00823FB4"/>
    <w:rsid w:val="00823FD9"/>
    <w:rsid w:val="00824211"/>
    <w:rsid w:val="00824225"/>
    <w:rsid w:val="0082426F"/>
    <w:rsid w:val="008242C6"/>
    <w:rsid w:val="0082439B"/>
    <w:rsid w:val="0082441C"/>
    <w:rsid w:val="0082467D"/>
    <w:rsid w:val="00824712"/>
    <w:rsid w:val="008248B3"/>
    <w:rsid w:val="008249EC"/>
    <w:rsid w:val="00824A0C"/>
    <w:rsid w:val="00824B47"/>
    <w:rsid w:val="00824BBF"/>
    <w:rsid w:val="00824BC9"/>
    <w:rsid w:val="00824DB5"/>
    <w:rsid w:val="00824EF2"/>
    <w:rsid w:val="0082504F"/>
    <w:rsid w:val="008250BD"/>
    <w:rsid w:val="0082518E"/>
    <w:rsid w:val="00825370"/>
    <w:rsid w:val="008253EA"/>
    <w:rsid w:val="008254AA"/>
    <w:rsid w:val="0082552E"/>
    <w:rsid w:val="00825608"/>
    <w:rsid w:val="008256A6"/>
    <w:rsid w:val="00825706"/>
    <w:rsid w:val="008257E9"/>
    <w:rsid w:val="00825A63"/>
    <w:rsid w:val="00825AE2"/>
    <w:rsid w:val="00825B3C"/>
    <w:rsid w:val="00825BFD"/>
    <w:rsid w:val="00825CC9"/>
    <w:rsid w:val="00825CEE"/>
    <w:rsid w:val="00825D64"/>
    <w:rsid w:val="00825E11"/>
    <w:rsid w:val="00825F3D"/>
    <w:rsid w:val="00825F62"/>
    <w:rsid w:val="00825F72"/>
    <w:rsid w:val="00826014"/>
    <w:rsid w:val="00826051"/>
    <w:rsid w:val="00826055"/>
    <w:rsid w:val="00826146"/>
    <w:rsid w:val="008261A6"/>
    <w:rsid w:val="008262A7"/>
    <w:rsid w:val="00826314"/>
    <w:rsid w:val="008263A1"/>
    <w:rsid w:val="008263DD"/>
    <w:rsid w:val="008263E5"/>
    <w:rsid w:val="00826421"/>
    <w:rsid w:val="00826434"/>
    <w:rsid w:val="00826453"/>
    <w:rsid w:val="00826566"/>
    <w:rsid w:val="0082658D"/>
    <w:rsid w:val="008266D9"/>
    <w:rsid w:val="0082672F"/>
    <w:rsid w:val="00826766"/>
    <w:rsid w:val="008267E0"/>
    <w:rsid w:val="008267F0"/>
    <w:rsid w:val="008268F1"/>
    <w:rsid w:val="0082696E"/>
    <w:rsid w:val="00826B23"/>
    <w:rsid w:val="00826B7D"/>
    <w:rsid w:val="00826BD4"/>
    <w:rsid w:val="00826E67"/>
    <w:rsid w:val="00827189"/>
    <w:rsid w:val="008273DB"/>
    <w:rsid w:val="00827416"/>
    <w:rsid w:val="008274D3"/>
    <w:rsid w:val="00827558"/>
    <w:rsid w:val="00827726"/>
    <w:rsid w:val="00827740"/>
    <w:rsid w:val="00827978"/>
    <w:rsid w:val="00827A11"/>
    <w:rsid w:val="00827B8D"/>
    <w:rsid w:val="00827B9E"/>
    <w:rsid w:val="00827CE3"/>
    <w:rsid w:val="00827FBD"/>
    <w:rsid w:val="0083001E"/>
    <w:rsid w:val="00830044"/>
    <w:rsid w:val="00830186"/>
    <w:rsid w:val="0083035C"/>
    <w:rsid w:val="00830429"/>
    <w:rsid w:val="008305B9"/>
    <w:rsid w:val="00830671"/>
    <w:rsid w:val="0083070E"/>
    <w:rsid w:val="008307FB"/>
    <w:rsid w:val="0083088C"/>
    <w:rsid w:val="008308D7"/>
    <w:rsid w:val="00830915"/>
    <w:rsid w:val="008309C8"/>
    <w:rsid w:val="00830DA8"/>
    <w:rsid w:val="00830DB2"/>
    <w:rsid w:val="00830EA0"/>
    <w:rsid w:val="00830EAF"/>
    <w:rsid w:val="00831011"/>
    <w:rsid w:val="008310E7"/>
    <w:rsid w:val="00831291"/>
    <w:rsid w:val="008315A3"/>
    <w:rsid w:val="008316C0"/>
    <w:rsid w:val="008316E1"/>
    <w:rsid w:val="008317A3"/>
    <w:rsid w:val="008317A6"/>
    <w:rsid w:val="00831864"/>
    <w:rsid w:val="00831929"/>
    <w:rsid w:val="0083195F"/>
    <w:rsid w:val="00831966"/>
    <w:rsid w:val="00831A98"/>
    <w:rsid w:val="00831BAA"/>
    <w:rsid w:val="00831C75"/>
    <w:rsid w:val="00831CBA"/>
    <w:rsid w:val="00831D50"/>
    <w:rsid w:val="00831D65"/>
    <w:rsid w:val="00831E9E"/>
    <w:rsid w:val="00831EB4"/>
    <w:rsid w:val="00831FB8"/>
    <w:rsid w:val="0083203E"/>
    <w:rsid w:val="0083209C"/>
    <w:rsid w:val="0083248E"/>
    <w:rsid w:val="008324B2"/>
    <w:rsid w:val="008324CA"/>
    <w:rsid w:val="008324D8"/>
    <w:rsid w:val="008326DD"/>
    <w:rsid w:val="00832734"/>
    <w:rsid w:val="00832A90"/>
    <w:rsid w:val="00832B48"/>
    <w:rsid w:val="00832C7E"/>
    <w:rsid w:val="00832CC9"/>
    <w:rsid w:val="00832D19"/>
    <w:rsid w:val="00832E32"/>
    <w:rsid w:val="00832EC8"/>
    <w:rsid w:val="00832F7F"/>
    <w:rsid w:val="008330E2"/>
    <w:rsid w:val="00833147"/>
    <w:rsid w:val="008332C4"/>
    <w:rsid w:val="0083348B"/>
    <w:rsid w:val="008334D4"/>
    <w:rsid w:val="00833558"/>
    <w:rsid w:val="008335B5"/>
    <w:rsid w:val="008335C8"/>
    <w:rsid w:val="00833763"/>
    <w:rsid w:val="00833770"/>
    <w:rsid w:val="00833804"/>
    <w:rsid w:val="00833870"/>
    <w:rsid w:val="008338F7"/>
    <w:rsid w:val="00833925"/>
    <w:rsid w:val="00833939"/>
    <w:rsid w:val="00833A19"/>
    <w:rsid w:val="00833A61"/>
    <w:rsid w:val="00833AB5"/>
    <w:rsid w:val="00833E22"/>
    <w:rsid w:val="00833E87"/>
    <w:rsid w:val="00833EFC"/>
    <w:rsid w:val="00833F89"/>
    <w:rsid w:val="00833F8D"/>
    <w:rsid w:val="00833FD5"/>
    <w:rsid w:val="00833FFB"/>
    <w:rsid w:val="00834095"/>
    <w:rsid w:val="00834117"/>
    <w:rsid w:val="0083417B"/>
    <w:rsid w:val="008341B9"/>
    <w:rsid w:val="008342A2"/>
    <w:rsid w:val="00834309"/>
    <w:rsid w:val="008345BB"/>
    <w:rsid w:val="0083468B"/>
    <w:rsid w:val="008347F3"/>
    <w:rsid w:val="00834835"/>
    <w:rsid w:val="0083483A"/>
    <w:rsid w:val="0083487C"/>
    <w:rsid w:val="0083488F"/>
    <w:rsid w:val="00834972"/>
    <w:rsid w:val="00834989"/>
    <w:rsid w:val="00834A28"/>
    <w:rsid w:val="00834BF5"/>
    <w:rsid w:val="00834C1F"/>
    <w:rsid w:val="00834D46"/>
    <w:rsid w:val="00834E90"/>
    <w:rsid w:val="00834EE2"/>
    <w:rsid w:val="00834EE7"/>
    <w:rsid w:val="00834F41"/>
    <w:rsid w:val="00834FA0"/>
    <w:rsid w:val="00834FE7"/>
    <w:rsid w:val="00835127"/>
    <w:rsid w:val="00835418"/>
    <w:rsid w:val="0083545B"/>
    <w:rsid w:val="008354BE"/>
    <w:rsid w:val="0083553E"/>
    <w:rsid w:val="008355B3"/>
    <w:rsid w:val="0083568C"/>
    <w:rsid w:val="008356A1"/>
    <w:rsid w:val="008357D1"/>
    <w:rsid w:val="00835903"/>
    <w:rsid w:val="0083598D"/>
    <w:rsid w:val="00835A67"/>
    <w:rsid w:val="00835B0F"/>
    <w:rsid w:val="00835B2D"/>
    <w:rsid w:val="00835CD8"/>
    <w:rsid w:val="00835D18"/>
    <w:rsid w:val="00835D8B"/>
    <w:rsid w:val="00835E35"/>
    <w:rsid w:val="00835F07"/>
    <w:rsid w:val="00835F75"/>
    <w:rsid w:val="0083610A"/>
    <w:rsid w:val="008362C1"/>
    <w:rsid w:val="00836460"/>
    <w:rsid w:val="0083654D"/>
    <w:rsid w:val="0083656B"/>
    <w:rsid w:val="008365A7"/>
    <w:rsid w:val="00836606"/>
    <w:rsid w:val="008366CB"/>
    <w:rsid w:val="00836A65"/>
    <w:rsid w:val="00836AC3"/>
    <w:rsid w:val="00836B11"/>
    <w:rsid w:val="00836B94"/>
    <w:rsid w:val="00836CCE"/>
    <w:rsid w:val="00836D20"/>
    <w:rsid w:val="00836E1D"/>
    <w:rsid w:val="00836EDD"/>
    <w:rsid w:val="008370B4"/>
    <w:rsid w:val="00837271"/>
    <w:rsid w:val="0083737E"/>
    <w:rsid w:val="0083737F"/>
    <w:rsid w:val="00837389"/>
    <w:rsid w:val="00837403"/>
    <w:rsid w:val="0083740A"/>
    <w:rsid w:val="008374E3"/>
    <w:rsid w:val="008376F9"/>
    <w:rsid w:val="00837760"/>
    <w:rsid w:val="00837868"/>
    <w:rsid w:val="008378E5"/>
    <w:rsid w:val="00837907"/>
    <w:rsid w:val="008379A0"/>
    <w:rsid w:val="008379AA"/>
    <w:rsid w:val="00837A8C"/>
    <w:rsid w:val="00837AE5"/>
    <w:rsid w:val="00837AFA"/>
    <w:rsid w:val="00837D4E"/>
    <w:rsid w:val="00837D75"/>
    <w:rsid w:val="00837E21"/>
    <w:rsid w:val="00837E5D"/>
    <w:rsid w:val="00837F96"/>
    <w:rsid w:val="00840114"/>
    <w:rsid w:val="00840204"/>
    <w:rsid w:val="00840234"/>
    <w:rsid w:val="00840282"/>
    <w:rsid w:val="00840320"/>
    <w:rsid w:val="00840524"/>
    <w:rsid w:val="0084052A"/>
    <w:rsid w:val="0084053A"/>
    <w:rsid w:val="0084057B"/>
    <w:rsid w:val="0084063F"/>
    <w:rsid w:val="0084064E"/>
    <w:rsid w:val="008407EC"/>
    <w:rsid w:val="00840850"/>
    <w:rsid w:val="00840928"/>
    <w:rsid w:val="00840D0E"/>
    <w:rsid w:val="00840DCC"/>
    <w:rsid w:val="00840E36"/>
    <w:rsid w:val="00840E4A"/>
    <w:rsid w:val="00841114"/>
    <w:rsid w:val="0084116E"/>
    <w:rsid w:val="008411C0"/>
    <w:rsid w:val="0084122D"/>
    <w:rsid w:val="00841249"/>
    <w:rsid w:val="0084130F"/>
    <w:rsid w:val="00841418"/>
    <w:rsid w:val="008415AC"/>
    <w:rsid w:val="008415D0"/>
    <w:rsid w:val="008417B5"/>
    <w:rsid w:val="008417C0"/>
    <w:rsid w:val="00841C11"/>
    <w:rsid w:val="00841C67"/>
    <w:rsid w:val="00841E09"/>
    <w:rsid w:val="00841FB8"/>
    <w:rsid w:val="0084207A"/>
    <w:rsid w:val="0084215F"/>
    <w:rsid w:val="0084219D"/>
    <w:rsid w:val="008421B4"/>
    <w:rsid w:val="00842336"/>
    <w:rsid w:val="00842356"/>
    <w:rsid w:val="0084235A"/>
    <w:rsid w:val="008423FB"/>
    <w:rsid w:val="008424A6"/>
    <w:rsid w:val="008425D8"/>
    <w:rsid w:val="00842647"/>
    <w:rsid w:val="0084265C"/>
    <w:rsid w:val="008428A3"/>
    <w:rsid w:val="00842A27"/>
    <w:rsid w:val="00842A57"/>
    <w:rsid w:val="00842AAB"/>
    <w:rsid w:val="00842B37"/>
    <w:rsid w:val="00842B72"/>
    <w:rsid w:val="00842C23"/>
    <w:rsid w:val="00842E90"/>
    <w:rsid w:val="00842F0B"/>
    <w:rsid w:val="008431BC"/>
    <w:rsid w:val="008432B4"/>
    <w:rsid w:val="00843349"/>
    <w:rsid w:val="00843432"/>
    <w:rsid w:val="0084365B"/>
    <w:rsid w:val="00843797"/>
    <w:rsid w:val="008438F6"/>
    <w:rsid w:val="008439ED"/>
    <w:rsid w:val="00843B1F"/>
    <w:rsid w:val="00843D7E"/>
    <w:rsid w:val="00843DD1"/>
    <w:rsid w:val="00843EB3"/>
    <w:rsid w:val="00844244"/>
    <w:rsid w:val="00844262"/>
    <w:rsid w:val="00844279"/>
    <w:rsid w:val="00844306"/>
    <w:rsid w:val="00844361"/>
    <w:rsid w:val="0084438B"/>
    <w:rsid w:val="00844470"/>
    <w:rsid w:val="00844554"/>
    <w:rsid w:val="00844622"/>
    <w:rsid w:val="00844764"/>
    <w:rsid w:val="008447B0"/>
    <w:rsid w:val="008447DE"/>
    <w:rsid w:val="008447F4"/>
    <w:rsid w:val="0084485F"/>
    <w:rsid w:val="00844A5B"/>
    <w:rsid w:val="00844ADE"/>
    <w:rsid w:val="00844B48"/>
    <w:rsid w:val="00844BE8"/>
    <w:rsid w:val="00844C51"/>
    <w:rsid w:val="00844C64"/>
    <w:rsid w:val="00844F39"/>
    <w:rsid w:val="00845070"/>
    <w:rsid w:val="00845094"/>
    <w:rsid w:val="008450CB"/>
    <w:rsid w:val="008450F9"/>
    <w:rsid w:val="00845293"/>
    <w:rsid w:val="008453A7"/>
    <w:rsid w:val="00845485"/>
    <w:rsid w:val="008455A9"/>
    <w:rsid w:val="00845785"/>
    <w:rsid w:val="00845D06"/>
    <w:rsid w:val="00845D40"/>
    <w:rsid w:val="00845D6B"/>
    <w:rsid w:val="00845DA8"/>
    <w:rsid w:val="00845E5E"/>
    <w:rsid w:val="00845F30"/>
    <w:rsid w:val="00845FAA"/>
    <w:rsid w:val="008460A0"/>
    <w:rsid w:val="008460BC"/>
    <w:rsid w:val="00846249"/>
    <w:rsid w:val="008462DA"/>
    <w:rsid w:val="0084650B"/>
    <w:rsid w:val="00846585"/>
    <w:rsid w:val="0084659B"/>
    <w:rsid w:val="008465AE"/>
    <w:rsid w:val="008465C8"/>
    <w:rsid w:val="0084667A"/>
    <w:rsid w:val="00846697"/>
    <w:rsid w:val="008467C0"/>
    <w:rsid w:val="0084683D"/>
    <w:rsid w:val="0084688C"/>
    <w:rsid w:val="008468CF"/>
    <w:rsid w:val="00846A48"/>
    <w:rsid w:val="00846B15"/>
    <w:rsid w:val="00846F39"/>
    <w:rsid w:val="00846F81"/>
    <w:rsid w:val="0084703D"/>
    <w:rsid w:val="0084711D"/>
    <w:rsid w:val="008472DE"/>
    <w:rsid w:val="008475D0"/>
    <w:rsid w:val="008476D2"/>
    <w:rsid w:val="0084771E"/>
    <w:rsid w:val="0084774B"/>
    <w:rsid w:val="00847819"/>
    <w:rsid w:val="0084798C"/>
    <w:rsid w:val="008479F1"/>
    <w:rsid w:val="00847A14"/>
    <w:rsid w:val="00847C3C"/>
    <w:rsid w:val="00847DA0"/>
    <w:rsid w:val="00847DD0"/>
    <w:rsid w:val="00847E09"/>
    <w:rsid w:val="00850282"/>
    <w:rsid w:val="008503D2"/>
    <w:rsid w:val="008503D3"/>
    <w:rsid w:val="0085046A"/>
    <w:rsid w:val="008504C4"/>
    <w:rsid w:val="008504CA"/>
    <w:rsid w:val="0085064F"/>
    <w:rsid w:val="008506F2"/>
    <w:rsid w:val="0085071B"/>
    <w:rsid w:val="00850921"/>
    <w:rsid w:val="00850997"/>
    <w:rsid w:val="008509EC"/>
    <w:rsid w:val="00850A90"/>
    <w:rsid w:val="00850A99"/>
    <w:rsid w:val="00850AE9"/>
    <w:rsid w:val="00850B37"/>
    <w:rsid w:val="00850B40"/>
    <w:rsid w:val="00850C55"/>
    <w:rsid w:val="00850CAA"/>
    <w:rsid w:val="00850E3F"/>
    <w:rsid w:val="00850E94"/>
    <w:rsid w:val="00850ED2"/>
    <w:rsid w:val="00850F5A"/>
    <w:rsid w:val="0085100B"/>
    <w:rsid w:val="00851109"/>
    <w:rsid w:val="00851256"/>
    <w:rsid w:val="00851497"/>
    <w:rsid w:val="008514AC"/>
    <w:rsid w:val="00851513"/>
    <w:rsid w:val="00851659"/>
    <w:rsid w:val="00851675"/>
    <w:rsid w:val="008518AA"/>
    <w:rsid w:val="0085198F"/>
    <w:rsid w:val="008519D0"/>
    <w:rsid w:val="008519D6"/>
    <w:rsid w:val="00851A02"/>
    <w:rsid w:val="00851AB7"/>
    <w:rsid w:val="00851B73"/>
    <w:rsid w:val="00851B9E"/>
    <w:rsid w:val="00851C3C"/>
    <w:rsid w:val="00851C3E"/>
    <w:rsid w:val="00851F4B"/>
    <w:rsid w:val="00851F56"/>
    <w:rsid w:val="0085209B"/>
    <w:rsid w:val="008520B3"/>
    <w:rsid w:val="00852144"/>
    <w:rsid w:val="008521A6"/>
    <w:rsid w:val="0085226E"/>
    <w:rsid w:val="008523A7"/>
    <w:rsid w:val="0085241F"/>
    <w:rsid w:val="0085244B"/>
    <w:rsid w:val="00852763"/>
    <w:rsid w:val="008529A3"/>
    <w:rsid w:val="008529A6"/>
    <w:rsid w:val="008529F3"/>
    <w:rsid w:val="008529FA"/>
    <w:rsid w:val="00852B6C"/>
    <w:rsid w:val="00852B7A"/>
    <w:rsid w:val="00852B97"/>
    <w:rsid w:val="00852D0F"/>
    <w:rsid w:val="00852D97"/>
    <w:rsid w:val="00852DE9"/>
    <w:rsid w:val="00852ECE"/>
    <w:rsid w:val="00852F6F"/>
    <w:rsid w:val="00853103"/>
    <w:rsid w:val="00853188"/>
    <w:rsid w:val="008531BF"/>
    <w:rsid w:val="008532BE"/>
    <w:rsid w:val="008533A7"/>
    <w:rsid w:val="008533E4"/>
    <w:rsid w:val="00853502"/>
    <w:rsid w:val="00853528"/>
    <w:rsid w:val="00853537"/>
    <w:rsid w:val="008537AE"/>
    <w:rsid w:val="008537D6"/>
    <w:rsid w:val="00853862"/>
    <w:rsid w:val="00853891"/>
    <w:rsid w:val="00853894"/>
    <w:rsid w:val="008538BD"/>
    <w:rsid w:val="00853970"/>
    <w:rsid w:val="008539CA"/>
    <w:rsid w:val="008539F5"/>
    <w:rsid w:val="00853A50"/>
    <w:rsid w:val="00853B66"/>
    <w:rsid w:val="00853BB3"/>
    <w:rsid w:val="00853D16"/>
    <w:rsid w:val="00853ED9"/>
    <w:rsid w:val="00853F14"/>
    <w:rsid w:val="00853F8F"/>
    <w:rsid w:val="00853FDC"/>
    <w:rsid w:val="00854028"/>
    <w:rsid w:val="008540D4"/>
    <w:rsid w:val="008541B0"/>
    <w:rsid w:val="0085426D"/>
    <w:rsid w:val="00854578"/>
    <w:rsid w:val="0085462A"/>
    <w:rsid w:val="0085471B"/>
    <w:rsid w:val="00854843"/>
    <w:rsid w:val="0085486D"/>
    <w:rsid w:val="008548DC"/>
    <w:rsid w:val="008548F1"/>
    <w:rsid w:val="00854976"/>
    <w:rsid w:val="00854A37"/>
    <w:rsid w:val="00854AAF"/>
    <w:rsid w:val="00854BDD"/>
    <w:rsid w:val="00854CC0"/>
    <w:rsid w:val="00854D5F"/>
    <w:rsid w:val="00854D7C"/>
    <w:rsid w:val="00854D83"/>
    <w:rsid w:val="00854E7F"/>
    <w:rsid w:val="00854F15"/>
    <w:rsid w:val="00854F1E"/>
    <w:rsid w:val="00855029"/>
    <w:rsid w:val="008551F5"/>
    <w:rsid w:val="00855298"/>
    <w:rsid w:val="00855397"/>
    <w:rsid w:val="0085561E"/>
    <w:rsid w:val="0085569B"/>
    <w:rsid w:val="008558E6"/>
    <w:rsid w:val="008558F3"/>
    <w:rsid w:val="0085594D"/>
    <w:rsid w:val="00855959"/>
    <w:rsid w:val="00855C1C"/>
    <w:rsid w:val="00855D98"/>
    <w:rsid w:val="00855E8F"/>
    <w:rsid w:val="00855F5D"/>
    <w:rsid w:val="00856091"/>
    <w:rsid w:val="008561E5"/>
    <w:rsid w:val="0085649A"/>
    <w:rsid w:val="00856697"/>
    <w:rsid w:val="0085672A"/>
    <w:rsid w:val="0085676C"/>
    <w:rsid w:val="00856905"/>
    <w:rsid w:val="0085691C"/>
    <w:rsid w:val="00856931"/>
    <w:rsid w:val="008569D8"/>
    <w:rsid w:val="00856B45"/>
    <w:rsid w:val="00856BC2"/>
    <w:rsid w:val="00856C26"/>
    <w:rsid w:val="00856C56"/>
    <w:rsid w:val="00856CE9"/>
    <w:rsid w:val="00856D43"/>
    <w:rsid w:val="00856D8A"/>
    <w:rsid w:val="00856E55"/>
    <w:rsid w:val="008571F9"/>
    <w:rsid w:val="00857242"/>
    <w:rsid w:val="00857333"/>
    <w:rsid w:val="0085754A"/>
    <w:rsid w:val="008576B9"/>
    <w:rsid w:val="0085778A"/>
    <w:rsid w:val="008578FC"/>
    <w:rsid w:val="0085799E"/>
    <w:rsid w:val="008579AF"/>
    <w:rsid w:val="00857A13"/>
    <w:rsid w:val="00857A4C"/>
    <w:rsid w:val="00857A60"/>
    <w:rsid w:val="00857ABF"/>
    <w:rsid w:val="00857B83"/>
    <w:rsid w:val="00857C6F"/>
    <w:rsid w:val="00857E6D"/>
    <w:rsid w:val="00857E97"/>
    <w:rsid w:val="008600BC"/>
    <w:rsid w:val="008601E9"/>
    <w:rsid w:val="008602B3"/>
    <w:rsid w:val="00860333"/>
    <w:rsid w:val="00860377"/>
    <w:rsid w:val="00860474"/>
    <w:rsid w:val="008604B9"/>
    <w:rsid w:val="008605A4"/>
    <w:rsid w:val="008605CE"/>
    <w:rsid w:val="00860683"/>
    <w:rsid w:val="008606AC"/>
    <w:rsid w:val="008606F5"/>
    <w:rsid w:val="00860706"/>
    <w:rsid w:val="00860722"/>
    <w:rsid w:val="008607AF"/>
    <w:rsid w:val="008608A3"/>
    <w:rsid w:val="008608AE"/>
    <w:rsid w:val="00860998"/>
    <w:rsid w:val="00860B3B"/>
    <w:rsid w:val="00860B5F"/>
    <w:rsid w:val="00860C71"/>
    <w:rsid w:val="00860D11"/>
    <w:rsid w:val="00860D40"/>
    <w:rsid w:val="00860E37"/>
    <w:rsid w:val="00860EAE"/>
    <w:rsid w:val="0086112D"/>
    <w:rsid w:val="008611CE"/>
    <w:rsid w:val="008614CD"/>
    <w:rsid w:val="00861948"/>
    <w:rsid w:val="00861983"/>
    <w:rsid w:val="00861A40"/>
    <w:rsid w:val="00861AC5"/>
    <w:rsid w:val="00861D26"/>
    <w:rsid w:val="00861D32"/>
    <w:rsid w:val="00861E56"/>
    <w:rsid w:val="00861EB8"/>
    <w:rsid w:val="00861FC3"/>
    <w:rsid w:val="00862037"/>
    <w:rsid w:val="008620DF"/>
    <w:rsid w:val="0086210B"/>
    <w:rsid w:val="008621FA"/>
    <w:rsid w:val="00862279"/>
    <w:rsid w:val="00862291"/>
    <w:rsid w:val="00862327"/>
    <w:rsid w:val="0086257C"/>
    <w:rsid w:val="0086267D"/>
    <w:rsid w:val="00862681"/>
    <w:rsid w:val="008626F2"/>
    <w:rsid w:val="0086272B"/>
    <w:rsid w:val="00862780"/>
    <w:rsid w:val="008628A0"/>
    <w:rsid w:val="00862AC0"/>
    <w:rsid w:val="00862BF0"/>
    <w:rsid w:val="00862F95"/>
    <w:rsid w:val="00862FA0"/>
    <w:rsid w:val="008630BE"/>
    <w:rsid w:val="0086315A"/>
    <w:rsid w:val="0086315E"/>
    <w:rsid w:val="0086324C"/>
    <w:rsid w:val="00863271"/>
    <w:rsid w:val="008633E4"/>
    <w:rsid w:val="00863407"/>
    <w:rsid w:val="00863476"/>
    <w:rsid w:val="00863522"/>
    <w:rsid w:val="0086364E"/>
    <w:rsid w:val="008636B4"/>
    <w:rsid w:val="00863768"/>
    <w:rsid w:val="0086383A"/>
    <w:rsid w:val="00863877"/>
    <w:rsid w:val="00863930"/>
    <w:rsid w:val="0086393A"/>
    <w:rsid w:val="00863949"/>
    <w:rsid w:val="0086398D"/>
    <w:rsid w:val="008639B1"/>
    <w:rsid w:val="00863AD6"/>
    <w:rsid w:val="00863C1D"/>
    <w:rsid w:val="00863C1F"/>
    <w:rsid w:val="00863C6C"/>
    <w:rsid w:val="00863EDB"/>
    <w:rsid w:val="00863FAD"/>
    <w:rsid w:val="00863FE9"/>
    <w:rsid w:val="008641DA"/>
    <w:rsid w:val="00864342"/>
    <w:rsid w:val="00864405"/>
    <w:rsid w:val="00864412"/>
    <w:rsid w:val="008646B1"/>
    <w:rsid w:val="008646EF"/>
    <w:rsid w:val="008647A4"/>
    <w:rsid w:val="00864850"/>
    <w:rsid w:val="00864959"/>
    <w:rsid w:val="00864C8D"/>
    <w:rsid w:val="00864EBD"/>
    <w:rsid w:val="00864F40"/>
    <w:rsid w:val="00865031"/>
    <w:rsid w:val="00865066"/>
    <w:rsid w:val="0086508E"/>
    <w:rsid w:val="0086514C"/>
    <w:rsid w:val="00865245"/>
    <w:rsid w:val="008652BD"/>
    <w:rsid w:val="008652CC"/>
    <w:rsid w:val="00865538"/>
    <w:rsid w:val="00865551"/>
    <w:rsid w:val="008655DB"/>
    <w:rsid w:val="0086565C"/>
    <w:rsid w:val="008656C5"/>
    <w:rsid w:val="008656CF"/>
    <w:rsid w:val="00865727"/>
    <w:rsid w:val="008657F9"/>
    <w:rsid w:val="00865836"/>
    <w:rsid w:val="008658B3"/>
    <w:rsid w:val="00865A3C"/>
    <w:rsid w:val="00865A8B"/>
    <w:rsid w:val="00865A95"/>
    <w:rsid w:val="00865BA0"/>
    <w:rsid w:val="00865BAC"/>
    <w:rsid w:val="00865C15"/>
    <w:rsid w:val="00865C76"/>
    <w:rsid w:val="00865FB9"/>
    <w:rsid w:val="00866253"/>
    <w:rsid w:val="00866283"/>
    <w:rsid w:val="0086641C"/>
    <w:rsid w:val="0086650E"/>
    <w:rsid w:val="008667DF"/>
    <w:rsid w:val="00866816"/>
    <w:rsid w:val="00866850"/>
    <w:rsid w:val="00866933"/>
    <w:rsid w:val="00866AE7"/>
    <w:rsid w:val="00866B5A"/>
    <w:rsid w:val="00866C22"/>
    <w:rsid w:val="00866C92"/>
    <w:rsid w:val="00866E51"/>
    <w:rsid w:val="0086704B"/>
    <w:rsid w:val="00867153"/>
    <w:rsid w:val="00867196"/>
    <w:rsid w:val="008671C4"/>
    <w:rsid w:val="00867365"/>
    <w:rsid w:val="00867367"/>
    <w:rsid w:val="0086738B"/>
    <w:rsid w:val="0086739B"/>
    <w:rsid w:val="008673D2"/>
    <w:rsid w:val="00867425"/>
    <w:rsid w:val="00867557"/>
    <w:rsid w:val="00867650"/>
    <w:rsid w:val="00867682"/>
    <w:rsid w:val="008676BB"/>
    <w:rsid w:val="00867715"/>
    <w:rsid w:val="0086771B"/>
    <w:rsid w:val="00867765"/>
    <w:rsid w:val="008677A0"/>
    <w:rsid w:val="00867823"/>
    <w:rsid w:val="00867973"/>
    <w:rsid w:val="00867ACB"/>
    <w:rsid w:val="00867BB2"/>
    <w:rsid w:val="00867BD7"/>
    <w:rsid w:val="00867C40"/>
    <w:rsid w:val="00867C5C"/>
    <w:rsid w:val="00867DBD"/>
    <w:rsid w:val="00870115"/>
    <w:rsid w:val="0087020F"/>
    <w:rsid w:val="008702F8"/>
    <w:rsid w:val="00870317"/>
    <w:rsid w:val="0087032F"/>
    <w:rsid w:val="008703CE"/>
    <w:rsid w:val="008705F2"/>
    <w:rsid w:val="00870774"/>
    <w:rsid w:val="00870877"/>
    <w:rsid w:val="00870921"/>
    <w:rsid w:val="00870A2F"/>
    <w:rsid w:val="00870A7D"/>
    <w:rsid w:val="00870AC6"/>
    <w:rsid w:val="00870AF5"/>
    <w:rsid w:val="00870BA3"/>
    <w:rsid w:val="00870BA4"/>
    <w:rsid w:val="00870D27"/>
    <w:rsid w:val="00870E58"/>
    <w:rsid w:val="00870F17"/>
    <w:rsid w:val="00870FCC"/>
    <w:rsid w:val="00870FE8"/>
    <w:rsid w:val="008711D1"/>
    <w:rsid w:val="008713E5"/>
    <w:rsid w:val="00871554"/>
    <w:rsid w:val="008716B7"/>
    <w:rsid w:val="00871734"/>
    <w:rsid w:val="00871748"/>
    <w:rsid w:val="00871920"/>
    <w:rsid w:val="00871AC8"/>
    <w:rsid w:val="00871B4C"/>
    <w:rsid w:val="00871BC3"/>
    <w:rsid w:val="00871D47"/>
    <w:rsid w:val="00871D58"/>
    <w:rsid w:val="00871DEB"/>
    <w:rsid w:val="00871E84"/>
    <w:rsid w:val="00871EA3"/>
    <w:rsid w:val="00871ED3"/>
    <w:rsid w:val="00872048"/>
    <w:rsid w:val="00872085"/>
    <w:rsid w:val="008720EC"/>
    <w:rsid w:val="008721A4"/>
    <w:rsid w:val="0087229D"/>
    <w:rsid w:val="008723D7"/>
    <w:rsid w:val="00872451"/>
    <w:rsid w:val="0087251E"/>
    <w:rsid w:val="00872561"/>
    <w:rsid w:val="00872572"/>
    <w:rsid w:val="008725B8"/>
    <w:rsid w:val="008725BB"/>
    <w:rsid w:val="0087263C"/>
    <w:rsid w:val="00872712"/>
    <w:rsid w:val="0087292C"/>
    <w:rsid w:val="00872971"/>
    <w:rsid w:val="00872977"/>
    <w:rsid w:val="00872A5D"/>
    <w:rsid w:val="00872BA8"/>
    <w:rsid w:val="00872C82"/>
    <w:rsid w:val="00872CAF"/>
    <w:rsid w:val="00872CB3"/>
    <w:rsid w:val="00872CD3"/>
    <w:rsid w:val="00872D73"/>
    <w:rsid w:val="00872DD4"/>
    <w:rsid w:val="00872F1E"/>
    <w:rsid w:val="00872FD6"/>
    <w:rsid w:val="008730CB"/>
    <w:rsid w:val="0087311A"/>
    <w:rsid w:val="0087326B"/>
    <w:rsid w:val="00873284"/>
    <w:rsid w:val="00873612"/>
    <w:rsid w:val="008736E0"/>
    <w:rsid w:val="008738C4"/>
    <w:rsid w:val="00873996"/>
    <w:rsid w:val="008739EC"/>
    <w:rsid w:val="00873A78"/>
    <w:rsid w:val="00873BDD"/>
    <w:rsid w:val="00873CC7"/>
    <w:rsid w:val="00873D0E"/>
    <w:rsid w:val="00873F8E"/>
    <w:rsid w:val="00873F94"/>
    <w:rsid w:val="0087403E"/>
    <w:rsid w:val="0087403F"/>
    <w:rsid w:val="008740D6"/>
    <w:rsid w:val="0087410E"/>
    <w:rsid w:val="00874126"/>
    <w:rsid w:val="00874160"/>
    <w:rsid w:val="00874172"/>
    <w:rsid w:val="0087421F"/>
    <w:rsid w:val="00874281"/>
    <w:rsid w:val="00874457"/>
    <w:rsid w:val="008744BC"/>
    <w:rsid w:val="0087456A"/>
    <w:rsid w:val="008746F1"/>
    <w:rsid w:val="00874757"/>
    <w:rsid w:val="008748B3"/>
    <w:rsid w:val="008749DF"/>
    <w:rsid w:val="00874A0D"/>
    <w:rsid w:val="00874C09"/>
    <w:rsid w:val="00874DF6"/>
    <w:rsid w:val="00874E4A"/>
    <w:rsid w:val="00874E50"/>
    <w:rsid w:val="00874E78"/>
    <w:rsid w:val="00874F27"/>
    <w:rsid w:val="00874FCC"/>
    <w:rsid w:val="008750A2"/>
    <w:rsid w:val="00875175"/>
    <w:rsid w:val="008752B5"/>
    <w:rsid w:val="0087530E"/>
    <w:rsid w:val="0087533D"/>
    <w:rsid w:val="0087534B"/>
    <w:rsid w:val="0087544D"/>
    <w:rsid w:val="00875508"/>
    <w:rsid w:val="0087551F"/>
    <w:rsid w:val="008755B3"/>
    <w:rsid w:val="008756F9"/>
    <w:rsid w:val="00875706"/>
    <w:rsid w:val="0087576F"/>
    <w:rsid w:val="008757C6"/>
    <w:rsid w:val="00875933"/>
    <w:rsid w:val="008759E4"/>
    <w:rsid w:val="00875B6A"/>
    <w:rsid w:val="00875B8A"/>
    <w:rsid w:val="00875BBD"/>
    <w:rsid w:val="00875C1A"/>
    <w:rsid w:val="00875C38"/>
    <w:rsid w:val="00875CF9"/>
    <w:rsid w:val="00875D47"/>
    <w:rsid w:val="00875E78"/>
    <w:rsid w:val="00875EA6"/>
    <w:rsid w:val="00875F85"/>
    <w:rsid w:val="008760CC"/>
    <w:rsid w:val="00876177"/>
    <w:rsid w:val="008762CF"/>
    <w:rsid w:val="0087633A"/>
    <w:rsid w:val="00876519"/>
    <w:rsid w:val="0087665A"/>
    <w:rsid w:val="008767F4"/>
    <w:rsid w:val="008768B3"/>
    <w:rsid w:val="00876A3C"/>
    <w:rsid w:val="00876B29"/>
    <w:rsid w:val="00876CA3"/>
    <w:rsid w:val="00876CC6"/>
    <w:rsid w:val="00876D04"/>
    <w:rsid w:val="00876D97"/>
    <w:rsid w:val="00876E0D"/>
    <w:rsid w:val="00876ED5"/>
    <w:rsid w:val="00876F79"/>
    <w:rsid w:val="0087702D"/>
    <w:rsid w:val="008770D7"/>
    <w:rsid w:val="0087713B"/>
    <w:rsid w:val="0087719F"/>
    <w:rsid w:val="008771B0"/>
    <w:rsid w:val="00877227"/>
    <w:rsid w:val="00877279"/>
    <w:rsid w:val="008772F2"/>
    <w:rsid w:val="00877411"/>
    <w:rsid w:val="008774C1"/>
    <w:rsid w:val="0087753A"/>
    <w:rsid w:val="0087758E"/>
    <w:rsid w:val="008776C3"/>
    <w:rsid w:val="008776DC"/>
    <w:rsid w:val="008777D7"/>
    <w:rsid w:val="008778D0"/>
    <w:rsid w:val="00877AD3"/>
    <w:rsid w:val="00877B6E"/>
    <w:rsid w:val="00877C42"/>
    <w:rsid w:val="00877CA0"/>
    <w:rsid w:val="00877DCA"/>
    <w:rsid w:val="00877F12"/>
    <w:rsid w:val="00877FA6"/>
    <w:rsid w:val="00880014"/>
    <w:rsid w:val="0088001C"/>
    <w:rsid w:val="00880181"/>
    <w:rsid w:val="008801AC"/>
    <w:rsid w:val="008801CB"/>
    <w:rsid w:val="008802E0"/>
    <w:rsid w:val="008804D5"/>
    <w:rsid w:val="00880544"/>
    <w:rsid w:val="008805AD"/>
    <w:rsid w:val="008805FD"/>
    <w:rsid w:val="008807DC"/>
    <w:rsid w:val="008808B4"/>
    <w:rsid w:val="008808F5"/>
    <w:rsid w:val="0088090E"/>
    <w:rsid w:val="0088098E"/>
    <w:rsid w:val="00880B92"/>
    <w:rsid w:val="00880BED"/>
    <w:rsid w:val="00880CC7"/>
    <w:rsid w:val="00880D0A"/>
    <w:rsid w:val="00880E16"/>
    <w:rsid w:val="00880E7F"/>
    <w:rsid w:val="00880F56"/>
    <w:rsid w:val="0088106F"/>
    <w:rsid w:val="00881088"/>
    <w:rsid w:val="00881152"/>
    <w:rsid w:val="008811C7"/>
    <w:rsid w:val="00881282"/>
    <w:rsid w:val="0088128B"/>
    <w:rsid w:val="008812D6"/>
    <w:rsid w:val="00881399"/>
    <w:rsid w:val="0088149D"/>
    <w:rsid w:val="008814CD"/>
    <w:rsid w:val="00881528"/>
    <w:rsid w:val="008815B0"/>
    <w:rsid w:val="008815C4"/>
    <w:rsid w:val="00881739"/>
    <w:rsid w:val="008817C1"/>
    <w:rsid w:val="0088191F"/>
    <w:rsid w:val="00881953"/>
    <w:rsid w:val="00881B4D"/>
    <w:rsid w:val="00881C24"/>
    <w:rsid w:val="00881EC9"/>
    <w:rsid w:val="00881F74"/>
    <w:rsid w:val="0088217A"/>
    <w:rsid w:val="008821DE"/>
    <w:rsid w:val="008821EB"/>
    <w:rsid w:val="008821FE"/>
    <w:rsid w:val="00882246"/>
    <w:rsid w:val="00882410"/>
    <w:rsid w:val="00882497"/>
    <w:rsid w:val="008824B4"/>
    <w:rsid w:val="008824D8"/>
    <w:rsid w:val="008826C6"/>
    <w:rsid w:val="00882709"/>
    <w:rsid w:val="008827E6"/>
    <w:rsid w:val="00882A1A"/>
    <w:rsid w:val="00882B05"/>
    <w:rsid w:val="00882BC8"/>
    <w:rsid w:val="00882BE4"/>
    <w:rsid w:val="00882CB9"/>
    <w:rsid w:val="00882E3F"/>
    <w:rsid w:val="00882E4D"/>
    <w:rsid w:val="00882E75"/>
    <w:rsid w:val="00882EAF"/>
    <w:rsid w:val="0088333A"/>
    <w:rsid w:val="00883564"/>
    <w:rsid w:val="00883688"/>
    <w:rsid w:val="0088372E"/>
    <w:rsid w:val="00883807"/>
    <w:rsid w:val="00883B6C"/>
    <w:rsid w:val="00883CFE"/>
    <w:rsid w:val="00883F6C"/>
    <w:rsid w:val="00883FD2"/>
    <w:rsid w:val="00883FE1"/>
    <w:rsid w:val="008840C2"/>
    <w:rsid w:val="00884360"/>
    <w:rsid w:val="00884382"/>
    <w:rsid w:val="00884388"/>
    <w:rsid w:val="008844A9"/>
    <w:rsid w:val="0088461C"/>
    <w:rsid w:val="008846C9"/>
    <w:rsid w:val="00884785"/>
    <w:rsid w:val="008848E1"/>
    <w:rsid w:val="008848ED"/>
    <w:rsid w:val="00884B8B"/>
    <w:rsid w:val="00884B8F"/>
    <w:rsid w:val="00884C17"/>
    <w:rsid w:val="00884C35"/>
    <w:rsid w:val="00884E84"/>
    <w:rsid w:val="00885330"/>
    <w:rsid w:val="0088553C"/>
    <w:rsid w:val="00885686"/>
    <w:rsid w:val="008856A9"/>
    <w:rsid w:val="0088571E"/>
    <w:rsid w:val="00885764"/>
    <w:rsid w:val="0088577C"/>
    <w:rsid w:val="008859D4"/>
    <w:rsid w:val="00885A12"/>
    <w:rsid w:val="00885AE0"/>
    <w:rsid w:val="00885D0B"/>
    <w:rsid w:val="00885D97"/>
    <w:rsid w:val="00885E4B"/>
    <w:rsid w:val="00885EA5"/>
    <w:rsid w:val="00885ED4"/>
    <w:rsid w:val="00885F6B"/>
    <w:rsid w:val="008860A8"/>
    <w:rsid w:val="008861E7"/>
    <w:rsid w:val="008861FE"/>
    <w:rsid w:val="00886206"/>
    <w:rsid w:val="008863DE"/>
    <w:rsid w:val="00886491"/>
    <w:rsid w:val="008864C5"/>
    <w:rsid w:val="00886553"/>
    <w:rsid w:val="008865A6"/>
    <w:rsid w:val="00886633"/>
    <w:rsid w:val="008867A9"/>
    <w:rsid w:val="008867CE"/>
    <w:rsid w:val="00886842"/>
    <w:rsid w:val="00886859"/>
    <w:rsid w:val="008868F8"/>
    <w:rsid w:val="00886AE0"/>
    <w:rsid w:val="00886B52"/>
    <w:rsid w:val="00886C10"/>
    <w:rsid w:val="00886C66"/>
    <w:rsid w:val="00886DFF"/>
    <w:rsid w:val="00886E28"/>
    <w:rsid w:val="00886F08"/>
    <w:rsid w:val="00886F36"/>
    <w:rsid w:val="00886F41"/>
    <w:rsid w:val="00886F73"/>
    <w:rsid w:val="00886FF8"/>
    <w:rsid w:val="00886FF9"/>
    <w:rsid w:val="00887228"/>
    <w:rsid w:val="00887311"/>
    <w:rsid w:val="00887638"/>
    <w:rsid w:val="00887721"/>
    <w:rsid w:val="0088777E"/>
    <w:rsid w:val="008877C9"/>
    <w:rsid w:val="008878CF"/>
    <w:rsid w:val="00887A14"/>
    <w:rsid w:val="00887A25"/>
    <w:rsid w:val="00887B07"/>
    <w:rsid w:val="00887B33"/>
    <w:rsid w:val="00887C34"/>
    <w:rsid w:val="00887C3C"/>
    <w:rsid w:val="00887C5D"/>
    <w:rsid w:val="00887DBD"/>
    <w:rsid w:val="00887EFD"/>
    <w:rsid w:val="00887F90"/>
    <w:rsid w:val="00887FFC"/>
    <w:rsid w:val="00890083"/>
    <w:rsid w:val="00890187"/>
    <w:rsid w:val="008901DF"/>
    <w:rsid w:val="008902B3"/>
    <w:rsid w:val="008902BE"/>
    <w:rsid w:val="00890322"/>
    <w:rsid w:val="00890493"/>
    <w:rsid w:val="008904A3"/>
    <w:rsid w:val="0089052A"/>
    <w:rsid w:val="008905FC"/>
    <w:rsid w:val="008906BF"/>
    <w:rsid w:val="008906E7"/>
    <w:rsid w:val="008906F9"/>
    <w:rsid w:val="008907B5"/>
    <w:rsid w:val="00890802"/>
    <w:rsid w:val="0089086D"/>
    <w:rsid w:val="0089086E"/>
    <w:rsid w:val="00890A03"/>
    <w:rsid w:val="00890A61"/>
    <w:rsid w:val="00890A89"/>
    <w:rsid w:val="00890A91"/>
    <w:rsid w:val="00890B4B"/>
    <w:rsid w:val="00890B81"/>
    <w:rsid w:val="00890BC1"/>
    <w:rsid w:val="00890BD1"/>
    <w:rsid w:val="00890D4D"/>
    <w:rsid w:val="00890D4E"/>
    <w:rsid w:val="00890D77"/>
    <w:rsid w:val="00890E5E"/>
    <w:rsid w:val="00890FA8"/>
    <w:rsid w:val="00890FAE"/>
    <w:rsid w:val="00891064"/>
    <w:rsid w:val="00891240"/>
    <w:rsid w:val="00891283"/>
    <w:rsid w:val="00891338"/>
    <w:rsid w:val="0089134B"/>
    <w:rsid w:val="008913CB"/>
    <w:rsid w:val="008913E1"/>
    <w:rsid w:val="008914F9"/>
    <w:rsid w:val="0089152D"/>
    <w:rsid w:val="0089156C"/>
    <w:rsid w:val="008915A5"/>
    <w:rsid w:val="008916A1"/>
    <w:rsid w:val="00891733"/>
    <w:rsid w:val="00891774"/>
    <w:rsid w:val="00891886"/>
    <w:rsid w:val="008918E6"/>
    <w:rsid w:val="0089190D"/>
    <w:rsid w:val="008919E9"/>
    <w:rsid w:val="00891A9D"/>
    <w:rsid w:val="00891A9F"/>
    <w:rsid w:val="00891B05"/>
    <w:rsid w:val="00891B06"/>
    <w:rsid w:val="00891B15"/>
    <w:rsid w:val="00891BD2"/>
    <w:rsid w:val="00891CAA"/>
    <w:rsid w:val="00891CC0"/>
    <w:rsid w:val="00891CE0"/>
    <w:rsid w:val="00891E08"/>
    <w:rsid w:val="00891F57"/>
    <w:rsid w:val="00892015"/>
    <w:rsid w:val="008920AB"/>
    <w:rsid w:val="008920C0"/>
    <w:rsid w:val="008920E0"/>
    <w:rsid w:val="008920E2"/>
    <w:rsid w:val="0089223F"/>
    <w:rsid w:val="0089228A"/>
    <w:rsid w:val="008923C7"/>
    <w:rsid w:val="00892434"/>
    <w:rsid w:val="008924A4"/>
    <w:rsid w:val="008924AA"/>
    <w:rsid w:val="00892565"/>
    <w:rsid w:val="0089262F"/>
    <w:rsid w:val="00892676"/>
    <w:rsid w:val="008926BB"/>
    <w:rsid w:val="0089289A"/>
    <w:rsid w:val="008928AB"/>
    <w:rsid w:val="008928FA"/>
    <w:rsid w:val="008929A3"/>
    <w:rsid w:val="00892A78"/>
    <w:rsid w:val="00892AD8"/>
    <w:rsid w:val="00892AD9"/>
    <w:rsid w:val="00892AE8"/>
    <w:rsid w:val="00892B34"/>
    <w:rsid w:val="00892C26"/>
    <w:rsid w:val="00892C6D"/>
    <w:rsid w:val="00892D29"/>
    <w:rsid w:val="00892DA6"/>
    <w:rsid w:val="00892E4B"/>
    <w:rsid w:val="00892E71"/>
    <w:rsid w:val="00892E7E"/>
    <w:rsid w:val="00892F74"/>
    <w:rsid w:val="00892F79"/>
    <w:rsid w:val="00892FBB"/>
    <w:rsid w:val="00893125"/>
    <w:rsid w:val="0089316F"/>
    <w:rsid w:val="00893185"/>
    <w:rsid w:val="00893230"/>
    <w:rsid w:val="00893302"/>
    <w:rsid w:val="0089331B"/>
    <w:rsid w:val="00893397"/>
    <w:rsid w:val="008934AE"/>
    <w:rsid w:val="00893585"/>
    <w:rsid w:val="008935F1"/>
    <w:rsid w:val="0089371F"/>
    <w:rsid w:val="00893775"/>
    <w:rsid w:val="00893AAE"/>
    <w:rsid w:val="00893B5D"/>
    <w:rsid w:val="00893E65"/>
    <w:rsid w:val="00893EDA"/>
    <w:rsid w:val="00894004"/>
    <w:rsid w:val="0089410A"/>
    <w:rsid w:val="00894148"/>
    <w:rsid w:val="00894185"/>
    <w:rsid w:val="0089425B"/>
    <w:rsid w:val="0089434E"/>
    <w:rsid w:val="00894375"/>
    <w:rsid w:val="008943D7"/>
    <w:rsid w:val="00894487"/>
    <w:rsid w:val="00894594"/>
    <w:rsid w:val="0089465F"/>
    <w:rsid w:val="008946A3"/>
    <w:rsid w:val="00894768"/>
    <w:rsid w:val="008947AC"/>
    <w:rsid w:val="008948C8"/>
    <w:rsid w:val="00894920"/>
    <w:rsid w:val="00894B0C"/>
    <w:rsid w:val="00894B19"/>
    <w:rsid w:val="00894C6E"/>
    <w:rsid w:val="00894DAB"/>
    <w:rsid w:val="00894E50"/>
    <w:rsid w:val="00894EDD"/>
    <w:rsid w:val="00894F56"/>
    <w:rsid w:val="00894F61"/>
    <w:rsid w:val="00894FBA"/>
    <w:rsid w:val="008950D1"/>
    <w:rsid w:val="008950DC"/>
    <w:rsid w:val="00895120"/>
    <w:rsid w:val="00895231"/>
    <w:rsid w:val="008952D0"/>
    <w:rsid w:val="008952DD"/>
    <w:rsid w:val="0089535D"/>
    <w:rsid w:val="0089552D"/>
    <w:rsid w:val="008957D9"/>
    <w:rsid w:val="00895822"/>
    <w:rsid w:val="00895837"/>
    <w:rsid w:val="00895920"/>
    <w:rsid w:val="008959E2"/>
    <w:rsid w:val="00895AC7"/>
    <w:rsid w:val="00895AD4"/>
    <w:rsid w:val="00895B56"/>
    <w:rsid w:val="00895BC8"/>
    <w:rsid w:val="00895C00"/>
    <w:rsid w:val="00895D27"/>
    <w:rsid w:val="00895DD2"/>
    <w:rsid w:val="00895F09"/>
    <w:rsid w:val="00895F73"/>
    <w:rsid w:val="00896142"/>
    <w:rsid w:val="00896362"/>
    <w:rsid w:val="0089638F"/>
    <w:rsid w:val="00896513"/>
    <w:rsid w:val="0089655E"/>
    <w:rsid w:val="0089657C"/>
    <w:rsid w:val="008966D7"/>
    <w:rsid w:val="0089675D"/>
    <w:rsid w:val="00896827"/>
    <w:rsid w:val="0089684B"/>
    <w:rsid w:val="00896884"/>
    <w:rsid w:val="00896942"/>
    <w:rsid w:val="00896A1B"/>
    <w:rsid w:val="00896A50"/>
    <w:rsid w:val="00896AEB"/>
    <w:rsid w:val="00896CE4"/>
    <w:rsid w:val="00896D1E"/>
    <w:rsid w:val="00896E45"/>
    <w:rsid w:val="00896E9A"/>
    <w:rsid w:val="00896EE0"/>
    <w:rsid w:val="00897016"/>
    <w:rsid w:val="0089702B"/>
    <w:rsid w:val="0089713F"/>
    <w:rsid w:val="0089714D"/>
    <w:rsid w:val="008972CA"/>
    <w:rsid w:val="008973F1"/>
    <w:rsid w:val="008974E5"/>
    <w:rsid w:val="008975FC"/>
    <w:rsid w:val="0089778A"/>
    <w:rsid w:val="0089786E"/>
    <w:rsid w:val="00897A3F"/>
    <w:rsid w:val="00897B01"/>
    <w:rsid w:val="00897B6D"/>
    <w:rsid w:val="00897BE9"/>
    <w:rsid w:val="00897D77"/>
    <w:rsid w:val="00897EA5"/>
    <w:rsid w:val="00897ED8"/>
    <w:rsid w:val="008A00B1"/>
    <w:rsid w:val="008A00E1"/>
    <w:rsid w:val="008A00EB"/>
    <w:rsid w:val="008A01FD"/>
    <w:rsid w:val="008A020E"/>
    <w:rsid w:val="008A028C"/>
    <w:rsid w:val="008A02F1"/>
    <w:rsid w:val="008A044C"/>
    <w:rsid w:val="008A0600"/>
    <w:rsid w:val="008A065F"/>
    <w:rsid w:val="008A07A3"/>
    <w:rsid w:val="008A0815"/>
    <w:rsid w:val="008A08E9"/>
    <w:rsid w:val="008A0906"/>
    <w:rsid w:val="008A0950"/>
    <w:rsid w:val="008A095D"/>
    <w:rsid w:val="008A0971"/>
    <w:rsid w:val="008A09A9"/>
    <w:rsid w:val="008A0CC2"/>
    <w:rsid w:val="008A0D14"/>
    <w:rsid w:val="008A0E78"/>
    <w:rsid w:val="008A0E85"/>
    <w:rsid w:val="008A1054"/>
    <w:rsid w:val="008A1095"/>
    <w:rsid w:val="008A1099"/>
    <w:rsid w:val="008A10A2"/>
    <w:rsid w:val="008A10CF"/>
    <w:rsid w:val="008A110B"/>
    <w:rsid w:val="008A112F"/>
    <w:rsid w:val="008A1183"/>
    <w:rsid w:val="008A1262"/>
    <w:rsid w:val="008A128E"/>
    <w:rsid w:val="008A137E"/>
    <w:rsid w:val="008A1423"/>
    <w:rsid w:val="008A1463"/>
    <w:rsid w:val="008A151D"/>
    <w:rsid w:val="008A152D"/>
    <w:rsid w:val="008A1562"/>
    <w:rsid w:val="008A15AA"/>
    <w:rsid w:val="008A1817"/>
    <w:rsid w:val="008A18FB"/>
    <w:rsid w:val="008A19DC"/>
    <w:rsid w:val="008A1A5D"/>
    <w:rsid w:val="008A1B14"/>
    <w:rsid w:val="008A1BF8"/>
    <w:rsid w:val="008A1C52"/>
    <w:rsid w:val="008A1DD4"/>
    <w:rsid w:val="008A1F70"/>
    <w:rsid w:val="008A1F7B"/>
    <w:rsid w:val="008A20F0"/>
    <w:rsid w:val="008A224D"/>
    <w:rsid w:val="008A22A7"/>
    <w:rsid w:val="008A236E"/>
    <w:rsid w:val="008A238F"/>
    <w:rsid w:val="008A253D"/>
    <w:rsid w:val="008A282D"/>
    <w:rsid w:val="008A2940"/>
    <w:rsid w:val="008A2A2E"/>
    <w:rsid w:val="008A2BB1"/>
    <w:rsid w:val="008A2C4A"/>
    <w:rsid w:val="008A2C91"/>
    <w:rsid w:val="008A2D71"/>
    <w:rsid w:val="008A2DE3"/>
    <w:rsid w:val="008A2F01"/>
    <w:rsid w:val="008A2F6E"/>
    <w:rsid w:val="008A3161"/>
    <w:rsid w:val="008A31BD"/>
    <w:rsid w:val="008A3204"/>
    <w:rsid w:val="008A3260"/>
    <w:rsid w:val="008A332D"/>
    <w:rsid w:val="008A3348"/>
    <w:rsid w:val="008A3398"/>
    <w:rsid w:val="008A3441"/>
    <w:rsid w:val="008A357E"/>
    <w:rsid w:val="008A35C1"/>
    <w:rsid w:val="008A3608"/>
    <w:rsid w:val="008A3652"/>
    <w:rsid w:val="008A36C1"/>
    <w:rsid w:val="008A372C"/>
    <w:rsid w:val="008A386E"/>
    <w:rsid w:val="008A38A9"/>
    <w:rsid w:val="008A3921"/>
    <w:rsid w:val="008A3995"/>
    <w:rsid w:val="008A3BA1"/>
    <w:rsid w:val="008A3C98"/>
    <w:rsid w:val="008A3CFE"/>
    <w:rsid w:val="008A3D25"/>
    <w:rsid w:val="008A3D54"/>
    <w:rsid w:val="008A3ED0"/>
    <w:rsid w:val="008A3ED5"/>
    <w:rsid w:val="008A4000"/>
    <w:rsid w:val="008A4020"/>
    <w:rsid w:val="008A4108"/>
    <w:rsid w:val="008A417B"/>
    <w:rsid w:val="008A4255"/>
    <w:rsid w:val="008A443D"/>
    <w:rsid w:val="008A44D4"/>
    <w:rsid w:val="008A47D5"/>
    <w:rsid w:val="008A4989"/>
    <w:rsid w:val="008A4A97"/>
    <w:rsid w:val="008A4B8C"/>
    <w:rsid w:val="008A4C86"/>
    <w:rsid w:val="008A4EA3"/>
    <w:rsid w:val="008A4EAF"/>
    <w:rsid w:val="008A4F17"/>
    <w:rsid w:val="008A5055"/>
    <w:rsid w:val="008A509A"/>
    <w:rsid w:val="008A50D6"/>
    <w:rsid w:val="008A5131"/>
    <w:rsid w:val="008A516D"/>
    <w:rsid w:val="008A5195"/>
    <w:rsid w:val="008A51A6"/>
    <w:rsid w:val="008A51BD"/>
    <w:rsid w:val="008A51C9"/>
    <w:rsid w:val="008A5222"/>
    <w:rsid w:val="008A522B"/>
    <w:rsid w:val="008A5255"/>
    <w:rsid w:val="008A5298"/>
    <w:rsid w:val="008A52A6"/>
    <w:rsid w:val="008A53EA"/>
    <w:rsid w:val="008A54AF"/>
    <w:rsid w:val="008A56C3"/>
    <w:rsid w:val="008A56CE"/>
    <w:rsid w:val="008A57CD"/>
    <w:rsid w:val="008A58BA"/>
    <w:rsid w:val="008A58C6"/>
    <w:rsid w:val="008A58E0"/>
    <w:rsid w:val="008A59DB"/>
    <w:rsid w:val="008A5A0A"/>
    <w:rsid w:val="008A5A4F"/>
    <w:rsid w:val="008A5A5A"/>
    <w:rsid w:val="008A5A73"/>
    <w:rsid w:val="008A5AEE"/>
    <w:rsid w:val="008A5B5E"/>
    <w:rsid w:val="008A5BA3"/>
    <w:rsid w:val="008A5BF0"/>
    <w:rsid w:val="008A5CC6"/>
    <w:rsid w:val="008A5D27"/>
    <w:rsid w:val="008A5DED"/>
    <w:rsid w:val="008A5EDA"/>
    <w:rsid w:val="008A5F96"/>
    <w:rsid w:val="008A621B"/>
    <w:rsid w:val="008A6242"/>
    <w:rsid w:val="008A6291"/>
    <w:rsid w:val="008A62A8"/>
    <w:rsid w:val="008A631B"/>
    <w:rsid w:val="008A6323"/>
    <w:rsid w:val="008A632C"/>
    <w:rsid w:val="008A63C2"/>
    <w:rsid w:val="008A63F7"/>
    <w:rsid w:val="008A64D0"/>
    <w:rsid w:val="008A6597"/>
    <w:rsid w:val="008A66D5"/>
    <w:rsid w:val="008A674C"/>
    <w:rsid w:val="008A6876"/>
    <w:rsid w:val="008A6924"/>
    <w:rsid w:val="008A6975"/>
    <w:rsid w:val="008A6A9D"/>
    <w:rsid w:val="008A6B57"/>
    <w:rsid w:val="008A6B88"/>
    <w:rsid w:val="008A6C7B"/>
    <w:rsid w:val="008A6CA5"/>
    <w:rsid w:val="008A6CC0"/>
    <w:rsid w:val="008A6D1F"/>
    <w:rsid w:val="008A6D91"/>
    <w:rsid w:val="008A6E20"/>
    <w:rsid w:val="008A6E7E"/>
    <w:rsid w:val="008A6EFF"/>
    <w:rsid w:val="008A7079"/>
    <w:rsid w:val="008A7207"/>
    <w:rsid w:val="008A7216"/>
    <w:rsid w:val="008A726F"/>
    <w:rsid w:val="008A74DB"/>
    <w:rsid w:val="008A74E3"/>
    <w:rsid w:val="008A750E"/>
    <w:rsid w:val="008A7614"/>
    <w:rsid w:val="008A761F"/>
    <w:rsid w:val="008A7676"/>
    <w:rsid w:val="008A76F3"/>
    <w:rsid w:val="008A77AD"/>
    <w:rsid w:val="008A7887"/>
    <w:rsid w:val="008A78BD"/>
    <w:rsid w:val="008A7ADC"/>
    <w:rsid w:val="008A7C0A"/>
    <w:rsid w:val="008A7C1A"/>
    <w:rsid w:val="008A7DA0"/>
    <w:rsid w:val="008B002D"/>
    <w:rsid w:val="008B0115"/>
    <w:rsid w:val="008B015C"/>
    <w:rsid w:val="008B01C8"/>
    <w:rsid w:val="008B04BF"/>
    <w:rsid w:val="008B051C"/>
    <w:rsid w:val="008B05F2"/>
    <w:rsid w:val="008B0636"/>
    <w:rsid w:val="008B07C0"/>
    <w:rsid w:val="008B0969"/>
    <w:rsid w:val="008B0A21"/>
    <w:rsid w:val="008B0A2F"/>
    <w:rsid w:val="008B0AD2"/>
    <w:rsid w:val="008B0B86"/>
    <w:rsid w:val="008B0C80"/>
    <w:rsid w:val="008B0CC8"/>
    <w:rsid w:val="008B0E10"/>
    <w:rsid w:val="008B0E4D"/>
    <w:rsid w:val="008B109C"/>
    <w:rsid w:val="008B10AC"/>
    <w:rsid w:val="008B1197"/>
    <w:rsid w:val="008B11CE"/>
    <w:rsid w:val="008B125F"/>
    <w:rsid w:val="008B1316"/>
    <w:rsid w:val="008B1394"/>
    <w:rsid w:val="008B13BF"/>
    <w:rsid w:val="008B152B"/>
    <w:rsid w:val="008B1651"/>
    <w:rsid w:val="008B168B"/>
    <w:rsid w:val="008B1A89"/>
    <w:rsid w:val="008B1C10"/>
    <w:rsid w:val="008B1DAA"/>
    <w:rsid w:val="008B1E79"/>
    <w:rsid w:val="008B1F45"/>
    <w:rsid w:val="008B1F8C"/>
    <w:rsid w:val="008B1FA4"/>
    <w:rsid w:val="008B1FAE"/>
    <w:rsid w:val="008B1FF8"/>
    <w:rsid w:val="008B2053"/>
    <w:rsid w:val="008B21C2"/>
    <w:rsid w:val="008B21EB"/>
    <w:rsid w:val="008B221D"/>
    <w:rsid w:val="008B22E1"/>
    <w:rsid w:val="008B249B"/>
    <w:rsid w:val="008B2815"/>
    <w:rsid w:val="008B2AF2"/>
    <w:rsid w:val="008B2BAD"/>
    <w:rsid w:val="008B2C11"/>
    <w:rsid w:val="008B2CCE"/>
    <w:rsid w:val="008B2D21"/>
    <w:rsid w:val="008B2D8E"/>
    <w:rsid w:val="008B2E09"/>
    <w:rsid w:val="008B2E88"/>
    <w:rsid w:val="008B2EB8"/>
    <w:rsid w:val="008B2EEF"/>
    <w:rsid w:val="008B2EF4"/>
    <w:rsid w:val="008B2EFC"/>
    <w:rsid w:val="008B2F09"/>
    <w:rsid w:val="008B2FC9"/>
    <w:rsid w:val="008B2FF6"/>
    <w:rsid w:val="008B3045"/>
    <w:rsid w:val="008B318F"/>
    <w:rsid w:val="008B31DA"/>
    <w:rsid w:val="008B328C"/>
    <w:rsid w:val="008B3419"/>
    <w:rsid w:val="008B3452"/>
    <w:rsid w:val="008B3556"/>
    <w:rsid w:val="008B35E4"/>
    <w:rsid w:val="008B35E8"/>
    <w:rsid w:val="008B3736"/>
    <w:rsid w:val="008B3821"/>
    <w:rsid w:val="008B3946"/>
    <w:rsid w:val="008B398E"/>
    <w:rsid w:val="008B39D9"/>
    <w:rsid w:val="008B39FD"/>
    <w:rsid w:val="008B3CC6"/>
    <w:rsid w:val="008B3DE8"/>
    <w:rsid w:val="008B3F24"/>
    <w:rsid w:val="008B40F9"/>
    <w:rsid w:val="008B418E"/>
    <w:rsid w:val="008B418F"/>
    <w:rsid w:val="008B41E4"/>
    <w:rsid w:val="008B42A0"/>
    <w:rsid w:val="008B4418"/>
    <w:rsid w:val="008B4426"/>
    <w:rsid w:val="008B4479"/>
    <w:rsid w:val="008B451F"/>
    <w:rsid w:val="008B45D4"/>
    <w:rsid w:val="008B45D8"/>
    <w:rsid w:val="008B466D"/>
    <w:rsid w:val="008B4681"/>
    <w:rsid w:val="008B471A"/>
    <w:rsid w:val="008B47F0"/>
    <w:rsid w:val="008B4985"/>
    <w:rsid w:val="008B4A20"/>
    <w:rsid w:val="008B4A2C"/>
    <w:rsid w:val="008B4A6F"/>
    <w:rsid w:val="008B4A79"/>
    <w:rsid w:val="008B4D2B"/>
    <w:rsid w:val="008B4D5C"/>
    <w:rsid w:val="008B4D7E"/>
    <w:rsid w:val="008B5152"/>
    <w:rsid w:val="008B51A0"/>
    <w:rsid w:val="008B5397"/>
    <w:rsid w:val="008B53F6"/>
    <w:rsid w:val="008B5593"/>
    <w:rsid w:val="008B55B3"/>
    <w:rsid w:val="008B5702"/>
    <w:rsid w:val="008B580D"/>
    <w:rsid w:val="008B58D3"/>
    <w:rsid w:val="008B58D8"/>
    <w:rsid w:val="008B5916"/>
    <w:rsid w:val="008B5A8D"/>
    <w:rsid w:val="008B5AF5"/>
    <w:rsid w:val="008B5B20"/>
    <w:rsid w:val="008B5BDB"/>
    <w:rsid w:val="008B5C35"/>
    <w:rsid w:val="008B5D6B"/>
    <w:rsid w:val="008B5DA2"/>
    <w:rsid w:val="008B6173"/>
    <w:rsid w:val="008B6307"/>
    <w:rsid w:val="008B645B"/>
    <w:rsid w:val="008B6652"/>
    <w:rsid w:val="008B66B8"/>
    <w:rsid w:val="008B66F7"/>
    <w:rsid w:val="008B6931"/>
    <w:rsid w:val="008B69A4"/>
    <w:rsid w:val="008B6A8E"/>
    <w:rsid w:val="008B6AE0"/>
    <w:rsid w:val="008B6BCA"/>
    <w:rsid w:val="008B6CF5"/>
    <w:rsid w:val="008B6D04"/>
    <w:rsid w:val="008B6D82"/>
    <w:rsid w:val="008B6E67"/>
    <w:rsid w:val="008B6FB2"/>
    <w:rsid w:val="008B6FD5"/>
    <w:rsid w:val="008B709F"/>
    <w:rsid w:val="008B713C"/>
    <w:rsid w:val="008B7144"/>
    <w:rsid w:val="008B7201"/>
    <w:rsid w:val="008B7222"/>
    <w:rsid w:val="008B73E0"/>
    <w:rsid w:val="008B76A6"/>
    <w:rsid w:val="008B76EE"/>
    <w:rsid w:val="008B779F"/>
    <w:rsid w:val="008B7975"/>
    <w:rsid w:val="008B79A8"/>
    <w:rsid w:val="008B7ADE"/>
    <w:rsid w:val="008B7C58"/>
    <w:rsid w:val="008B7D6F"/>
    <w:rsid w:val="008B7E6E"/>
    <w:rsid w:val="008B7E85"/>
    <w:rsid w:val="008B7ED0"/>
    <w:rsid w:val="008B7EE8"/>
    <w:rsid w:val="008B7FC7"/>
    <w:rsid w:val="008C0006"/>
    <w:rsid w:val="008C00D0"/>
    <w:rsid w:val="008C00FE"/>
    <w:rsid w:val="008C0178"/>
    <w:rsid w:val="008C0421"/>
    <w:rsid w:val="008C04AF"/>
    <w:rsid w:val="008C05AA"/>
    <w:rsid w:val="008C05FD"/>
    <w:rsid w:val="008C0634"/>
    <w:rsid w:val="008C065C"/>
    <w:rsid w:val="008C066E"/>
    <w:rsid w:val="008C06BD"/>
    <w:rsid w:val="008C07B8"/>
    <w:rsid w:val="008C07DF"/>
    <w:rsid w:val="008C0821"/>
    <w:rsid w:val="008C09F0"/>
    <w:rsid w:val="008C0B0F"/>
    <w:rsid w:val="008C0B32"/>
    <w:rsid w:val="008C0B56"/>
    <w:rsid w:val="008C11EC"/>
    <w:rsid w:val="008C12B3"/>
    <w:rsid w:val="008C13CB"/>
    <w:rsid w:val="008C1405"/>
    <w:rsid w:val="008C14C1"/>
    <w:rsid w:val="008C14D7"/>
    <w:rsid w:val="008C1697"/>
    <w:rsid w:val="008C16D9"/>
    <w:rsid w:val="008C1755"/>
    <w:rsid w:val="008C17B4"/>
    <w:rsid w:val="008C180B"/>
    <w:rsid w:val="008C1823"/>
    <w:rsid w:val="008C1927"/>
    <w:rsid w:val="008C19BD"/>
    <w:rsid w:val="008C19D8"/>
    <w:rsid w:val="008C19E3"/>
    <w:rsid w:val="008C1BA2"/>
    <w:rsid w:val="008C1D8D"/>
    <w:rsid w:val="008C1D91"/>
    <w:rsid w:val="008C1DD9"/>
    <w:rsid w:val="008C1DE2"/>
    <w:rsid w:val="008C1E42"/>
    <w:rsid w:val="008C1F4F"/>
    <w:rsid w:val="008C1FB9"/>
    <w:rsid w:val="008C1FCB"/>
    <w:rsid w:val="008C2080"/>
    <w:rsid w:val="008C20F7"/>
    <w:rsid w:val="008C2125"/>
    <w:rsid w:val="008C217E"/>
    <w:rsid w:val="008C21DC"/>
    <w:rsid w:val="008C2203"/>
    <w:rsid w:val="008C2239"/>
    <w:rsid w:val="008C2335"/>
    <w:rsid w:val="008C25E5"/>
    <w:rsid w:val="008C263F"/>
    <w:rsid w:val="008C2666"/>
    <w:rsid w:val="008C266A"/>
    <w:rsid w:val="008C2973"/>
    <w:rsid w:val="008C2CD8"/>
    <w:rsid w:val="008C2CE0"/>
    <w:rsid w:val="008C2F8E"/>
    <w:rsid w:val="008C30AC"/>
    <w:rsid w:val="008C317C"/>
    <w:rsid w:val="008C3197"/>
    <w:rsid w:val="008C3208"/>
    <w:rsid w:val="008C36DF"/>
    <w:rsid w:val="008C37E6"/>
    <w:rsid w:val="008C3842"/>
    <w:rsid w:val="008C387B"/>
    <w:rsid w:val="008C3887"/>
    <w:rsid w:val="008C399E"/>
    <w:rsid w:val="008C39DA"/>
    <w:rsid w:val="008C3A3C"/>
    <w:rsid w:val="008C3A77"/>
    <w:rsid w:val="008C3B09"/>
    <w:rsid w:val="008C3C07"/>
    <w:rsid w:val="008C3CFA"/>
    <w:rsid w:val="008C3D35"/>
    <w:rsid w:val="008C3D53"/>
    <w:rsid w:val="008C3DC2"/>
    <w:rsid w:val="008C3F4E"/>
    <w:rsid w:val="008C3F81"/>
    <w:rsid w:val="008C3F9A"/>
    <w:rsid w:val="008C415D"/>
    <w:rsid w:val="008C416D"/>
    <w:rsid w:val="008C4172"/>
    <w:rsid w:val="008C4194"/>
    <w:rsid w:val="008C42F4"/>
    <w:rsid w:val="008C43B9"/>
    <w:rsid w:val="008C4584"/>
    <w:rsid w:val="008C4665"/>
    <w:rsid w:val="008C46B0"/>
    <w:rsid w:val="008C46B9"/>
    <w:rsid w:val="008C47D8"/>
    <w:rsid w:val="008C47EB"/>
    <w:rsid w:val="008C48EB"/>
    <w:rsid w:val="008C4A1C"/>
    <w:rsid w:val="008C4C9A"/>
    <w:rsid w:val="008C4D97"/>
    <w:rsid w:val="008C4F85"/>
    <w:rsid w:val="008C508A"/>
    <w:rsid w:val="008C5097"/>
    <w:rsid w:val="008C5125"/>
    <w:rsid w:val="008C51D5"/>
    <w:rsid w:val="008C5306"/>
    <w:rsid w:val="008C533F"/>
    <w:rsid w:val="008C53A7"/>
    <w:rsid w:val="008C541D"/>
    <w:rsid w:val="008C542F"/>
    <w:rsid w:val="008C54BA"/>
    <w:rsid w:val="008C54ED"/>
    <w:rsid w:val="008C562D"/>
    <w:rsid w:val="008C5741"/>
    <w:rsid w:val="008C5760"/>
    <w:rsid w:val="008C57C9"/>
    <w:rsid w:val="008C5887"/>
    <w:rsid w:val="008C5A9D"/>
    <w:rsid w:val="008C5B6D"/>
    <w:rsid w:val="008C5C10"/>
    <w:rsid w:val="008C5D0F"/>
    <w:rsid w:val="008C5D15"/>
    <w:rsid w:val="008C5DF0"/>
    <w:rsid w:val="008C5E08"/>
    <w:rsid w:val="008C5EAF"/>
    <w:rsid w:val="008C5FBD"/>
    <w:rsid w:val="008C613C"/>
    <w:rsid w:val="008C639B"/>
    <w:rsid w:val="008C6553"/>
    <w:rsid w:val="008C6681"/>
    <w:rsid w:val="008C6826"/>
    <w:rsid w:val="008C698F"/>
    <w:rsid w:val="008C6ABF"/>
    <w:rsid w:val="008C6BFA"/>
    <w:rsid w:val="008C6C4E"/>
    <w:rsid w:val="008C6CBF"/>
    <w:rsid w:val="008C6CEC"/>
    <w:rsid w:val="008C6CED"/>
    <w:rsid w:val="008C6D9C"/>
    <w:rsid w:val="008C6EF3"/>
    <w:rsid w:val="008C6F12"/>
    <w:rsid w:val="008C6F73"/>
    <w:rsid w:val="008C6FD8"/>
    <w:rsid w:val="008C701B"/>
    <w:rsid w:val="008C7033"/>
    <w:rsid w:val="008C7062"/>
    <w:rsid w:val="008C724A"/>
    <w:rsid w:val="008C7271"/>
    <w:rsid w:val="008C744A"/>
    <w:rsid w:val="008C7560"/>
    <w:rsid w:val="008C7625"/>
    <w:rsid w:val="008C764F"/>
    <w:rsid w:val="008C7658"/>
    <w:rsid w:val="008C767E"/>
    <w:rsid w:val="008C773F"/>
    <w:rsid w:val="008C7769"/>
    <w:rsid w:val="008C789F"/>
    <w:rsid w:val="008C7932"/>
    <w:rsid w:val="008C7A56"/>
    <w:rsid w:val="008C7BBA"/>
    <w:rsid w:val="008C7D41"/>
    <w:rsid w:val="008C7EDE"/>
    <w:rsid w:val="008D0004"/>
    <w:rsid w:val="008D000F"/>
    <w:rsid w:val="008D01BA"/>
    <w:rsid w:val="008D029A"/>
    <w:rsid w:val="008D049E"/>
    <w:rsid w:val="008D0503"/>
    <w:rsid w:val="008D0558"/>
    <w:rsid w:val="008D05D3"/>
    <w:rsid w:val="008D06D8"/>
    <w:rsid w:val="008D06DB"/>
    <w:rsid w:val="008D07AF"/>
    <w:rsid w:val="008D07E0"/>
    <w:rsid w:val="008D0898"/>
    <w:rsid w:val="008D0991"/>
    <w:rsid w:val="008D0ADC"/>
    <w:rsid w:val="008D0B58"/>
    <w:rsid w:val="008D0CDA"/>
    <w:rsid w:val="008D0EE2"/>
    <w:rsid w:val="008D1033"/>
    <w:rsid w:val="008D11A4"/>
    <w:rsid w:val="008D14F9"/>
    <w:rsid w:val="008D15A0"/>
    <w:rsid w:val="008D1721"/>
    <w:rsid w:val="008D175A"/>
    <w:rsid w:val="008D1792"/>
    <w:rsid w:val="008D179C"/>
    <w:rsid w:val="008D1833"/>
    <w:rsid w:val="008D1966"/>
    <w:rsid w:val="008D19ED"/>
    <w:rsid w:val="008D1AEF"/>
    <w:rsid w:val="008D1B48"/>
    <w:rsid w:val="008D1B77"/>
    <w:rsid w:val="008D1BDE"/>
    <w:rsid w:val="008D1CF5"/>
    <w:rsid w:val="008D1D1A"/>
    <w:rsid w:val="008D1E2E"/>
    <w:rsid w:val="008D1E4E"/>
    <w:rsid w:val="008D1F21"/>
    <w:rsid w:val="008D201E"/>
    <w:rsid w:val="008D219D"/>
    <w:rsid w:val="008D223D"/>
    <w:rsid w:val="008D2309"/>
    <w:rsid w:val="008D238C"/>
    <w:rsid w:val="008D2503"/>
    <w:rsid w:val="008D258C"/>
    <w:rsid w:val="008D2612"/>
    <w:rsid w:val="008D2708"/>
    <w:rsid w:val="008D276D"/>
    <w:rsid w:val="008D27FE"/>
    <w:rsid w:val="008D291E"/>
    <w:rsid w:val="008D2A39"/>
    <w:rsid w:val="008D2B13"/>
    <w:rsid w:val="008D2B9E"/>
    <w:rsid w:val="008D2C26"/>
    <w:rsid w:val="008D2C88"/>
    <w:rsid w:val="008D2CAA"/>
    <w:rsid w:val="008D2CAF"/>
    <w:rsid w:val="008D2D5E"/>
    <w:rsid w:val="008D2D62"/>
    <w:rsid w:val="008D2D8A"/>
    <w:rsid w:val="008D2DE2"/>
    <w:rsid w:val="008D2DFC"/>
    <w:rsid w:val="008D3145"/>
    <w:rsid w:val="008D329D"/>
    <w:rsid w:val="008D32C7"/>
    <w:rsid w:val="008D3415"/>
    <w:rsid w:val="008D355B"/>
    <w:rsid w:val="008D3565"/>
    <w:rsid w:val="008D35BE"/>
    <w:rsid w:val="008D379C"/>
    <w:rsid w:val="008D3949"/>
    <w:rsid w:val="008D3A5F"/>
    <w:rsid w:val="008D3ACB"/>
    <w:rsid w:val="008D3B3A"/>
    <w:rsid w:val="008D3D49"/>
    <w:rsid w:val="008D3E87"/>
    <w:rsid w:val="008D3EE1"/>
    <w:rsid w:val="008D3F3B"/>
    <w:rsid w:val="008D419D"/>
    <w:rsid w:val="008D41AA"/>
    <w:rsid w:val="008D4312"/>
    <w:rsid w:val="008D44ED"/>
    <w:rsid w:val="008D4593"/>
    <w:rsid w:val="008D45A3"/>
    <w:rsid w:val="008D45EA"/>
    <w:rsid w:val="008D4643"/>
    <w:rsid w:val="008D46AA"/>
    <w:rsid w:val="008D478F"/>
    <w:rsid w:val="008D47D3"/>
    <w:rsid w:val="008D496D"/>
    <w:rsid w:val="008D4B44"/>
    <w:rsid w:val="008D4CA5"/>
    <w:rsid w:val="008D4DAB"/>
    <w:rsid w:val="008D4DAE"/>
    <w:rsid w:val="008D4E84"/>
    <w:rsid w:val="008D4F23"/>
    <w:rsid w:val="008D4F2A"/>
    <w:rsid w:val="008D4FD6"/>
    <w:rsid w:val="008D4FDE"/>
    <w:rsid w:val="008D50A2"/>
    <w:rsid w:val="008D5229"/>
    <w:rsid w:val="008D5282"/>
    <w:rsid w:val="008D5293"/>
    <w:rsid w:val="008D5377"/>
    <w:rsid w:val="008D550C"/>
    <w:rsid w:val="008D5548"/>
    <w:rsid w:val="008D5566"/>
    <w:rsid w:val="008D559A"/>
    <w:rsid w:val="008D5771"/>
    <w:rsid w:val="008D57F2"/>
    <w:rsid w:val="008D5889"/>
    <w:rsid w:val="008D59F7"/>
    <w:rsid w:val="008D5A83"/>
    <w:rsid w:val="008D5ACB"/>
    <w:rsid w:val="008D5D4D"/>
    <w:rsid w:val="008D5DA9"/>
    <w:rsid w:val="008D5E63"/>
    <w:rsid w:val="008D5E70"/>
    <w:rsid w:val="008D5F70"/>
    <w:rsid w:val="008D5F7E"/>
    <w:rsid w:val="008D6062"/>
    <w:rsid w:val="008D6081"/>
    <w:rsid w:val="008D60D4"/>
    <w:rsid w:val="008D6127"/>
    <w:rsid w:val="008D6207"/>
    <w:rsid w:val="008D622C"/>
    <w:rsid w:val="008D624C"/>
    <w:rsid w:val="008D6284"/>
    <w:rsid w:val="008D62D5"/>
    <w:rsid w:val="008D62E1"/>
    <w:rsid w:val="008D63A1"/>
    <w:rsid w:val="008D657C"/>
    <w:rsid w:val="008D658E"/>
    <w:rsid w:val="008D66ED"/>
    <w:rsid w:val="008D6705"/>
    <w:rsid w:val="008D671F"/>
    <w:rsid w:val="008D67E6"/>
    <w:rsid w:val="008D67EE"/>
    <w:rsid w:val="008D6803"/>
    <w:rsid w:val="008D6807"/>
    <w:rsid w:val="008D6884"/>
    <w:rsid w:val="008D68CB"/>
    <w:rsid w:val="008D6927"/>
    <w:rsid w:val="008D69E0"/>
    <w:rsid w:val="008D6C88"/>
    <w:rsid w:val="008D6DE5"/>
    <w:rsid w:val="008D6E92"/>
    <w:rsid w:val="008D71C5"/>
    <w:rsid w:val="008D71C7"/>
    <w:rsid w:val="008D73E2"/>
    <w:rsid w:val="008D7474"/>
    <w:rsid w:val="008D74F0"/>
    <w:rsid w:val="008D74FC"/>
    <w:rsid w:val="008D7526"/>
    <w:rsid w:val="008D78A2"/>
    <w:rsid w:val="008D78D1"/>
    <w:rsid w:val="008D78DF"/>
    <w:rsid w:val="008D79F1"/>
    <w:rsid w:val="008D7A4C"/>
    <w:rsid w:val="008D7C11"/>
    <w:rsid w:val="008D7D2A"/>
    <w:rsid w:val="008D7DA9"/>
    <w:rsid w:val="008D7EA3"/>
    <w:rsid w:val="008D7F98"/>
    <w:rsid w:val="008E003C"/>
    <w:rsid w:val="008E0238"/>
    <w:rsid w:val="008E023B"/>
    <w:rsid w:val="008E026F"/>
    <w:rsid w:val="008E0298"/>
    <w:rsid w:val="008E03A3"/>
    <w:rsid w:val="008E042A"/>
    <w:rsid w:val="008E054B"/>
    <w:rsid w:val="008E057A"/>
    <w:rsid w:val="008E05A1"/>
    <w:rsid w:val="008E05A8"/>
    <w:rsid w:val="008E05E2"/>
    <w:rsid w:val="008E0798"/>
    <w:rsid w:val="008E0A7F"/>
    <w:rsid w:val="008E0B0D"/>
    <w:rsid w:val="008E0B28"/>
    <w:rsid w:val="008E0C23"/>
    <w:rsid w:val="008E0C77"/>
    <w:rsid w:val="008E0D46"/>
    <w:rsid w:val="008E0DA5"/>
    <w:rsid w:val="008E0DB5"/>
    <w:rsid w:val="008E106F"/>
    <w:rsid w:val="008E124A"/>
    <w:rsid w:val="008E140D"/>
    <w:rsid w:val="008E1436"/>
    <w:rsid w:val="008E1479"/>
    <w:rsid w:val="008E15DC"/>
    <w:rsid w:val="008E16C1"/>
    <w:rsid w:val="008E16E0"/>
    <w:rsid w:val="008E1738"/>
    <w:rsid w:val="008E17C0"/>
    <w:rsid w:val="008E1974"/>
    <w:rsid w:val="008E19D8"/>
    <w:rsid w:val="008E1AD2"/>
    <w:rsid w:val="008E1BEF"/>
    <w:rsid w:val="008E1D7F"/>
    <w:rsid w:val="008E1E8E"/>
    <w:rsid w:val="008E1F09"/>
    <w:rsid w:val="008E21E8"/>
    <w:rsid w:val="008E2211"/>
    <w:rsid w:val="008E2348"/>
    <w:rsid w:val="008E23D1"/>
    <w:rsid w:val="008E2442"/>
    <w:rsid w:val="008E24DB"/>
    <w:rsid w:val="008E2509"/>
    <w:rsid w:val="008E26A3"/>
    <w:rsid w:val="008E2733"/>
    <w:rsid w:val="008E27B5"/>
    <w:rsid w:val="008E2826"/>
    <w:rsid w:val="008E2859"/>
    <w:rsid w:val="008E292F"/>
    <w:rsid w:val="008E2BD0"/>
    <w:rsid w:val="008E2C89"/>
    <w:rsid w:val="008E2D2D"/>
    <w:rsid w:val="008E2D54"/>
    <w:rsid w:val="008E2D63"/>
    <w:rsid w:val="008E2DEC"/>
    <w:rsid w:val="008E30F7"/>
    <w:rsid w:val="008E3159"/>
    <w:rsid w:val="008E3418"/>
    <w:rsid w:val="008E346B"/>
    <w:rsid w:val="008E34AE"/>
    <w:rsid w:val="008E35A7"/>
    <w:rsid w:val="008E37A7"/>
    <w:rsid w:val="008E3AA3"/>
    <w:rsid w:val="008E3BB0"/>
    <w:rsid w:val="008E3BB6"/>
    <w:rsid w:val="008E3BCF"/>
    <w:rsid w:val="008E3D35"/>
    <w:rsid w:val="008E3EB6"/>
    <w:rsid w:val="008E3F22"/>
    <w:rsid w:val="008E3F23"/>
    <w:rsid w:val="008E3F85"/>
    <w:rsid w:val="008E411F"/>
    <w:rsid w:val="008E43D1"/>
    <w:rsid w:val="008E45BB"/>
    <w:rsid w:val="008E474E"/>
    <w:rsid w:val="008E4762"/>
    <w:rsid w:val="008E497D"/>
    <w:rsid w:val="008E4AB3"/>
    <w:rsid w:val="008E4ADA"/>
    <w:rsid w:val="008E4AE7"/>
    <w:rsid w:val="008E4B14"/>
    <w:rsid w:val="008E4D37"/>
    <w:rsid w:val="008E4DB7"/>
    <w:rsid w:val="008E5022"/>
    <w:rsid w:val="008E50CC"/>
    <w:rsid w:val="008E5157"/>
    <w:rsid w:val="008E548C"/>
    <w:rsid w:val="008E55CE"/>
    <w:rsid w:val="008E5656"/>
    <w:rsid w:val="008E5746"/>
    <w:rsid w:val="008E581F"/>
    <w:rsid w:val="008E58DE"/>
    <w:rsid w:val="008E58E3"/>
    <w:rsid w:val="008E5917"/>
    <w:rsid w:val="008E5A18"/>
    <w:rsid w:val="008E5C64"/>
    <w:rsid w:val="008E5C94"/>
    <w:rsid w:val="008E5CC2"/>
    <w:rsid w:val="008E5DE2"/>
    <w:rsid w:val="008E5DEA"/>
    <w:rsid w:val="008E5E3B"/>
    <w:rsid w:val="008E5EF4"/>
    <w:rsid w:val="008E5FFA"/>
    <w:rsid w:val="008E600F"/>
    <w:rsid w:val="008E60A1"/>
    <w:rsid w:val="008E6174"/>
    <w:rsid w:val="008E6242"/>
    <w:rsid w:val="008E6288"/>
    <w:rsid w:val="008E6298"/>
    <w:rsid w:val="008E63AE"/>
    <w:rsid w:val="008E6597"/>
    <w:rsid w:val="008E66FC"/>
    <w:rsid w:val="008E678B"/>
    <w:rsid w:val="008E698E"/>
    <w:rsid w:val="008E6A9C"/>
    <w:rsid w:val="008E6B02"/>
    <w:rsid w:val="008E6C08"/>
    <w:rsid w:val="008E6CF6"/>
    <w:rsid w:val="008E6D18"/>
    <w:rsid w:val="008E6ECC"/>
    <w:rsid w:val="008E6F59"/>
    <w:rsid w:val="008E70B0"/>
    <w:rsid w:val="008E716D"/>
    <w:rsid w:val="008E72C2"/>
    <w:rsid w:val="008E730C"/>
    <w:rsid w:val="008E7399"/>
    <w:rsid w:val="008E7588"/>
    <w:rsid w:val="008E7594"/>
    <w:rsid w:val="008E76C4"/>
    <w:rsid w:val="008E7876"/>
    <w:rsid w:val="008E797E"/>
    <w:rsid w:val="008E7BA6"/>
    <w:rsid w:val="008E7BC8"/>
    <w:rsid w:val="008E7C04"/>
    <w:rsid w:val="008E7C5D"/>
    <w:rsid w:val="008E7C7B"/>
    <w:rsid w:val="008E7D80"/>
    <w:rsid w:val="008F0053"/>
    <w:rsid w:val="008F0057"/>
    <w:rsid w:val="008F0146"/>
    <w:rsid w:val="008F04ED"/>
    <w:rsid w:val="008F0572"/>
    <w:rsid w:val="008F05D9"/>
    <w:rsid w:val="008F075E"/>
    <w:rsid w:val="008F0B80"/>
    <w:rsid w:val="008F0C6D"/>
    <w:rsid w:val="008F0CF7"/>
    <w:rsid w:val="008F0E8F"/>
    <w:rsid w:val="008F0F63"/>
    <w:rsid w:val="008F104C"/>
    <w:rsid w:val="008F1329"/>
    <w:rsid w:val="008F144D"/>
    <w:rsid w:val="008F1514"/>
    <w:rsid w:val="008F1667"/>
    <w:rsid w:val="008F16E7"/>
    <w:rsid w:val="008F1799"/>
    <w:rsid w:val="008F179C"/>
    <w:rsid w:val="008F183E"/>
    <w:rsid w:val="008F1900"/>
    <w:rsid w:val="008F193C"/>
    <w:rsid w:val="008F19AC"/>
    <w:rsid w:val="008F19E3"/>
    <w:rsid w:val="008F1A11"/>
    <w:rsid w:val="008F1A91"/>
    <w:rsid w:val="008F1B34"/>
    <w:rsid w:val="008F1B46"/>
    <w:rsid w:val="008F1D25"/>
    <w:rsid w:val="008F1D37"/>
    <w:rsid w:val="008F1E2B"/>
    <w:rsid w:val="008F1EA1"/>
    <w:rsid w:val="008F1EA9"/>
    <w:rsid w:val="008F1EB7"/>
    <w:rsid w:val="008F1FB5"/>
    <w:rsid w:val="008F20E2"/>
    <w:rsid w:val="008F21A4"/>
    <w:rsid w:val="008F21BB"/>
    <w:rsid w:val="008F22AF"/>
    <w:rsid w:val="008F236C"/>
    <w:rsid w:val="008F23AE"/>
    <w:rsid w:val="008F2482"/>
    <w:rsid w:val="008F24B4"/>
    <w:rsid w:val="008F2624"/>
    <w:rsid w:val="008F263D"/>
    <w:rsid w:val="008F2867"/>
    <w:rsid w:val="008F293A"/>
    <w:rsid w:val="008F2B6A"/>
    <w:rsid w:val="008F2BAB"/>
    <w:rsid w:val="008F2C2C"/>
    <w:rsid w:val="008F2D9D"/>
    <w:rsid w:val="008F2E6B"/>
    <w:rsid w:val="008F2F3E"/>
    <w:rsid w:val="008F3051"/>
    <w:rsid w:val="008F322C"/>
    <w:rsid w:val="008F3301"/>
    <w:rsid w:val="008F3352"/>
    <w:rsid w:val="008F3357"/>
    <w:rsid w:val="008F3383"/>
    <w:rsid w:val="008F343C"/>
    <w:rsid w:val="008F3526"/>
    <w:rsid w:val="008F3708"/>
    <w:rsid w:val="008F371C"/>
    <w:rsid w:val="008F38E8"/>
    <w:rsid w:val="008F3A40"/>
    <w:rsid w:val="008F3AB0"/>
    <w:rsid w:val="008F3CC4"/>
    <w:rsid w:val="008F3D8D"/>
    <w:rsid w:val="008F3F02"/>
    <w:rsid w:val="008F3F8B"/>
    <w:rsid w:val="008F41F7"/>
    <w:rsid w:val="008F42EE"/>
    <w:rsid w:val="008F437E"/>
    <w:rsid w:val="008F4436"/>
    <w:rsid w:val="008F445C"/>
    <w:rsid w:val="008F448A"/>
    <w:rsid w:val="008F453F"/>
    <w:rsid w:val="008F455F"/>
    <w:rsid w:val="008F4574"/>
    <w:rsid w:val="008F45A6"/>
    <w:rsid w:val="008F46F9"/>
    <w:rsid w:val="008F47F9"/>
    <w:rsid w:val="008F4813"/>
    <w:rsid w:val="008F4817"/>
    <w:rsid w:val="008F4827"/>
    <w:rsid w:val="008F48D7"/>
    <w:rsid w:val="008F4995"/>
    <w:rsid w:val="008F4A43"/>
    <w:rsid w:val="008F4A45"/>
    <w:rsid w:val="008F4A68"/>
    <w:rsid w:val="008F4B32"/>
    <w:rsid w:val="008F4B6E"/>
    <w:rsid w:val="008F4B7E"/>
    <w:rsid w:val="008F4C00"/>
    <w:rsid w:val="008F4C5F"/>
    <w:rsid w:val="008F4CCB"/>
    <w:rsid w:val="008F4DB0"/>
    <w:rsid w:val="008F4DB1"/>
    <w:rsid w:val="008F4DCC"/>
    <w:rsid w:val="008F4DF9"/>
    <w:rsid w:val="008F4E04"/>
    <w:rsid w:val="008F4EA1"/>
    <w:rsid w:val="008F4F7B"/>
    <w:rsid w:val="008F5015"/>
    <w:rsid w:val="008F52BC"/>
    <w:rsid w:val="008F540F"/>
    <w:rsid w:val="008F54BD"/>
    <w:rsid w:val="008F552C"/>
    <w:rsid w:val="008F55CB"/>
    <w:rsid w:val="008F55E2"/>
    <w:rsid w:val="008F56CB"/>
    <w:rsid w:val="008F5797"/>
    <w:rsid w:val="008F57C5"/>
    <w:rsid w:val="008F586C"/>
    <w:rsid w:val="008F58FE"/>
    <w:rsid w:val="008F5901"/>
    <w:rsid w:val="008F5A0B"/>
    <w:rsid w:val="008F5B53"/>
    <w:rsid w:val="008F5B69"/>
    <w:rsid w:val="008F5BCD"/>
    <w:rsid w:val="008F5C17"/>
    <w:rsid w:val="008F5D0E"/>
    <w:rsid w:val="008F5D3C"/>
    <w:rsid w:val="008F5ED4"/>
    <w:rsid w:val="008F5EEC"/>
    <w:rsid w:val="008F5F85"/>
    <w:rsid w:val="008F60AA"/>
    <w:rsid w:val="008F613A"/>
    <w:rsid w:val="008F617F"/>
    <w:rsid w:val="008F61BF"/>
    <w:rsid w:val="008F61FA"/>
    <w:rsid w:val="008F621F"/>
    <w:rsid w:val="008F63B2"/>
    <w:rsid w:val="008F6578"/>
    <w:rsid w:val="008F66B6"/>
    <w:rsid w:val="008F6785"/>
    <w:rsid w:val="008F6948"/>
    <w:rsid w:val="008F6AB0"/>
    <w:rsid w:val="008F6B1F"/>
    <w:rsid w:val="008F6B4D"/>
    <w:rsid w:val="008F6B63"/>
    <w:rsid w:val="008F6D31"/>
    <w:rsid w:val="008F6E1B"/>
    <w:rsid w:val="008F6F72"/>
    <w:rsid w:val="008F6FEE"/>
    <w:rsid w:val="008F70B2"/>
    <w:rsid w:val="008F7113"/>
    <w:rsid w:val="008F71F3"/>
    <w:rsid w:val="008F7298"/>
    <w:rsid w:val="008F734A"/>
    <w:rsid w:val="008F747D"/>
    <w:rsid w:val="008F7572"/>
    <w:rsid w:val="008F75A5"/>
    <w:rsid w:val="008F77F4"/>
    <w:rsid w:val="008F786D"/>
    <w:rsid w:val="008F78CC"/>
    <w:rsid w:val="008F78E3"/>
    <w:rsid w:val="008F795B"/>
    <w:rsid w:val="008F7962"/>
    <w:rsid w:val="008F7AA1"/>
    <w:rsid w:val="008F7BDC"/>
    <w:rsid w:val="008F7CE9"/>
    <w:rsid w:val="008F7D44"/>
    <w:rsid w:val="008F7FA7"/>
    <w:rsid w:val="009000C1"/>
    <w:rsid w:val="00900146"/>
    <w:rsid w:val="00900198"/>
    <w:rsid w:val="009001AD"/>
    <w:rsid w:val="00900269"/>
    <w:rsid w:val="00900312"/>
    <w:rsid w:val="009003D4"/>
    <w:rsid w:val="0090040B"/>
    <w:rsid w:val="0090040D"/>
    <w:rsid w:val="009004FD"/>
    <w:rsid w:val="00900730"/>
    <w:rsid w:val="00900804"/>
    <w:rsid w:val="00900964"/>
    <w:rsid w:val="009009E9"/>
    <w:rsid w:val="00900A46"/>
    <w:rsid w:val="00900CF5"/>
    <w:rsid w:val="00900D31"/>
    <w:rsid w:val="00900DC8"/>
    <w:rsid w:val="00900DEA"/>
    <w:rsid w:val="00900EEE"/>
    <w:rsid w:val="00900FB0"/>
    <w:rsid w:val="0090106F"/>
    <w:rsid w:val="0090120B"/>
    <w:rsid w:val="009012E6"/>
    <w:rsid w:val="009013F1"/>
    <w:rsid w:val="0090159A"/>
    <w:rsid w:val="00901783"/>
    <w:rsid w:val="00901851"/>
    <w:rsid w:val="00901887"/>
    <w:rsid w:val="00901AA4"/>
    <w:rsid w:val="00901AF6"/>
    <w:rsid w:val="00901C1D"/>
    <w:rsid w:val="00901C28"/>
    <w:rsid w:val="00901C2D"/>
    <w:rsid w:val="00901CEE"/>
    <w:rsid w:val="00901D5D"/>
    <w:rsid w:val="00901ECA"/>
    <w:rsid w:val="0090200C"/>
    <w:rsid w:val="009020B5"/>
    <w:rsid w:val="009020EA"/>
    <w:rsid w:val="00902280"/>
    <w:rsid w:val="0090244A"/>
    <w:rsid w:val="00902488"/>
    <w:rsid w:val="00902516"/>
    <w:rsid w:val="0090256D"/>
    <w:rsid w:val="0090259E"/>
    <w:rsid w:val="009025BD"/>
    <w:rsid w:val="0090278F"/>
    <w:rsid w:val="00902869"/>
    <w:rsid w:val="00902871"/>
    <w:rsid w:val="00902AB3"/>
    <w:rsid w:val="00902B34"/>
    <w:rsid w:val="00902C72"/>
    <w:rsid w:val="00902CFD"/>
    <w:rsid w:val="00902E02"/>
    <w:rsid w:val="0090303E"/>
    <w:rsid w:val="00903088"/>
    <w:rsid w:val="00903167"/>
    <w:rsid w:val="00903269"/>
    <w:rsid w:val="009032E1"/>
    <w:rsid w:val="0090348D"/>
    <w:rsid w:val="0090351F"/>
    <w:rsid w:val="0090359B"/>
    <w:rsid w:val="009035F1"/>
    <w:rsid w:val="0090370E"/>
    <w:rsid w:val="009038B8"/>
    <w:rsid w:val="0090396D"/>
    <w:rsid w:val="00903AC0"/>
    <w:rsid w:val="00903B09"/>
    <w:rsid w:val="00903B95"/>
    <w:rsid w:val="00903DC3"/>
    <w:rsid w:val="00903E1C"/>
    <w:rsid w:val="00903E56"/>
    <w:rsid w:val="00903E5B"/>
    <w:rsid w:val="00903FAE"/>
    <w:rsid w:val="00904168"/>
    <w:rsid w:val="00904279"/>
    <w:rsid w:val="00904467"/>
    <w:rsid w:val="00904531"/>
    <w:rsid w:val="00904560"/>
    <w:rsid w:val="009046A4"/>
    <w:rsid w:val="0090476F"/>
    <w:rsid w:val="00904941"/>
    <w:rsid w:val="00904A16"/>
    <w:rsid w:val="00904A8D"/>
    <w:rsid w:val="00904AE2"/>
    <w:rsid w:val="00904BA2"/>
    <w:rsid w:val="00904D43"/>
    <w:rsid w:val="00904E34"/>
    <w:rsid w:val="00904E71"/>
    <w:rsid w:val="00904EED"/>
    <w:rsid w:val="00904FC6"/>
    <w:rsid w:val="00904FE0"/>
    <w:rsid w:val="00905058"/>
    <w:rsid w:val="009053E8"/>
    <w:rsid w:val="00905423"/>
    <w:rsid w:val="00905465"/>
    <w:rsid w:val="009055C6"/>
    <w:rsid w:val="0090571C"/>
    <w:rsid w:val="00905746"/>
    <w:rsid w:val="009057A4"/>
    <w:rsid w:val="0090584E"/>
    <w:rsid w:val="00905865"/>
    <w:rsid w:val="0090586B"/>
    <w:rsid w:val="00905882"/>
    <w:rsid w:val="009059C8"/>
    <w:rsid w:val="00905A49"/>
    <w:rsid w:val="00905A6E"/>
    <w:rsid w:val="00905A9A"/>
    <w:rsid w:val="00905AB5"/>
    <w:rsid w:val="00905D05"/>
    <w:rsid w:val="00905DE3"/>
    <w:rsid w:val="00905E6E"/>
    <w:rsid w:val="00905EC4"/>
    <w:rsid w:val="00905EC5"/>
    <w:rsid w:val="00905FC6"/>
    <w:rsid w:val="009060CD"/>
    <w:rsid w:val="00906122"/>
    <w:rsid w:val="00906145"/>
    <w:rsid w:val="0090614E"/>
    <w:rsid w:val="00906166"/>
    <w:rsid w:val="009061A4"/>
    <w:rsid w:val="0090640A"/>
    <w:rsid w:val="00906593"/>
    <w:rsid w:val="009065E1"/>
    <w:rsid w:val="009067AC"/>
    <w:rsid w:val="00906847"/>
    <w:rsid w:val="0090695A"/>
    <w:rsid w:val="009069F2"/>
    <w:rsid w:val="00906BE2"/>
    <w:rsid w:val="00906CB0"/>
    <w:rsid w:val="00906CFF"/>
    <w:rsid w:val="00906D20"/>
    <w:rsid w:val="00906DFF"/>
    <w:rsid w:val="00906E8E"/>
    <w:rsid w:val="00906F35"/>
    <w:rsid w:val="0090700D"/>
    <w:rsid w:val="00907418"/>
    <w:rsid w:val="0090741D"/>
    <w:rsid w:val="00907453"/>
    <w:rsid w:val="0090765E"/>
    <w:rsid w:val="009076AA"/>
    <w:rsid w:val="009077D1"/>
    <w:rsid w:val="0090788C"/>
    <w:rsid w:val="00907A72"/>
    <w:rsid w:val="00907AB0"/>
    <w:rsid w:val="00907ADA"/>
    <w:rsid w:val="00907B0F"/>
    <w:rsid w:val="00907C53"/>
    <w:rsid w:val="00907C93"/>
    <w:rsid w:val="00907E3B"/>
    <w:rsid w:val="00907E45"/>
    <w:rsid w:val="00907F58"/>
    <w:rsid w:val="00910043"/>
    <w:rsid w:val="00910052"/>
    <w:rsid w:val="00910099"/>
    <w:rsid w:val="009100F9"/>
    <w:rsid w:val="0091016C"/>
    <w:rsid w:val="009101F1"/>
    <w:rsid w:val="0091024D"/>
    <w:rsid w:val="009103AD"/>
    <w:rsid w:val="00910429"/>
    <w:rsid w:val="00910544"/>
    <w:rsid w:val="00910563"/>
    <w:rsid w:val="00910599"/>
    <w:rsid w:val="009105A6"/>
    <w:rsid w:val="009105D5"/>
    <w:rsid w:val="009105DD"/>
    <w:rsid w:val="009106C7"/>
    <w:rsid w:val="0091091E"/>
    <w:rsid w:val="009109CA"/>
    <w:rsid w:val="00910AF6"/>
    <w:rsid w:val="00910BA4"/>
    <w:rsid w:val="00910C72"/>
    <w:rsid w:val="00910CAB"/>
    <w:rsid w:val="00911180"/>
    <w:rsid w:val="009111D2"/>
    <w:rsid w:val="0091128B"/>
    <w:rsid w:val="009112F6"/>
    <w:rsid w:val="00911410"/>
    <w:rsid w:val="00911563"/>
    <w:rsid w:val="009115CC"/>
    <w:rsid w:val="00911648"/>
    <w:rsid w:val="0091165A"/>
    <w:rsid w:val="00911677"/>
    <w:rsid w:val="0091175C"/>
    <w:rsid w:val="00911858"/>
    <w:rsid w:val="009118DC"/>
    <w:rsid w:val="00911902"/>
    <w:rsid w:val="0091194F"/>
    <w:rsid w:val="009119B0"/>
    <w:rsid w:val="00911A2B"/>
    <w:rsid w:val="00911A9A"/>
    <w:rsid w:val="00911AA8"/>
    <w:rsid w:val="00911ACE"/>
    <w:rsid w:val="00911BD0"/>
    <w:rsid w:val="00911C64"/>
    <w:rsid w:val="00911C6A"/>
    <w:rsid w:val="00911D9F"/>
    <w:rsid w:val="00911E14"/>
    <w:rsid w:val="00911EE2"/>
    <w:rsid w:val="00911F03"/>
    <w:rsid w:val="009120A3"/>
    <w:rsid w:val="009123F6"/>
    <w:rsid w:val="00912446"/>
    <w:rsid w:val="009125A8"/>
    <w:rsid w:val="009125F6"/>
    <w:rsid w:val="00912829"/>
    <w:rsid w:val="009128DA"/>
    <w:rsid w:val="00912A01"/>
    <w:rsid w:val="00912AB3"/>
    <w:rsid w:val="00912ADF"/>
    <w:rsid w:val="00912B89"/>
    <w:rsid w:val="00912CE2"/>
    <w:rsid w:val="00912D50"/>
    <w:rsid w:val="00912D85"/>
    <w:rsid w:val="00912DDC"/>
    <w:rsid w:val="00912F32"/>
    <w:rsid w:val="00912F60"/>
    <w:rsid w:val="00912FB2"/>
    <w:rsid w:val="0091309E"/>
    <w:rsid w:val="009130DD"/>
    <w:rsid w:val="009130E2"/>
    <w:rsid w:val="00913135"/>
    <w:rsid w:val="009131EE"/>
    <w:rsid w:val="009132DF"/>
    <w:rsid w:val="00913354"/>
    <w:rsid w:val="009135DD"/>
    <w:rsid w:val="009136A7"/>
    <w:rsid w:val="009136B2"/>
    <w:rsid w:val="009137CD"/>
    <w:rsid w:val="009137EC"/>
    <w:rsid w:val="00913A70"/>
    <w:rsid w:val="00913AA1"/>
    <w:rsid w:val="00913AAB"/>
    <w:rsid w:val="00913AAC"/>
    <w:rsid w:val="00913ABB"/>
    <w:rsid w:val="00913D01"/>
    <w:rsid w:val="00913D36"/>
    <w:rsid w:val="00913DC4"/>
    <w:rsid w:val="00913F02"/>
    <w:rsid w:val="00914033"/>
    <w:rsid w:val="0091407C"/>
    <w:rsid w:val="0091416B"/>
    <w:rsid w:val="0091418F"/>
    <w:rsid w:val="009141A2"/>
    <w:rsid w:val="009141C2"/>
    <w:rsid w:val="00914203"/>
    <w:rsid w:val="00914389"/>
    <w:rsid w:val="00914457"/>
    <w:rsid w:val="0091454E"/>
    <w:rsid w:val="00914574"/>
    <w:rsid w:val="009145A4"/>
    <w:rsid w:val="009145C1"/>
    <w:rsid w:val="00914610"/>
    <w:rsid w:val="00914628"/>
    <w:rsid w:val="00914634"/>
    <w:rsid w:val="0091466A"/>
    <w:rsid w:val="0091474E"/>
    <w:rsid w:val="00914768"/>
    <w:rsid w:val="009147E0"/>
    <w:rsid w:val="00914813"/>
    <w:rsid w:val="009148C4"/>
    <w:rsid w:val="009148E0"/>
    <w:rsid w:val="00914983"/>
    <w:rsid w:val="009149FB"/>
    <w:rsid w:val="00914AB9"/>
    <w:rsid w:val="00914BAE"/>
    <w:rsid w:val="00914D49"/>
    <w:rsid w:val="00914DA7"/>
    <w:rsid w:val="00914DCC"/>
    <w:rsid w:val="00914E17"/>
    <w:rsid w:val="00914E85"/>
    <w:rsid w:val="00914EB2"/>
    <w:rsid w:val="00914F27"/>
    <w:rsid w:val="0091500F"/>
    <w:rsid w:val="0091504C"/>
    <w:rsid w:val="0091516D"/>
    <w:rsid w:val="0091528E"/>
    <w:rsid w:val="0091529F"/>
    <w:rsid w:val="009153F2"/>
    <w:rsid w:val="00915499"/>
    <w:rsid w:val="009154F7"/>
    <w:rsid w:val="00915515"/>
    <w:rsid w:val="0091565B"/>
    <w:rsid w:val="009156DD"/>
    <w:rsid w:val="00915819"/>
    <w:rsid w:val="009158EB"/>
    <w:rsid w:val="009158FF"/>
    <w:rsid w:val="00915A34"/>
    <w:rsid w:val="00915A48"/>
    <w:rsid w:val="00915AE1"/>
    <w:rsid w:val="00915AEE"/>
    <w:rsid w:val="00915BA6"/>
    <w:rsid w:val="00915EA5"/>
    <w:rsid w:val="00915F19"/>
    <w:rsid w:val="00915F3A"/>
    <w:rsid w:val="0091603B"/>
    <w:rsid w:val="00916045"/>
    <w:rsid w:val="0091610A"/>
    <w:rsid w:val="0091611C"/>
    <w:rsid w:val="009162AF"/>
    <w:rsid w:val="0091630B"/>
    <w:rsid w:val="0091642F"/>
    <w:rsid w:val="00916474"/>
    <w:rsid w:val="00916493"/>
    <w:rsid w:val="00916772"/>
    <w:rsid w:val="009167F6"/>
    <w:rsid w:val="00916A54"/>
    <w:rsid w:val="00916CC0"/>
    <w:rsid w:val="00916F3A"/>
    <w:rsid w:val="00916F3D"/>
    <w:rsid w:val="009170A1"/>
    <w:rsid w:val="00917128"/>
    <w:rsid w:val="00917169"/>
    <w:rsid w:val="00917196"/>
    <w:rsid w:val="009171DB"/>
    <w:rsid w:val="009172E5"/>
    <w:rsid w:val="00917368"/>
    <w:rsid w:val="009173BA"/>
    <w:rsid w:val="0091741E"/>
    <w:rsid w:val="00917510"/>
    <w:rsid w:val="0091758A"/>
    <w:rsid w:val="00917796"/>
    <w:rsid w:val="00917878"/>
    <w:rsid w:val="009178C2"/>
    <w:rsid w:val="00917912"/>
    <w:rsid w:val="00917A53"/>
    <w:rsid w:val="00917A93"/>
    <w:rsid w:val="00917BA3"/>
    <w:rsid w:val="00917C1F"/>
    <w:rsid w:val="00917C3C"/>
    <w:rsid w:val="00917D12"/>
    <w:rsid w:val="00920009"/>
    <w:rsid w:val="009200C4"/>
    <w:rsid w:val="009201BA"/>
    <w:rsid w:val="009202D2"/>
    <w:rsid w:val="00920462"/>
    <w:rsid w:val="00920583"/>
    <w:rsid w:val="0092066B"/>
    <w:rsid w:val="009206C1"/>
    <w:rsid w:val="0092090B"/>
    <w:rsid w:val="00920950"/>
    <w:rsid w:val="00920DA2"/>
    <w:rsid w:val="00920F53"/>
    <w:rsid w:val="009212A6"/>
    <w:rsid w:val="009212E4"/>
    <w:rsid w:val="00921444"/>
    <w:rsid w:val="009216CF"/>
    <w:rsid w:val="00921838"/>
    <w:rsid w:val="00921899"/>
    <w:rsid w:val="0092196D"/>
    <w:rsid w:val="00921AEB"/>
    <w:rsid w:val="00921B46"/>
    <w:rsid w:val="00921B5D"/>
    <w:rsid w:val="00921BCF"/>
    <w:rsid w:val="00921C7E"/>
    <w:rsid w:val="00921D02"/>
    <w:rsid w:val="00921DD0"/>
    <w:rsid w:val="00921F84"/>
    <w:rsid w:val="0092208E"/>
    <w:rsid w:val="009220E3"/>
    <w:rsid w:val="0092210D"/>
    <w:rsid w:val="0092219A"/>
    <w:rsid w:val="00922208"/>
    <w:rsid w:val="009222BE"/>
    <w:rsid w:val="009223CD"/>
    <w:rsid w:val="00922465"/>
    <w:rsid w:val="00922541"/>
    <w:rsid w:val="00922581"/>
    <w:rsid w:val="009226FC"/>
    <w:rsid w:val="009227C2"/>
    <w:rsid w:val="00922889"/>
    <w:rsid w:val="009228AE"/>
    <w:rsid w:val="00922914"/>
    <w:rsid w:val="00922A27"/>
    <w:rsid w:val="00922AD9"/>
    <w:rsid w:val="00922C33"/>
    <w:rsid w:val="00922E99"/>
    <w:rsid w:val="009231DD"/>
    <w:rsid w:val="0092322F"/>
    <w:rsid w:val="009232A1"/>
    <w:rsid w:val="009233B8"/>
    <w:rsid w:val="00923529"/>
    <w:rsid w:val="009236BD"/>
    <w:rsid w:val="009236C2"/>
    <w:rsid w:val="0092372A"/>
    <w:rsid w:val="0092380D"/>
    <w:rsid w:val="00923878"/>
    <w:rsid w:val="00923890"/>
    <w:rsid w:val="009238BC"/>
    <w:rsid w:val="00923A0A"/>
    <w:rsid w:val="00923ABA"/>
    <w:rsid w:val="00923B19"/>
    <w:rsid w:val="00923B2E"/>
    <w:rsid w:val="00923B7C"/>
    <w:rsid w:val="00923B8B"/>
    <w:rsid w:val="00923CC4"/>
    <w:rsid w:val="00923D60"/>
    <w:rsid w:val="00923D85"/>
    <w:rsid w:val="00923F26"/>
    <w:rsid w:val="00923F74"/>
    <w:rsid w:val="00923FD1"/>
    <w:rsid w:val="0092419D"/>
    <w:rsid w:val="009241BE"/>
    <w:rsid w:val="00924210"/>
    <w:rsid w:val="00924302"/>
    <w:rsid w:val="0092435A"/>
    <w:rsid w:val="009243B3"/>
    <w:rsid w:val="00924444"/>
    <w:rsid w:val="0092445B"/>
    <w:rsid w:val="009244DF"/>
    <w:rsid w:val="009245C6"/>
    <w:rsid w:val="00924664"/>
    <w:rsid w:val="0092466A"/>
    <w:rsid w:val="0092467E"/>
    <w:rsid w:val="00924761"/>
    <w:rsid w:val="009247E4"/>
    <w:rsid w:val="009249C5"/>
    <w:rsid w:val="009249E5"/>
    <w:rsid w:val="009249FD"/>
    <w:rsid w:val="00924B1E"/>
    <w:rsid w:val="00924B30"/>
    <w:rsid w:val="00924B41"/>
    <w:rsid w:val="00924BF5"/>
    <w:rsid w:val="00924CDE"/>
    <w:rsid w:val="00924EE3"/>
    <w:rsid w:val="00924F32"/>
    <w:rsid w:val="00924F58"/>
    <w:rsid w:val="00925304"/>
    <w:rsid w:val="009253CC"/>
    <w:rsid w:val="00925536"/>
    <w:rsid w:val="009256E4"/>
    <w:rsid w:val="0092575D"/>
    <w:rsid w:val="009258CC"/>
    <w:rsid w:val="0092590E"/>
    <w:rsid w:val="0092595B"/>
    <w:rsid w:val="0092596D"/>
    <w:rsid w:val="009259AD"/>
    <w:rsid w:val="00925A44"/>
    <w:rsid w:val="00925BA0"/>
    <w:rsid w:val="00925DF4"/>
    <w:rsid w:val="00925EBD"/>
    <w:rsid w:val="00925F3A"/>
    <w:rsid w:val="00925F74"/>
    <w:rsid w:val="0092605B"/>
    <w:rsid w:val="0092607C"/>
    <w:rsid w:val="009260E3"/>
    <w:rsid w:val="009260EF"/>
    <w:rsid w:val="009261BC"/>
    <w:rsid w:val="00926200"/>
    <w:rsid w:val="00926283"/>
    <w:rsid w:val="009262E1"/>
    <w:rsid w:val="0092634A"/>
    <w:rsid w:val="0092636E"/>
    <w:rsid w:val="00926522"/>
    <w:rsid w:val="0092654F"/>
    <w:rsid w:val="009265D0"/>
    <w:rsid w:val="00926638"/>
    <w:rsid w:val="0092663E"/>
    <w:rsid w:val="00926721"/>
    <w:rsid w:val="009267B0"/>
    <w:rsid w:val="00926868"/>
    <w:rsid w:val="009268E7"/>
    <w:rsid w:val="009269C4"/>
    <w:rsid w:val="00926AE6"/>
    <w:rsid w:val="00926BB4"/>
    <w:rsid w:val="00926C75"/>
    <w:rsid w:val="00926CAE"/>
    <w:rsid w:val="00926E3E"/>
    <w:rsid w:val="00926E91"/>
    <w:rsid w:val="00926F41"/>
    <w:rsid w:val="00926F76"/>
    <w:rsid w:val="00926FFE"/>
    <w:rsid w:val="00927094"/>
    <w:rsid w:val="00927097"/>
    <w:rsid w:val="00927179"/>
    <w:rsid w:val="0092719C"/>
    <w:rsid w:val="009271E2"/>
    <w:rsid w:val="0092730D"/>
    <w:rsid w:val="00927622"/>
    <w:rsid w:val="00927638"/>
    <w:rsid w:val="00927692"/>
    <w:rsid w:val="00927861"/>
    <w:rsid w:val="009278D5"/>
    <w:rsid w:val="009278EE"/>
    <w:rsid w:val="00927901"/>
    <w:rsid w:val="00927B62"/>
    <w:rsid w:val="00927C61"/>
    <w:rsid w:val="00927CCE"/>
    <w:rsid w:val="00927DB8"/>
    <w:rsid w:val="00927EAC"/>
    <w:rsid w:val="00927FD3"/>
    <w:rsid w:val="0093012F"/>
    <w:rsid w:val="00930155"/>
    <w:rsid w:val="009303DC"/>
    <w:rsid w:val="009303FE"/>
    <w:rsid w:val="00930418"/>
    <w:rsid w:val="00930419"/>
    <w:rsid w:val="009304A9"/>
    <w:rsid w:val="009304FD"/>
    <w:rsid w:val="009305FC"/>
    <w:rsid w:val="0093065E"/>
    <w:rsid w:val="00930692"/>
    <w:rsid w:val="0093075D"/>
    <w:rsid w:val="00930795"/>
    <w:rsid w:val="00930829"/>
    <w:rsid w:val="0093086F"/>
    <w:rsid w:val="009308F5"/>
    <w:rsid w:val="00930A6B"/>
    <w:rsid w:val="00930BBF"/>
    <w:rsid w:val="00930E1F"/>
    <w:rsid w:val="00930FF4"/>
    <w:rsid w:val="00931023"/>
    <w:rsid w:val="00931040"/>
    <w:rsid w:val="00931139"/>
    <w:rsid w:val="00931199"/>
    <w:rsid w:val="009311BE"/>
    <w:rsid w:val="00931203"/>
    <w:rsid w:val="0093139D"/>
    <w:rsid w:val="009313E3"/>
    <w:rsid w:val="009313EC"/>
    <w:rsid w:val="0093144B"/>
    <w:rsid w:val="009316FF"/>
    <w:rsid w:val="00931722"/>
    <w:rsid w:val="009317A9"/>
    <w:rsid w:val="009317F5"/>
    <w:rsid w:val="0093183C"/>
    <w:rsid w:val="0093187C"/>
    <w:rsid w:val="00931A32"/>
    <w:rsid w:val="00931A70"/>
    <w:rsid w:val="00931C3D"/>
    <w:rsid w:val="00931CA0"/>
    <w:rsid w:val="00931D14"/>
    <w:rsid w:val="00931DCD"/>
    <w:rsid w:val="00931F47"/>
    <w:rsid w:val="00931F9B"/>
    <w:rsid w:val="0093206A"/>
    <w:rsid w:val="009320FC"/>
    <w:rsid w:val="00932299"/>
    <w:rsid w:val="009322D9"/>
    <w:rsid w:val="009323C5"/>
    <w:rsid w:val="00932435"/>
    <w:rsid w:val="009324B4"/>
    <w:rsid w:val="00932555"/>
    <w:rsid w:val="00932585"/>
    <w:rsid w:val="00932587"/>
    <w:rsid w:val="009325A0"/>
    <w:rsid w:val="00932648"/>
    <w:rsid w:val="00932649"/>
    <w:rsid w:val="0093273E"/>
    <w:rsid w:val="009327DA"/>
    <w:rsid w:val="00932821"/>
    <w:rsid w:val="00932942"/>
    <w:rsid w:val="0093297D"/>
    <w:rsid w:val="009329B1"/>
    <w:rsid w:val="00932AA8"/>
    <w:rsid w:val="00932B1C"/>
    <w:rsid w:val="00932C4D"/>
    <w:rsid w:val="009330BA"/>
    <w:rsid w:val="009330D7"/>
    <w:rsid w:val="00933140"/>
    <w:rsid w:val="00933185"/>
    <w:rsid w:val="009331C9"/>
    <w:rsid w:val="0093326B"/>
    <w:rsid w:val="0093334A"/>
    <w:rsid w:val="009334AB"/>
    <w:rsid w:val="0093351D"/>
    <w:rsid w:val="0093355F"/>
    <w:rsid w:val="009335F6"/>
    <w:rsid w:val="009337BB"/>
    <w:rsid w:val="00933827"/>
    <w:rsid w:val="009338D9"/>
    <w:rsid w:val="009339E2"/>
    <w:rsid w:val="00933A42"/>
    <w:rsid w:val="00933B43"/>
    <w:rsid w:val="00933C9C"/>
    <w:rsid w:val="00933F46"/>
    <w:rsid w:val="00934163"/>
    <w:rsid w:val="009342F0"/>
    <w:rsid w:val="00934341"/>
    <w:rsid w:val="0093445A"/>
    <w:rsid w:val="009344DD"/>
    <w:rsid w:val="009346B0"/>
    <w:rsid w:val="00934722"/>
    <w:rsid w:val="009347B9"/>
    <w:rsid w:val="00934817"/>
    <w:rsid w:val="00934904"/>
    <w:rsid w:val="00934912"/>
    <w:rsid w:val="00934945"/>
    <w:rsid w:val="00934B36"/>
    <w:rsid w:val="00934C7D"/>
    <w:rsid w:val="00934C88"/>
    <w:rsid w:val="00934C89"/>
    <w:rsid w:val="00934CE5"/>
    <w:rsid w:val="00934D86"/>
    <w:rsid w:val="00934E9F"/>
    <w:rsid w:val="00934EC0"/>
    <w:rsid w:val="0093501C"/>
    <w:rsid w:val="0093508B"/>
    <w:rsid w:val="009350F0"/>
    <w:rsid w:val="0093528E"/>
    <w:rsid w:val="009352B9"/>
    <w:rsid w:val="009352C5"/>
    <w:rsid w:val="00935388"/>
    <w:rsid w:val="009353F6"/>
    <w:rsid w:val="0093541B"/>
    <w:rsid w:val="00935483"/>
    <w:rsid w:val="00935507"/>
    <w:rsid w:val="00935576"/>
    <w:rsid w:val="009355C7"/>
    <w:rsid w:val="00935703"/>
    <w:rsid w:val="00935771"/>
    <w:rsid w:val="009358C2"/>
    <w:rsid w:val="009358F9"/>
    <w:rsid w:val="00935A09"/>
    <w:rsid w:val="00935A2F"/>
    <w:rsid w:val="00935A38"/>
    <w:rsid w:val="00935A6F"/>
    <w:rsid w:val="00935A7F"/>
    <w:rsid w:val="00935B12"/>
    <w:rsid w:val="00935B87"/>
    <w:rsid w:val="00935BFA"/>
    <w:rsid w:val="00935C28"/>
    <w:rsid w:val="00935CF4"/>
    <w:rsid w:val="00935D8F"/>
    <w:rsid w:val="00935DD9"/>
    <w:rsid w:val="00935E55"/>
    <w:rsid w:val="009361B7"/>
    <w:rsid w:val="009362B2"/>
    <w:rsid w:val="009365FA"/>
    <w:rsid w:val="00936709"/>
    <w:rsid w:val="0093670E"/>
    <w:rsid w:val="00936745"/>
    <w:rsid w:val="009367FC"/>
    <w:rsid w:val="009368FE"/>
    <w:rsid w:val="00936A6D"/>
    <w:rsid w:val="00936B07"/>
    <w:rsid w:val="00936B83"/>
    <w:rsid w:val="00936B8B"/>
    <w:rsid w:val="00936BF3"/>
    <w:rsid w:val="00936D58"/>
    <w:rsid w:val="00936E13"/>
    <w:rsid w:val="00936E2E"/>
    <w:rsid w:val="0093703E"/>
    <w:rsid w:val="00937045"/>
    <w:rsid w:val="00937090"/>
    <w:rsid w:val="009373F7"/>
    <w:rsid w:val="009374BA"/>
    <w:rsid w:val="009374BF"/>
    <w:rsid w:val="00937529"/>
    <w:rsid w:val="00937813"/>
    <w:rsid w:val="0093781E"/>
    <w:rsid w:val="00937853"/>
    <w:rsid w:val="00937918"/>
    <w:rsid w:val="009379A2"/>
    <w:rsid w:val="00937A16"/>
    <w:rsid w:val="00937B4A"/>
    <w:rsid w:val="00937C4B"/>
    <w:rsid w:val="00937E69"/>
    <w:rsid w:val="0094009B"/>
    <w:rsid w:val="009400B7"/>
    <w:rsid w:val="009400C3"/>
    <w:rsid w:val="00940191"/>
    <w:rsid w:val="009401AD"/>
    <w:rsid w:val="009401CC"/>
    <w:rsid w:val="00940402"/>
    <w:rsid w:val="00940453"/>
    <w:rsid w:val="0094060E"/>
    <w:rsid w:val="00940649"/>
    <w:rsid w:val="00940664"/>
    <w:rsid w:val="00940694"/>
    <w:rsid w:val="009406E8"/>
    <w:rsid w:val="009406F9"/>
    <w:rsid w:val="0094071C"/>
    <w:rsid w:val="0094074D"/>
    <w:rsid w:val="009407E5"/>
    <w:rsid w:val="00940932"/>
    <w:rsid w:val="009409A0"/>
    <w:rsid w:val="009409A7"/>
    <w:rsid w:val="00940ACE"/>
    <w:rsid w:val="00940AD5"/>
    <w:rsid w:val="00940C20"/>
    <w:rsid w:val="00940CFE"/>
    <w:rsid w:val="00940D0B"/>
    <w:rsid w:val="00940D4E"/>
    <w:rsid w:val="00940EE3"/>
    <w:rsid w:val="0094118D"/>
    <w:rsid w:val="00941231"/>
    <w:rsid w:val="00941301"/>
    <w:rsid w:val="00941551"/>
    <w:rsid w:val="0094160B"/>
    <w:rsid w:val="009416EF"/>
    <w:rsid w:val="0094171B"/>
    <w:rsid w:val="0094176A"/>
    <w:rsid w:val="009418D1"/>
    <w:rsid w:val="00941B25"/>
    <w:rsid w:val="00941B98"/>
    <w:rsid w:val="00941C16"/>
    <w:rsid w:val="00941C6A"/>
    <w:rsid w:val="00941C6E"/>
    <w:rsid w:val="00941C94"/>
    <w:rsid w:val="00941CED"/>
    <w:rsid w:val="00941D26"/>
    <w:rsid w:val="00941D34"/>
    <w:rsid w:val="00941D7F"/>
    <w:rsid w:val="00941DAE"/>
    <w:rsid w:val="00941DF7"/>
    <w:rsid w:val="00941E49"/>
    <w:rsid w:val="00941E52"/>
    <w:rsid w:val="00941E5B"/>
    <w:rsid w:val="00941F25"/>
    <w:rsid w:val="00941F39"/>
    <w:rsid w:val="009421C2"/>
    <w:rsid w:val="009422DA"/>
    <w:rsid w:val="0094230B"/>
    <w:rsid w:val="00942335"/>
    <w:rsid w:val="0094237E"/>
    <w:rsid w:val="00942471"/>
    <w:rsid w:val="00942561"/>
    <w:rsid w:val="00942639"/>
    <w:rsid w:val="00942717"/>
    <w:rsid w:val="00942759"/>
    <w:rsid w:val="0094277A"/>
    <w:rsid w:val="0094278D"/>
    <w:rsid w:val="009428AB"/>
    <w:rsid w:val="00942910"/>
    <w:rsid w:val="0094298A"/>
    <w:rsid w:val="00942AD1"/>
    <w:rsid w:val="00942BEB"/>
    <w:rsid w:val="00942CC1"/>
    <w:rsid w:val="00942F28"/>
    <w:rsid w:val="00942F8E"/>
    <w:rsid w:val="00942F9A"/>
    <w:rsid w:val="00943148"/>
    <w:rsid w:val="009431B1"/>
    <w:rsid w:val="009432F6"/>
    <w:rsid w:val="00943304"/>
    <w:rsid w:val="00943368"/>
    <w:rsid w:val="00943369"/>
    <w:rsid w:val="0094348F"/>
    <w:rsid w:val="009434F7"/>
    <w:rsid w:val="00943697"/>
    <w:rsid w:val="009436E6"/>
    <w:rsid w:val="0094372E"/>
    <w:rsid w:val="0094375E"/>
    <w:rsid w:val="0094382D"/>
    <w:rsid w:val="0094386A"/>
    <w:rsid w:val="00943989"/>
    <w:rsid w:val="00943993"/>
    <w:rsid w:val="009439B4"/>
    <w:rsid w:val="00943A36"/>
    <w:rsid w:val="00943C35"/>
    <w:rsid w:val="00943CB8"/>
    <w:rsid w:val="00943E7D"/>
    <w:rsid w:val="00943FA4"/>
    <w:rsid w:val="00944017"/>
    <w:rsid w:val="0094403F"/>
    <w:rsid w:val="00944119"/>
    <w:rsid w:val="00944251"/>
    <w:rsid w:val="009442CC"/>
    <w:rsid w:val="009443D4"/>
    <w:rsid w:val="009443FC"/>
    <w:rsid w:val="0094441B"/>
    <w:rsid w:val="009445F3"/>
    <w:rsid w:val="00944633"/>
    <w:rsid w:val="0094469C"/>
    <w:rsid w:val="00944724"/>
    <w:rsid w:val="0094472D"/>
    <w:rsid w:val="00944752"/>
    <w:rsid w:val="0094478E"/>
    <w:rsid w:val="00944883"/>
    <w:rsid w:val="0094494B"/>
    <w:rsid w:val="009449A0"/>
    <w:rsid w:val="00944B79"/>
    <w:rsid w:val="00944BFE"/>
    <w:rsid w:val="00944CFA"/>
    <w:rsid w:val="00944EF0"/>
    <w:rsid w:val="00944F1C"/>
    <w:rsid w:val="00945236"/>
    <w:rsid w:val="0094530D"/>
    <w:rsid w:val="00945368"/>
    <w:rsid w:val="0094536C"/>
    <w:rsid w:val="009454EF"/>
    <w:rsid w:val="00945590"/>
    <w:rsid w:val="009456B0"/>
    <w:rsid w:val="009456C2"/>
    <w:rsid w:val="009456FD"/>
    <w:rsid w:val="0094591D"/>
    <w:rsid w:val="00945951"/>
    <w:rsid w:val="0094599A"/>
    <w:rsid w:val="009459D9"/>
    <w:rsid w:val="00945A32"/>
    <w:rsid w:val="00945A48"/>
    <w:rsid w:val="00945A81"/>
    <w:rsid w:val="00945A94"/>
    <w:rsid w:val="00945AE3"/>
    <w:rsid w:val="00945DD1"/>
    <w:rsid w:val="00945DDE"/>
    <w:rsid w:val="00945E75"/>
    <w:rsid w:val="00945F87"/>
    <w:rsid w:val="00946018"/>
    <w:rsid w:val="00946040"/>
    <w:rsid w:val="00946054"/>
    <w:rsid w:val="00946087"/>
    <w:rsid w:val="00946102"/>
    <w:rsid w:val="00946105"/>
    <w:rsid w:val="00946181"/>
    <w:rsid w:val="00946191"/>
    <w:rsid w:val="00946254"/>
    <w:rsid w:val="009462F6"/>
    <w:rsid w:val="009463C6"/>
    <w:rsid w:val="0094640C"/>
    <w:rsid w:val="0094649C"/>
    <w:rsid w:val="0094649E"/>
    <w:rsid w:val="009464D3"/>
    <w:rsid w:val="009465B3"/>
    <w:rsid w:val="009466BF"/>
    <w:rsid w:val="00946709"/>
    <w:rsid w:val="0094676C"/>
    <w:rsid w:val="0094686A"/>
    <w:rsid w:val="00946A35"/>
    <w:rsid w:val="00946A4D"/>
    <w:rsid w:val="00946A58"/>
    <w:rsid w:val="00946A5D"/>
    <w:rsid w:val="00946A83"/>
    <w:rsid w:val="00946A84"/>
    <w:rsid w:val="00946AF5"/>
    <w:rsid w:val="00946B02"/>
    <w:rsid w:val="00946E29"/>
    <w:rsid w:val="00946F91"/>
    <w:rsid w:val="009470D9"/>
    <w:rsid w:val="00947202"/>
    <w:rsid w:val="00947420"/>
    <w:rsid w:val="00947439"/>
    <w:rsid w:val="00947491"/>
    <w:rsid w:val="00947560"/>
    <w:rsid w:val="009476CB"/>
    <w:rsid w:val="0094776F"/>
    <w:rsid w:val="00947A46"/>
    <w:rsid w:val="00947B22"/>
    <w:rsid w:val="00947B3B"/>
    <w:rsid w:val="00947B40"/>
    <w:rsid w:val="00947B7E"/>
    <w:rsid w:val="00947BEA"/>
    <w:rsid w:val="00947C35"/>
    <w:rsid w:val="00947C5C"/>
    <w:rsid w:val="00947CB3"/>
    <w:rsid w:val="00947D10"/>
    <w:rsid w:val="00947D63"/>
    <w:rsid w:val="00947F8D"/>
    <w:rsid w:val="009500E0"/>
    <w:rsid w:val="0095022A"/>
    <w:rsid w:val="009502FE"/>
    <w:rsid w:val="00950475"/>
    <w:rsid w:val="009504DB"/>
    <w:rsid w:val="00950512"/>
    <w:rsid w:val="00950619"/>
    <w:rsid w:val="00950727"/>
    <w:rsid w:val="009507E3"/>
    <w:rsid w:val="009507FC"/>
    <w:rsid w:val="0095083D"/>
    <w:rsid w:val="009508C3"/>
    <w:rsid w:val="00950991"/>
    <w:rsid w:val="00950A27"/>
    <w:rsid w:val="00950BA3"/>
    <w:rsid w:val="00950C8C"/>
    <w:rsid w:val="00950E54"/>
    <w:rsid w:val="00950F96"/>
    <w:rsid w:val="00951086"/>
    <w:rsid w:val="00951109"/>
    <w:rsid w:val="009511A1"/>
    <w:rsid w:val="00951214"/>
    <w:rsid w:val="0095128C"/>
    <w:rsid w:val="009512F3"/>
    <w:rsid w:val="009513B2"/>
    <w:rsid w:val="00951687"/>
    <w:rsid w:val="009516C6"/>
    <w:rsid w:val="009518A2"/>
    <w:rsid w:val="009518BB"/>
    <w:rsid w:val="009518E5"/>
    <w:rsid w:val="0095190B"/>
    <w:rsid w:val="00951A23"/>
    <w:rsid w:val="00951B43"/>
    <w:rsid w:val="00951BE8"/>
    <w:rsid w:val="00951CB7"/>
    <w:rsid w:val="00951CC1"/>
    <w:rsid w:val="00951CF7"/>
    <w:rsid w:val="00951DBB"/>
    <w:rsid w:val="00951DDC"/>
    <w:rsid w:val="00951E6C"/>
    <w:rsid w:val="00952043"/>
    <w:rsid w:val="00952084"/>
    <w:rsid w:val="0095213B"/>
    <w:rsid w:val="0095237C"/>
    <w:rsid w:val="009523C6"/>
    <w:rsid w:val="00952405"/>
    <w:rsid w:val="00952708"/>
    <w:rsid w:val="00952869"/>
    <w:rsid w:val="009528E1"/>
    <w:rsid w:val="00952976"/>
    <w:rsid w:val="00952A4C"/>
    <w:rsid w:val="00952AA0"/>
    <w:rsid w:val="00952B6E"/>
    <w:rsid w:val="00952BE9"/>
    <w:rsid w:val="00952BEE"/>
    <w:rsid w:val="00952C86"/>
    <w:rsid w:val="00952C91"/>
    <w:rsid w:val="00952CF9"/>
    <w:rsid w:val="00952D36"/>
    <w:rsid w:val="00952DB6"/>
    <w:rsid w:val="00952EFB"/>
    <w:rsid w:val="00953013"/>
    <w:rsid w:val="0095306B"/>
    <w:rsid w:val="0095309F"/>
    <w:rsid w:val="00953222"/>
    <w:rsid w:val="00953406"/>
    <w:rsid w:val="0095341C"/>
    <w:rsid w:val="0095353C"/>
    <w:rsid w:val="00953802"/>
    <w:rsid w:val="00953891"/>
    <w:rsid w:val="009538B0"/>
    <w:rsid w:val="009538E7"/>
    <w:rsid w:val="00953A2C"/>
    <w:rsid w:val="00953BAE"/>
    <w:rsid w:val="00953CA7"/>
    <w:rsid w:val="00953D48"/>
    <w:rsid w:val="00953D7D"/>
    <w:rsid w:val="00953E71"/>
    <w:rsid w:val="00953EE9"/>
    <w:rsid w:val="00954356"/>
    <w:rsid w:val="009543B6"/>
    <w:rsid w:val="00954473"/>
    <w:rsid w:val="0095448B"/>
    <w:rsid w:val="0095449A"/>
    <w:rsid w:val="0095449C"/>
    <w:rsid w:val="0095462C"/>
    <w:rsid w:val="009546A8"/>
    <w:rsid w:val="009546C5"/>
    <w:rsid w:val="00954800"/>
    <w:rsid w:val="009549B0"/>
    <w:rsid w:val="00954A3F"/>
    <w:rsid w:val="00954A9A"/>
    <w:rsid w:val="00954AD3"/>
    <w:rsid w:val="00954BE8"/>
    <w:rsid w:val="00954C5D"/>
    <w:rsid w:val="00954CC6"/>
    <w:rsid w:val="00954CF9"/>
    <w:rsid w:val="00954DA3"/>
    <w:rsid w:val="00954EE4"/>
    <w:rsid w:val="009550DA"/>
    <w:rsid w:val="00955136"/>
    <w:rsid w:val="009551D6"/>
    <w:rsid w:val="009552C1"/>
    <w:rsid w:val="00955460"/>
    <w:rsid w:val="009555FF"/>
    <w:rsid w:val="0095569B"/>
    <w:rsid w:val="009556CE"/>
    <w:rsid w:val="009558CB"/>
    <w:rsid w:val="0095590A"/>
    <w:rsid w:val="009559AE"/>
    <w:rsid w:val="00955BE1"/>
    <w:rsid w:val="00955C7F"/>
    <w:rsid w:val="00955D9A"/>
    <w:rsid w:val="00955E18"/>
    <w:rsid w:val="00955F40"/>
    <w:rsid w:val="00955F7D"/>
    <w:rsid w:val="00955FAE"/>
    <w:rsid w:val="0095600C"/>
    <w:rsid w:val="00956142"/>
    <w:rsid w:val="00956176"/>
    <w:rsid w:val="009562F1"/>
    <w:rsid w:val="009564B9"/>
    <w:rsid w:val="00956537"/>
    <w:rsid w:val="00956542"/>
    <w:rsid w:val="00956772"/>
    <w:rsid w:val="009567B5"/>
    <w:rsid w:val="009567D0"/>
    <w:rsid w:val="00956957"/>
    <w:rsid w:val="00956BEA"/>
    <w:rsid w:val="00956C34"/>
    <w:rsid w:val="00956C91"/>
    <w:rsid w:val="00956D52"/>
    <w:rsid w:val="00956D71"/>
    <w:rsid w:val="0095700E"/>
    <w:rsid w:val="009570E7"/>
    <w:rsid w:val="00957151"/>
    <w:rsid w:val="00957186"/>
    <w:rsid w:val="0095719E"/>
    <w:rsid w:val="009571AA"/>
    <w:rsid w:val="009572A7"/>
    <w:rsid w:val="0095730A"/>
    <w:rsid w:val="009573B9"/>
    <w:rsid w:val="00957470"/>
    <w:rsid w:val="00957472"/>
    <w:rsid w:val="00957475"/>
    <w:rsid w:val="009574B5"/>
    <w:rsid w:val="009575FC"/>
    <w:rsid w:val="009576C9"/>
    <w:rsid w:val="009578CB"/>
    <w:rsid w:val="009578DB"/>
    <w:rsid w:val="0095798E"/>
    <w:rsid w:val="009579DA"/>
    <w:rsid w:val="00957A12"/>
    <w:rsid w:val="00957A55"/>
    <w:rsid w:val="00957BBE"/>
    <w:rsid w:val="00957D38"/>
    <w:rsid w:val="00957FE3"/>
    <w:rsid w:val="009600B3"/>
    <w:rsid w:val="009600E1"/>
    <w:rsid w:val="00960105"/>
    <w:rsid w:val="00960121"/>
    <w:rsid w:val="00960188"/>
    <w:rsid w:val="00960191"/>
    <w:rsid w:val="009601E4"/>
    <w:rsid w:val="0096037F"/>
    <w:rsid w:val="009604F8"/>
    <w:rsid w:val="00960513"/>
    <w:rsid w:val="009606A1"/>
    <w:rsid w:val="009606FF"/>
    <w:rsid w:val="00960777"/>
    <w:rsid w:val="00960893"/>
    <w:rsid w:val="0096095F"/>
    <w:rsid w:val="009609F9"/>
    <w:rsid w:val="00960A2F"/>
    <w:rsid w:val="00960BD8"/>
    <w:rsid w:val="00960CF5"/>
    <w:rsid w:val="00960D69"/>
    <w:rsid w:val="00960D8D"/>
    <w:rsid w:val="00960E25"/>
    <w:rsid w:val="00960F03"/>
    <w:rsid w:val="00961032"/>
    <w:rsid w:val="00961264"/>
    <w:rsid w:val="00961278"/>
    <w:rsid w:val="00961423"/>
    <w:rsid w:val="0096155B"/>
    <w:rsid w:val="009615CA"/>
    <w:rsid w:val="00961829"/>
    <w:rsid w:val="00961C81"/>
    <w:rsid w:val="00961D68"/>
    <w:rsid w:val="00961E12"/>
    <w:rsid w:val="00961E20"/>
    <w:rsid w:val="00961ED9"/>
    <w:rsid w:val="00961FCF"/>
    <w:rsid w:val="009620FF"/>
    <w:rsid w:val="00962159"/>
    <w:rsid w:val="00962296"/>
    <w:rsid w:val="0096231E"/>
    <w:rsid w:val="009628B2"/>
    <w:rsid w:val="00962A24"/>
    <w:rsid w:val="00962A8B"/>
    <w:rsid w:val="00962B95"/>
    <w:rsid w:val="00962C17"/>
    <w:rsid w:val="00962C59"/>
    <w:rsid w:val="00962CF0"/>
    <w:rsid w:val="00962D56"/>
    <w:rsid w:val="00962DFE"/>
    <w:rsid w:val="00962E54"/>
    <w:rsid w:val="00962E66"/>
    <w:rsid w:val="00962EA6"/>
    <w:rsid w:val="00962ECD"/>
    <w:rsid w:val="00962FCA"/>
    <w:rsid w:val="009630DD"/>
    <w:rsid w:val="009631F6"/>
    <w:rsid w:val="00963363"/>
    <w:rsid w:val="009633A0"/>
    <w:rsid w:val="009633C2"/>
    <w:rsid w:val="00963440"/>
    <w:rsid w:val="00963442"/>
    <w:rsid w:val="00963516"/>
    <w:rsid w:val="00963559"/>
    <w:rsid w:val="009635FD"/>
    <w:rsid w:val="0096367B"/>
    <w:rsid w:val="00963795"/>
    <w:rsid w:val="009639CA"/>
    <w:rsid w:val="00963B0B"/>
    <w:rsid w:val="00963C08"/>
    <w:rsid w:val="00963C9C"/>
    <w:rsid w:val="00963F5B"/>
    <w:rsid w:val="009640A3"/>
    <w:rsid w:val="00964162"/>
    <w:rsid w:val="00964270"/>
    <w:rsid w:val="00964329"/>
    <w:rsid w:val="00964350"/>
    <w:rsid w:val="00964373"/>
    <w:rsid w:val="009643A3"/>
    <w:rsid w:val="00964468"/>
    <w:rsid w:val="00964627"/>
    <w:rsid w:val="009646A6"/>
    <w:rsid w:val="00964798"/>
    <w:rsid w:val="0096485B"/>
    <w:rsid w:val="00964939"/>
    <w:rsid w:val="00964977"/>
    <w:rsid w:val="009649EB"/>
    <w:rsid w:val="00964A00"/>
    <w:rsid w:val="00964C79"/>
    <w:rsid w:val="00964E12"/>
    <w:rsid w:val="00965140"/>
    <w:rsid w:val="0096514D"/>
    <w:rsid w:val="009651A1"/>
    <w:rsid w:val="0096520F"/>
    <w:rsid w:val="0096521B"/>
    <w:rsid w:val="009653F1"/>
    <w:rsid w:val="00965505"/>
    <w:rsid w:val="00965529"/>
    <w:rsid w:val="00965545"/>
    <w:rsid w:val="0096558D"/>
    <w:rsid w:val="00965591"/>
    <w:rsid w:val="009655AC"/>
    <w:rsid w:val="0096569A"/>
    <w:rsid w:val="00965715"/>
    <w:rsid w:val="0096574A"/>
    <w:rsid w:val="009657A3"/>
    <w:rsid w:val="0096581E"/>
    <w:rsid w:val="00965873"/>
    <w:rsid w:val="00965904"/>
    <w:rsid w:val="009659C5"/>
    <w:rsid w:val="009659DE"/>
    <w:rsid w:val="00965A06"/>
    <w:rsid w:val="00965AD9"/>
    <w:rsid w:val="00965B55"/>
    <w:rsid w:val="00965B9D"/>
    <w:rsid w:val="00965CD8"/>
    <w:rsid w:val="00965D69"/>
    <w:rsid w:val="00965E36"/>
    <w:rsid w:val="00965E94"/>
    <w:rsid w:val="00965FA6"/>
    <w:rsid w:val="0096601F"/>
    <w:rsid w:val="009660AF"/>
    <w:rsid w:val="00966380"/>
    <w:rsid w:val="009663E2"/>
    <w:rsid w:val="00966413"/>
    <w:rsid w:val="00966581"/>
    <w:rsid w:val="00966585"/>
    <w:rsid w:val="009665B8"/>
    <w:rsid w:val="00966676"/>
    <w:rsid w:val="009667B2"/>
    <w:rsid w:val="0096697C"/>
    <w:rsid w:val="009669B2"/>
    <w:rsid w:val="00966A80"/>
    <w:rsid w:val="00966AF6"/>
    <w:rsid w:val="00966B94"/>
    <w:rsid w:val="00966C55"/>
    <w:rsid w:val="00966EE8"/>
    <w:rsid w:val="00967021"/>
    <w:rsid w:val="009670DF"/>
    <w:rsid w:val="009671BA"/>
    <w:rsid w:val="0096739A"/>
    <w:rsid w:val="009673B8"/>
    <w:rsid w:val="009673B9"/>
    <w:rsid w:val="009675B8"/>
    <w:rsid w:val="009676E6"/>
    <w:rsid w:val="00967772"/>
    <w:rsid w:val="0096782B"/>
    <w:rsid w:val="009679FF"/>
    <w:rsid w:val="00967BAE"/>
    <w:rsid w:val="00967DCA"/>
    <w:rsid w:val="00967F9F"/>
    <w:rsid w:val="00970016"/>
    <w:rsid w:val="009700B0"/>
    <w:rsid w:val="00970108"/>
    <w:rsid w:val="00970127"/>
    <w:rsid w:val="00970230"/>
    <w:rsid w:val="0097027E"/>
    <w:rsid w:val="00970352"/>
    <w:rsid w:val="00970420"/>
    <w:rsid w:val="00970528"/>
    <w:rsid w:val="009705A2"/>
    <w:rsid w:val="0097075A"/>
    <w:rsid w:val="0097090A"/>
    <w:rsid w:val="009709B9"/>
    <w:rsid w:val="009709E2"/>
    <w:rsid w:val="00970B41"/>
    <w:rsid w:val="00970BA5"/>
    <w:rsid w:val="00970BAD"/>
    <w:rsid w:val="00970CC8"/>
    <w:rsid w:val="00970CFF"/>
    <w:rsid w:val="00970EFE"/>
    <w:rsid w:val="00970F30"/>
    <w:rsid w:val="0097103A"/>
    <w:rsid w:val="0097103E"/>
    <w:rsid w:val="009711F2"/>
    <w:rsid w:val="00971229"/>
    <w:rsid w:val="009712B6"/>
    <w:rsid w:val="009712BE"/>
    <w:rsid w:val="00971344"/>
    <w:rsid w:val="00971512"/>
    <w:rsid w:val="0097156D"/>
    <w:rsid w:val="009715FE"/>
    <w:rsid w:val="00971657"/>
    <w:rsid w:val="0097187F"/>
    <w:rsid w:val="00971898"/>
    <w:rsid w:val="00971936"/>
    <w:rsid w:val="009719C2"/>
    <w:rsid w:val="009719FD"/>
    <w:rsid w:val="00971D15"/>
    <w:rsid w:val="00971D65"/>
    <w:rsid w:val="00971D85"/>
    <w:rsid w:val="00971EA0"/>
    <w:rsid w:val="00971EAB"/>
    <w:rsid w:val="00971FAC"/>
    <w:rsid w:val="0097208E"/>
    <w:rsid w:val="00972150"/>
    <w:rsid w:val="00972213"/>
    <w:rsid w:val="009722BD"/>
    <w:rsid w:val="009724DA"/>
    <w:rsid w:val="00972584"/>
    <w:rsid w:val="0097276B"/>
    <w:rsid w:val="009727D4"/>
    <w:rsid w:val="0097287A"/>
    <w:rsid w:val="0097294E"/>
    <w:rsid w:val="009729AB"/>
    <w:rsid w:val="009729D0"/>
    <w:rsid w:val="00972A55"/>
    <w:rsid w:val="00972AE9"/>
    <w:rsid w:val="00972B33"/>
    <w:rsid w:val="00972BF9"/>
    <w:rsid w:val="00972CB9"/>
    <w:rsid w:val="00972ED0"/>
    <w:rsid w:val="009731FB"/>
    <w:rsid w:val="0097321E"/>
    <w:rsid w:val="009733FF"/>
    <w:rsid w:val="009734C9"/>
    <w:rsid w:val="00973590"/>
    <w:rsid w:val="00973596"/>
    <w:rsid w:val="0097369A"/>
    <w:rsid w:val="009737A5"/>
    <w:rsid w:val="0097382F"/>
    <w:rsid w:val="00973883"/>
    <w:rsid w:val="0097392F"/>
    <w:rsid w:val="00973B28"/>
    <w:rsid w:val="00973EAF"/>
    <w:rsid w:val="00973EE0"/>
    <w:rsid w:val="00973FAF"/>
    <w:rsid w:val="009740E5"/>
    <w:rsid w:val="00974161"/>
    <w:rsid w:val="009741FB"/>
    <w:rsid w:val="0097423C"/>
    <w:rsid w:val="009743FF"/>
    <w:rsid w:val="00974437"/>
    <w:rsid w:val="009745A4"/>
    <w:rsid w:val="009745C8"/>
    <w:rsid w:val="00974622"/>
    <w:rsid w:val="0097475E"/>
    <w:rsid w:val="00974874"/>
    <w:rsid w:val="0097492C"/>
    <w:rsid w:val="009749B5"/>
    <w:rsid w:val="00974A9C"/>
    <w:rsid w:val="00974B2E"/>
    <w:rsid w:val="00974BF3"/>
    <w:rsid w:val="00974C29"/>
    <w:rsid w:val="00974D42"/>
    <w:rsid w:val="00974D8B"/>
    <w:rsid w:val="00974E38"/>
    <w:rsid w:val="00974E4D"/>
    <w:rsid w:val="00974F22"/>
    <w:rsid w:val="00974FA6"/>
    <w:rsid w:val="00974FED"/>
    <w:rsid w:val="00974FF6"/>
    <w:rsid w:val="00975168"/>
    <w:rsid w:val="00975352"/>
    <w:rsid w:val="00975525"/>
    <w:rsid w:val="009755D1"/>
    <w:rsid w:val="0097596F"/>
    <w:rsid w:val="00975A1D"/>
    <w:rsid w:val="00975BD5"/>
    <w:rsid w:val="00975CEE"/>
    <w:rsid w:val="00975FC4"/>
    <w:rsid w:val="00976036"/>
    <w:rsid w:val="00976070"/>
    <w:rsid w:val="00976191"/>
    <w:rsid w:val="00976195"/>
    <w:rsid w:val="0097627D"/>
    <w:rsid w:val="00976347"/>
    <w:rsid w:val="00976457"/>
    <w:rsid w:val="009764BC"/>
    <w:rsid w:val="009765EC"/>
    <w:rsid w:val="009767F8"/>
    <w:rsid w:val="009768B9"/>
    <w:rsid w:val="009769EE"/>
    <w:rsid w:val="00976B19"/>
    <w:rsid w:val="00976FCA"/>
    <w:rsid w:val="00976FFD"/>
    <w:rsid w:val="00977023"/>
    <w:rsid w:val="009770DA"/>
    <w:rsid w:val="0097727C"/>
    <w:rsid w:val="00977302"/>
    <w:rsid w:val="0097736F"/>
    <w:rsid w:val="009773B0"/>
    <w:rsid w:val="00977469"/>
    <w:rsid w:val="009774DC"/>
    <w:rsid w:val="00977534"/>
    <w:rsid w:val="00977557"/>
    <w:rsid w:val="0097759E"/>
    <w:rsid w:val="00977652"/>
    <w:rsid w:val="009777E2"/>
    <w:rsid w:val="00977806"/>
    <w:rsid w:val="009778CA"/>
    <w:rsid w:val="009779B7"/>
    <w:rsid w:val="00977C06"/>
    <w:rsid w:val="00977C2F"/>
    <w:rsid w:val="00977CE2"/>
    <w:rsid w:val="00977E4F"/>
    <w:rsid w:val="00980046"/>
    <w:rsid w:val="009801C9"/>
    <w:rsid w:val="0098020C"/>
    <w:rsid w:val="0098023A"/>
    <w:rsid w:val="0098029D"/>
    <w:rsid w:val="00980326"/>
    <w:rsid w:val="00980376"/>
    <w:rsid w:val="00980388"/>
    <w:rsid w:val="00980449"/>
    <w:rsid w:val="00980460"/>
    <w:rsid w:val="009804CE"/>
    <w:rsid w:val="009804DF"/>
    <w:rsid w:val="00980732"/>
    <w:rsid w:val="0098091F"/>
    <w:rsid w:val="00980995"/>
    <w:rsid w:val="00980C25"/>
    <w:rsid w:val="00980D2D"/>
    <w:rsid w:val="00980D31"/>
    <w:rsid w:val="00980F57"/>
    <w:rsid w:val="00980F9D"/>
    <w:rsid w:val="00981007"/>
    <w:rsid w:val="00981132"/>
    <w:rsid w:val="0098146D"/>
    <w:rsid w:val="00981495"/>
    <w:rsid w:val="00981496"/>
    <w:rsid w:val="00981503"/>
    <w:rsid w:val="00981691"/>
    <w:rsid w:val="0098170D"/>
    <w:rsid w:val="00981828"/>
    <w:rsid w:val="00981856"/>
    <w:rsid w:val="00981939"/>
    <w:rsid w:val="0098196D"/>
    <w:rsid w:val="009819A4"/>
    <w:rsid w:val="009819AE"/>
    <w:rsid w:val="00981A7E"/>
    <w:rsid w:val="00981B00"/>
    <w:rsid w:val="00981B1F"/>
    <w:rsid w:val="00981B33"/>
    <w:rsid w:val="00981C2D"/>
    <w:rsid w:val="00981CD6"/>
    <w:rsid w:val="00981DE2"/>
    <w:rsid w:val="00981DEB"/>
    <w:rsid w:val="00981E41"/>
    <w:rsid w:val="00981E8A"/>
    <w:rsid w:val="00981EF7"/>
    <w:rsid w:val="00982179"/>
    <w:rsid w:val="009822CC"/>
    <w:rsid w:val="009822D3"/>
    <w:rsid w:val="00982323"/>
    <w:rsid w:val="00982365"/>
    <w:rsid w:val="00982406"/>
    <w:rsid w:val="00982438"/>
    <w:rsid w:val="009824F6"/>
    <w:rsid w:val="00982586"/>
    <w:rsid w:val="009825A6"/>
    <w:rsid w:val="009825AC"/>
    <w:rsid w:val="0098268B"/>
    <w:rsid w:val="0098272B"/>
    <w:rsid w:val="00982772"/>
    <w:rsid w:val="00982798"/>
    <w:rsid w:val="0098282C"/>
    <w:rsid w:val="00982917"/>
    <w:rsid w:val="009829E7"/>
    <w:rsid w:val="00982A89"/>
    <w:rsid w:val="00982A9A"/>
    <w:rsid w:val="00982B46"/>
    <w:rsid w:val="00982B99"/>
    <w:rsid w:val="00982C10"/>
    <w:rsid w:val="00982D37"/>
    <w:rsid w:val="00982DD1"/>
    <w:rsid w:val="00982E10"/>
    <w:rsid w:val="00982F78"/>
    <w:rsid w:val="00982FDE"/>
    <w:rsid w:val="0098301F"/>
    <w:rsid w:val="00983044"/>
    <w:rsid w:val="00983081"/>
    <w:rsid w:val="009830D3"/>
    <w:rsid w:val="0098319E"/>
    <w:rsid w:val="009831A8"/>
    <w:rsid w:val="0098320D"/>
    <w:rsid w:val="009833C5"/>
    <w:rsid w:val="00983592"/>
    <w:rsid w:val="009836CF"/>
    <w:rsid w:val="00983AA2"/>
    <w:rsid w:val="00983B59"/>
    <w:rsid w:val="00983B9B"/>
    <w:rsid w:val="00983BB3"/>
    <w:rsid w:val="00983C21"/>
    <w:rsid w:val="00983D53"/>
    <w:rsid w:val="00983DB6"/>
    <w:rsid w:val="0098405B"/>
    <w:rsid w:val="00984073"/>
    <w:rsid w:val="00984084"/>
    <w:rsid w:val="009841A8"/>
    <w:rsid w:val="0098422B"/>
    <w:rsid w:val="00984277"/>
    <w:rsid w:val="009842AC"/>
    <w:rsid w:val="009842B8"/>
    <w:rsid w:val="00984335"/>
    <w:rsid w:val="00984342"/>
    <w:rsid w:val="0098436A"/>
    <w:rsid w:val="00984376"/>
    <w:rsid w:val="009843E9"/>
    <w:rsid w:val="009845AA"/>
    <w:rsid w:val="009845CE"/>
    <w:rsid w:val="009845D3"/>
    <w:rsid w:val="00984695"/>
    <w:rsid w:val="009846A7"/>
    <w:rsid w:val="009846AF"/>
    <w:rsid w:val="009846D7"/>
    <w:rsid w:val="009847D3"/>
    <w:rsid w:val="009848EC"/>
    <w:rsid w:val="00984941"/>
    <w:rsid w:val="00984ADD"/>
    <w:rsid w:val="00984E31"/>
    <w:rsid w:val="00985012"/>
    <w:rsid w:val="00985187"/>
    <w:rsid w:val="00985189"/>
    <w:rsid w:val="00985267"/>
    <w:rsid w:val="009852C5"/>
    <w:rsid w:val="00985380"/>
    <w:rsid w:val="00985420"/>
    <w:rsid w:val="00985617"/>
    <w:rsid w:val="0098561B"/>
    <w:rsid w:val="009856D8"/>
    <w:rsid w:val="0098571E"/>
    <w:rsid w:val="00985761"/>
    <w:rsid w:val="00985895"/>
    <w:rsid w:val="00985962"/>
    <w:rsid w:val="00985A96"/>
    <w:rsid w:val="00985B66"/>
    <w:rsid w:val="00985BB9"/>
    <w:rsid w:val="00985CB3"/>
    <w:rsid w:val="00985CB6"/>
    <w:rsid w:val="00985CC8"/>
    <w:rsid w:val="00985D78"/>
    <w:rsid w:val="00985D81"/>
    <w:rsid w:val="00985DDF"/>
    <w:rsid w:val="00985FE0"/>
    <w:rsid w:val="00986224"/>
    <w:rsid w:val="00986289"/>
    <w:rsid w:val="009862CA"/>
    <w:rsid w:val="00986342"/>
    <w:rsid w:val="00986345"/>
    <w:rsid w:val="00986355"/>
    <w:rsid w:val="009863DF"/>
    <w:rsid w:val="009864A4"/>
    <w:rsid w:val="00986581"/>
    <w:rsid w:val="0098672F"/>
    <w:rsid w:val="00986790"/>
    <w:rsid w:val="0098687E"/>
    <w:rsid w:val="0098699F"/>
    <w:rsid w:val="009869BD"/>
    <w:rsid w:val="00986BC5"/>
    <w:rsid w:val="00986BCF"/>
    <w:rsid w:val="00986BD8"/>
    <w:rsid w:val="00986C4A"/>
    <w:rsid w:val="00986DDA"/>
    <w:rsid w:val="00986F57"/>
    <w:rsid w:val="00986FD6"/>
    <w:rsid w:val="00986FFF"/>
    <w:rsid w:val="0098711D"/>
    <w:rsid w:val="00987128"/>
    <w:rsid w:val="009873A4"/>
    <w:rsid w:val="0098745F"/>
    <w:rsid w:val="00987472"/>
    <w:rsid w:val="00987499"/>
    <w:rsid w:val="009874AE"/>
    <w:rsid w:val="00987530"/>
    <w:rsid w:val="009876BD"/>
    <w:rsid w:val="009878E3"/>
    <w:rsid w:val="0098797E"/>
    <w:rsid w:val="009879AD"/>
    <w:rsid w:val="009879EB"/>
    <w:rsid w:val="00987A79"/>
    <w:rsid w:val="00987B22"/>
    <w:rsid w:val="00987BC1"/>
    <w:rsid w:val="00987C77"/>
    <w:rsid w:val="00987C86"/>
    <w:rsid w:val="00987D48"/>
    <w:rsid w:val="00987EB6"/>
    <w:rsid w:val="00987EC6"/>
    <w:rsid w:val="009900C9"/>
    <w:rsid w:val="00990153"/>
    <w:rsid w:val="009901C9"/>
    <w:rsid w:val="00990237"/>
    <w:rsid w:val="009902E6"/>
    <w:rsid w:val="0099037C"/>
    <w:rsid w:val="00990465"/>
    <w:rsid w:val="00990513"/>
    <w:rsid w:val="00990600"/>
    <w:rsid w:val="009906B7"/>
    <w:rsid w:val="009906CD"/>
    <w:rsid w:val="009906DC"/>
    <w:rsid w:val="009908A0"/>
    <w:rsid w:val="0099097F"/>
    <w:rsid w:val="00990A5D"/>
    <w:rsid w:val="00990B43"/>
    <w:rsid w:val="00990E62"/>
    <w:rsid w:val="00990E9E"/>
    <w:rsid w:val="00990EED"/>
    <w:rsid w:val="0099106A"/>
    <w:rsid w:val="009912A3"/>
    <w:rsid w:val="009912CE"/>
    <w:rsid w:val="00991378"/>
    <w:rsid w:val="00991396"/>
    <w:rsid w:val="0099147E"/>
    <w:rsid w:val="00991545"/>
    <w:rsid w:val="0099164B"/>
    <w:rsid w:val="009916D2"/>
    <w:rsid w:val="0099173D"/>
    <w:rsid w:val="0099178B"/>
    <w:rsid w:val="009918B5"/>
    <w:rsid w:val="00991912"/>
    <w:rsid w:val="00991A05"/>
    <w:rsid w:val="00991AEE"/>
    <w:rsid w:val="00991B10"/>
    <w:rsid w:val="00991BF4"/>
    <w:rsid w:val="00991C6B"/>
    <w:rsid w:val="00991CB6"/>
    <w:rsid w:val="00991F3A"/>
    <w:rsid w:val="009920A2"/>
    <w:rsid w:val="009920EC"/>
    <w:rsid w:val="00992139"/>
    <w:rsid w:val="0099215E"/>
    <w:rsid w:val="0099223B"/>
    <w:rsid w:val="009923C0"/>
    <w:rsid w:val="00992432"/>
    <w:rsid w:val="00992655"/>
    <w:rsid w:val="009926F3"/>
    <w:rsid w:val="00992860"/>
    <w:rsid w:val="009928BB"/>
    <w:rsid w:val="009928D3"/>
    <w:rsid w:val="00992920"/>
    <w:rsid w:val="009929B4"/>
    <w:rsid w:val="00992A66"/>
    <w:rsid w:val="00992B70"/>
    <w:rsid w:val="00992C15"/>
    <w:rsid w:val="00992D06"/>
    <w:rsid w:val="00992D36"/>
    <w:rsid w:val="00992EA7"/>
    <w:rsid w:val="00992FB9"/>
    <w:rsid w:val="009930DE"/>
    <w:rsid w:val="0099315F"/>
    <w:rsid w:val="009932D5"/>
    <w:rsid w:val="00993310"/>
    <w:rsid w:val="00993406"/>
    <w:rsid w:val="00993505"/>
    <w:rsid w:val="00993525"/>
    <w:rsid w:val="0099373B"/>
    <w:rsid w:val="0099380C"/>
    <w:rsid w:val="009938CF"/>
    <w:rsid w:val="00993BDF"/>
    <w:rsid w:val="00993D50"/>
    <w:rsid w:val="00993DD0"/>
    <w:rsid w:val="00993DDC"/>
    <w:rsid w:val="00993DE5"/>
    <w:rsid w:val="00993E91"/>
    <w:rsid w:val="00993FB6"/>
    <w:rsid w:val="00994052"/>
    <w:rsid w:val="0099452A"/>
    <w:rsid w:val="00994745"/>
    <w:rsid w:val="009947B6"/>
    <w:rsid w:val="00994A16"/>
    <w:rsid w:val="00994BB6"/>
    <w:rsid w:val="00994C08"/>
    <w:rsid w:val="00994E19"/>
    <w:rsid w:val="00994F68"/>
    <w:rsid w:val="00994F72"/>
    <w:rsid w:val="009950EC"/>
    <w:rsid w:val="0099516E"/>
    <w:rsid w:val="009951A6"/>
    <w:rsid w:val="009952D8"/>
    <w:rsid w:val="0099534A"/>
    <w:rsid w:val="0099535E"/>
    <w:rsid w:val="0099537F"/>
    <w:rsid w:val="009953B8"/>
    <w:rsid w:val="0099553E"/>
    <w:rsid w:val="0099569B"/>
    <w:rsid w:val="00995984"/>
    <w:rsid w:val="00995BF4"/>
    <w:rsid w:val="00995C0D"/>
    <w:rsid w:val="00995C6B"/>
    <w:rsid w:val="00995F2C"/>
    <w:rsid w:val="009960B9"/>
    <w:rsid w:val="00996185"/>
    <w:rsid w:val="00996239"/>
    <w:rsid w:val="009962FD"/>
    <w:rsid w:val="0099632A"/>
    <w:rsid w:val="00996391"/>
    <w:rsid w:val="009963A3"/>
    <w:rsid w:val="009964A8"/>
    <w:rsid w:val="009965B3"/>
    <w:rsid w:val="00996755"/>
    <w:rsid w:val="009967BF"/>
    <w:rsid w:val="009967F0"/>
    <w:rsid w:val="009967FB"/>
    <w:rsid w:val="0099689D"/>
    <w:rsid w:val="00996A3B"/>
    <w:rsid w:val="00996A41"/>
    <w:rsid w:val="00996AC9"/>
    <w:rsid w:val="00996AF2"/>
    <w:rsid w:val="00996BCB"/>
    <w:rsid w:val="00996BE7"/>
    <w:rsid w:val="00996CDD"/>
    <w:rsid w:val="00996CE1"/>
    <w:rsid w:val="00996D31"/>
    <w:rsid w:val="00996D5A"/>
    <w:rsid w:val="00996F8B"/>
    <w:rsid w:val="009970A0"/>
    <w:rsid w:val="009970CF"/>
    <w:rsid w:val="009970E9"/>
    <w:rsid w:val="00997163"/>
    <w:rsid w:val="009971EE"/>
    <w:rsid w:val="00997241"/>
    <w:rsid w:val="00997356"/>
    <w:rsid w:val="009973FE"/>
    <w:rsid w:val="009974DE"/>
    <w:rsid w:val="009974E3"/>
    <w:rsid w:val="00997626"/>
    <w:rsid w:val="0099770E"/>
    <w:rsid w:val="0099774A"/>
    <w:rsid w:val="0099777B"/>
    <w:rsid w:val="009977DF"/>
    <w:rsid w:val="00997813"/>
    <w:rsid w:val="0099784F"/>
    <w:rsid w:val="009979C4"/>
    <w:rsid w:val="00997B17"/>
    <w:rsid w:val="00997EBC"/>
    <w:rsid w:val="00997EC4"/>
    <w:rsid w:val="009A00F9"/>
    <w:rsid w:val="009A0197"/>
    <w:rsid w:val="009A02A5"/>
    <w:rsid w:val="009A03E5"/>
    <w:rsid w:val="009A055E"/>
    <w:rsid w:val="009A0560"/>
    <w:rsid w:val="009A05C0"/>
    <w:rsid w:val="009A0654"/>
    <w:rsid w:val="009A0672"/>
    <w:rsid w:val="009A068D"/>
    <w:rsid w:val="009A0891"/>
    <w:rsid w:val="009A0894"/>
    <w:rsid w:val="009A0B8F"/>
    <w:rsid w:val="009A0C0F"/>
    <w:rsid w:val="009A0C2B"/>
    <w:rsid w:val="009A0CB4"/>
    <w:rsid w:val="009A0D0C"/>
    <w:rsid w:val="009A0D3D"/>
    <w:rsid w:val="009A0D6D"/>
    <w:rsid w:val="009A0D88"/>
    <w:rsid w:val="009A0DD0"/>
    <w:rsid w:val="009A0E23"/>
    <w:rsid w:val="009A0EA5"/>
    <w:rsid w:val="009A0EBD"/>
    <w:rsid w:val="009A1379"/>
    <w:rsid w:val="009A1467"/>
    <w:rsid w:val="009A1513"/>
    <w:rsid w:val="009A16E2"/>
    <w:rsid w:val="009A1707"/>
    <w:rsid w:val="009A1729"/>
    <w:rsid w:val="009A1A20"/>
    <w:rsid w:val="009A1A25"/>
    <w:rsid w:val="009A1A5C"/>
    <w:rsid w:val="009A1AE2"/>
    <w:rsid w:val="009A1C07"/>
    <w:rsid w:val="009A1C10"/>
    <w:rsid w:val="009A1E1F"/>
    <w:rsid w:val="009A1EB8"/>
    <w:rsid w:val="009A1F16"/>
    <w:rsid w:val="009A2029"/>
    <w:rsid w:val="009A2046"/>
    <w:rsid w:val="009A20F9"/>
    <w:rsid w:val="009A2153"/>
    <w:rsid w:val="009A21BB"/>
    <w:rsid w:val="009A2302"/>
    <w:rsid w:val="009A2393"/>
    <w:rsid w:val="009A23F0"/>
    <w:rsid w:val="009A24A6"/>
    <w:rsid w:val="009A250B"/>
    <w:rsid w:val="009A251C"/>
    <w:rsid w:val="009A253D"/>
    <w:rsid w:val="009A266C"/>
    <w:rsid w:val="009A27A6"/>
    <w:rsid w:val="009A2920"/>
    <w:rsid w:val="009A298E"/>
    <w:rsid w:val="009A2A0D"/>
    <w:rsid w:val="009A2A31"/>
    <w:rsid w:val="009A2AA7"/>
    <w:rsid w:val="009A2B35"/>
    <w:rsid w:val="009A2B6A"/>
    <w:rsid w:val="009A2B86"/>
    <w:rsid w:val="009A2C00"/>
    <w:rsid w:val="009A2D55"/>
    <w:rsid w:val="009A2E54"/>
    <w:rsid w:val="009A3242"/>
    <w:rsid w:val="009A332B"/>
    <w:rsid w:val="009A3330"/>
    <w:rsid w:val="009A343E"/>
    <w:rsid w:val="009A34D4"/>
    <w:rsid w:val="009A34E6"/>
    <w:rsid w:val="009A34EA"/>
    <w:rsid w:val="009A3553"/>
    <w:rsid w:val="009A366A"/>
    <w:rsid w:val="009A381F"/>
    <w:rsid w:val="009A38EB"/>
    <w:rsid w:val="009A3903"/>
    <w:rsid w:val="009A3A1D"/>
    <w:rsid w:val="009A3AEA"/>
    <w:rsid w:val="009A3B38"/>
    <w:rsid w:val="009A3BF0"/>
    <w:rsid w:val="009A3C84"/>
    <w:rsid w:val="009A3D16"/>
    <w:rsid w:val="009A3D7C"/>
    <w:rsid w:val="009A3D94"/>
    <w:rsid w:val="009A4052"/>
    <w:rsid w:val="009A4191"/>
    <w:rsid w:val="009A41C3"/>
    <w:rsid w:val="009A4279"/>
    <w:rsid w:val="009A4283"/>
    <w:rsid w:val="009A43E0"/>
    <w:rsid w:val="009A4488"/>
    <w:rsid w:val="009A44D0"/>
    <w:rsid w:val="009A45CF"/>
    <w:rsid w:val="009A464F"/>
    <w:rsid w:val="009A473A"/>
    <w:rsid w:val="009A4877"/>
    <w:rsid w:val="009A4895"/>
    <w:rsid w:val="009A493D"/>
    <w:rsid w:val="009A4991"/>
    <w:rsid w:val="009A49B9"/>
    <w:rsid w:val="009A4A56"/>
    <w:rsid w:val="009A4AB7"/>
    <w:rsid w:val="009A4BB0"/>
    <w:rsid w:val="009A4C39"/>
    <w:rsid w:val="009A4C7F"/>
    <w:rsid w:val="009A4C82"/>
    <w:rsid w:val="009A4EE1"/>
    <w:rsid w:val="009A5039"/>
    <w:rsid w:val="009A5257"/>
    <w:rsid w:val="009A529F"/>
    <w:rsid w:val="009A533B"/>
    <w:rsid w:val="009A536B"/>
    <w:rsid w:val="009A53C6"/>
    <w:rsid w:val="009A54EC"/>
    <w:rsid w:val="009A5602"/>
    <w:rsid w:val="009A56D2"/>
    <w:rsid w:val="009A570A"/>
    <w:rsid w:val="009A580F"/>
    <w:rsid w:val="009A58FF"/>
    <w:rsid w:val="009A59E1"/>
    <w:rsid w:val="009A5A2F"/>
    <w:rsid w:val="009A5BED"/>
    <w:rsid w:val="009A5C5F"/>
    <w:rsid w:val="009A5C73"/>
    <w:rsid w:val="009A5E00"/>
    <w:rsid w:val="009A5E63"/>
    <w:rsid w:val="009A5EC6"/>
    <w:rsid w:val="009A5F46"/>
    <w:rsid w:val="009A5F47"/>
    <w:rsid w:val="009A626B"/>
    <w:rsid w:val="009A629C"/>
    <w:rsid w:val="009A6360"/>
    <w:rsid w:val="009A636B"/>
    <w:rsid w:val="009A6468"/>
    <w:rsid w:val="009A666B"/>
    <w:rsid w:val="009A67C0"/>
    <w:rsid w:val="009A67F9"/>
    <w:rsid w:val="009A6881"/>
    <w:rsid w:val="009A6B60"/>
    <w:rsid w:val="009A6B9B"/>
    <w:rsid w:val="009A6BEA"/>
    <w:rsid w:val="009A6CC1"/>
    <w:rsid w:val="009A6D81"/>
    <w:rsid w:val="009A6DF4"/>
    <w:rsid w:val="009A6E37"/>
    <w:rsid w:val="009A6FCF"/>
    <w:rsid w:val="009A72DD"/>
    <w:rsid w:val="009A7361"/>
    <w:rsid w:val="009A740E"/>
    <w:rsid w:val="009A744C"/>
    <w:rsid w:val="009A747B"/>
    <w:rsid w:val="009A74C0"/>
    <w:rsid w:val="009A74CD"/>
    <w:rsid w:val="009A7567"/>
    <w:rsid w:val="009A7571"/>
    <w:rsid w:val="009A7579"/>
    <w:rsid w:val="009A7637"/>
    <w:rsid w:val="009A76E4"/>
    <w:rsid w:val="009A76E6"/>
    <w:rsid w:val="009A77C8"/>
    <w:rsid w:val="009A78A1"/>
    <w:rsid w:val="009A78D5"/>
    <w:rsid w:val="009A7953"/>
    <w:rsid w:val="009A79DC"/>
    <w:rsid w:val="009A7ABB"/>
    <w:rsid w:val="009A7ADA"/>
    <w:rsid w:val="009A7B08"/>
    <w:rsid w:val="009A7B90"/>
    <w:rsid w:val="009A7D97"/>
    <w:rsid w:val="009A7EFF"/>
    <w:rsid w:val="009B0047"/>
    <w:rsid w:val="009B0054"/>
    <w:rsid w:val="009B017D"/>
    <w:rsid w:val="009B0206"/>
    <w:rsid w:val="009B0245"/>
    <w:rsid w:val="009B027E"/>
    <w:rsid w:val="009B0288"/>
    <w:rsid w:val="009B0290"/>
    <w:rsid w:val="009B0410"/>
    <w:rsid w:val="009B04BA"/>
    <w:rsid w:val="009B052F"/>
    <w:rsid w:val="009B053E"/>
    <w:rsid w:val="009B05EA"/>
    <w:rsid w:val="009B069B"/>
    <w:rsid w:val="009B0735"/>
    <w:rsid w:val="009B0738"/>
    <w:rsid w:val="009B0820"/>
    <w:rsid w:val="009B088C"/>
    <w:rsid w:val="009B0AA3"/>
    <w:rsid w:val="009B0B74"/>
    <w:rsid w:val="009B0B86"/>
    <w:rsid w:val="009B0C81"/>
    <w:rsid w:val="009B0CED"/>
    <w:rsid w:val="009B0EA0"/>
    <w:rsid w:val="009B0EB6"/>
    <w:rsid w:val="009B0F42"/>
    <w:rsid w:val="009B0FDA"/>
    <w:rsid w:val="009B108D"/>
    <w:rsid w:val="009B11BD"/>
    <w:rsid w:val="009B11F0"/>
    <w:rsid w:val="009B129A"/>
    <w:rsid w:val="009B141D"/>
    <w:rsid w:val="009B1427"/>
    <w:rsid w:val="009B1490"/>
    <w:rsid w:val="009B14CD"/>
    <w:rsid w:val="009B1509"/>
    <w:rsid w:val="009B156E"/>
    <w:rsid w:val="009B163E"/>
    <w:rsid w:val="009B16D1"/>
    <w:rsid w:val="009B17F6"/>
    <w:rsid w:val="009B190D"/>
    <w:rsid w:val="009B1A10"/>
    <w:rsid w:val="009B1A21"/>
    <w:rsid w:val="009B1ACA"/>
    <w:rsid w:val="009B1B20"/>
    <w:rsid w:val="009B1B23"/>
    <w:rsid w:val="009B1B8E"/>
    <w:rsid w:val="009B1CEB"/>
    <w:rsid w:val="009B1D30"/>
    <w:rsid w:val="009B1D5E"/>
    <w:rsid w:val="009B1EDF"/>
    <w:rsid w:val="009B21DD"/>
    <w:rsid w:val="009B250C"/>
    <w:rsid w:val="009B25C1"/>
    <w:rsid w:val="009B25CD"/>
    <w:rsid w:val="009B2652"/>
    <w:rsid w:val="009B26DD"/>
    <w:rsid w:val="009B26E6"/>
    <w:rsid w:val="009B2856"/>
    <w:rsid w:val="009B2900"/>
    <w:rsid w:val="009B292C"/>
    <w:rsid w:val="009B2A0C"/>
    <w:rsid w:val="009B2A1C"/>
    <w:rsid w:val="009B2AB1"/>
    <w:rsid w:val="009B2AC2"/>
    <w:rsid w:val="009B2B00"/>
    <w:rsid w:val="009B2C30"/>
    <w:rsid w:val="009B2C9E"/>
    <w:rsid w:val="009B2D10"/>
    <w:rsid w:val="009B2D67"/>
    <w:rsid w:val="009B2EE6"/>
    <w:rsid w:val="009B3027"/>
    <w:rsid w:val="009B30C1"/>
    <w:rsid w:val="009B31DA"/>
    <w:rsid w:val="009B3299"/>
    <w:rsid w:val="009B3511"/>
    <w:rsid w:val="009B3525"/>
    <w:rsid w:val="009B36CB"/>
    <w:rsid w:val="009B3813"/>
    <w:rsid w:val="009B393D"/>
    <w:rsid w:val="009B3B86"/>
    <w:rsid w:val="009B3B9F"/>
    <w:rsid w:val="009B3BAA"/>
    <w:rsid w:val="009B3D30"/>
    <w:rsid w:val="009B3E60"/>
    <w:rsid w:val="009B3E78"/>
    <w:rsid w:val="009B4313"/>
    <w:rsid w:val="009B45D5"/>
    <w:rsid w:val="009B480A"/>
    <w:rsid w:val="009B48E6"/>
    <w:rsid w:val="009B4910"/>
    <w:rsid w:val="009B4ABE"/>
    <w:rsid w:val="009B4AE5"/>
    <w:rsid w:val="009B4C65"/>
    <w:rsid w:val="009B4D29"/>
    <w:rsid w:val="009B4E42"/>
    <w:rsid w:val="009B4EA2"/>
    <w:rsid w:val="009B4F74"/>
    <w:rsid w:val="009B4F77"/>
    <w:rsid w:val="009B4F85"/>
    <w:rsid w:val="009B5162"/>
    <w:rsid w:val="009B516A"/>
    <w:rsid w:val="009B51CE"/>
    <w:rsid w:val="009B5317"/>
    <w:rsid w:val="009B53BD"/>
    <w:rsid w:val="009B540E"/>
    <w:rsid w:val="009B545C"/>
    <w:rsid w:val="009B5580"/>
    <w:rsid w:val="009B5584"/>
    <w:rsid w:val="009B5591"/>
    <w:rsid w:val="009B56F5"/>
    <w:rsid w:val="009B5768"/>
    <w:rsid w:val="009B58E6"/>
    <w:rsid w:val="009B5986"/>
    <w:rsid w:val="009B5994"/>
    <w:rsid w:val="009B5A27"/>
    <w:rsid w:val="009B5A45"/>
    <w:rsid w:val="009B5AF4"/>
    <w:rsid w:val="009B5BD6"/>
    <w:rsid w:val="009B5BF8"/>
    <w:rsid w:val="009B5DED"/>
    <w:rsid w:val="009B5E01"/>
    <w:rsid w:val="009B5E14"/>
    <w:rsid w:val="009B5E17"/>
    <w:rsid w:val="009B5FCE"/>
    <w:rsid w:val="009B6013"/>
    <w:rsid w:val="009B6026"/>
    <w:rsid w:val="009B606F"/>
    <w:rsid w:val="009B610E"/>
    <w:rsid w:val="009B6142"/>
    <w:rsid w:val="009B6188"/>
    <w:rsid w:val="009B6263"/>
    <w:rsid w:val="009B62AE"/>
    <w:rsid w:val="009B6337"/>
    <w:rsid w:val="009B635A"/>
    <w:rsid w:val="009B6361"/>
    <w:rsid w:val="009B636B"/>
    <w:rsid w:val="009B65A7"/>
    <w:rsid w:val="009B6771"/>
    <w:rsid w:val="009B67DD"/>
    <w:rsid w:val="009B6839"/>
    <w:rsid w:val="009B685A"/>
    <w:rsid w:val="009B689F"/>
    <w:rsid w:val="009B6A73"/>
    <w:rsid w:val="009B6A93"/>
    <w:rsid w:val="009B6AA1"/>
    <w:rsid w:val="009B6C32"/>
    <w:rsid w:val="009B6CEE"/>
    <w:rsid w:val="009B6DF0"/>
    <w:rsid w:val="009B6E87"/>
    <w:rsid w:val="009B6F68"/>
    <w:rsid w:val="009B6F7A"/>
    <w:rsid w:val="009B7106"/>
    <w:rsid w:val="009B7516"/>
    <w:rsid w:val="009B77BF"/>
    <w:rsid w:val="009B7A7F"/>
    <w:rsid w:val="009B7D0D"/>
    <w:rsid w:val="009B7FA8"/>
    <w:rsid w:val="009C021B"/>
    <w:rsid w:val="009C031F"/>
    <w:rsid w:val="009C03C9"/>
    <w:rsid w:val="009C056C"/>
    <w:rsid w:val="009C0640"/>
    <w:rsid w:val="009C06C3"/>
    <w:rsid w:val="009C06FF"/>
    <w:rsid w:val="009C0892"/>
    <w:rsid w:val="009C0895"/>
    <w:rsid w:val="009C08FB"/>
    <w:rsid w:val="009C095B"/>
    <w:rsid w:val="009C0A2D"/>
    <w:rsid w:val="009C0D05"/>
    <w:rsid w:val="009C13A3"/>
    <w:rsid w:val="009C13BE"/>
    <w:rsid w:val="009C141B"/>
    <w:rsid w:val="009C1476"/>
    <w:rsid w:val="009C147B"/>
    <w:rsid w:val="009C14BA"/>
    <w:rsid w:val="009C16DD"/>
    <w:rsid w:val="009C17F6"/>
    <w:rsid w:val="009C1894"/>
    <w:rsid w:val="009C19D5"/>
    <w:rsid w:val="009C1BA7"/>
    <w:rsid w:val="009C1C4D"/>
    <w:rsid w:val="009C1C6F"/>
    <w:rsid w:val="009C1CD4"/>
    <w:rsid w:val="009C1D91"/>
    <w:rsid w:val="009C1DC7"/>
    <w:rsid w:val="009C1F86"/>
    <w:rsid w:val="009C1FF2"/>
    <w:rsid w:val="009C20A3"/>
    <w:rsid w:val="009C2103"/>
    <w:rsid w:val="009C2111"/>
    <w:rsid w:val="009C21F0"/>
    <w:rsid w:val="009C2384"/>
    <w:rsid w:val="009C238B"/>
    <w:rsid w:val="009C23D2"/>
    <w:rsid w:val="009C242B"/>
    <w:rsid w:val="009C245C"/>
    <w:rsid w:val="009C2477"/>
    <w:rsid w:val="009C24D5"/>
    <w:rsid w:val="009C253A"/>
    <w:rsid w:val="009C2552"/>
    <w:rsid w:val="009C2590"/>
    <w:rsid w:val="009C267C"/>
    <w:rsid w:val="009C2844"/>
    <w:rsid w:val="009C2928"/>
    <w:rsid w:val="009C29A6"/>
    <w:rsid w:val="009C2A42"/>
    <w:rsid w:val="009C2B2B"/>
    <w:rsid w:val="009C2DCA"/>
    <w:rsid w:val="009C2E91"/>
    <w:rsid w:val="009C2E9A"/>
    <w:rsid w:val="009C3036"/>
    <w:rsid w:val="009C311E"/>
    <w:rsid w:val="009C3209"/>
    <w:rsid w:val="009C3222"/>
    <w:rsid w:val="009C33D4"/>
    <w:rsid w:val="009C33D9"/>
    <w:rsid w:val="009C343F"/>
    <w:rsid w:val="009C3476"/>
    <w:rsid w:val="009C356F"/>
    <w:rsid w:val="009C35AB"/>
    <w:rsid w:val="009C35D5"/>
    <w:rsid w:val="009C36A5"/>
    <w:rsid w:val="009C36F5"/>
    <w:rsid w:val="009C3712"/>
    <w:rsid w:val="009C376C"/>
    <w:rsid w:val="009C3780"/>
    <w:rsid w:val="009C3A06"/>
    <w:rsid w:val="009C3B25"/>
    <w:rsid w:val="009C3B66"/>
    <w:rsid w:val="009C3B88"/>
    <w:rsid w:val="009C3BE3"/>
    <w:rsid w:val="009C3D63"/>
    <w:rsid w:val="009C3E69"/>
    <w:rsid w:val="009C3EB0"/>
    <w:rsid w:val="009C3F28"/>
    <w:rsid w:val="009C40F5"/>
    <w:rsid w:val="009C41AD"/>
    <w:rsid w:val="009C4300"/>
    <w:rsid w:val="009C4324"/>
    <w:rsid w:val="009C43DD"/>
    <w:rsid w:val="009C45B0"/>
    <w:rsid w:val="009C4636"/>
    <w:rsid w:val="009C466D"/>
    <w:rsid w:val="009C469D"/>
    <w:rsid w:val="009C4830"/>
    <w:rsid w:val="009C484F"/>
    <w:rsid w:val="009C498D"/>
    <w:rsid w:val="009C49B2"/>
    <w:rsid w:val="009C4A4A"/>
    <w:rsid w:val="009C4AE9"/>
    <w:rsid w:val="009C4B14"/>
    <w:rsid w:val="009C4BBC"/>
    <w:rsid w:val="009C4CA2"/>
    <w:rsid w:val="009C4D2B"/>
    <w:rsid w:val="009C4F3D"/>
    <w:rsid w:val="009C5154"/>
    <w:rsid w:val="009C51BA"/>
    <w:rsid w:val="009C5289"/>
    <w:rsid w:val="009C528B"/>
    <w:rsid w:val="009C52CE"/>
    <w:rsid w:val="009C52F7"/>
    <w:rsid w:val="009C5416"/>
    <w:rsid w:val="009C546B"/>
    <w:rsid w:val="009C556F"/>
    <w:rsid w:val="009C56C4"/>
    <w:rsid w:val="009C5817"/>
    <w:rsid w:val="009C585E"/>
    <w:rsid w:val="009C58BF"/>
    <w:rsid w:val="009C593D"/>
    <w:rsid w:val="009C5944"/>
    <w:rsid w:val="009C5A9A"/>
    <w:rsid w:val="009C5C9E"/>
    <w:rsid w:val="009C5CBB"/>
    <w:rsid w:val="009C5D0D"/>
    <w:rsid w:val="009C5DB0"/>
    <w:rsid w:val="009C5F40"/>
    <w:rsid w:val="009C5F64"/>
    <w:rsid w:val="009C6037"/>
    <w:rsid w:val="009C6113"/>
    <w:rsid w:val="009C61A1"/>
    <w:rsid w:val="009C6205"/>
    <w:rsid w:val="009C62F8"/>
    <w:rsid w:val="009C6384"/>
    <w:rsid w:val="009C6533"/>
    <w:rsid w:val="009C677D"/>
    <w:rsid w:val="009C686A"/>
    <w:rsid w:val="009C69B5"/>
    <w:rsid w:val="009C6ACF"/>
    <w:rsid w:val="009C6C9C"/>
    <w:rsid w:val="009C6D99"/>
    <w:rsid w:val="009C6E8F"/>
    <w:rsid w:val="009C6F3D"/>
    <w:rsid w:val="009C6F53"/>
    <w:rsid w:val="009C6FD5"/>
    <w:rsid w:val="009C70B7"/>
    <w:rsid w:val="009C72C6"/>
    <w:rsid w:val="009C73E6"/>
    <w:rsid w:val="009C7477"/>
    <w:rsid w:val="009C7599"/>
    <w:rsid w:val="009C75F7"/>
    <w:rsid w:val="009C765A"/>
    <w:rsid w:val="009C7672"/>
    <w:rsid w:val="009C768C"/>
    <w:rsid w:val="009C76CA"/>
    <w:rsid w:val="009C7762"/>
    <w:rsid w:val="009C77BD"/>
    <w:rsid w:val="009C7822"/>
    <w:rsid w:val="009C7B08"/>
    <w:rsid w:val="009C7BAB"/>
    <w:rsid w:val="009C7BE8"/>
    <w:rsid w:val="009C7C0A"/>
    <w:rsid w:val="009C7C2F"/>
    <w:rsid w:val="009C7EA9"/>
    <w:rsid w:val="009C7F9F"/>
    <w:rsid w:val="009D0479"/>
    <w:rsid w:val="009D0495"/>
    <w:rsid w:val="009D052F"/>
    <w:rsid w:val="009D0739"/>
    <w:rsid w:val="009D07E5"/>
    <w:rsid w:val="009D0996"/>
    <w:rsid w:val="009D099B"/>
    <w:rsid w:val="009D0A33"/>
    <w:rsid w:val="009D0A9B"/>
    <w:rsid w:val="009D0AEE"/>
    <w:rsid w:val="009D0B5D"/>
    <w:rsid w:val="009D0B73"/>
    <w:rsid w:val="009D0BEC"/>
    <w:rsid w:val="009D0D50"/>
    <w:rsid w:val="009D0D68"/>
    <w:rsid w:val="009D0DD7"/>
    <w:rsid w:val="009D0E4F"/>
    <w:rsid w:val="009D0E84"/>
    <w:rsid w:val="009D0EA6"/>
    <w:rsid w:val="009D0F0D"/>
    <w:rsid w:val="009D0F7C"/>
    <w:rsid w:val="009D0FD8"/>
    <w:rsid w:val="009D106A"/>
    <w:rsid w:val="009D11FE"/>
    <w:rsid w:val="009D13AF"/>
    <w:rsid w:val="009D1409"/>
    <w:rsid w:val="009D143B"/>
    <w:rsid w:val="009D1447"/>
    <w:rsid w:val="009D1506"/>
    <w:rsid w:val="009D15E1"/>
    <w:rsid w:val="009D1705"/>
    <w:rsid w:val="009D1785"/>
    <w:rsid w:val="009D179A"/>
    <w:rsid w:val="009D17FF"/>
    <w:rsid w:val="009D18F6"/>
    <w:rsid w:val="009D190C"/>
    <w:rsid w:val="009D1928"/>
    <w:rsid w:val="009D1957"/>
    <w:rsid w:val="009D1962"/>
    <w:rsid w:val="009D1AEE"/>
    <w:rsid w:val="009D1B4A"/>
    <w:rsid w:val="009D1C8E"/>
    <w:rsid w:val="009D1C8F"/>
    <w:rsid w:val="009D1F89"/>
    <w:rsid w:val="009D2121"/>
    <w:rsid w:val="009D21EA"/>
    <w:rsid w:val="009D246D"/>
    <w:rsid w:val="009D24D7"/>
    <w:rsid w:val="009D24EE"/>
    <w:rsid w:val="009D2606"/>
    <w:rsid w:val="009D2647"/>
    <w:rsid w:val="009D2703"/>
    <w:rsid w:val="009D2760"/>
    <w:rsid w:val="009D2770"/>
    <w:rsid w:val="009D2775"/>
    <w:rsid w:val="009D27A5"/>
    <w:rsid w:val="009D2833"/>
    <w:rsid w:val="009D29B4"/>
    <w:rsid w:val="009D2AD9"/>
    <w:rsid w:val="009D2AF7"/>
    <w:rsid w:val="009D2C76"/>
    <w:rsid w:val="009D2E2F"/>
    <w:rsid w:val="009D2F24"/>
    <w:rsid w:val="009D2FA3"/>
    <w:rsid w:val="009D2FCD"/>
    <w:rsid w:val="009D30DC"/>
    <w:rsid w:val="009D3171"/>
    <w:rsid w:val="009D32F1"/>
    <w:rsid w:val="009D3379"/>
    <w:rsid w:val="009D3386"/>
    <w:rsid w:val="009D3416"/>
    <w:rsid w:val="009D34B6"/>
    <w:rsid w:val="009D3630"/>
    <w:rsid w:val="009D3787"/>
    <w:rsid w:val="009D37C3"/>
    <w:rsid w:val="009D391D"/>
    <w:rsid w:val="009D398D"/>
    <w:rsid w:val="009D3B9E"/>
    <w:rsid w:val="009D3E9F"/>
    <w:rsid w:val="009D3F97"/>
    <w:rsid w:val="009D4013"/>
    <w:rsid w:val="009D4021"/>
    <w:rsid w:val="009D4076"/>
    <w:rsid w:val="009D412B"/>
    <w:rsid w:val="009D418C"/>
    <w:rsid w:val="009D43DF"/>
    <w:rsid w:val="009D4469"/>
    <w:rsid w:val="009D4783"/>
    <w:rsid w:val="009D4A56"/>
    <w:rsid w:val="009D4BCC"/>
    <w:rsid w:val="009D4DC1"/>
    <w:rsid w:val="009D4DED"/>
    <w:rsid w:val="009D4E85"/>
    <w:rsid w:val="009D4E91"/>
    <w:rsid w:val="009D4F2F"/>
    <w:rsid w:val="009D4FE9"/>
    <w:rsid w:val="009D5086"/>
    <w:rsid w:val="009D50E0"/>
    <w:rsid w:val="009D50EF"/>
    <w:rsid w:val="009D50F0"/>
    <w:rsid w:val="009D515D"/>
    <w:rsid w:val="009D5178"/>
    <w:rsid w:val="009D520E"/>
    <w:rsid w:val="009D54C0"/>
    <w:rsid w:val="009D5500"/>
    <w:rsid w:val="009D551C"/>
    <w:rsid w:val="009D559E"/>
    <w:rsid w:val="009D5663"/>
    <w:rsid w:val="009D569E"/>
    <w:rsid w:val="009D575D"/>
    <w:rsid w:val="009D5787"/>
    <w:rsid w:val="009D57BB"/>
    <w:rsid w:val="009D587C"/>
    <w:rsid w:val="009D5ABC"/>
    <w:rsid w:val="009D5BC0"/>
    <w:rsid w:val="009D5C85"/>
    <w:rsid w:val="009D5CB3"/>
    <w:rsid w:val="009D5D9F"/>
    <w:rsid w:val="009D5DB4"/>
    <w:rsid w:val="009D5F97"/>
    <w:rsid w:val="009D5FC9"/>
    <w:rsid w:val="009D60D0"/>
    <w:rsid w:val="009D60DB"/>
    <w:rsid w:val="009D6276"/>
    <w:rsid w:val="009D62EE"/>
    <w:rsid w:val="009D62F3"/>
    <w:rsid w:val="009D62FF"/>
    <w:rsid w:val="009D6451"/>
    <w:rsid w:val="009D64B8"/>
    <w:rsid w:val="009D6568"/>
    <w:rsid w:val="009D65DB"/>
    <w:rsid w:val="009D6636"/>
    <w:rsid w:val="009D66DB"/>
    <w:rsid w:val="009D67EE"/>
    <w:rsid w:val="009D6804"/>
    <w:rsid w:val="009D6832"/>
    <w:rsid w:val="009D690F"/>
    <w:rsid w:val="009D6AA1"/>
    <w:rsid w:val="009D6ABB"/>
    <w:rsid w:val="009D6CCD"/>
    <w:rsid w:val="009D6E94"/>
    <w:rsid w:val="009D6EE6"/>
    <w:rsid w:val="009D6FDA"/>
    <w:rsid w:val="009D701A"/>
    <w:rsid w:val="009D7378"/>
    <w:rsid w:val="009D7412"/>
    <w:rsid w:val="009D750F"/>
    <w:rsid w:val="009D755C"/>
    <w:rsid w:val="009D786F"/>
    <w:rsid w:val="009D7887"/>
    <w:rsid w:val="009D78DA"/>
    <w:rsid w:val="009D78F2"/>
    <w:rsid w:val="009D792C"/>
    <w:rsid w:val="009D79EA"/>
    <w:rsid w:val="009D7A43"/>
    <w:rsid w:val="009D7A51"/>
    <w:rsid w:val="009D7D52"/>
    <w:rsid w:val="009D7D9B"/>
    <w:rsid w:val="009D7DCB"/>
    <w:rsid w:val="009D7DCE"/>
    <w:rsid w:val="009D7E3B"/>
    <w:rsid w:val="009D7E40"/>
    <w:rsid w:val="009D7EF4"/>
    <w:rsid w:val="009E00D2"/>
    <w:rsid w:val="009E016D"/>
    <w:rsid w:val="009E01EE"/>
    <w:rsid w:val="009E0246"/>
    <w:rsid w:val="009E02E1"/>
    <w:rsid w:val="009E02F8"/>
    <w:rsid w:val="009E043E"/>
    <w:rsid w:val="009E04A0"/>
    <w:rsid w:val="009E056E"/>
    <w:rsid w:val="009E0603"/>
    <w:rsid w:val="009E0740"/>
    <w:rsid w:val="009E07C9"/>
    <w:rsid w:val="009E07F8"/>
    <w:rsid w:val="009E088F"/>
    <w:rsid w:val="009E0A0E"/>
    <w:rsid w:val="009E0BB3"/>
    <w:rsid w:val="009E0BBF"/>
    <w:rsid w:val="009E0BE6"/>
    <w:rsid w:val="009E0CCE"/>
    <w:rsid w:val="009E0D85"/>
    <w:rsid w:val="009E0DFB"/>
    <w:rsid w:val="009E0E3D"/>
    <w:rsid w:val="009E115F"/>
    <w:rsid w:val="009E1448"/>
    <w:rsid w:val="009E17DC"/>
    <w:rsid w:val="009E180F"/>
    <w:rsid w:val="009E1871"/>
    <w:rsid w:val="009E1A2F"/>
    <w:rsid w:val="009E1B8B"/>
    <w:rsid w:val="009E1BB1"/>
    <w:rsid w:val="009E1BE7"/>
    <w:rsid w:val="009E1BFC"/>
    <w:rsid w:val="009E1C15"/>
    <w:rsid w:val="009E1D04"/>
    <w:rsid w:val="009E1E80"/>
    <w:rsid w:val="009E1F62"/>
    <w:rsid w:val="009E2071"/>
    <w:rsid w:val="009E20B8"/>
    <w:rsid w:val="009E2229"/>
    <w:rsid w:val="009E22C5"/>
    <w:rsid w:val="009E22D5"/>
    <w:rsid w:val="009E2311"/>
    <w:rsid w:val="009E23D1"/>
    <w:rsid w:val="009E2447"/>
    <w:rsid w:val="009E2581"/>
    <w:rsid w:val="009E25C0"/>
    <w:rsid w:val="009E260A"/>
    <w:rsid w:val="009E2745"/>
    <w:rsid w:val="009E29D3"/>
    <w:rsid w:val="009E2A50"/>
    <w:rsid w:val="009E2BBF"/>
    <w:rsid w:val="009E2D5C"/>
    <w:rsid w:val="009E2D8B"/>
    <w:rsid w:val="009E2DE1"/>
    <w:rsid w:val="009E2E28"/>
    <w:rsid w:val="009E2EEC"/>
    <w:rsid w:val="009E2F1A"/>
    <w:rsid w:val="009E306D"/>
    <w:rsid w:val="009E3075"/>
    <w:rsid w:val="009E319C"/>
    <w:rsid w:val="009E3211"/>
    <w:rsid w:val="009E326E"/>
    <w:rsid w:val="009E327B"/>
    <w:rsid w:val="009E329A"/>
    <w:rsid w:val="009E32BA"/>
    <w:rsid w:val="009E32D1"/>
    <w:rsid w:val="009E33F4"/>
    <w:rsid w:val="009E349D"/>
    <w:rsid w:val="009E35FD"/>
    <w:rsid w:val="009E3648"/>
    <w:rsid w:val="009E3682"/>
    <w:rsid w:val="009E38F4"/>
    <w:rsid w:val="009E3A25"/>
    <w:rsid w:val="009E3C02"/>
    <w:rsid w:val="009E3C1F"/>
    <w:rsid w:val="009E3C84"/>
    <w:rsid w:val="009E3CA6"/>
    <w:rsid w:val="009E3CC3"/>
    <w:rsid w:val="009E3E06"/>
    <w:rsid w:val="009E3EA8"/>
    <w:rsid w:val="009E3ED5"/>
    <w:rsid w:val="009E3F71"/>
    <w:rsid w:val="009E406E"/>
    <w:rsid w:val="009E4214"/>
    <w:rsid w:val="009E4288"/>
    <w:rsid w:val="009E430D"/>
    <w:rsid w:val="009E4327"/>
    <w:rsid w:val="009E4784"/>
    <w:rsid w:val="009E47B2"/>
    <w:rsid w:val="009E4830"/>
    <w:rsid w:val="009E49F4"/>
    <w:rsid w:val="009E4AB5"/>
    <w:rsid w:val="009E4AD9"/>
    <w:rsid w:val="009E4C49"/>
    <w:rsid w:val="009E4C5C"/>
    <w:rsid w:val="009E4CD1"/>
    <w:rsid w:val="009E4D3F"/>
    <w:rsid w:val="009E4D54"/>
    <w:rsid w:val="009E4E8D"/>
    <w:rsid w:val="009E4EF2"/>
    <w:rsid w:val="009E4F90"/>
    <w:rsid w:val="009E4FB7"/>
    <w:rsid w:val="009E4FF8"/>
    <w:rsid w:val="009E5049"/>
    <w:rsid w:val="009E50C8"/>
    <w:rsid w:val="009E5146"/>
    <w:rsid w:val="009E51B2"/>
    <w:rsid w:val="009E51D5"/>
    <w:rsid w:val="009E5296"/>
    <w:rsid w:val="009E535C"/>
    <w:rsid w:val="009E555B"/>
    <w:rsid w:val="009E5598"/>
    <w:rsid w:val="009E5703"/>
    <w:rsid w:val="009E570F"/>
    <w:rsid w:val="009E5A56"/>
    <w:rsid w:val="009E5A63"/>
    <w:rsid w:val="009E5AE6"/>
    <w:rsid w:val="009E5B67"/>
    <w:rsid w:val="009E5BA1"/>
    <w:rsid w:val="009E5D0E"/>
    <w:rsid w:val="009E5D2F"/>
    <w:rsid w:val="009E5D58"/>
    <w:rsid w:val="009E5D76"/>
    <w:rsid w:val="009E5DA1"/>
    <w:rsid w:val="009E5ECB"/>
    <w:rsid w:val="009E5EF7"/>
    <w:rsid w:val="009E5F7D"/>
    <w:rsid w:val="009E602C"/>
    <w:rsid w:val="009E6030"/>
    <w:rsid w:val="009E6040"/>
    <w:rsid w:val="009E6069"/>
    <w:rsid w:val="009E6084"/>
    <w:rsid w:val="009E60BF"/>
    <w:rsid w:val="009E60F4"/>
    <w:rsid w:val="009E6111"/>
    <w:rsid w:val="009E6174"/>
    <w:rsid w:val="009E61BD"/>
    <w:rsid w:val="009E624E"/>
    <w:rsid w:val="009E63E1"/>
    <w:rsid w:val="009E64BD"/>
    <w:rsid w:val="009E64FA"/>
    <w:rsid w:val="009E6571"/>
    <w:rsid w:val="009E659D"/>
    <w:rsid w:val="009E664C"/>
    <w:rsid w:val="009E6830"/>
    <w:rsid w:val="009E6831"/>
    <w:rsid w:val="009E68D3"/>
    <w:rsid w:val="009E692B"/>
    <w:rsid w:val="009E696B"/>
    <w:rsid w:val="009E6C62"/>
    <w:rsid w:val="009E6D86"/>
    <w:rsid w:val="009E6D9F"/>
    <w:rsid w:val="009E6F1E"/>
    <w:rsid w:val="009E6FB2"/>
    <w:rsid w:val="009E6FB3"/>
    <w:rsid w:val="009E70F8"/>
    <w:rsid w:val="009E719F"/>
    <w:rsid w:val="009E733E"/>
    <w:rsid w:val="009E7357"/>
    <w:rsid w:val="009E7401"/>
    <w:rsid w:val="009E7465"/>
    <w:rsid w:val="009E75BE"/>
    <w:rsid w:val="009E76AF"/>
    <w:rsid w:val="009E7757"/>
    <w:rsid w:val="009E77C4"/>
    <w:rsid w:val="009E7878"/>
    <w:rsid w:val="009E78D7"/>
    <w:rsid w:val="009E7A54"/>
    <w:rsid w:val="009E7B62"/>
    <w:rsid w:val="009E7B7E"/>
    <w:rsid w:val="009E7BA5"/>
    <w:rsid w:val="009E7BB4"/>
    <w:rsid w:val="009E7C1E"/>
    <w:rsid w:val="009E7D5F"/>
    <w:rsid w:val="009E7D7C"/>
    <w:rsid w:val="009E7D9E"/>
    <w:rsid w:val="009E7E55"/>
    <w:rsid w:val="009E7ED4"/>
    <w:rsid w:val="009E7F10"/>
    <w:rsid w:val="009E7F6A"/>
    <w:rsid w:val="009F006D"/>
    <w:rsid w:val="009F00FB"/>
    <w:rsid w:val="009F01F6"/>
    <w:rsid w:val="009F0263"/>
    <w:rsid w:val="009F031C"/>
    <w:rsid w:val="009F0347"/>
    <w:rsid w:val="009F058B"/>
    <w:rsid w:val="009F0632"/>
    <w:rsid w:val="009F06B1"/>
    <w:rsid w:val="009F0714"/>
    <w:rsid w:val="009F0783"/>
    <w:rsid w:val="009F0948"/>
    <w:rsid w:val="009F0974"/>
    <w:rsid w:val="009F09A1"/>
    <w:rsid w:val="009F0CA0"/>
    <w:rsid w:val="009F0D16"/>
    <w:rsid w:val="009F0D5B"/>
    <w:rsid w:val="009F0F81"/>
    <w:rsid w:val="009F0FE3"/>
    <w:rsid w:val="009F1072"/>
    <w:rsid w:val="009F1084"/>
    <w:rsid w:val="009F110A"/>
    <w:rsid w:val="009F11A1"/>
    <w:rsid w:val="009F1203"/>
    <w:rsid w:val="009F12A2"/>
    <w:rsid w:val="009F12C6"/>
    <w:rsid w:val="009F13DE"/>
    <w:rsid w:val="009F1504"/>
    <w:rsid w:val="009F151E"/>
    <w:rsid w:val="009F156B"/>
    <w:rsid w:val="009F164A"/>
    <w:rsid w:val="009F171B"/>
    <w:rsid w:val="009F17A2"/>
    <w:rsid w:val="009F17CD"/>
    <w:rsid w:val="009F1950"/>
    <w:rsid w:val="009F19D6"/>
    <w:rsid w:val="009F1C39"/>
    <w:rsid w:val="009F1C48"/>
    <w:rsid w:val="009F1D94"/>
    <w:rsid w:val="009F1DCF"/>
    <w:rsid w:val="009F2153"/>
    <w:rsid w:val="009F22FB"/>
    <w:rsid w:val="009F23B6"/>
    <w:rsid w:val="009F24F0"/>
    <w:rsid w:val="009F2522"/>
    <w:rsid w:val="009F274D"/>
    <w:rsid w:val="009F28E2"/>
    <w:rsid w:val="009F2918"/>
    <w:rsid w:val="009F295F"/>
    <w:rsid w:val="009F2A88"/>
    <w:rsid w:val="009F2B2B"/>
    <w:rsid w:val="009F2B76"/>
    <w:rsid w:val="009F2BFD"/>
    <w:rsid w:val="009F2CEC"/>
    <w:rsid w:val="009F2D07"/>
    <w:rsid w:val="009F2D84"/>
    <w:rsid w:val="009F2DA3"/>
    <w:rsid w:val="009F2EB3"/>
    <w:rsid w:val="009F2EB6"/>
    <w:rsid w:val="009F2FA8"/>
    <w:rsid w:val="009F3176"/>
    <w:rsid w:val="009F31BB"/>
    <w:rsid w:val="009F3296"/>
    <w:rsid w:val="009F332C"/>
    <w:rsid w:val="009F3461"/>
    <w:rsid w:val="009F3865"/>
    <w:rsid w:val="009F3952"/>
    <w:rsid w:val="009F3A7C"/>
    <w:rsid w:val="009F3C72"/>
    <w:rsid w:val="009F3CB1"/>
    <w:rsid w:val="009F3D84"/>
    <w:rsid w:val="009F3E95"/>
    <w:rsid w:val="009F3EAA"/>
    <w:rsid w:val="009F3EBC"/>
    <w:rsid w:val="009F3FD7"/>
    <w:rsid w:val="009F3FDF"/>
    <w:rsid w:val="009F3FF0"/>
    <w:rsid w:val="009F4018"/>
    <w:rsid w:val="009F4022"/>
    <w:rsid w:val="009F40ED"/>
    <w:rsid w:val="009F410D"/>
    <w:rsid w:val="009F41BE"/>
    <w:rsid w:val="009F43B8"/>
    <w:rsid w:val="009F452B"/>
    <w:rsid w:val="009F455A"/>
    <w:rsid w:val="009F4601"/>
    <w:rsid w:val="009F4828"/>
    <w:rsid w:val="009F485E"/>
    <w:rsid w:val="009F494F"/>
    <w:rsid w:val="009F4970"/>
    <w:rsid w:val="009F498D"/>
    <w:rsid w:val="009F4A0D"/>
    <w:rsid w:val="009F4A94"/>
    <w:rsid w:val="009F4AC5"/>
    <w:rsid w:val="009F4BA4"/>
    <w:rsid w:val="009F4BE6"/>
    <w:rsid w:val="009F4BFB"/>
    <w:rsid w:val="009F4E6D"/>
    <w:rsid w:val="009F5062"/>
    <w:rsid w:val="009F508F"/>
    <w:rsid w:val="009F5110"/>
    <w:rsid w:val="009F5174"/>
    <w:rsid w:val="009F51D5"/>
    <w:rsid w:val="009F5216"/>
    <w:rsid w:val="009F5226"/>
    <w:rsid w:val="009F53AB"/>
    <w:rsid w:val="009F53DA"/>
    <w:rsid w:val="009F5444"/>
    <w:rsid w:val="009F54DC"/>
    <w:rsid w:val="009F54FE"/>
    <w:rsid w:val="009F5519"/>
    <w:rsid w:val="009F5727"/>
    <w:rsid w:val="009F5737"/>
    <w:rsid w:val="009F5790"/>
    <w:rsid w:val="009F5808"/>
    <w:rsid w:val="009F587A"/>
    <w:rsid w:val="009F58F7"/>
    <w:rsid w:val="009F5944"/>
    <w:rsid w:val="009F59E1"/>
    <w:rsid w:val="009F5B7C"/>
    <w:rsid w:val="009F5D0E"/>
    <w:rsid w:val="009F5D21"/>
    <w:rsid w:val="009F5D2B"/>
    <w:rsid w:val="009F5D86"/>
    <w:rsid w:val="009F5D97"/>
    <w:rsid w:val="009F5DFD"/>
    <w:rsid w:val="009F5E99"/>
    <w:rsid w:val="009F605C"/>
    <w:rsid w:val="009F62AD"/>
    <w:rsid w:val="009F63EE"/>
    <w:rsid w:val="009F6519"/>
    <w:rsid w:val="009F65B3"/>
    <w:rsid w:val="009F66D1"/>
    <w:rsid w:val="009F6725"/>
    <w:rsid w:val="009F675A"/>
    <w:rsid w:val="009F67A8"/>
    <w:rsid w:val="009F69C8"/>
    <w:rsid w:val="009F6AE9"/>
    <w:rsid w:val="009F6B43"/>
    <w:rsid w:val="009F6C0C"/>
    <w:rsid w:val="009F6CE0"/>
    <w:rsid w:val="009F6DD3"/>
    <w:rsid w:val="009F6ED1"/>
    <w:rsid w:val="009F6EE3"/>
    <w:rsid w:val="009F6FD8"/>
    <w:rsid w:val="009F71FE"/>
    <w:rsid w:val="009F7255"/>
    <w:rsid w:val="009F72A4"/>
    <w:rsid w:val="009F72B3"/>
    <w:rsid w:val="009F7364"/>
    <w:rsid w:val="009F752F"/>
    <w:rsid w:val="009F753D"/>
    <w:rsid w:val="009F761C"/>
    <w:rsid w:val="009F7659"/>
    <w:rsid w:val="009F772A"/>
    <w:rsid w:val="009F790D"/>
    <w:rsid w:val="009F7AC2"/>
    <w:rsid w:val="009F7BC8"/>
    <w:rsid w:val="009F7BD0"/>
    <w:rsid w:val="009F7D0F"/>
    <w:rsid w:val="009F7E3A"/>
    <w:rsid w:val="009F7EE9"/>
    <w:rsid w:val="009F7EF2"/>
    <w:rsid w:val="009F7F02"/>
    <w:rsid w:val="00A0000A"/>
    <w:rsid w:val="00A00046"/>
    <w:rsid w:val="00A00081"/>
    <w:rsid w:val="00A0036C"/>
    <w:rsid w:val="00A0045A"/>
    <w:rsid w:val="00A00525"/>
    <w:rsid w:val="00A0065B"/>
    <w:rsid w:val="00A006D6"/>
    <w:rsid w:val="00A007CD"/>
    <w:rsid w:val="00A00947"/>
    <w:rsid w:val="00A00ACA"/>
    <w:rsid w:val="00A00B19"/>
    <w:rsid w:val="00A00CA2"/>
    <w:rsid w:val="00A00E31"/>
    <w:rsid w:val="00A00EBE"/>
    <w:rsid w:val="00A00FCA"/>
    <w:rsid w:val="00A011A7"/>
    <w:rsid w:val="00A011CD"/>
    <w:rsid w:val="00A0122C"/>
    <w:rsid w:val="00A0129C"/>
    <w:rsid w:val="00A012B2"/>
    <w:rsid w:val="00A01366"/>
    <w:rsid w:val="00A01539"/>
    <w:rsid w:val="00A01571"/>
    <w:rsid w:val="00A0158F"/>
    <w:rsid w:val="00A01647"/>
    <w:rsid w:val="00A0169F"/>
    <w:rsid w:val="00A016C6"/>
    <w:rsid w:val="00A01775"/>
    <w:rsid w:val="00A0177B"/>
    <w:rsid w:val="00A01A63"/>
    <w:rsid w:val="00A01B94"/>
    <w:rsid w:val="00A01D20"/>
    <w:rsid w:val="00A01D85"/>
    <w:rsid w:val="00A01E51"/>
    <w:rsid w:val="00A01E6C"/>
    <w:rsid w:val="00A01E7E"/>
    <w:rsid w:val="00A01FBD"/>
    <w:rsid w:val="00A02105"/>
    <w:rsid w:val="00A0216E"/>
    <w:rsid w:val="00A021C6"/>
    <w:rsid w:val="00A023E5"/>
    <w:rsid w:val="00A024B0"/>
    <w:rsid w:val="00A024C6"/>
    <w:rsid w:val="00A0259E"/>
    <w:rsid w:val="00A025C0"/>
    <w:rsid w:val="00A0262F"/>
    <w:rsid w:val="00A026D7"/>
    <w:rsid w:val="00A026EC"/>
    <w:rsid w:val="00A02860"/>
    <w:rsid w:val="00A02A3C"/>
    <w:rsid w:val="00A02B3F"/>
    <w:rsid w:val="00A02C42"/>
    <w:rsid w:val="00A02CB9"/>
    <w:rsid w:val="00A02D46"/>
    <w:rsid w:val="00A02EAD"/>
    <w:rsid w:val="00A02ED6"/>
    <w:rsid w:val="00A02F5D"/>
    <w:rsid w:val="00A0306D"/>
    <w:rsid w:val="00A0307C"/>
    <w:rsid w:val="00A031AD"/>
    <w:rsid w:val="00A0324C"/>
    <w:rsid w:val="00A03378"/>
    <w:rsid w:val="00A03395"/>
    <w:rsid w:val="00A03577"/>
    <w:rsid w:val="00A0359A"/>
    <w:rsid w:val="00A035CF"/>
    <w:rsid w:val="00A037D6"/>
    <w:rsid w:val="00A03802"/>
    <w:rsid w:val="00A0391E"/>
    <w:rsid w:val="00A03A17"/>
    <w:rsid w:val="00A03BEA"/>
    <w:rsid w:val="00A03C16"/>
    <w:rsid w:val="00A03E8D"/>
    <w:rsid w:val="00A04095"/>
    <w:rsid w:val="00A040E3"/>
    <w:rsid w:val="00A040F6"/>
    <w:rsid w:val="00A04163"/>
    <w:rsid w:val="00A04178"/>
    <w:rsid w:val="00A041E4"/>
    <w:rsid w:val="00A04253"/>
    <w:rsid w:val="00A0427A"/>
    <w:rsid w:val="00A04294"/>
    <w:rsid w:val="00A042B5"/>
    <w:rsid w:val="00A0439A"/>
    <w:rsid w:val="00A0446F"/>
    <w:rsid w:val="00A044CC"/>
    <w:rsid w:val="00A046D4"/>
    <w:rsid w:val="00A04AD5"/>
    <w:rsid w:val="00A04B2C"/>
    <w:rsid w:val="00A04B67"/>
    <w:rsid w:val="00A04B81"/>
    <w:rsid w:val="00A04C69"/>
    <w:rsid w:val="00A04C84"/>
    <w:rsid w:val="00A04D50"/>
    <w:rsid w:val="00A04DFE"/>
    <w:rsid w:val="00A04E03"/>
    <w:rsid w:val="00A0500B"/>
    <w:rsid w:val="00A051A2"/>
    <w:rsid w:val="00A052AB"/>
    <w:rsid w:val="00A0558C"/>
    <w:rsid w:val="00A05624"/>
    <w:rsid w:val="00A05662"/>
    <w:rsid w:val="00A056E8"/>
    <w:rsid w:val="00A05707"/>
    <w:rsid w:val="00A0598B"/>
    <w:rsid w:val="00A05A8C"/>
    <w:rsid w:val="00A05C75"/>
    <w:rsid w:val="00A05CC2"/>
    <w:rsid w:val="00A05CE3"/>
    <w:rsid w:val="00A05F97"/>
    <w:rsid w:val="00A05FD7"/>
    <w:rsid w:val="00A06224"/>
    <w:rsid w:val="00A06252"/>
    <w:rsid w:val="00A06342"/>
    <w:rsid w:val="00A0641E"/>
    <w:rsid w:val="00A0645D"/>
    <w:rsid w:val="00A0648B"/>
    <w:rsid w:val="00A0650F"/>
    <w:rsid w:val="00A06581"/>
    <w:rsid w:val="00A0662D"/>
    <w:rsid w:val="00A067A3"/>
    <w:rsid w:val="00A069B8"/>
    <w:rsid w:val="00A06A13"/>
    <w:rsid w:val="00A06A52"/>
    <w:rsid w:val="00A06A9C"/>
    <w:rsid w:val="00A06AA1"/>
    <w:rsid w:val="00A06AB8"/>
    <w:rsid w:val="00A06B07"/>
    <w:rsid w:val="00A06B95"/>
    <w:rsid w:val="00A06C60"/>
    <w:rsid w:val="00A06D5D"/>
    <w:rsid w:val="00A06E69"/>
    <w:rsid w:val="00A06F8F"/>
    <w:rsid w:val="00A07309"/>
    <w:rsid w:val="00A07334"/>
    <w:rsid w:val="00A0746A"/>
    <w:rsid w:val="00A074E2"/>
    <w:rsid w:val="00A07516"/>
    <w:rsid w:val="00A0755E"/>
    <w:rsid w:val="00A0768E"/>
    <w:rsid w:val="00A0776D"/>
    <w:rsid w:val="00A077C1"/>
    <w:rsid w:val="00A07945"/>
    <w:rsid w:val="00A07964"/>
    <w:rsid w:val="00A0798F"/>
    <w:rsid w:val="00A07A4D"/>
    <w:rsid w:val="00A07A51"/>
    <w:rsid w:val="00A07B22"/>
    <w:rsid w:val="00A07F64"/>
    <w:rsid w:val="00A07F76"/>
    <w:rsid w:val="00A10118"/>
    <w:rsid w:val="00A10179"/>
    <w:rsid w:val="00A1017E"/>
    <w:rsid w:val="00A101BD"/>
    <w:rsid w:val="00A10219"/>
    <w:rsid w:val="00A10249"/>
    <w:rsid w:val="00A10298"/>
    <w:rsid w:val="00A103F9"/>
    <w:rsid w:val="00A10425"/>
    <w:rsid w:val="00A10564"/>
    <w:rsid w:val="00A107BA"/>
    <w:rsid w:val="00A10802"/>
    <w:rsid w:val="00A10813"/>
    <w:rsid w:val="00A10A1B"/>
    <w:rsid w:val="00A10A64"/>
    <w:rsid w:val="00A10D19"/>
    <w:rsid w:val="00A10D3E"/>
    <w:rsid w:val="00A10E02"/>
    <w:rsid w:val="00A10E96"/>
    <w:rsid w:val="00A10EA7"/>
    <w:rsid w:val="00A10ECD"/>
    <w:rsid w:val="00A10F4C"/>
    <w:rsid w:val="00A1110D"/>
    <w:rsid w:val="00A1117B"/>
    <w:rsid w:val="00A113F2"/>
    <w:rsid w:val="00A114C3"/>
    <w:rsid w:val="00A11649"/>
    <w:rsid w:val="00A11780"/>
    <w:rsid w:val="00A11815"/>
    <w:rsid w:val="00A11819"/>
    <w:rsid w:val="00A11887"/>
    <w:rsid w:val="00A118C6"/>
    <w:rsid w:val="00A11A19"/>
    <w:rsid w:val="00A11A6B"/>
    <w:rsid w:val="00A11A78"/>
    <w:rsid w:val="00A11AF2"/>
    <w:rsid w:val="00A11BE3"/>
    <w:rsid w:val="00A11FF9"/>
    <w:rsid w:val="00A1213E"/>
    <w:rsid w:val="00A121E3"/>
    <w:rsid w:val="00A12247"/>
    <w:rsid w:val="00A1231E"/>
    <w:rsid w:val="00A1233F"/>
    <w:rsid w:val="00A124D4"/>
    <w:rsid w:val="00A124E9"/>
    <w:rsid w:val="00A12522"/>
    <w:rsid w:val="00A1259C"/>
    <w:rsid w:val="00A126EA"/>
    <w:rsid w:val="00A128AD"/>
    <w:rsid w:val="00A1295C"/>
    <w:rsid w:val="00A12A75"/>
    <w:rsid w:val="00A12A9A"/>
    <w:rsid w:val="00A12B50"/>
    <w:rsid w:val="00A12E1D"/>
    <w:rsid w:val="00A130A1"/>
    <w:rsid w:val="00A13282"/>
    <w:rsid w:val="00A13446"/>
    <w:rsid w:val="00A1358A"/>
    <w:rsid w:val="00A13609"/>
    <w:rsid w:val="00A1364A"/>
    <w:rsid w:val="00A136A5"/>
    <w:rsid w:val="00A136F3"/>
    <w:rsid w:val="00A136FB"/>
    <w:rsid w:val="00A1383E"/>
    <w:rsid w:val="00A1385A"/>
    <w:rsid w:val="00A13950"/>
    <w:rsid w:val="00A13AA5"/>
    <w:rsid w:val="00A13B98"/>
    <w:rsid w:val="00A13C69"/>
    <w:rsid w:val="00A13CA7"/>
    <w:rsid w:val="00A13CC3"/>
    <w:rsid w:val="00A13D18"/>
    <w:rsid w:val="00A13DAE"/>
    <w:rsid w:val="00A13DC1"/>
    <w:rsid w:val="00A13E3D"/>
    <w:rsid w:val="00A13EC3"/>
    <w:rsid w:val="00A13F8D"/>
    <w:rsid w:val="00A141BA"/>
    <w:rsid w:val="00A14236"/>
    <w:rsid w:val="00A142A4"/>
    <w:rsid w:val="00A142AE"/>
    <w:rsid w:val="00A142F5"/>
    <w:rsid w:val="00A1436B"/>
    <w:rsid w:val="00A143D5"/>
    <w:rsid w:val="00A14442"/>
    <w:rsid w:val="00A14458"/>
    <w:rsid w:val="00A1448F"/>
    <w:rsid w:val="00A144BD"/>
    <w:rsid w:val="00A144E0"/>
    <w:rsid w:val="00A145D8"/>
    <w:rsid w:val="00A1469A"/>
    <w:rsid w:val="00A14720"/>
    <w:rsid w:val="00A147B0"/>
    <w:rsid w:val="00A147DB"/>
    <w:rsid w:val="00A147FB"/>
    <w:rsid w:val="00A14831"/>
    <w:rsid w:val="00A14843"/>
    <w:rsid w:val="00A148DE"/>
    <w:rsid w:val="00A14909"/>
    <w:rsid w:val="00A149AD"/>
    <w:rsid w:val="00A14AE0"/>
    <w:rsid w:val="00A14C24"/>
    <w:rsid w:val="00A14CD8"/>
    <w:rsid w:val="00A14D7A"/>
    <w:rsid w:val="00A14D95"/>
    <w:rsid w:val="00A14E36"/>
    <w:rsid w:val="00A14F86"/>
    <w:rsid w:val="00A14FB5"/>
    <w:rsid w:val="00A150E0"/>
    <w:rsid w:val="00A151B7"/>
    <w:rsid w:val="00A1523D"/>
    <w:rsid w:val="00A153B4"/>
    <w:rsid w:val="00A15512"/>
    <w:rsid w:val="00A1567C"/>
    <w:rsid w:val="00A15876"/>
    <w:rsid w:val="00A158BF"/>
    <w:rsid w:val="00A158D0"/>
    <w:rsid w:val="00A15A01"/>
    <w:rsid w:val="00A15A2C"/>
    <w:rsid w:val="00A15A31"/>
    <w:rsid w:val="00A15B0C"/>
    <w:rsid w:val="00A15BE0"/>
    <w:rsid w:val="00A15BE4"/>
    <w:rsid w:val="00A15C86"/>
    <w:rsid w:val="00A15CBB"/>
    <w:rsid w:val="00A15D9E"/>
    <w:rsid w:val="00A15DD6"/>
    <w:rsid w:val="00A15E01"/>
    <w:rsid w:val="00A15EF5"/>
    <w:rsid w:val="00A15F09"/>
    <w:rsid w:val="00A15F38"/>
    <w:rsid w:val="00A15FE0"/>
    <w:rsid w:val="00A160D3"/>
    <w:rsid w:val="00A1617C"/>
    <w:rsid w:val="00A163CA"/>
    <w:rsid w:val="00A16456"/>
    <w:rsid w:val="00A16485"/>
    <w:rsid w:val="00A16631"/>
    <w:rsid w:val="00A1663A"/>
    <w:rsid w:val="00A1677F"/>
    <w:rsid w:val="00A167D6"/>
    <w:rsid w:val="00A16808"/>
    <w:rsid w:val="00A168B8"/>
    <w:rsid w:val="00A16A5E"/>
    <w:rsid w:val="00A16AC7"/>
    <w:rsid w:val="00A16AF5"/>
    <w:rsid w:val="00A16BC7"/>
    <w:rsid w:val="00A16C9B"/>
    <w:rsid w:val="00A16D55"/>
    <w:rsid w:val="00A16D68"/>
    <w:rsid w:val="00A16DE9"/>
    <w:rsid w:val="00A16FCE"/>
    <w:rsid w:val="00A17103"/>
    <w:rsid w:val="00A171A9"/>
    <w:rsid w:val="00A1726A"/>
    <w:rsid w:val="00A172B5"/>
    <w:rsid w:val="00A173CB"/>
    <w:rsid w:val="00A174BC"/>
    <w:rsid w:val="00A17663"/>
    <w:rsid w:val="00A177CE"/>
    <w:rsid w:val="00A1796B"/>
    <w:rsid w:val="00A17982"/>
    <w:rsid w:val="00A17A45"/>
    <w:rsid w:val="00A17C34"/>
    <w:rsid w:val="00A17D54"/>
    <w:rsid w:val="00A17D80"/>
    <w:rsid w:val="00A17DA3"/>
    <w:rsid w:val="00A17E60"/>
    <w:rsid w:val="00A20036"/>
    <w:rsid w:val="00A20163"/>
    <w:rsid w:val="00A2025C"/>
    <w:rsid w:val="00A202CF"/>
    <w:rsid w:val="00A202E5"/>
    <w:rsid w:val="00A20306"/>
    <w:rsid w:val="00A203AB"/>
    <w:rsid w:val="00A203B8"/>
    <w:rsid w:val="00A204A5"/>
    <w:rsid w:val="00A2060A"/>
    <w:rsid w:val="00A207CA"/>
    <w:rsid w:val="00A208B5"/>
    <w:rsid w:val="00A20A32"/>
    <w:rsid w:val="00A20BDB"/>
    <w:rsid w:val="00A20C5D"/>
    <w:rsid w:val="00A20CF6"/>
    <w:rsid w:val="00A20DC7"/>
    <w:rsid w:val="00A20E61"/>
    <w:rsid w:val="00A20FC7"/>
    <w:rsid w:val="00A2108A"/>
    <w:rsid w:val="00A210B7"/>
    <w:rsid w:val="00A2112E"/>
    <w:rsid w:val="00A2116D"/>
    <w:rsid w:val="00A21183"/>
    <w:rsid w:val="00A2129A"/>
    <w:rsid w:val="00A212A8"/>
    <w:rsid w:val="00A2137A"/>
    <w:rsid w:val="00A213B3"/>
    <w:rsid w:val="00A213CA"/>
    <w:rsid w:val="00A21414"/>
    <w:rsid w:val="00A214ED"/>
    <w:rsid w:val="00A214F1"/>
    <w:rsid w:val="00A2152F"/>
    <w:rsid w:val="00A21557"/>
    <w:rsid w:val="00A215E3"/>
    <w:rsid w:val="00A216CC"/>
    <w:rsid w:val="00A21750"/>
    <w:rsid w:val="00A21783"/>
    <w:rsid w:val="00A217E5"/>
    <w:rsid w:val="00A21934"/>
    <w:rsid w:val="00A219DB"/>
    <w:rsid w:val="00A21BA1"/>
    <w:rsid w:val="00A21C3A"/>
    <w:rsid w:val="00A21C57"/>
    <w:rsid w:val="00A21D0E"/>
    <w:rsid w:val="00A21DC9"/>
    <w:rsid w:val="00A21DEE"/>
    <w:rsid w:val="00A21E55"/>
    <w:rsid w:val="00A21F9C"/>
    <w:rsid w:val="00A21FE1"/>
    <w:rsid w:val="00A22053"/>
    <w:rsid w:val="00A2209E"/>
    <w:rsid w:val="00A220E5"/>
    <w:rsid w:val="00A221C2"/>
    <w:rsid w:val="00A221CF"/>
    <w:rsid w:val="00A2229B"/>
    <w:rsid w:val="00A222BC"/>
    <w:rsid w:val="00A2236C"/>
    <w:rsid w:val="00A22397"/>
    <w:rsid w:val="00A223DA"/>
    <w:rsid w:val="00A225C1"/>
    <w:rsid w:val="00A225E0"/>
    <w:rsid w:val="00A226C9"/>
    <w:rsid w:val="00A2297A"/>
    <w:rsid w:val="00A229CD"/>
    <w:rsid w:val="00A22AD4"/>
    <w:rsid w:val="00A22B4E"/>
    <w:rsid w:val="00A22B79"/>
    <w:rsid w:val="00A22BB7"/>
    <w:rsid w:val="00A22C67"/>
    <w:rsid w:val="00A22E6D"/>
    <w:rsid w:val="00A22EC6"/>
    <w:rsid w:val="00A22EDC"/>
    <w:rsid w:val="00A2309F"/>
    <w:rsid w:val="00A2312C"/>
    <w:rsid w:val="00A23232"/>
    <w:rsid w:val="00A23337"/>
    <w:rsid w:val="00A23410"/>
    <w:rsid w:val="00A2349B"/>
    <w:rsid w:val="00A23519"/>
    <w:rsid w:val="00A23604"/>
    <w:rsid w:val="00A236D8"/>
    <w:rsid w:val="00A236FC"/>
    <w:rsid w:val="00A23849"/>
    <w:rsid w:val="00A23918"/>
    <w:rsid w:val="00A23967"/>
    <w:rsid w:val="00A23AD0"/>
    <w:rsid w:val="00A23AE3"/>
    <w:rsid w:val="00A23AFE"/>
    <w:rsid w:val="00A23BBF"/>
    <w:rsid w:val="00A23BE9"/>
    <w:rsid w:val="00A23DAF"/>
    <w:rsid w:val="00A23FBB"/>
    <w:rsid w:val="00A242A4"/>
    <w:rsid w:val="00A242AB"/>
    <w:rsid w:val="00A2439A"/>
    <w:rsid w:val="00A24421"/>
    <w:rsid w:val="00A24429"/>
    <w:rsid w:val="00A24449"/>
    <w:rsid w:val="00A2445B"/>
    <w:rsid w:val="00A24472"/>
    <w:rsid w:val="00A24491"/>
    <w:rsid w:val="00A245C7"/>
    <w:rsid w:val="00A24610"/>
    <w:rsid w:val="00A246F3"/>
    <w:rsid w:val="00A2482E"/>
    <w:rsid w:val="00A2483E"/>
    <w:rsid w:val="00A24910"/>
    <w:rsid w:val="00A24AD4"/>
    <w:rsid w:val="00A24B91"/>
    <w:rsid w:val="00A24C32"/>
    <w:rsid w:val="00A24C96"/>
    <w:rsid w:val="00A24CBE"/>
    <w:rsid w:val="00A24D48"/>
    <w:rsid w:val="00A24E38"/>
    <w:rsid w:val="00A24E3C"/>
    <w:rsid w:val="00A24FD2"/>
    <w:rsid w:val="00A24FDD"/>
    <w:rsid w:val="00A2504A"/>
    <w:rsid w:val="00A250F7"/>
    <w:rsid w:val="00A2515B"/>
    <w:rsid w:val="00A25205"/>
    <w:rsid w:val="00A25218"/>
    <w:rsid w:val="00A252CB"/>
    <w:rsid w:val="00A252CC"/>
    <w:rsid w:val="00A25368"/>
    <w:rsid w:val="00A254C8"/>
    <w:rsid w:val="00A25718"/>
    <w:rsid w:val="00A258C3"/>
    <w:rsid w:val="00A258D9"/>
    <w:rsid w:val="00A25A18"/>
    <w:rsid w:val="00A25B2E"/>
    <w:rsid w:val="00A25BA5"/>
    <w:rsid w:val="00A25D6A"/>
    <w:rsid w:val="00A25DC2"/>
    <w:rsid w:val="00A25E3A"/>
    <w:rsid w:val="00A25E89"/>
    <w:rsid w:val="00A26016"/>
    <w:rsid w:val="00A26050"/>
    <w:rsid w:val="00A26116"/>
    <w:rsid w:val="00A26162"/>
    <w:rsid w:val="00A2617D"/>
    <w:rsid w:val="00A26377"/>
    <w:rsid w:val="00A26388"/>
    <w:rsid w:val="00A26522"/>
    <w:rsid w:val="00A2652A"/>
    <w:rsid w:val="00A266F3"/>
    <w:rsid w:val="00A2690E"/>
    <w:rsid w:val="00A26A03"/>
    <w:rsid w:val="00A26A20"/>
    <w:rsid w:val="00A26AF8"/>
    <w:rsid w:val="00A26C3F"/>
    <w:rsid w:val="00A26C5B"/>
    <w:rsid w:val="00A26D8F"/>
    <w:rsid w:val="00A26DF2"/>
    <w:rsid w:val="00A26EAE"/>
    <w:rsid w:val="00A26F23"/>
    <w:rsid w:val="00A26F65"/>
    <w:rsid w:val="00A26FEB"/>
    <w:rsid w:val="00A27223"/>
    <w:rsid w:val="00A27235"/>
    <w:rsid w:val="00A27359"/>
    <w:rsid w:val="00A27408"/>
    <w:rsid w:val="00A27476"/>
    <w:rsid w:val="00A27571"/>
    <w:rsid w:val="00A275BE"/>
    <w:rsid w:val="00A277C6"/>
    <w:rsid w:val="00A27806"/>
    <w:rsid w:val="00A27835"/>
    <w:rsid w:val="00A2784E"/>
    <w:rsid w:val="00A278BE"/>
    <w:rsid w:val="00A27906"/>
    <w:rsid w:val="00A27951"/>
    <w:rsid w:val="00A27A68"/>
    <w:rsid w:val="00A27BA4"/>
    <w:rsid w:val="00A27BCB"/>
    <w:rsid w:val="00A27CD1"/>
    <w:rsid w:val="00A27ECC"/>
    <w:rsid w:val="00A300BF"/>
    <w:rsid w:val="00A301FE"/>
    <w:rsid w:val="00A302FE"/>
    <w:rsid w:val="00A30366"/>
    <w:rsid w:val="00A304EB"/>
    <w:rsid w:val="00A30522"/>
    <w:rsid w:val="00A3061E"/>
    <w:rsid w:val="00A30746"/>
    <w:rsid w:val="00A30758"/>
    <w:rsid w:val="00A308D4"/>
    <w:rsid w:val="00A30959"/>
    <w:rsid w:val="00A30966"/>
    <w:rsid w:val="00A30975"/>
    <w:rsid w:val="00A309F7"/>
    <w:rsid w:val="00A30BA3"/>
    <w:rsid w:val="00A30BC1"/>
    <w:rsid w:val="00A30C40"/>
    <w:rsid w:val="00A30C6D"/>
    <w:rsid w:val="00A30D94"/>
    <w:rsid w:val="00A30ED9"/>
    <w:rsid w:val="00A30EF2"/>
    <w:rsid w:val="00A30F55"/>
    <w:rsid w:val="00A30FAF"/>
    <w:rsid w:val="00A3105C"/>
    <w:rsid w:val="00A31197"/>
    <w:rsid w:val="00A312A9"/>
    <w:rsid w:val="00A312D5"/>
    <w:rsid w:val="00A3139A"/>
    <w:rsid w:val="00A31469"/>
    <w:rsid w:val="00A31484"/>
    <w:rsid w:val="00A3162B"/>
    <w:rsid w:val="00A31653"/>
    <w:rsid w:val="00A3181E"/>
    <w:rsid w:val="00A31860"/>
    <w:rsid w:val="00A318A8"/>
    <w:rsid w:val="00A319BF"/>
    <w:rsid w:val="00A31A52"/>
    <w:rsid w:val="00A31AEE"/>
    <w:rsid w:val="00A31C95"/>
    <w:rsid w:val="00A31D0D"/>
    <w:rsid w:val="00A31DDB"/>
    <w:rsid w:val="00A31F16"/>
    <w:rsid w:val="00A31FA2"/>
    <w:rsid w:val="00A32040"/>
    <w:rsid w:val="00A32150"/>
    <w:rsid w:val="00A3216F"/>
    <w:rsid w:val="00A3238B"/>
    <w:rsid w:val="00A323CA"/>
    <w:rsid w:val="00A3241B"/>
    <w:rsid w:val="00A3242B"/>
    <w:rsid w:val="00A3252F"/>
    <w:rsid w:val="00A32582"/>
    <w:rsid w:val="00A32665"/>
    <w:rsid w:val="00A3280B"/>
    <w:rsid w:val="00A32855"/>
    <w:rsid w:val="00A32918"/>
    <w:rsid w:val="00A329E7"/>
    <w:rsid w:val="00A32A17"/>
    <w:rsid w:val="00A32A6B"/>
    <w:rsid w:val="00A32A90"/>
    <w:rsid w:val="00A32ADE"/>
    <w:rsid w:val="00A32B92"/>
    <w:rsid w:val="00A32E16"/>
    <w:rsid w:val="00A32FAB"/>
    <w:rsid w:val="00A32FC0"/>
    <w:rsid w:val="00A32FFA"/>
    <w:rsid w:val="00A330D1"/>
    <w:rsid w:val="00A3313F"/>
    <w:rsid w:val="00A33145"/>
    <w:rsid w:val="00A33376"/>
    <w:rsid w:val="00A334E8"/>
    <w:rsid w:val="00A336CD"/>
    <w:rsid w:val="00A338E8"/>
    <w:rsid w:val="00A33A43"/>
    <w:rsid w:val="00A33ACD"/>
    <w:rsid w:val="00A33B7C"/>
    <w:rsid w:val="00A33BF0"/>
    <w:rsid w:val="00A33D73"/>
    <w:rsid w:val="00A33DCB"/>
    <w:rsid w:val="00A33E35"/>
    <w:rsid w:val="00A33E9D"/>
    <w:rsid w:val="00A33F42"/>
    <w:rsid w:val="00A33F6D"/>
    <w:rsid w:val="00A341AE"/>
    <w:rsid w:val="00A34232"/>
    <w:rsid w:val="00A3428F"/>
    <w:rsid w:val="00A343B6"/>
    <w:rsid w:val="00A3449B"/>
    <w:rsid w:val="00A344C2"/>
    <w:rsid w:val="00A3450B"/>
    <w:rsid w:val="00A34546"/>
    <w:rsid w:val="00A34579"/>
    <w:rsid w:val="00A346D5"/>
    <w:rsid w:val="00A346E6"/>
    <w:rsid w:val="00A347D0"/>
    <w:rsid w:val="00A34829"/>
    <w:rsid w:val="00A34906"/>
    <w:rsid w:val="00A34B12"/>
    <w:rsid w:val="00A34B36"/>
    <w:rsid w:val="00A34C6C"/>
    <w:rsid w:val="00A34CF8"/>
    <w:rsid w:val="00A34D0A"/>
    <w:rsid w:val="00A34E13"/>
    <w:rsid w:val="00A34E18"/>
    <w:rsid w:val="00A34E5B"/>
    <w:rsid w:val="00A34E86"/>
    <w:rsid w:val="00A34EED"/>
    <w:rsid w:val="00A34FA8"/>
    <w:rsid w:val="00A3506E"/>
    <w:rsid w:val="00A351C3"/>
    <w:rsid w:val="00A351C6"/>
    <w:rsid w:val="00A352AC"/>
    <w:rsid w:val="00A352CF"/>
    <w:rsid w:val="00A35375"/>
    <w:rsid w:val="00A3538F"/>
    <w:rsid w:val="00A353AE"/>
    <w:rsid w:val="00A3567B"/>
    <w:rsid w:val="00A356CC"/>
    <w:rsid w:val="00A35788"/>
    <w:rsid w:val="00A3586F"/>
    <w:rsid w:val="00A35884"/>
    <w:rsid w:val="00A35920"/>
    <w:rsid w:val="00A35AD7"/>
    <w:rsid w:val="00A35B28"/>
    <w:rsid w:val="00A35B9F"/>
    <w:rsid w:val="00A35BED"/>
    <w:rsid w:val="00A35C66"/>
    <w:rsid w:val="00A35E79"/>
    <w:rsid w:val="00A35ED2"/>
    <w:rsid w:val="00A35FBC"/>
    <w:rsid w:val="00A35FDB"/>
    <w:rsid w:val="00A3602D"/>
    <w:rsid w:val="00A36114"/>
    <w:rsid w:val="00A36134"/>
    <w:rsid w:val="00A36282"/>
    <w:rsid w:val="00A363B2"/>
    <w:rsid w:val="00A36464"/>
    <w:rsid w:val="00A364A1"/>
    <w:rsid w:val="00A364B3"/>
    <w:rsid w:val="00A365D5"/>
    <w:rsid w:val="00A368C5"/>
    <w:rsid w:val="00A36AED"/>
    <w:rsid w:val="00A36B04"/>
    <w:rsid w:val="00A36C34"/>
    <w:rsid w:val="00A36C94"/>
    <w:rsid w:val="00A36D46"/>
    <w:rsid w:val="00A36D83"/>
    <w:rsid w:val="00A36DA9"/>
    <w:rsid w:val="00A36E33"/>
    <w:rsid w:val="00A36EAA"/>
    <w:rsid w:val="00A37019"/>
    <w:rsid w:val="00A3701A"/>
    <w:rsid w:val="00A37049"/>
    <w:rsid w:val="00A37113"/>
    <w:rsid w:val="00A3716C"/>
    <w:rsid w:val="00A37200"/>
    <w:rsid w:val="00A3727C"/>
    <w:rsid w:val="00A37402"/>
    <w:rsid w:val="00A37411"/>
    <w:rsid w:val="00A37432"/>
    <w:rsid w:val="00A37452"/>
    <w:rsid w:val="00A374B0"/>
    <w:rsid w:val="00A3751E"/>
    <w:rsid w:val="00A3755B"/>
    <w:rsid w:val="00A375FB"/>
    <w:rsid w:val="00A3765A"/>
    <w:rsid w:val="00A376A3"/>
    <w:rsid w:val="00A37790"/>
    <w:rsid w:val="00A3787B"/>
    <w:rsid w:val="00A378EA"/>
    <w:rsid w:val="00A378F0"/>
    <w:rsid w:val="00A3793D"/>
    <w:rsid w:val="00A37A53"/>
    <w:rsid w:val="00A37AA6"/>
    <w:rsid w:val="00A37AD7"/>
    <w:rsid w:val="00A37EB5"/>
    <w:rsid w:val="00A37EEE"/>
    <w:rsid w:val="00A37FA9"/>
    <w:rsid w:val="00A4001F"/>
    <w:rsid w:val="00A4007A"/>
    <w:rsid w:val="00A400AF"/>
    <w:rsid w:val="00A400BE"/>
    <w:rsid w:val="00A400D6"/>
    <w:rsid w:val="00A400D8"/>
    <w:rsid w:val="00A401A5"/>
    <w:rsid w:val="00A403A9"/>
    <w:rsid w:val="00A4052D"/>
    <w:rsid w:val="00A4059A"/>
    <w:rsid w:val="00A405A5"/>
    <w:rsid w:val="00A4061A"/>
    <w:rsid w:val="00A406A6"/>
    <w:rsid w:val="00A40724"/>
    <w:rsid w:val="00A40818"/>
    <w:rsid w:val="00A40A72"/>
    <w:rsid w:val="00A40B45"/>
    <w:rsid w:val="00A40B8A"/>
    <w:rsid w:val="00A40CDE"/>
    <w:rsid w:val="00A40D5A"/>
    <w:rsid w:val="00A40EFB"/>
    <w:rsid w:val="00A40F71"/>
    <w:rsid w:val="00A41116"/>
    <w:rsid w:val="00A41233"/>
    <w:rsid w:val="00A412B1"/>
    <w:rsid w:val="00A41313"/>
    <w:rsid w:val="00A413DD"/>
    <w:rsid w:val="00A4156F"/>
    <w:rsid w:val="00A41703"/>
    <w:rsid w:val="00A418E5"/>
    <w:rsid w:val="00A419FB"/>
    <w:rsid w:val="00A41A23"/>
    <w:rsid w:val="00A41BFF"/>
    <w:rsid w:val="00A41C15"/>
    <w:rsid w:val="00A41C43"/>
    <w:rsid w:val="00A42020"/>
    <w:rsid w:val="00A4205B"/>
    <w:rsid w:val="00A4213A"/>
    <w:rsid w:val="00A42202"/>
    <w:rsid w:val="00A422A9"/>
    <w:rsid w:val="00A42319"/>
    <w:rsid w:val="00A42439"/>
    <w:rsid w:val="00A42451"/>
    <w:rsid w:val="00A424DE"/>
    <w:rsid w:val="00A42521"/>
    <w:rsid w:val="00A426AA"/>
    <w:rsid w:val="00A42863"/>
    <w:rsid w:val="00A428B6"/>
    <w:rsid w:val="00A429D0"/>
    <w:rsid w:val="00A42A5A"/>
    <w:rsid w:val="00A42A89"/>
    <w:rsid w:val="00A42CF6"/>
    <w:rsid w:val="00A42CF8"/>
    <w:rsid w:val="00A42D6A"/>
    <w:rsid w:val="00A42E3F"/>
    <w:rsid w:val="00A42E84"/>
    <w:rsid w:val="00A42E8C"/>
    <w:rsid w:val="00A42EC1"/>
    <w:rsid w:val="00A430F7"/>
    <w:rsid w:val="00A43183"/>
    <w:rsid w:val="00A431F6"/>
    <w:rsid w:val="00A432B3"/>
    <w:rsid w:val="00A43359"/>
    <w:rsid w:val="00A4344A"/>
    <w:rsid w:val="00A4345E"/>
    <w:rsid w:val="00A4353A"/>
    <w:rsid w:val="00A4360F"/>
    <w:rsid w:val="00A436F9"/>
    <w:rsid w:val="00A4372C"/>
    <w:rsid w:val="00A4373A"/>
    <w:rsid w:val="00A43761"/>
    <w:rsid w:val="00A438ED"/>
    <w:rsid w:val="00A438F1"/>
    <w:rsid w:val="00A43950"/>
    <w:rsid w:val="00A439E5"/>
    <w:rsid w:val="00A43A4E"/>
    <w:rsid w:val="00A43B34"/>
    <w:rsid w:val="00A43BB8"/>
    <w:rsid w:val="00A43E55"/>
    <w:rsid w:val="00A43E64"/>
    <w:rsid w:val="00A43F08"/>
    <w:rsid w:val="00A43FEB"/>
    <w:rsid w:val="00A44018"/>
    <w:rsid w:val="00A4405C"/>
    <w:rsid w:val="00A44227"/>
    <w:rsid w:val="00A44285"/>
    <w:rsid w:val="00A443C3"/>
    <w:rsid w:val="00A44515"/>
    <w:rsid w:val="00A44625"/>
    <w:rsid w:val="00A44640"/>
    <w:rsid w:val="00A44832"/>
    <w:rsid w:val="00A4496B"/>
    <w:rsid w:val="00A44988"/>
    <w:rsid w:val="00A44A02"/>
    <w:rsid w:val="00A44BEA"/>
    <w:rsid w:val="00A44C50"/>
    <w:rsid w:val="00A44D03"/>
    <w:rsid w:val="00A44DF0"/>
    <w:rsid w:val="00A44E27"/>
    <w:rsid w:val="00A44FFC"/>
    <w:rsid w:val="00A451CD"/>
    <w:rsid w:val="00A451FE"/>
    <w:rsid w:val="00A45234"/>
    <w:rsid w:val="00A45242"/>
    <w:rsid w:val="00A452B6"/>
    <w:rsid w:val="00A4530D"/>
    <w:rsid w:val="00A4536E"/>
    <w:rsid w:val="00A454CB"/>
    <w:rsid w:val="00A45607"/>
    <w:rsid w:val="00A45619"/>
    <w:rsid w:val="00A45996"/>
    <w:rsid w:val="00A459C2"/>
    <w:rsid w:val="00A459D0"/>
    <w:rsid w:val="00A45C0A"/>
    <w:rsid w:val="00A45D15"/>
    <w:rsid w:val="00A45D4E"/>
    <w:rsid w:val="00A45FEA"/>
    <w:rsid w:val="00A46138"/>
    <w:rsid w:val="00A46272"/>
    <w:rsid w:val="00A462C9"/>
    <w:rsid w:val="00A46512"/>
    <w:rsid w:val="00A46635"/>
    <w:rsid w:val="00A466B5"/>
    <w:rsid w:val="00A467A4"/>
    <w:rsid w:val="00A467E5"/>
    <w:rsid w:val="00A46863"/>
    <w:rsid w:val="00A4686F"/>
    <w:rsid w:val="00A468A3"/>
    <w:rsid w:val="00A46929"/>
    <w:rsid w:val="00A46AC9"/>
    <w:rsid w:val="00A46B51"/>
    <w:rsid w:val="00A46C0F"/>
    <w:rsid w:val="00A46DDC"/>
    <w:rsid w:val="00A46E5A"/>
    <w:rsid w:val="00A47091"/>
    <w:rsid w:val="00A470AB"/>
    <w:rsid w:val="00A4710F"/>
    <w:rsid w:val="00A47204"/>
    <w:rsid w:val="00A47478"/>
    <w:rsid w:val="00A475A3"/>
    <w:rsid w:val="00A47620"/>
    <w:rsid w:val="00A47624"/>
    <w:rsid w:val="00A4770C"/>
    <w:rsid w:val="00A4770E"/>
    <w:rsid w:val="00A4792B"/>
    <w:rsid w:val="00A47AFB"/>
    <w:rsid w:val="00A47B80"/>
    <w:rsid w:val="00A47C52"/>
    <w:rsid w:val="00A47D6A"/>
    <w:rsid w:val="00A47E55"/>
    <w:rsid w:val="00A47ED7"/>
    <w:rsid w:val="00A47FF8"/>
    <w:rsid w:val="00A47FFB"/>
    <w:rsid w:val="00A500AB"/>
    <w:rsid w:val="00A500BE"/>
    <w:rsid w:val="00A50396"/>
    <w:rsid w:val="00A5059E"/>
    <w:rsid w:val="00A5061E"/>
    <w:rsid w:val="00A5064E"/>
    <w:rsid w:val="00A50669"/>
    <w:rsid w:val="00A50686"/>
    <w:rsid w:val="00A5073D"/>
    <w:rsid w:val="00A50813"/>
    <w:rsid w:val="00A5085F"/>
    <w:rsid w:val="00A50927"/>
    <w:rsid w:val="00A50A8C"/>
    <w:rsid w:val="00A50ABF"/>
    <w:rsid w:val="00A50AD3"/>
    <w:rsid w:val="00A50B4A"/>
    <w:rsid w:val="00A50B59"/>
    <w:rsid w:val="00A50B71"/>
    <w:rsid w:val="00A50BA0"/>
    <w:rsid w:val="00A50CDE"/>
    <w:rsid w:val="00A50D56"/>
    <w:rsid w:val="00A50F00"/>
    <w:rsid w:val="00A50F7A"/>
    <w:rsid w:val="00A50F8D"/>
    <w:rsid w:val="00A51022"/>
    <w:rsid w:val="00A510C4"/>
    <w:rsid w:val="00A511AB"/>
    <w:rsid w:val="00A5129C"/>
    <w:rsid w:val="00A512CB"/>
    <w:rsid w:val="00A51380"/>
    <w:rsid w:val="00A513BF"/>
    <w:rsid w:val="00A513D2"/>
    <w:rsid w:val="00A51484"/>
    <w:rsid w:val="00A51530"/>
    <w:rsid w:val="00A515D5"/>
    <w:rsid w:val="00A5161E"/>
    <w:rsid w:val="00A516BD"/>
    <w:rsid w:val="00A51903"/>
    <w:rsid w:val="00A51907"/>
    <w:rsid w:val="00A51979"/>
    <w:rsid w:val="00A51995"/>
    <w:rsid w:val="00A51BBE"/>
    <w:rsid w:val="00A51CED"/>
    <w:rsid w:val="00A51E8C"/>
    <w:rsid w:val="00A52128"/>
    <w:rsid w:val="00A521C8"/>
    <w:rsid w:val="00A522C8"/>
    <w:rsid w:val="00A5235D"/>
    <w:rsid w:val="00A52485"/>
    <w:rsid w:val="00A524D9"/>
    <w:rsid w:val="00A5253E"/>
    <w:rsid w:val="00A5259A"/>
    <w:rsid w:val="00A52696"/>
    <w:rsid w:val="00A5280A"/>
    <w:rsid w:val="00A528DC"/>
    <w:rsid w:val="00A5299C"/>
    <w:rsid w:val="00A52ADA"/>
    <w:rsid w:val="00A52B3E"/>
    <w:rsid w:val="00A52C57"/>
    <w:rsid w:val="00A52C62"/>
    <w:rsid w:val="00A52D17"/>
    <w:rsid w:val="00A52F63"/>
    <w:rsid w:val="00A52FCD"/>
    <w:rsid w:val="00A53022"/>
    <w:rsid w:val="00A531CC"/>
    <w:rsid w:val="00A5324D"/>
    <w:rsid w:val="00A5336D"/>
    <w:rsid w:val="00A5344E"/>
    <w:rsid w:val="00A5345C"/>
    <w:rsid w:val="00A5348A"/>
    <w:rsid w:val="00A5359E"/>
    <w:rsid w:val="00A53643"/>
    <w:rsid w:val="00A536AA"/>
    <w:rsid w:val="00A53739"/>
    <w:rsid w:val="00A537CA"/>
    <w:rsid w:val="00A538BA"/>
    <w:rsid w:val="00A53960"/>
    <w:rsid w:val="00A539C6"/>
    <w:rsid w:val="00A53A1C"/>
    <w:rsid w:val="00A53A60"/>
    <w:rsid w:val="00A53A7C"/>
    <w:rsid w:val="00A53A8D"/>
    <w:rsid w:val="00A53AEC"/>
    <w:rsid w:val="00A53B55"/>
    <w:rsid w:val="00A53B7F"/>
    <w:rsid w:val="00A53C98"/>
    <w:rsid w:val="00A53CC3"/>
    <w:rsid w:val="00A53CE8"/>
    <w:rsid w:val="00A53D0F"/>
    <w:rsid w:val="00A53D90"/>
    <w:rsid w:val="00A53E07"/>
    <w:rsid w:val="00A53E0B"/>
    <w:rsid w:val="00A53FE7"/>
    <w:rsid w:val="00A540B0"/>
    <w:rsid w:val="00A540C2"/>
    <w:rsid w:val="00A54233"/>
    <w:rsid w:val="00A5436B"/>
    <w:rsid w:val="00A5443B"/>
    <w:rsid w:val="00A54728"/>
    <w:rsid w:val="00A54778"/>
    <w:rsid w:val="00A5480C"/>
    <w:rsid w:val="00A54886"/>
    <w:rsid w:val="00A548C9"/>
    <w:rsid w:val="00A549B3"/>
    <w:rsid w:val="00A54B82"/>
    <w:rsid w:val="00A54BF8"/>
    <w:rsid w:val="00A54C5A"/>
    <w:rsid w:val="00A54CBE"/>
    <w:rsid w:val="00A54DB0"/>
    <w:rsid w:val="00A54DFA"/>
    <w:rsid w:val="00A54E92"/>
    <w:rsid w:val="00A55006"/>
    <w:rsid w:val="00A5519F"/>
    <w:rsid w:val="00A551AE"/>
    <w:rsid w:val="00A551E3"/>
    <w:rsid w:val="00A55233"/>
    <w:rsid w:val="00A552A3"/>
    <w:rsid w:val="00A552E8"/>
    <w:rsid w:val="00A55360"/>
    <w:rsid w:val="00A5537C"/>
    <w:rsid w:val="00A55438"/>
    <w:rsid w:val="00A5552D"/>
    <w:rsid w:val="00A55555"/>
    <w:rsid w:val="00A555B0"/>
    <w:rsid w:val="00A556A1"/>
    <w:rsid w:val="00A55753"/>
    <w:rsid w:val="00A557FB"/>
    <w:rsid w:val="00A5582B"/>
    <w:rsid w:val="00A55833"/>
    <w:rsid w:val="00A558A3"/>
    <w:rsid w:val="00A558A4"/>
    <w:rsid w:val="00A558B3"/>
    <w:rsid w:val="00A558D4"/>
    <w:rsid w:val="00A558DD"/>
    <w:rsid w:val="00A55956"/>
    <w:rsid w:val="00A559E4"/>
    <w:rsid w:val="00A55A07"/>
    <w:rsid w:val="00A55A6A"/>
    <w:rsid w:val="00A55B92"/>
    <w:rsid w:val="00A55CC1"/>
    <w:rsid w:val="00A55D27"/>
    <w:rsid w:val="00A55D6B"/>
    <w:rsid w:val="00A55DD8"/>
    <w:rsid w:val="00A55F4A"/>
    <w:rsid w:val="00A563DE"/>
    <w:rsid w:val="00A563F8"/>
    <w:rsid w:val="00A564AA"/>
    <w:rsid w:val="00A564D1"/>
    <w:rsid w:val="00A56558"/>
    <w:rsid w:val="00A565F7"/>
    <w:rsid w:val="00A56719"/>
    <w:rsid w:val="00A56832"/>
    <w:rsid w:val="00A56870"/>
    <w:rsid w:val="00A568C2"/>
    <w:rsid w:val="00A56931"/>
    <w:rsid w:val="00A569FC"/>
    <w:rsid w:val="00A56A09"/>
    <w:rsid w:val="00A56B36"/>
    <w:rsid w:val="00A56B66"/>
    <w:rsid w:val="00A56C11"/>
    <w:rsid w:val="00A56CFE"/>
    <w:rsid w:val="00A56E8C"/>
    <w:rsid w:val="00A5705C"/>
    <w:rsid w:val="00A57180"/>
    <w:rsid w:val="00A571ED"/>
    <w:rsid w:val="00A57243"/>
    <w:rsid w:val="00A573A7"/>
    <w:rsid w:val="00A573C3"/>
    <w:rsid w:val="00A5753A"/>
    <w:rsid w:val="00A5760C"/>
    <w:rsid w:val="00A57617"/>
    <w:rsid w:val="00A5762A"/>
    <w:rsid w:val="00A57653"/>
    <w:rsid w:val="00A5765D"/>
    <w:rsid w:val="00A576AC"/>
    <w:rsid w:val="00A578B5"/>
    <w:rsid w:val="00A5790D"/>
    <w:rsid w:val="00A5790E"/>
    <w:rsid w:val="00A5793A"/>
    <w:rsid w:val="00A57A1F"/>
    <w:rsid w:val="00A57AC2"/>
    <w:rsid w:val="00A57B11"/>
    <w:rsid w:val="00A57B1D"/>
    <w:rsid w:val="00A57B3B"/>
    <w:rsid w:val="00A57B3F"/>
    <w:rsid w:val="00A57B7B"/>
    <w:rsid w:val="00A57B7D"/>
    <w:rsid w:val="00A57BFD"/>
    <w:rsid w:val="00A57E08"/>
    <w:rsid w:val="00A57E1B"/>
    <w:rsid w:val="00A57EA5"/>
    <w:rsid w:val="00A60195"/>
    <w:rsid w:val="00A603AB"/>
    <w:rsid w:val="00A603B7"/>
    <w:rsid w:val="00A60466"/>
    <w:rsid w:val="00A60484"/>
    <w:rsid w:val="00A6049D"/>
    <w:rsid w:val="00A604AD"/>
    <w:rsid w:val="00A605A9"/>
    <w:rsid w:val="00A606DB"/>
    <w:rsid w:val="00A606FB"/>
    <w:rsid w:val="00A60700"/>
    <w:rsid w:val="00A6083E"/>
    <w:rsid w:val="00A609CE"/>
    <w:rsid w:val="00A60A10"/>
    <w:rsid w:val="00A60B9E"/>
    <w:rsid w:val="00A60BA8"/>
    <w:rsid w:val="00A60C11"/>
    <w:rsid w:val="00A60CE5"/>
    <w:rsid w:val="00A60DD1"/>
    <w:rsid w:val="00A60E82"/>
    <w:rsid w:val="00A60E9D"/>
    <w:rsid w:val="00A60FFA"/>
    <w:rsid w:val="00A61041"/>
    <w:rsid w:val="00A61076"/>
    <w:rsid w:val="00A612B6"/>
    <w:rsid w:val="00A6155A"/>
    <w:rsid w:val="00A616EE"/>
    <w:rsid w:val="00A617D3"/>
    <w:rsid w:val="00A6180A"/>
    <w:rsid w:val="00A61B11"/>
    <w:rsid w:val="00A61B81"/>
    <w:rsid w:val="00A61B8F"/>
    <w:rsid w:val="00A61C1D"/>
    <w:rsid w:val="00A61DFC"/>
    <w:rsid w:val="00A61E15"/>
    <w:rsid w:val="00A61FEB"/>
    <w:rsid w:val="00A62373"/>
    <w:rsid w:val="00A6237D"/>
    <w:rsid w:val="00A623E5"/>
    <w:rsid w:val="00A624ED"/>
    <w:rsid w:val="00A62561"/>
    <w:rsid w:val="00A62621"/>
    <w:rsid w:val="00A62692"/>
    <w:rsid w:val="00A628A5"/>
    <w:rsid w:val="00A628C8"/>
    <w:rsid w:val="00A62979"/>
    <w:rsid w:val="00A629F0"/>
    <w:rsid w:val="00A62A29"/>
    <w:rsid w:val="00A62DF4"/>
    <w:rsid w:val="00A62E67"/>
    <w:rsid w:val="00A62F1B"/>
    <w:rsid w:val="00A63019"/>
    <w:rsid w:val="00A6304A"/>
    <w:rsid w:val="00A6329F"/>
    <w:rsid w:val="00A6334C"/>
    <w:rsid w:val="00A63420"/>
    <w:rsid w:val="00A63437"/>
    <w:rsid w:val="00A63465"/>
    <w:rsid w:val="00A6353F"/>
    <w:rsid w:val="00A63588"/>
    <w:rsid w:val="00A635CA"/>
    <w:rsid w:val="00A6363D"/>
    <w:rsid w:val="00A6365D"/>
    <w:rsid w:val="00A6366A"/>
    <w:rsid w:val="00A63898"/>
    <w:rsid w:val="00A638F8"/>
    <w:rsid w:val="00A639A1"/>
    <w:rsid w:val="00A639DE"/>
    <w:rsid w:val="00A63A2E"/>
    <w:rsid w:val="00A63C20"/>
    <w:rsid w:val="00A63C61"/>
    <w:rsid w:val="00A63D5C"/>
    <w:rsid w:val="00A63F68"/>
    <w:rsid w:val="00A6400D"/>
    <w:rsid w:val="00A640C8"/>
    <w:rsid w:val="00A640DD"/>
    <w:rsid w:val="00A640EA"/>
    <w:rsid w:val="00A6420D"/>
    <w:rsid w:val="00A64351"/>
    <w:rsid w:val="00A64374"/>
    <w:rsid w:val="00A64382"/>
    <w:rsid w:val="00A643DF"/>
    <w:rsid w:val="00A6474C"/>
    <w:rsid w:val="00A648EC"/>
    <w:rsid w:val="00A648F5"/>
    <w:rsid w:val="00A64B3C"/>
    <w:rsid w:val="00A64C79"/>
    <w:rsid w:val="00A64CE9"/>
    <w:rsid w:val="00A64D1C"/>
    <w:rsid w:val="00A64D54"/>
    <w:rsid w:val="00A650E3"/>
    <w:rsid w:val="00A65110"/>
    <w:rsid w:val="00A6511B"/>
    <w:rsid w:val="00A652D1"/>
    <w:rsid w:val="00A65555"/>
    <w:rsid w:val="00A6555B"/>
    <w:rsid w:val="00A655F2"/>
    <w:rsid w:val="00A65611"/>
    <w:rsid w:val="00A65689"/>
    <w:rsid w:val="00A657B3"/>
    <w:rsid w:val="00A657D4"/>
    <w:rsid w:val="00A6588D"/>
    <w:rsid w:val="00A6592A"/>
    <w:rsid w:val="00A65963"/>
    <w:rsid w:val="00A6596F"/>
    <w:rsid w:val="00A659FB"/>
    <w:rsid w:val="00A65A58"/>
    <w:rsid w:val="00A65A9F"/>
    <w:rsid w:val="00A65B8C"/>
    <w:rsid w:val="00A65C4D"/>
    <w:rsid w:val="00A65E40"/>
    <w:rsid w:val="00A65F62"/>
    <w:rsid w:val="00A660C1"/>
    <w:rsid w:val="00A662B5"/>
    <w:rsid w:val="00A662EA"/>
    <w:rsid w:val="00A6658D"/>
    <w:rsid w:val="00A6660A"/>
    <w:rsid w:val="00A66798"/>
    <w:rsid w:val="00A668BC"/>
    <w:rsid w:val="00A668EE"/>
    <w:rsid w:val="00A66971"/>
    <w:rsid w:val="00A66A1A"/>
    <w:rsid w:val="00A66A48"/>
    <w:rsid w:val="00A66A90"/>
    <w:rsid w:val="00A66C1B"/>
    <w:rsid w:val="00A66FFE"/>
    <w:rsid w:val="00A6700C"/>
    <w:rsid w:val="00A67055"/>
    <w:rsid w:val="00A670F7"/>
    <w:rsid w:val="00A67376"/>
    <w:rsid w:val="00A673C7"/>
    <w:rsid w:val="00A67554"/>
    <w:rsid w:val="00A675FB"/>
    <w:rsid w:val="00A67816"/>
    <w:rsid w:val="00A67849"/>
    <w:rsid w:val="00A678F7"/>
    <w:rsid w:val="00A67902"/>
    <w:rsid w:val="00A67952"/>
    <w:rsid w:val="00A67A2B"/>
    <w:rsid w:val="00A67A88"/>
    <w:rsid w:val="00A67AFE"/>
    <w:rsid w:val="00A67BC5"/>
    <w:rsid w:val="00A67C12"/>
    <w:rsid w:val="00A67C16"/>
    <w:rsid w:val="00A67C90"/>
    <w:rsid w:val="00A67EA2"/>
    <w:rsid w:val="00A67F49"/>
    <w:rsid w:val="00A67FC6"/>
    <w:rsid w:val="00A67FD3"/>
    <w:rsid w:val="00A70004"/>
    <w:rsid w:val="00A70071"/>
    <w:rsid w:val="00A70127"/>
    <w:rsid w:val="00A703B0"/>
    <w:rsid w:val="00A7044F"/>
    <w:rsid w:val="00A70468"/>
    <w:rsid w:val="00A7067D"/>
    <w:rsid w:val="00A706B1"/>
    <w:rsid w:val="00A706C8"/>
    <w:rsid w:val="00A70759"/>
    <w:rsid w:val="00A7087E"/>
    <w:rsid w:val="00A7088D"/>
    <w:rsid w:val="00A7095F"/>
    <w:rsid w:val="00A70AF2"/>
    <w:rsid w:val="00A70D27"/>
    <w:rsid w:val="00A70D6A"/>
    <w:rsid w:val="00A70ECC"/>
    <w:rsid w:val="00A71032"/>
    <w:rsid w:val="00A710CE"/>
    <w:rsid w:val="00A710FD"/>
    <w:rsid w:val="00A71128"/>
    <w:rsid w:val="00A71171"/>
    <w:rsid w:val="00A7118B"/>
    <w:rsid w:val="00A7125A"/>
    <w:rsid w:val="00A713D2"/>
    <w:rsid w:val="00A713E1"/>
    <w:rsid w:val="00A71463"/>
    <w:rsid w:val="00A71534"/>
    <w:rsid w:val="00A7162B"/>
    <w:rsid w:val="00A7188D"/>
    <w:rsid w:val="00A719D0"/>
    <w:rsid w:val="00A71A07"/>
    <w:rsid w:val="00A71A58"/>
    <w:rsid w:val="00A71B2E"/>
    <w:rsid w:val="00A71BCC"/>
    <w:rsid w:val="00A71D74"/>
    <w:rsid w:val="00A71DFD"/>
    <w:rsid w:val="00A71E4B"/>
    <w:rsid w:val="00A71E84"/>
    <w:rsid w:val="00A7207F"/>
    <w:rsid w:val="00A721BC"/>
    <w:rsid w:val="00A72217"/>
    <w:rsid w:val="00A722E8"/>
    <w:rsid w:val="00A7235A"/>
    <w:rsid w:val="00A72404"/>
    <w:rsid w:val="00A72469"/>
    <w:rsid w:val="00A7251A"/>
    <w:rsid w:val="00A72581"/>
    <w:rsid w:val="00A725AD"/>
    <w:rsid w:val="00A725AE"/>
    <w:rsid w:val="00A726F2"/>
    <w:rsid w:val="00A72886"/>
    <w:rsid w:val="00A72989"/>
    <w:rsid w:val="00A72AA4"/>
    <w:rsid w:val="00A72B8A"/>
    <w:rsid w:val="00A72C31"/>
    <w:rsid w:val="00A72D68"/>
    <w:rsid w:val="00A72DA6"/>
    <w:rsid w:val="00A72DBD"/>
    <w:rsid w:val="00A72E8D"/>
    <w:rsid w:val="00A72EEC"/>
    <w:rsid w:val="00A72F5B"/>
    <w:rsid w:val="00A730FD"/>
    <w:rsid w:val="00A73299"/>
    <w:rsid w:val="00A732B8"/>
    <w:rsid w:val="00A732F3"/>
    <w:rsid w:val="00A733A0"/>
    <w:rsid w:val="00A734AC"/>
    <w:rsid w:val="00A738AE"/>
    <w:rsid w:val="00A73980"/>
    <w:rsid w:val="00A739B2"/>
    <w:rsid w:val="00A73A07"/>
    <w:rsid w:val="00A73A75"/>
    <w:rsid w:val="00A73AFC"/>
    <w:rsid w:val="00A73B25"/>
    <w:rsid w:val="00A73B55"/>
    <w:rsid w:val="00A73BC0"/>
    <w:rsid w:val="00A73CCD"/>
    <w:rsid w:val="00A73DAA"/>
    <w:rsid w:val="00A73E04"/>
    <w:rsid w:val="00A73F17"/>
    <w:rsid w:val="00A7400F"/>
    <w:rsid w:val="00A740C3"/>
    <w:rsid w:val="00A74123"/>
    <w:rsid w:val="00A742A3"/>
    <w:rsid w:val="00A7430E"/>
    <w:rsid w:val="00A7439C"/>
    <w:rsid w:val="00A743A6"/>
    <w:rsid w:val="00A743EB"/>
    <w:rsid w:val="00A74682"/>
    <w:rsid w:val="00A74689"/>
    <w:rsid w:val="00A747D0"/>
    <w:rsid w:val="00A74808"/>
    <w:rsid w:val="00A74A15"/>
    <w:rsid w:val="00A74CA4"/>
    <w:rsid w:val="00A74E39"/>
    <w:rsid w:val="00A74F5E"/>
    <w:rsid w:val="00A750D2"/>
    <w:rsid w:val="00A7522F"/>
    <w:rsid w:val="00A752C7"/>
    <w:rsid w:val="00A752FC"/>
    <w:rsid w:val="00A75357"/>
    <w:rsid w:val="00A75397"/>
    <w:rsid w:val="00A754E1"/>
    <w:rsid w:val="00A75501"/>
    <w:rsid w:val="00A75545"/>
    <w:rsid w:val="00A75704"/>
    <w:rsid w:val="00A75792"/>
    <w:rsid w:val="00A757AD"/>
    <w:rsid w:val="00A75822"/>
    <w:rsid w:val="00A75837"/>
    <w:rsid w:val="00A758FA"/>
    <w:rsid w:val="00A75959"/>
    <w:rsid w:val="00A75A5A"/>
    <w:rsid w:val="00A75AA4"/>
    <w:rsid w:val="00A75CA6"/>
    <w:rsid w:val="00A75CF4"/>
    <w:rsid w:val="00A75D1B"/>
    <w:rsid w:val="00A75E08"/>
    <w:rsid w:val="00A75F66"/>
    <w:rsid w:val="00A75F9B"/>
    <w:rsid w:val="00A75FD4"/>
    <w:rsid w:val="00A75FDA"/>
    <w:rsid w:val="00A76023"/>
    <w:rsid w:val="00A76035"/>
    <w:rsid w:val="00A76036"/>
    <w:rsid w:val="00A7609A"/>
    <w:rsid w:val="00A7614B"/>
    <w:rsid w:val="00A761FD"/>
    <w:rsid w:val="00A7630C"/>
    <w:rsid w:val="00A763E0"/>
    <w:rsid w:val="00A76704"/>
    <w:rsid w:val="00A76723"/>
    <w:rsid w:val="00A76784"/>
    <w:rsid w:val="00A767B3"/>
    <w:rsid w:val="00A769F1"/>
    <w:rsid w:val="00A76A47"/>
    <w:rsid w:val="00A76C1C"/>
    <w:rsid w:val="00A76C69"/>
    <w:rsid w:val="00A76D0D"/>
    <w:rsid w:val="00A76DBF"/>
    <w:rsid w:val="00A76DE8"/>
    <w:rsid w:val="00A76DF9"/>
    <w:rsid w:val="00A76DFA"/>
    <w:rsid w:val="00A76E9E"/>
    <w:rsid w:val="00A77084"/>
    <w:rsid w:val="00A77178"/>
    <w:rsid w:val="00A771B4"/>
    <w:rsid w:val="00A771FF"/>
    <w:rsid w:val="00A772E8"/>
    <w:rsid w:val="00A773B9"/>
    <w:rsid w:val="00A773D1"/>
    <w:rsid w:val="00A773E9"/>
    <w:rsid w:val="00A773ED"/>
    <w:rsid w:val="00A77583"/>
    <w:rsid w:val="00A775BF"/>
    <w:rsid w:val="00A775EF"/>
    <w:rsid w:val="00A7765E"/>
    <w:rsid w:val="00A7769E"/>
    <w:rsid w:val="00A776C1"/>
    <w:rsid w:val="00A77764"/>
    <w:rsid w:val="00A777C6"/>
    <w:rsid w:val="00A77801"/>
    <w:rsid w:val="00A7782C"/>
    <w:rsid w:val="00A77937"/>
    <w:rsid w:val="00A77A37"/>
    <w:rsid w:val="00A77B79"/>
    <w:rsid w:val="00A77BC6"/>
    <w:rsid w:val="00A77D7E"/>
    <w:rsid w:val="00A77FB2"/>
    <w:rsid w:val="00A77FB9"/>
    <w:rsid w:val="00A80089"/>
    <w:rsid w:val="00A800FE"/>
    <w:rsid w:val="00A80446"/>
    <w:rsid w:val="00A804A5"/>
    <w:rsid w:val="00A804F7"/>
    <w:rsid w:val="00A80575"/>
    <w:rsid w:val="00A8058F"/>
    <w:rsid w:val="00A805A6"/>
    <w:rsid w:val="00A805CF"/>
    <w:rsid w:val="00A8065C"/>
    <w:rsid w:val="00A8079D"/>
    <w:rsid w:val="00A807AC"/>
    <w:rsid w:val="00A807B3"/>
    <w:rsid w:val="00A808EA"/>
    <w:rsid w:val="00A80941"/>
    <w:rsid w:val="00A80A7E"/>
    <w:rsid w:val="00A80ACA"/>
    <w:rsid w:val="00A80C45"/>
    <w:rsid w:val="00A80DA0"/>
    <w:rsid w:val="00A80E11"/>
    <w:rsid w:val="00A80E9A"/>
    <w:rsid w:val="00A8103B"/>
    <w:rsid w:val="00A8105E"/>
    <w:rsid w:val="00A81104"/>
    <w:rsid w:val="00A8121D"/>
    <w:rsid w:val="00A8128C"/>
    <w:rsid w:val="00A815D2"/>
    <w:rsid w:val="00A817F7"/>
    <w:rsid w:val="00A8181E"/>
    <w:rsid w:val="00A818F4"/>
    <w:rsid w:val="00A81A92"/>
    <w:rsid w:val="00A81AEC"/>
    <w:rsid w:val="00A81B28"/>
    <w:rsid w:val="00A81B3E"/>
    <w:rsid w:val="00A81BFA"/>
    <w:rsid w:val="00A81CAD"/>
    <w:rsid w:val="00A81D9B"/>
    <w:rsid w:val="00A81DF4"/>
    <w:rsid w:val="00A81EA9"/>
    <w:rsid w:val="00A81F11"/>
    <w:rsid w:val="00A8203F"/>
    <w:rsid w:val="00A8208D"/>
    <w:rsid w:val="00A82148"/>
    <w:rsid w:val="00A82172"/>
    <w:rsid w:val="00A82279"/>
    <w:rsid w:val="00A82366"/>
    <w:rsid w:val="00A823CB"/>
    <w:rsid w:val="00A823CF"/>
    <w:rsid w:val="00A8240A"/>
    <w:rsid w:val="00A82499"/>
    <w:rsid w:val="00A824D0"/>
    <w:rsid w:val="00A824DC"/>
    <w:rsid w:val="00A8251E"/>
    <w:rsid w:val="00A82613"/>
    <w:rsid w:val="00A8292A"/>
    <w:rsid w:val="00A82AC2"/>
    <w:rsid w:val="00A82AEC"/>
    <w:rsid w:val="00A82BE4"/>
    <w:rsid w:val="00A82C79"/>
    <w:rsid w:val="00A82D07"/>
    <w:rsid w:val="00A82ED7"/>
    <w:rsid w:val="00A82F15"/>
    <w:rsid w:val="00A82FDA"/>
    <w:rsid w:val="00A83007"/>
    <w:rsid w:val="00A830A1"/>
    <w:rsid w:val="00A830B3"/>
    <w:rsid w:val="00A8331B"/>
    <w:rsid w:val="00A8342D"/>
    <w:rsid w:val="00A83532"/>
    <w:rsid w:val="00A835F4"/>
    <w:rsid w:val="00A836EA"/>
    <w:rsid w:val="00A8379C"/>
    <w:rsid w:val="00A838DC"/>
    <w:rsid w:val="00A838E7"/>
    <w:rsid w:val="00A83925"/>
    <w:rsid w:val="00A839C6"/>
    <w:rsid w:val="00A839CA"/>
    <w:rsid w:val="00A839F1"/>
    <w:rsid w:val="00A83BDD"/>
    <w:rsid w:val="00A83C54"/>
    <w:rsid w:val="00A83C5B"/>
    <w:rsid w:val="00A83C6D"/>
    <w:rsid w:val="00A83C6E"/>
    <w:rsid w:val="00A83DB3"/>
    <w:rsid w:val="00A83E56"/>
    <w:rsid w:val="00A83E9D"/>
    <w:rsid w:val="00A83ECC"/>
    <w:rsid w:val="00A84033"/>
    <w:rsid w:val="00A84106"/>
    <w:rsid w:val="00A84124"/>
    <w:rsid w:val="00A841CF"/>
    <w:rsid w:val="00A84205"/>
    <w:rsid w:val="00A8428D"/>
    <w:rsid w:val="00A8429A"/>
    <w:rsid w:val="00A842C5"/>
    <w:rsid w:val="00A84308"/>
    <w:rsid w:val="00A84311"/>
    <w:rsid w:val="00A843E8"/>
    <w:rsid w:val="00A844D8"/>
    <w:rsid w:val="00A84608"/>
    <w:rsid w:val="00A84659"/>
    <w:rsid w:val="00A84687"/>
    <w:rsid w:val="00A8468B"/>
    <w:rsid w:val="00A846B8"/>
    <w:rsid w:val="00A846F8"/>
    <w:rsid w:val="00A84818"/>
    <w:rsid w:val="00A84825"/>
    <w:rsid w:val="00A848A5"/>
    <w:rsid w:val="00A848EC"/>
    <w:rsid w:val="00A848F0"/>
    <w:rsid w:val="00A84AC9"/>
    <w:rsid w:val="00A84C65"/>
    <w:rsid w:val="00A84C69"/>
    <w:rsid w:val="00A84CDC"/>
    <w:rsid w:val="00A84D1C"/>
    <w:rsid w:val="00A84DA2"/>
    <w:rsid w:val="00A85054"/>
    <w:rsid w:val="00A85089"/>
    <w:rsid w:val="00A850CF"/>
    <w:rsid w:val="00A851D4"/>
    <w:rsid w:val="00A8530E"/>
    <w:rsid w:val="00A8532A"/>
    <w:rsid w:val="00A85363"/>
    <w:rsid w:val="00A853AB"/>
    <w:rsid w:val="00A853F5"/>
    <w:rsid w:val="00A8541C"/>
    <w:rsid w:val="00A8547C"/>
    <w:rsid w:val="00A8557D"/>
    <w:rsid w:val="00A855D5"/>
    <w:rsid w:val="00A855ED"/>
    <w:rsid w:val="00A85888"/>
    <w:rsid w:val="00A8597A"/>
    <w:rsid w:val="00A85A5A"/>
    <w:rsid w:val="00A85B52"/>
    <w:rsid w:val="00A85BB7"/>
    <w:rsid w:val="00A85C11"/>
    <w:rsid w:val="00A85D4F"/>
    <w:rsid w:val="00A85EA9"/>
    <w:rsid w:val="00A85EDA"/>
    <w:rsid w:val="00A862B3"/>
    <w:rsid w:val="00A86489"/>
    <w:rsid w:val="00A867D1"/>
    <w:rsid w:val="00A8680D"/>
    <w:rsid w:val="00A86863"/>
    <w:rsid w:val="00A8687E"/>
    <w:rsid w:val="00A868E0"/>
    <w:rsid w:val="00A868F4"/>
    <w:rsid w:val="00A8690D"/>
    <w:rsid w:val="00A8699A"/>
    <w:rsid w:val="00A869BF"/>
    <w:rsid w:val="00A86CD6"/>
    <w:rsid w:val="00A86D5C"/>
    <w:rsid w:val="00A86ED8"/>
    <w:rsid w:val="00A86F77"/>
    <w:rsid w:val="00A870EB"/>
    <w:rsid w:val="00A87105"/>
    <w:rsid w:val="00A87119"/>
    <w:rsid w:val="00A87149"/>
    <w:rsid w:val="00A87186"/>
    <w:rsid w:val="00A874B7"/>
    <w:rsid w:val="00A874BA"/>
    <w:rsid w:val="00A874D3"/>
    <w:rsid w:val="00A875F1"/>
    <w:rsid w:val="00A87658"/>
    <w:rsid w:val="00A87A0E"/>
    <w:rsid w:val="00A87A97"/>
    <w:rsid w:val="00A87B31"/>
    <w:rsid w:val="00A87CF9"/>
    <w:rsid w:val="00A87D04"/>
    <w:rsid w:val="00A87DA4"/>
    <w:rsid w:val="00A87DFA"/>
    <w:rsid w:val="00A87E24"/>
    <w:rsid w:val="00A87F58"/>
    <w:rsid w:val="00A87FB4"/>
    <w:rsid w:val="00A9006B"/>
    <w:rsid w:val="00A900B0"/>
    <w:rsid w:val="00A9012C"/>
    <w:rsid w:val="00A90268"/>
    <w:rsid w:val="00A90279"/>
    <w:rsid w:val="00A90398"/>
    <w:rsid w:val="00A90418"/>
    <w:rsid w:val="00A90471"/>
    <w:rsid w:val="00A905E5"/>
    <w:rsid w:val="00A90784"/>
    <w:rsid w:val="00A907D5"/>
    <w:rsid w:val="00A9093F"/>
    <w:rsid w:val="00A90A16"/>
    <w:rsid w:val="00A90A3B"/>
    <w:rsid w:val="00A90A4D"/>
    <w:rsid w:val="00A90A82"/>
    <w:rsid w:val="00A90B3C"/>
    <w:rsid w:val="00A90C66"/>
    <w:rsid w:val="00A90C6A"/>
    <w:rsid w:val="00A90D76"/>
    <w:rsid w:val="00A90DA1"/>
    <w:rsid w:val="00A90F0C"/>
    <w:rsid w:val="00A912D2"/>
    <w:rsid w:val="00A9142C"/>
    <w:rsid w:val="00A91586"/>
    <w:rsid w:val="00A915E3"/>
    <w:rsid w:val="00A91699"/>
    <w:rsid w:val="00A917CB"/>
    <w:rsid w:val="00A917D4"/>
    <w:rsid w:val="00A9194E"/>
    <w:rsid w:val="00A91989"/>
    <w:rsid w:val="00A91AFB"/>
    <w:rsid w:val="00A91B51"/>
    <w:rsid w:val="00A91C70"/>
    <w:rsid w:val="00A91C7C"/>
    <w:rsid w:val="00A91CA6"/>
    <w:rsid w:val="00A91DDA"/>
    <w:rsid w:val="00A91E84"/>
    <w:rsid w:val="00A91FD4"/>
    <w:rsid w:val="00A920C3"/>
    <w:rsid w:val="00A921C8"/>
    <w:rsid w:val="00A9229A"/>
    <w:rsid w:val="00A92300"/>
    <w:rsid w:val="00A923D3"/>
    <w:rsid w:val="00A923DC"/>
    <w:rsid w:val="00A92510"/>
    <w:rsid w:val="00A927D4"/>
    <w:rsid w:val="00A92803"/>
    <w:rsid w:val="00A928C8"/>
    <w:rsid w:val="00A928DB"/>
    <w:rsid w:val="00A9296A"/>
    <w:rsid w:val="00A92A27"/>
    <w:rsid w:val="00A92A50"/>
    <w:rsid w:val="00A92B6F"/>
    <w:rsid w:val="00A92BB0"/>
    <w:rsid w:val="00A92C74"/>
    <w:rsid w:val="00A92DE3"/>
    <w:rsid w:val="00A92E2E"/>
    <w:rsid w:val="00A92E52"/>
    <w:rsid w:val="00A92E86"/>
    <w:rsid w:val="00A9307A"/>
    <w:rsid w:val="00A931C9"/>
    <w:rsid w:val="00A93203"/>
    <w:rsid w:val="00A932F7"/>
    <w:rsid w:val="00A9331F"/>
    <w:rsid w:val="00A93327"/>
    <w:rsid w:val="00A93448"/>
    <w:rsid w:val="00A9349B"/>
    <w:rsid w:val="00A934A7"/>
    <w:rsid w:val="00A9355B"/>
    <w:rsid w:val="00A9389D"/>
    <w:rsid w:val="00A938E6"/>
    <w:rsid w:val="00A93B08"/>
    <w:rsid w:val="00A93B92"/>
    <w:rsid w:val="00A93C0E"/>
    <w:rsid w:val="00A93C8E"/>
    <w:rsid w:val="00A93D91"/>
    <w:rsid w:val="00A93E4A"/>
    <w:rsid w:val="00A93FD6"/>
    <w:rsid w:val="00A94020"/>
    <w:rsid w:val="00A9411E"/>
    <w:rsid w:val="00A943C1"/>
    <w:rsid w:val="00A943F3"/>
    <w:rsid w:val="00A94503"/>
    <w:rsid w:val="00A946A7"/>
    <w:rsid w:val="00A947CE"/>
    <w:rsid w:val="00A947FF"/>
    <w:rsid w:val="00A94804"/>
    <w:rsid w:val="00A948A1"/>
    <w:rsid w:val="00A948AB"/>
    <w:rsid w:val="00A94957"/>
    <w:rsid w:val="00A94AC8"/>
    <w:rsid w:val="00A94CB3"/>
    <w:rsid w:val="00A94D8E"/>
    <w:rsid w:val="00A94DC9"/>
    <w:rsid w:val="00A94E95"/>
    <w:rsid w:val="00A94F0D"/>
    <w:rsid w:val="00A94FE2"/>
    <w:rsid w:val="00A95152"/>
    <w:rsid w:val="00A95169"/>
    <w:rsid w:val="00A95223"/>
    <w:rsid w:val="00A95262"/>
    <w:rsid w:val="00A952E9"/>
    <w:rsid w:val="00A95400"/>
    <w:rsid w:val="00A954B3"/>
    <w:rsid w:val="00A955A2"/>
    <w:rsid w:val="00A9562F"/>
    <w:rsid w:val="00A95643"/>
    <w:rsid w:val="00A956D5"/>
    <w:rsid w:val="00A956E5"/>
    <w:rsid w:val="00A95B50"/>
    <w:rsid w:val="00A95BD7"/>
    <w:rsid w:val="00A95C4B"/>
    <w:rsid w:val="00A95D44"/>
    <w:rsid w:val="00A95DCD"/>
    <w:rsid w:val="00A95DD9"/>
    <w:rsid w:val="00A96078"/>
    <w:rsid w:val="00A960DC"/>
    <w:rsid w:val="00A9626A"/>
    <w:rsid w:val="00A9645D"/>
    <w:rsid w:val="00A9647D"/>
    <w:rsid w:val="00A96513"/>
    <w:rsid w:val="00A965AB"/>
    <w:rsid w:val="00A966F7"/>
    <w:rsid w:val="00A967B3"/>
    <w:rsid w:val="00A96926"/>
    <w:rsid w:val="00A96BA5"/>
    <w:rsid w:val="00A96C18"/>
    <w:rsid w:val="00A96C36"/>
    <w:rsid w:val="00A96EB7"/>
    <w:rsid w:val="00A96F20"/>
    <w:rsid w:val="00A96FDD"/>
    <w:rsid w:val="00A97005"/>
    <w:rsid w:val="00A970F4"/>
    <w:rsid w:val="00A97126"/>
    <w:rsid w:val="00A97172"/>
    <w:rsid w:val="00A97185"/>
    <w:rsid w:val="00A971D4"/>
    <w:rsid w:val="00A973ED"/>
    <w:rsid w:val="00A97460"/>
    <w:rsid w:val="00A97480"/>
    <w:rsid w:val="00A97490"/>
    <w:rsid w:val="00A974C9"/>
    <w:rsid w:val="00A9758E"/>
    <w:rsid w:val="00A97623"/>
    <w:rsid w:val="00A9765F"/>
    <w:rsid w:val="00A97673"/>
    <w:rsid w:val="00A9767F"/>
    <w:rsid w:val="00A97B9F"/>
    <w:rsid w:val="00A97BB4"/>
    <w:rsid w:val="00A97BDC"/>
    <w:rsid w:val="00A97C51"/>
    <w:rsid w:val="00A97D2E"/>
    <w:rsid w:val="00A97D5F"/>
    <w:rsid w:val="00A97E02"/>
    <w:rsid w:val="00A97E24"/>
    <w:rsid w:val="00A97E4C"/>
    <w:rsid w:val="00A97F4D"/>
    <w:rsid w:val="00A97F8A"/>
    <w:rsid w:val="00AA0119"/>
    <w:rsid w:val="00AA0365"/>
    <w:rsid w:val="00AA03D7"/>
    <w:rsid w:val="00AA04BD"/>
    <w:rsid w:val="00AA04D2"/>
    <w:rsid w:val="00AA06A2"/>
    <w:rsid w:val="00AA06FB"/>
    <w:rsid w:val="00AA0796"/>
    <w:rsid w:val="00AA0802"/>
    <w:rsid w:val="00AA0839"/>
    <w:rsid w:val="00AA085A"/>
    <w:rsid w:val="00AA08B1"/>
    <w:rsid w:val="00AA08DC"/>
    <w:rsid w:val="00AA0973"/>
    <w:rsid w:val="00AA09EF"/>
    <w:rsid w:val="00AA0A91"/>
    <w:rsid w:val="00AA0B68"/>
    <w:rsid w:val="00AA0DCD"/>
    <w:rsid w:val="00AA0DCF"/>
    <w:rsid w:val="00AA0DDC"/>
    <w:rsid w:val="00AA0E3B"/>
    <w:rsid w:val="00AA0FC4"/>
    <w:rsid w:val="00AA114D"/>
    <w:rsid w:val="00AA117F"/>
    <w:rsid w:val="00AA1391"/>
    <w:rsid w:val="00AA149C"/>
    <w:rsid w:val="00AA1553"/>
    <w:rsid w:val="00AA15F0"/>
    <w:rsid w:val="00AA163F"/>
    <w:rsid w:val="00AA16B6"/>
    <w:rsid w:val="00AA178C"/>
    <w:rsid w:val="00AA1940"/>
    <w:rsid w:val="00AA1997"/>
    <w:rsid w:val="00AA19EF"/>
    <w:rsid w:val="00AA1A90"/>
    <w:rsid w:val="00AA1ABE"/>
    <w:rsid w:val="00AA1AE5"/>
    <w:rsid w:val="00AA1B0F"/>
    <w:rsid w:val="00AA1B26"/>
    <w:rsid w:val="00AA1B2E"/>
    <w:rsid w:val="00AA1BCE"/>
    <w:rsid w:val="00AA1C04"/>
    <w:rsid w:val="00AA1D7B"/>
    <w:rsid w:val="00AA1E12"/>
    <w:rsid w:val="00AA1EC3"/>
    <w:rsid w:val="00AA1EF2"/>
    <w:rsid w:val="00AA1F0D"/>
    <w:rsid w:val="00AA1F28"/>
    <w:rsid w:val="00AA1F63"/>
    <w:rsid w:val="00AA20B1"/>
    <w:rsid w:val="00AA20C3"/>
    <w:rsid w:val="00AA20D4"/>
    <w:rsid w:val="00AA214F"/>
    <w:rsid w:val="00AA215A"/>
    <w:rsid w:val="00AA2245"/>
    <w:rsid w:val="00AA227D"/>
    <w:rsid w:val="00AA23AD"/>
    <w:rsid w:val="00AA23D9"/>
    <w:rsid w:val="00AA23FE"/>
    <w:rsid w:val="00AA241F"/>
    <w:rsid w:val="00AA250C"/>
    <w:rsid w:val="00AA2657"/>
    <w:rsid w:val="00AA26F8"/>
    <w:rsid w:val="00AA28F8"/>
    <w:rsid w:val="00AA2965"/>
    <w:rsid w:val="00AA29AF"/>
    <w:rsid w:val="00AA2A2B"/>
    <w:rsid w:val="00AA2B9B"/>
    <w:rsid w:val="00AA2BC6"/>
    <w:rsid w:val="00AA2C38"/>
    <w:rsid w:val="00AA2DF1"/>
    <w:rsid w:val="00AA2F29"/>
    <w:rsid w:val="00AA2F74"/>
    <w:rsid w:val="00AA31C6"/>
    <w:rsid w:val="00AA321F"/>
    <w:rsid w:val="00AA3236"/>
    <w:rsid w:val="00AA328F"/>
    <w:rsid w:val="00AA34DC"/>
    <w:rsid w:val="00AA3592"/>
    <w:rsid w:val="00AA35F4"/>
    <w:rsid w:val="00AA3655"/>
    <w:rsid w:val="00AA36AC"/>
    <w:rsid w:val="00AA371D"/>
    <w:rsid w:val="00AA37E3"/>
    <w:rsid w:val="00AA37E7"/>
    <w:rsid w:val="00AA3906"/>
    <w:rsid w:val="00AA398F"/>
    <w:rsid w:val="00AA3A4E"/>
    <w:rsid w:val="00AA3D1C"/>
    <w:rsid w:val="00AA3E06"/>
    <w:rsid w:val="00AA3E6A"/>
    <w:rsid w:val="00AA3F88"/>
    <w:rsid w:val="00AA407C"/>
    <w:rsid w:val="00AA413E"/>
    <w:rsid w:val="00AA4164"/>
    <w:rsid w:val="00AA42A3"/>
    <w:rsid w:val="00AA42D4"/>
    <w:rsid w:val="00AA440D"/>
    <w:rsid w:val="00AA44C0"/>
    <w:rsid w:val="00AA4596"/>
    <w:rsid w:val="00AA45EB"/>
    <w:rsid w:val="00AA4661"/>
    <w:rsid w:val="00AA470D"/>
    <w:rsid w:val="00AA48EA"/>
    <w:rsid w:val="00AA4BE1"/>
    <w:rsid w:val="00AA4C1A"/>
    <w:rsid w:val="00AA4CCF"/>
    <w:rsid w:val="00AA4CDC"/>
    <w:rsid w:val="00AA4EAE"/>
    <w:rsid w:val="00AA4F49"/>
    <w:rsid w:val="00AA4FEA"/>
    <w:rsid w:val="00AA502F"/>
    <w:rsid w:val="00AA5120"/>
    <w:rsid w:val="00AA5129"/>
    <w:rsid w:val="00AA5294"/>
    <w:rsid w:val="00AA53AA"/>
    <w:rsid w:val="00AA547E"/>
    <w:rsid w:val="00AA5584"/>
    <w:rsid w:val="00AA558C"/>
    <w:rsid w:val="00AA56A9"/>
    <w:rsid w:val="00AA5708"/>
    <w:rsid w:val="00AA57AC"/>
    <w:rsid w:val="00AA582C"/>
    <w:rsid w:val="00AA5973"/>
    <w:rsid w:val="00AA59F9"/>
    <w:rsid w:val="00AA5A08"/>
    <w:rsid w:val="00AA5BF2"/>
    <w:rsid w:val="00AA5CE7"/>
    <w:rsid w:val="00AA5ED4"/>
    <w:rsid w:val="00AA5FF3"/>
    <w:rsid w:val="00AA601D"/>
    <w:rsid w:val="00AA60AA"/>
    <w:rsid w:val="00AA60C9"/>
    <w:rsid w:val="00AA6275"/>
    <w:rsid w:val="00AA6370"/>
    <w:rsid w:val="00AA64D8"/>
    <w:rsid w:val="00AA64FC"/>
    <w:rsid w:val="00AA6680"/>
    <w:rsid w:val="00AA6738"/>
    <w:rsid w:val="00AA674E"/>
    <w:rsid w:val="00AA692C"/>
    <w:rsid w:val="00AA6A3D"/>
    <w:rsid w:val="00AA6A5E"/>
    <w:rsid w:val="00AA6C5F"/>
    <w:rsid w:val="00AA6C80"/>
    <w:rsid w:val="00AA6D29"/>
    <w:rsid w:val="00AA6E27"/>
    <w:rsid w:val="00AA6E54"/>
    <w:rsid w:val="00AA6E91"/>
    <w:rsid w:val="00AA6EA1"/>
    <w:rsid w:val="00AA6F47"/>
    <w:rsid w:val="00AA6FB6"/>
    <w:rsid w:val="00AA6FC0"/>
    <w:rsid w:val="00AA70F2"/>
    <w:rsid w:val="00AA7106"/>
    <w:rsid w:val="00AA71CB"/>
    <w:rsid w:val="00AA723A"/>
    <w:rsid w:val="00AA740D"/>
    <w:rsid w:val="00AA7764"/>
    <w:rsid w:val="00AA77AD"/>
    <w:rsid w:val="00AA77D2"/>
    <w:rsid w:val="00AA77DB"/>
    <w:rsid w:val="00AA7904"/>
    <w:rsid w:val="00AA7945"/>
    <w:rsid w:val="00AA7A4B"/>
    <w:rsid w:val="00AA7A68"/>
    <w:rsid w:val="00AA7A7C"/>
    <w:rsid w:val="00AA7B8A"/>
    <w:rsid w:val="00AA7BD0"/>
    <w:rsid w:val="00AA7D4B"/>
    <w:rsid w:val="00AA7D96"/>
    <w:rsid w:val="00AA7D98"/>
    <w:rsid w:val="00AA7EDD"/>
    <w:rsid w:val="00AA7F14"/>
    <w:rsid w:val="00AA7FB6"/>
    <w:rsid w:val="00AB003A"/>
    <w:rsid w:val="00AB00D7"/>
    <w:rsid w:val="00AB0271"/>
    <w:rsid w:val="00AB030C"/>
    <w:rsid w:val="00AB0339"/>
    <w:rsid w:val="00AB0376"/>
    <w:rsid w:val="00AB04F3"/>
    <w:rsid w:val="00AB057C"/>
    <w:rsid w:val="00AB05D5"/>
    <w:rsid w:val="00AB063B"/>
    <w:rsid w:val="00AB069B"/>
    <w:rsid w:val="00AB07A8"/>
    <w:rsid w:val="00AB0A01"/>
    <w:rsid w:val="00AB0AA5"/>
    <w:rsid w:val="00AB0B69"/>
    <w:rsid w:val="00AB0C80"/>
    <w:rsid w:val="00AB0DC4"/>
    <w:rsid w:val="00AB0F0C"/>
    <w:rsid w:val="00AB0F4F"/>
    <w:rsid w:val="00AB0FF3"/>
    <w:rsid w:val="00AB12A4"/>
    <w:rsid w:val="00AB1423"/>
    <w:rsid w:val="00AB1450"/>
    <w:rsid w:val="00AB14F1"/>
    <w:rsid w:val="00AB1523"/>
    <w:rsid w:val="00AB1599"/>
    <w:rsid w:val="00AB167E"/>
    <w:rsid w:val="00AB16FF"/>
    <w:rsid w:val="00AB1700"/>
    <w:rsid w:val="00AB1722"/>
    <w:rsid w:val="00AB1726"/>
    <w:rsid w:val="00AB1780"/>
    <w:rsid w:val="00AB1838"/>
    <w:rsid w:val="00AB1901"/>
    <w:rsid w:val="00AB19A8"/>
    <w:rsid w:val="00AB19FA"/>
    <w:rsid w:val="00AB1B0A"/>
    <w:rsid w:val="00AB1C12"/>
    <w:rsid w:val="00AB1C37"/>
    <w:rsid w:val="00AB1C5E"/>
    <w:rsid w:val="00AB1E9C"/>
    <w:rsid w:val="00AB1F68"/>
    <w:rsid w:val="00AB224C"/>
    <w:rsid w:val="00AB22D8"/>
    <w:rsid w:val="00AB2389"/>
    <w:rsid w:val="00AB23B6"/>
    <w:rsid w:val="00AB23B7"/>
    <w:rsid w:val="00AB23BF"/>
    <w:rsid w:val="00AB23FB"/>
    <w:rsid w:val="00AB241E"/>
    <w:rsid w:val="00AB2436"/>
    <w:rsid w:val="00AB258E"/>
    <w:rsid w:val="00AB25A1"/>
    <w:rsid w:val="00AB25C1"/>
    <w:rsid w:val="00AB25EB"/>
    <w:rsid w:val="00AB2661"/>
    <w:rsid w:val="00AB2772"/>
    <w:rsid w:val="00AB2828"/>
    <w:rsid w:val="00AB2851"/>
    <w:rsid w:val="00AB2903"/>
    <w:rsid w:val="00AB297B"/>
    <w:rsid w:val="00AB2A5C"/>
    <w:rsid w:val="00AB2AEB"/>
    <w:rsid w:val="00AB2C22"/>
    <w:rsid w:val="00AB2C7D"/>
    <w:rsid w:val="00AB2CB3"/>
    <w:rsid w:val="00AB2D6B"/>
    <w:rsid w:val="00AB2DD3"/>
    <w:rsid w:val="00AB2E02"/>
    <w:rsid w:val="00AB3087"/>
    <w:rsid w:val="00AB30FD"/>
    <w:rsid w:val="00AB316D"/>
    <w:rsid w:val="00AB323E"/>
    <w:rsid w:val="00AB3252"/>
    <w:rsid w:val="00AB332F"/>
    <w:rsid w:val="00AB33F0"/>
    <w:rsid w:val="00AB3452"/>
    <w:rsid w:val="00AB3481"/>
    <w:rsid w:val="00AB34EE"/>
    <w:rsid w:val="00AB353C"/>
    <w:rsid w:val="00AB354A"/>
    <w:rsid w:val="00AB367D"/>
    <w:rsid w:val="00AB36FC"/>
    <w:rsid w:val="00AB3793"/>
    <w:rsid w:val="00AB37AE"/>
    <w:rsid w:val="00AB3840"/>
    <w:rsid w:val="00AB3BC4"/>
    <w:rsid w:val="00AB3CD6"/>
    <w:rsid w:val="00AB3ED6"/>
    <w:rsid w:val="00AB3EEC"/>
    <w:rsid w:val="00AB3FD2"/>
    <w:rsid w:val="00AB3FD5"/>
    <w:rsid w:val="00AB3FEE"/>
    <w:rsid w:val="00AB4154"/>
    <w:rsid w:val="00AB4239"/>
    <w:rsid w:val="00AB4253"/>
    <w:rsid w:val="00AB4256"/>
    <w:rsid w:val="00AB4262"/>
    <w:rsid w:val="00AB4429"/>
    <w:rsid w:val="00AB445F"/>
    <w:rsid w:val="00AB4736"/>
    <w:rsid w:val="00AB47C2"/>
    <w:rsid w:val="00AB48D0"/>
    <w:rsid w:val="00AB4980"/>
    <w:rsid w:val="00AB499D"/>
    <w:rsid w:val="00AB4A45"/>
    <w:rsid w:val="00AB4AEA"/>
    <w:rsid w:val="00AB4BA5"/>
    <w:rsid w:val="00AB4CBC"/>
    <w:rsid w:val="00AB4CBE"/>
    <w:rsid w:val="00AB4CD5"/>
    <w:rsid w:val="00AB4D35"/>
    <w:rsid w:val="00AB4E8D"/>
    <w:rsid w:val="00AB4F37"/>
    <w:rsid w:val="00AB4F73"/>
    <w:rsid w:val="00AB4F80"/>
    <w:rsid w:val="00AB4FA8"/>
    <w:rsid w:val="00AB4FC5"/>
    <w:rsid w:val="00AB5084"/>
    <w:rsid w:val="00AB5100"/>
    <w:rsid w:val="00AB51C7"/>
    <w:rsid w:val="00AB52AA"/>
    <w:rsid w:val="00AB52B0"/>
    <w:rsid w:val="00AB53EF"/>
    <w:rsid w:val="00AB5403"/>
    <w:rsid w:val="00AB5425"/>
    <w:rsid w:val="00AB54F7"/>
    <w:rsid w:val="00AB54F9"/>
    <w:rsid w:val="00AB555B"/>
    <w:rsid w:val="00AB55C5"/>
    <w:rsid w:val="00AB5667"/>
    <w:rsid w:val="00AB572A"/>
    <w:rsid w:val="00AB5829"/>
    <w:rsid w:val="00AB5831"/>
    <w:rsid w:val="00AB584E"/>
    <w:rsid w:val="00AB58B0"/>
    <w:rsid w:val="00AB5A50"/>
    <w:rsid w:val="00AB5A61"/>
    <w:rsid w:val="00AB5ACA"/>
    <w:rsid w:val="00AB5B29"/>
    <w:rsid w:val="00AB5B68"/>
    <w:rsid w:val="00AB5BFD"/>
    <w:rsid w:val="00AB5D32"/>
    <w:rsid w:val="00AB5D78"/>
    <w:rsid w:val="00AB5E30"/>
    <w:rsid w:val="00AB5E34"/>
    <w:rsid w:val="00AB5F39"/>
    <w:rsid w:val="00AB5F6E"/>
    <w:rsid w:val="00AB6061"/>
    <w:rsid w:val="00AB611B"/>
    <w:rsid w:val="00AB618E"/>
    <w:rsid w:val="00AB61AA"/>
    <w:rsid w:val="00AB6228"/>
    <w:rsid w:val="00AB622C"/>
    <w:rsid w:val="00AB6309"/>
    <w:rsid w:val="00AB63B3"/>
    <w:rsid w:val="00AB6416"/>
    <w:rsid w:val="00AB6645"/>
    <w:rsid w:val="00AB6685"/>
    <w:rsid w:val="00AB670E"/>
    <w:rsid w:val="00AB68A5"/>
    <w:rsid w:val="00AB68F2"/>
    <w:rsid w:val="00AB6930"/>
    <w:rsid w:val="00AB693E"/>
    <w:rsid w:val="00AB6A0A"/>
    <w:rsid w:val="00AB6C32"/>
    <w:rsid w:val="00AB6C4F"/>
    <w:rsid w:val="00AB6D2A"/>
    <w:rsid w:val="00AB6D49"/>
    <w:rsid w:val="00AB6D7E"/>
    <w:rsid w:val="00AB6FF4"/>
    <w:rsid w:val="00AB70E6"/>
    <w:rsid w:val="00AB7219"/>
    <w:rsid w:val="00AB72CE"/>
    <w:rsid w:val="00AB73DB"/>
    <w:rsid w:val="00AB73FA"/>
    <w:rsid w:val="00AB7406"/>
    <w:rsid w:val="00AB7558"/>
    <w:rsid w:val="00AB767D"/>
    <w:rsid w:val="00AB7696"/>
    <w:rsid w:val="00AB7705"/>
    <w:rsid w:val="00AB773E"/>
    <w:rsid w:val="00AB78BB"/>
    <w:rsid w:val="00AB78D4"/>
    <w:rsid w:val="00AB7969"/>
    <w:rsid w:val="00AB7A10"/>
    <w:rsid w:val="00AB7C3F"/>
    <w:rsid w:val="00AC0007"/>
    <w:rsid w:val="00AC007D"/>
    <w:rsid w:val="00AC0098"/>
    <w:rsid w:val="00AC0228"/>
    <w:rsid w:val="00AC0251"/>
    <w:rsid w:val="00AC02B2"/>
    <w:rsid w:val="00AC02ED"/>
    <w:rsid w:val="00AC0505"/>
    <w:rsid w:val="00AC05A2"/>
    <w:rsid w:val="00AC05D0"/>
    <w:rsid w:val="00AC0647"/>
    <w:rsid w:val="00AC087E"/>
    <w:rsid w:val="00AC08E6"/>
    <w:rsid w:val="00AC0947"/>
    <w:rsid w:val="00AC0A19"/>
    <w:rsid w:val="00AC0AE4"/>
    <w:rsid w:val="00AC0B25"/>
    <w:rsid w:val="00AC0F9E"/>
    <w:rsid w:val="00AC0FBE"/>
    <w:rsid w:val="00AC0FC1"/>
    <w:rsid w:val="00AC103E"/>
    <w:rsid w:val="00AC10BB"/>
    <w:rsid w:val="00AC114E"/>
    <w:rsid w:val="00AC119C"/>
    <w:rsid w:val="00AC1377"/>
    <w:rsid w:val="00AC138B"/>
    <w:rsid w:val="00AC1393"/>
    <w:rsid w:val="00AC13B1"/>
    <w:rsid w:val="00AC145E"/>
    <w:rsid w:val="00AC168F"/>
    <w:rsid w:val="00AC182F"/>
    <w:rsid w:val="00AC1937"/>
    <w:rsid w:val="00AC1AAD"/>
    <w:rsid w:val="00AC1B2B"/>
    <w:rsid w:val="00AC1BB3"/>
    <w:rsid w:val="00AC1C8F"/>
    <w:rsid w:val="00AC1D92"/>
    <w:rsid w:val="00AC1EAA"/>
    <w:rsid w:val="00AC1EBE"/>
    <w:rsid w:val="00AC1F76"/>
    <w:rsid w:val="00AC1F82"/>
    <w:rsid w:val="00AC1FB5"/>
    <w:rsid w:val="00AC2074"/>
    <w:rsid w:val="00AC2077"/>
    <w:rsid w:val="00AC20C3"/>
    <w:rsid w:val="00AC20CA"/>
    <w:rsid w:val="00AC20DC"/>
    <w:rsid w:val="00AC225B"/>
    <w:rsid w:val="00AC2280"/>
    <w:rsid w:val="00AC22FB"/>
    <w:rsid w:val="00AC231D"/>
    <w:rsid w:val="00AC256D"/>
    <w:rsid w:val="00AC2601"/>
    <w:rsid w:val="00AC262C"/>
    <w:rsid w:val="00AC28A4"/>
    <w:rsid w:val="00AC28E1"/>
    <w:rsid w:val="00AC29A3"/>
    <w:rsid w:val="00AC29A6"/>
    <w:rsid w:val="00AC29CC"/>
    <w:rsid w:val="00AC2A79"/>
    <w:rsid w:val="00AC2AB2"/>
    <w:rsid w:val="00AC2B24"/>
    <w:rsid w:val="00AC2BDE"/>
    <w:rsid w:val="00AC2C7D"/>
    <w:rsid w:val="00AC2CCB"/>
    <w:rsid w:val="00AC2E86"/>
    <w:rsid w:val="00AC30A5"/>
    <w:rsid w:val="00AC3183"/>
    <w:rsid w:val="00AC3191"/>
    <w:rsid w:val="00AC3281"/>
    <w:rsid w:val="00AC3406"/>
    <w:rsid w:val="00AC3448"/>
    <w:rsid w:val="00AC382C"/>
    <w:rsid w:val="00AC384D"/>
    <w:rsid w:val="00AC388A"/>
    <w:rsid w:val="00AC3970"/>
    <w:rsid w:val="00AC3B7F"/>
    <w:rsid w:val="00AC3BD3"/>
    <w:rsid w:val="00AC3D6B"/>
    <w:rsid w:val="00AC3F17"/>
    <w:rsid w:val="00AC4049"/>
    <w:rsid w:val="00AC42AB"/>
    <w:rsid w:val="00AC42C4"/>
    <w:rsid w:val="00AC44C1"/>
    <w:rsid w:val="00AC4509"/>
    <w:rsid w:val="00AC452D"/>
    <w:rsid w:val="00AC453E"/>
    <w:rsid w:val="00AC455A"/>
    <w:rsid w:val="00AC45AC"/>
    <w:rsid w:val="00AC464F"/>
    <w:rsid w:val="00AC4655"/>
    <w:rsid w:val="00AC4710"/>
    <w:rsid w:val="00AC4913"/>
    <w:rsid w:val="00AC4B15"/>
    <w:rsid w:val="00AC4C6F"/>
    <w:rsid w:val="00AC4C77"/>
    <w:rsid w:val="00AC4C79"/>
    <w:rsid w:val="00AC4D3F"/>
    <w:rsid w:val="00AC4D50"/>
    <w:rsid w:val="00AC4DD4"/>
    <w:rsid w:val="00AC5127"/>
    <w:rsid w:val="00AC513D"/>
    <w:rsid w:val="00AC5150"/>
    <w:rsid w:val="00AC5262"/>
    <w:rsid w:val="00AC5582"/>
    <w:rsid w:val="00AC55F4"/>
    <w:rsid w:val="00AC568D"/>
    <w:rsid w:val="00AC572B"/>
    <w:rsid w:val="00AC57C6"/>
    <w:rsid w:val="00AC57C8"/>
    <w:rsid w:val="00AC591F"/>
    <w:rsid w:val="00AC5B14"/>
    <w:rsid w:val="00AC5CCD"/>
    <w:rsid w:val="00AC5DA2"/>
    <w:rsid w:val="00AC5E18"/>
    <w:rsid w:val="00AC5EB2"/>
    <w:rsid w:val="00AC5F4F"/>
    <w:rsid w:val="00AC6058"/>
    <w:rsid w:val="00AC60A4"/>
    <w:rsid w:val="00AC60FD"/>
    <w:rsid w:val="00AC61B1"/>
    <w:rsid w:val="00AC61FA"/>
    <w:rsid w:val="00AC620E"/>
    <w:rsid w:val="00AC62BA"/>
    <w:rsid w:val="00AC63AF"/>
    <w:rsid w:val="00AC641B"/>
    <w:rsid w:val="00AC651B"/>
    <w:rsid w:val="00AC65CA"/>
    <w:rsid w:val="00AC663C"/>
    <w:rsid w:val="00AC67C8"/>
    <w:rsid w:val="00AC681C"/>
    <w:rsid w:val="00AC68A7"/>
    <w:rsid w:val="00AC68E7"/>
    <w:rsid w:val="00AC69A2"/>
    <w:rsid w:val="00AC6A9C"/>
    <w:rsid w:val="00AC6BB0"/>
    <w:rsid w:val="00AC6BF6"/>
    <w:rsid w:val="00AC6D03"/>
    <w:rsid w:val="00AC6D5A"/>
    <w:rsid w:val="00AC6EA3"/>
    <w:rsid w:val="00AC6F08"/>
    <w:rsid w:val="00AC7005"/>
    <w:rsid w:val="00AC7060"/>
    <w:rsid w:val="00AC7176"/>
    <w:rsid w:val="00AC727F"/>
    <w:rsid w:val="00AC72BC"/>
    <w:rsid w:val="00AC72FE"/>
    <w:rsid w:val="00AC7439"/>
    <w:rsid w:val="00AC75EF"/>
    <w:rsid w:val="00AC7641"/>
    <w:rsid w:val="00AC7A93"/>
    <w:rsid w:val="00AC7AE9"/>
    <w:rsid w:val="00AC7B49"/>
    <w:rsid w:val="00AC7B64"/>
    <w:rsid w:val="00AC7DB4"/>
    <w:rsid w:val="00AC7DFD"/>
    <w:rsid w:val="00AC7E37"/>
    <w:rsid w:val="00AC7F1A"/>
    <w:rsid w:val="00AD0042"/>
    <w:rsid w:val="00AD0043"/>
    <w:rsid w:val="00AD0052"/>
    <w:rsid w:val="00AD00BD"/>
    <w:rsid w:val="00AD0240"/>
    <w:rsid w:val="00AD025D"/>
    <w:rsid w:val="00AD029F"/>
    <w:rsid w:val="00AD0332"/>
    <w:rsid w:val="00AD0356"/>
    <w:rsid w:val="00AD037E"/>
    <w:rsid w:val="00AD046D"/>
    <w:rsid w:val="00AD056B"/>
    <w:rsid w:val="00AD063F"/>
    <w:rsid w:val="00AD070C"/>
    <w:rsid w:val="00AD085C"/>
    <w:rsid w:val="00AD0A5B"/>
    <w:rsid w:val="00AD0A65"/>
    <w:rsid w:val="00AD0AE5"/>
    <w:rsid w:val="00AD0B06"/>
    <w:rsid w:val="00AD0B99"/>
    <w:rsid w:val="00AD0C81"/>
    <w:rsid w:val="00AD0D67"/>
    <w:rsid w:val="00AD0D83"/>
    <w:rsid w:val="00AD0D9B"/>
    <w:rsid w:val="00AD0DDB"/>
    <w:rsid w:val="00AD0DED"/>
    <w:rsid w:val="00AD0EA5"/>
    <w:rsid w:val="00AD0F1B"/>
    <w:rsid w:val="00AD0F24"/>
    <w:rsid w:val="00AD0FA9"/>
    <w:rsid w:val="00AD1021"/>
    <w:rsid w:val="00AD11F3"/>
    <w:rsid w:val="00AD1369"/>
    <w:rsid w:val="00AD14A6"/>
    <w:rsid w:val="00AD14F7"/>
    <w:rsid w:val="00AD15F9"/>
    <w:rsid w:val="00AD1838"/>
    <w:rsid w:val="00AD194A"/>
    <w:rsid w:val="00AD1956"/>
    <w:rsid w:val="00AD1AF9"/>
    <w:rsid w:val="00AD1B52"/>
    <w:rsid w:val="00AD1C31"/>
    <w:rsid w:val="00AD1C39"/>
    <w:rsid w:val="00AD1CE7"/>
    <w:rsid w:val="00AD1F02"/>
    <w:rsid w:val="00AD1F24"/>
    <w:rsid w:val="00AD201C"/>
    <w:rsid w:val="00AD20C0"/>
    <w:rsid w:val="00AD2150"/>
    <w:rsid w:val="00AD23F8"/>
    <w:rsid w:val="00AD245D"/>
    <w:rsid w:val="00AD24FB"/>
    <w:rsid w:val="00AD2517"/>
    <w:rsid w:val="00AD26B9"/>
    <w:rsid w:val="00AD2773"/>
    <w:rsid w:val="00AD2844"/>
    <w:rsid w:val="00AD285D"/>
    <w:rsid w:val="00AD28FD"/>
    <w:rsid w:val="00AD29BC"/>
    <w:rsid w:val="00AD2A66"/>
    <w:rsid w:val="00AD2C2D"/>
    <w:rsid w:val="00AD2C4F"/>
    <w:rsid w:val="00AD2CDE"/>
    <w:rsid w:val="00AD2D1F"/>
    <w:rsid w:val="00AD2D5A"/>
    <w:rsid w:val="00AD2E10"/>
    <w:rsid w:val="00AD3127"/>
    <w:rsid w:val="00AD3245"/>
    <w:rsid w:val="00AD3292"/>
    <w:rsid w:val="00AD32D0"/>
    <w:rsid w:val="00AD32D7"/>
    <w:rsid w:val="00AD34F4"/>
    <w:rsid w:val="00AD35BC"/>
    <w:rsid w:val="00AD3637"/>
    <w:rsid w:val="00AD36EB"/>
    <w:rsid w:val="00AD3870"/>
    <w:rsid w:val="00AD3875"/>
    <w:rsid w:val="00AD3A4F"/>
    <w:rsid w:val="00AD3A7A"/>
    <w:rsid w:val="00AD3D1D"/>
    <w:rsid w:val="00AD3D36"/>
    <w:rsid w:val="00AD3D6F"/>
    <w:rsid w:val="00AD3DC7"/>
    <w:rsid w:val="00AD3DCE"/>
    <w:rsid w:val="00AD3E04"/>
    <w:rsid w:val="00AD3FE7"/>
    <w:rsid w:val="00AD401C"/>
    <w:rsid w:val="00AD404F"/>
    <w:rsid w:val="00AD40E4"/>
    <w:rsid w:val="00AD4157"/>
    <w:rsid w:val="00AD415E"/>
    <w:rsid w:val="00AD4210"/>
    <w:rsid w:val="00AD425B"/>
    <w:rsid w:val="00AD4277"/>
    <w:rsid w:val="00AD42AD"/>
    <w:rsid w:val="00AD4383"/>
    <w:rsid w:val="00AD45A7"/>
    <w:rsid w:val="00AD4648"/>
    <w:rsid w:val="00AD4798"/>
    <w:rsid w:val="00AD48B5"/>
    <w:rsid w:val="00AD497F"/>
    <w:rsid w:val="00AD4B71"/>
    <w:rsid w:val="00AD4BEF"/>
    <w:rsid w:val="00AD4CB4"/>
    <w:rsid w:val="00AD4D74"/>
    <w:rsid w:val="00AD4E91"/>
    <w:rsid w:val="00AD4F3D"/>
    <w:rsid w:val="00AD505B"/>
    <w:rsid w:val="00AD514F"/>
    <w:rsid w:val="00AD51CF"/>
    <w:rsid w:val="00AD528E"/>
    <w:rsid w:val="00AD5333"/>
    <w:rsid w:val="00AD5348"/>
    <w:rsid w:val="00AD53D0"/>
    <w:rsid w:val="00AD54BE"/>
    <w:rsid w:val="00AD5677"/>
    <w:rsid w:val="00AD5741"/>
    <w:rsid w:val="00AD57BB"/>
    <w:rsid w:val="00AD5ABC"/>
    <w:rsid w:val="00AD5B3F"/>
    <w:rsid w:val="00AD5CF6"/>
    <w:rsid w:val="00AD5E55"/>
    <w:rsid w:val="00AD5EDF"/>
    <w:rsid w:val="00AD5F22"/>
    <w:rsid w:val="00AD600D"/>
    <w:rsid w:val="00AD6029"/>
    <w:rsid w:val="00AD6127"/>
    <w:rsid w:val="00AD6182"/>
    <w:rsid w:val="00AD61D1"/>
    <w:rsid w:val="00AD623A"/>
    <w:rsid w:val="00AD669E"/>
    <w:rsid w:val="00AD66F4"/>
    <w:rsid w:val="00AD672B"/>
    <w:rsid w:val="00AD6802"/>
    <w:rsid w:val="00AD6A2C"/>
    <w:rsid w:val="00AD6B8C"/>
    <w:rsid w:val="00AD6BC2"/>
    <w:rsid w:val="00AD6BC6"/>
    <w:rsid w:val="00AD6CA3"/>
    <w:rsid w:val="00AD6D53"/>
    <w:rsid w:val="00AD6DF2"/>
    <w:rsid w:val="00AD6F77"/>
    <w:rsid w:val="00AD70B7"/>
    <w:rsid w:val="00AD7185"/>
    <w:rsid w:val="00AD71A5"/>
    <w:rsid w:val="00AD71B3"/>
    <w:rsid w:val="00AD72A6"/>
    <w:rsid w:val="00AD7342"/>
    <w:rsid w:val="00AD7390"/>
    <w:rsid w:val="00AD741D"/>
    <w:rsid w:val="00AD74D7"/>
    <w:rsid w:val="00AD74D8"/>
    <w:rsid w:val="00AD7562"/>
    <w:rsid w:val="00AD7747"/>
    <w:rsid w:val="00AD775A"/>
    <w:rsid w:val="00AD77A6"/>
    <w:rsid w:val="00AD77D5"/>
    <w:rsid w:val="00AD77EC"/>
    <w:rsid w:val="00AD782E"/>
    <w:rsid w:val="00AD7A9B"/>
    <w:rsid w:val="00AD7ACB"/>
    <w:rsid w:val="00AD7AEC"/>
    <w:rsid w:val="00AD7B0F"/>
    <w:rsid w:val="00AD7B4F"/>
    <w:rsid w:val="00AD7C24"/>
    <w:rsid w:val="00AD7CDC"/>
    <w:rsid w:val="00AD7E88"/>
    <w:rsid w:val="00AD7F81"/>
    <w:rsid w:val="00AE0044"/>
    <w:rsid w:val="00AE01BF"/>
    <w:rsid w:val="00AE01CB"/>
    <w:rsid w:val="00AE01DC"/>
    <w:rsid w:val="00AE01DF"/>
    <w:rsid w:val="00AE024D"/>
    <w:rsid w:val="00AE0250"/>
    <w:rsid w:val="00AE0302"/>
    <w:rsid w:val="00AE04C3"/>
    <w:rsid w:val="00AE06B6"/>
    <w:rsid w:val="00AE06E9"/>
    <w:rsid w:val="00AE074A"/>
    <w:rsid w:val="00AE0790"/>
    <w:rsid w:val="00AE07CB"/>
    <w:rsid w:val="00AE0831"/>
    <w:rsid w:val="00AE085A"/>
    <w:rsid w:val="00AE08BF"/>
    <w:rsid w:val="00AE096E"/>
    <w:rsid w:val="00AE0A61"/>
    <w:rsid w:val="00AE0BCE"/>
    <w:rsid w:val="00AE0C4E"/>
    <w:rsid w:val="00AE0D2C"/>
    <w:rsid w:val="00AE0E41"/>
    <w:rsid w:val="00AE0E77"/>
    <w:rsid w:val="00AE0F94"/>
    <w:rsid w:val="00AE0FA7"/>
    <w:rsid w:val="00AE10D0"/>
    <w:rsid w:val="00AE1180"/>
    <w:rsid w:val="00AE11A1"/>
    <w:rsid w:val="00AE1245"/>
    <w:rsid w:val="00AE1449"/>
    <w:rsid w:val="00AE15AE"/>
    <w:rsid w:val="00AE1651"/>
    <w:rsid w:val="00AE165A"/>
    <w:rsid w:val="00AE1776"/>
    <w:rsid w:val="00AE18A3"/>
    <w:rsid w:val="00AE18EC"/>
    <w:rsid w:val="00AE195C"/>
    <w:rsid w:val="00AE199C"/>
    <w:rsid w:val="00AE1A10"/>
    <w:rsid w:val="00AE1ACD"/>
    <w:rsid w:val="00AE1B34"/>
    <w:rsid w:val="00AE1B3B"/>
    <w:rsid w:val="00AE1BE0"/>
    <w:rsid w:val="00AE1BE2"/>
    <w:rsid w:val="00AE1BE3"/>
    <w:rsid w:val="00AE1C28"/>
    <w:rsid w:val="00AE1D87"/>
    <w:rsid w:val="00AE1DC6"/>
    <w:rsid w:val="00AE1DCE"/>
    <w:rsid w:val="00AE1E24"/>
    <w:rsid w:val="00AE1EF7"/>
    <w:rsid w:val="00AE1F63"/>
    <w:rsid w:val="00AE2005"/>
    <w:rsid w:val="00AE2061"/>
    <w:rsid w:val="00AE20FB"/>
    <w:rsid w:val="00AE210A"/>
    <w:rsid w:val="00AE21B8"/>
    <w:rsid w:val="00AE22AA"/>
    <w:rsid w:val="00AE22D7"/>
    <w:rsid w:val="00AE234F"/>
    <w:rsid w:val="00AE23B4"/>
    <w:rsid w:val="00AE23E6"/>
    <w:rsid w:val="00AE2467"/>
    <w:rsid w:val="00AE246F"/>
    <w:rsid w:val="00AE247C"/>
    <w:rsid w:val="00AE24A4"/>
    <w:rsid w:val="00AE259C"/>
    <w:rsid w:val="00AE2689"/>
    <w:rsid w:val="00AE2716"/>
    <w:rsid w:val="00AE28D9"/>
    <w:rsid w:val="00AE2CAE"/>
    <w:rsid w:val="00AE2CBC"/>
    <w:rsid w:val="00AE2D89"/>
    <w:rsid w:val="00AE2E02"/>
    <w:rsid w:val="00AE2E78"/>
    <w:rsid w:val="00AE2EED"/>
    <w:rsid w:val="00AE2F2E"/>
    <w:rsid w:val="00AE2F2F"/>
    <w:rsid w:val="00AE2F9F"/>
    <w:rsid w:val="00AE2FD5"/>
    <w:rsid w:val="00AE3006"/>
    <w:rsid w:val="00AE3046"/>
    <w:rsid w:val="00AE3060"/>
    <w:rsid w:val="00AE3074"/>
    <w:rsid w:val="00AE30D5"/>
    <w:rsid w:val="00AE3160"/>
    <w:rsid w:val="00AE3178"/>
    <w:rsid w:val="00AE3188"/>
    <w:rsid w:val="00AE323E"/>
    <w:rsid w:val="00AE328A"/>
    <w:rsid w:val="00AE3324"/>
    <w:rsid w:val="00AE3363"/>
    <w:rsid w:val="00AE3367"/>
    <w:rsid w:val="00AE3373"/>
    <w:rsid w:val="00AE3380"/>
    <w:rsid w:val="00AE34EF"/>
    <w:rsid w:val="00AE3547"/>
    <w:rsid w:val="00AE35A5"/>
    <w:rsid w:val="00AE35EE"/>
    <w:rsid w:val="00AE36A0"/>
    <w:rsid w:val="00AE36CA"/>
    <w:rsid w:val="00AE3718"/>
    <w:rsid w:val="00AE37F1"/>
    <w:rsid w:val="00AE3980"/>
    <w:rsid w:val="00AE39C0"/>
    <w:rsid w:val="00AE3B76"/>
    <w:rsid w:val="00AE3CA4"/>
    <w:rsid w:val="00AE3CFB"/>
    <w:rsid w:val="00AE3D41"/>
    <w:rsid w:val="00AE3D45"/>
    <w:rsid w:val="00AE3D9A"/>
    <w:rsid w:val="00AE3E22"/>
    <w:rsid w:val="00AE3F2B"/>
    <w:rsid w:val="00AE402D"/>
    <w:rsid w:val="00AE430B"/>
    <w:rsid w:val="00AE437D"/>
    <w:rsid w:val="00AE4462"/>
    <w:rsid w:val="00AE45BB"/>
    <w:rsid w:val="00AE46A6"/>
    <w:rsid w:val="00AE474D"/>
    <w:rsid w:val="00AE485E"/>
    <w:rsid w:val="00AE4940"/>
    <w:rsid w:val="00AE4BA3"/>
    <w:rsid w:val="00AE4C56"/>
    <w:rsid w:val="00AE4DDB"/>
    <w:rsid w:val="00AE4E12"/>
    <w:rsid w:val="00AE4F2B"/>
    <w:rsid w:val="00AE4F64"/>
    <w:rsid w:val="00AE4F7B"/>
    <w:rsid w:val="00AE4FD6"/>
    <w:rsid w:val="00AE50FB"/>
    <w:rsid w:val="00AE5162"/>
    <w:rsid w:val="00AE52E5"/>
    <w:rsid w:val="00AE55EA"/>
    <w:rsid w:val="00AE5790"/>
    <w:rsid w:val="00AE582D"/>
    <w:rsid w:val="00AE5851"/>
    <w:rsid w:val="00AE5854"/>
    <w:rsid w:val="00AE585C"/>
    <w:rsid w:val="00AE59A0"/>
    <w:rsid w:val="00AE5AB1"/>
    <w:rsid w:val="00AE5B20"/>
    <w:rsid w:val="00AE5BAE"/>
    <w:rsid w:val="00AE5C90"/>
    <w:rsid w:val="00AE5E09"/>
    <w:rsid w:val="00AE5E0F"/>
    <w:rsid w:val="00AE5E17"/>
    <w:rsid w:val="00AE5FC5"/>
    <w:rsid w:val="00AE6027"/>
    <w:rsid w:val="00AE6154"/>
    <w:rsid w:val="00AE6212"/>
    <w:rsid w:val="00AE637A"/>
    <w:rsid w:val="00AE6471"/>
    <w:rsid w:val="00AE6789"/>
    <w:rsid w:val="00AE67A4"/>
    <w:rsid w:val="00AE67FD"/>
    <w:rsid w:val="00AE68A5"/>
    <w:rsid w:val="00AE6AF8"/>
    <w:rsid w:val="00AE6B3D"/>
    <w:rsid w:val="00AE6B97"/>
    <w:rsid w:val="00AE6BC4"/>
    <w:rsid w:val="00AE6C51"/>
    <w:rsid w:val="00AE6C69"/>
    <w:rsid w:val="00AE6CBA"/>
    <w:rsid w:val="00AE6CF7"/>
    <w:rsid w:val="00AE6D8B"/>
    <w:rsid w:val="00AE6E4D"/>
    <w:rsid w:val="00AE6E58"/>
    <w:rsid w:val="00AE6EA2"/>
    <w:rsid w:val="00AE6F86"/>
    <w:rsid w:val="00AE703B"/>
    <w:rsid w:val="00AE703C"/>
    <w:rsid w:val="00AE70A0"/>
    <w:rsid w:val="00AE718D"/>
    <w:rsid w:val="00AE72F3"/>
    <w:rsid w:val="00AE734B"/>
    <w:rsid w:val="00AE74B1"/>
    <w:rsid w:val="00AE757E"/>
    <w:rsid w:val="00AE763C"/>
    <w:rsid w:val="00AE7647"/>
    <w:rsid w:val="00AE76D0"/>
    <w:rsid w:val="00AE78DA"/>
    <w:rsid w:val="00AE7B29"/>
    <w:rsid w:val="00AE7B7F"/>
    <w:rsid w:val="00AE7B86"/>
    <w:rsid w:val="00AE7BAC"/>
    <w:rsid w:val="00AE7BB1"/>
    <w:rsid w:val="00AE7C7E"/>
    <w:rsid w:val="00AE7D04"/>
    <w:rsid w:val="00AE7D74"/>
    <w:rsid w:val="00AE7E59"/>
    <w:rsid w:val="00AE7FBD"/>
    <w:rsid w:val="00AF004F"/>
    <w:rsid w:val="00AF00D0"/>
    <w:rsid w:val="00AF0140"/>
    <w:rsid w:val="00AF0181"/>
    <w:rsid w:val="00AF02B0"/>
    <w:rsid w:val="00AF03F1"/>
    <w:rsid w:val="00AF077E"/>
    <w:rsid w:val="00AF099C"/>
    <w:rsid w:val="00AF0A62"/>
    <w:rsid w:val="00AF0A96"/>
    <w:rsid w:val="00AF0C26"/>
    <w:rsid w:val="00AF0C2B"/>
    <w:rsid w:val="00AF0C77"/>
    <w:rsid w:val="00AF0CB5"/>
    <w:rsid w:val="00AF0CE4"/>
    <w:rsid w:val="00AF0D45"/>
    <w:rsid w:val="00AF0D65"/>
    <w:rsid w:val="00AF0E20"/>
    <w:rsid w:val="00AF0E83"/>
    <w:rsid w:val="00AF0EB6"/>
    <w:rsid w:val="00AF0F23"/>
    <w:rsid w:val="00AF0FC4"/>
    <w:rsid w:val="00AF1061"/>
    <w:rsid w:val="00AF1084"/>
    <w:rsid w:val="00AF10A3"/>
    <w:rsid w:val="00AF115F"/>
    <w:rsid w:val="00AF1160"/>
    <w:rsid w:val="00AF11DB"/>
    <w:rsid w:val="00AF1315"/>
    <w:rsid w:val="00AF13CA"/>
    <w:rsid w:val="00AF1460"/>
    <w:rsid w:val="00AF147C"/>
    <w:rsid w:val="00AF147D"/>
    <w:rsid w:val="00AF15E5"/>
    <w:rsid w:val="00AF15E9"/>
    <w:rsid w:val="00AF194E"/>
    <w:rsid w:val="00AF1A32"/>
    <w:rsid w:val="00AF1AC1"/>
    <w:rsid w:val="00AF1BED"/>
    <w:rsid w:val="00AF1CF5"/>
    <w:rsid w:val="00AF1E04"/>
    <w:rsid w:val="00AF1E5E"/>
    <w:rsid w:val="00AF1EAE"/>
    <w:rsid w:val="00AF1FD0"/>
    <w:rsid w:val="00AF2090"/>
    <w:rsid w:val="00AF20EF"/>
    <w:rsid w:val="00AF21BA"/>
    <w:rsid w:val="00AF21D6"/>
    <w:rsid w:val="00AF226B"/>
    <w:rsid w:val="00AF2289"/>
    <w:rsid w:val="00AF2300"/>
    <w:rsid w:val="00AF239E"/>
    <w:rsid w:val="00AF244A"/>
    <w:rsid w:val="00AF2473"/>
    <w:rsid w:val="00AF24F7"/>
    <w:rsid w:val="00AF2522"/>
    <w:rsid w:val="00AF25AC"/>
    <w:rsid w:val="00AF2643"/>
    <w:rsid w:val="00AF26D2"/>
    <w:rsid w:val="00AF29E6"/>
    <w:rsid w:val="00AF2A79"/>
    <w:rsid w:val="00AF2AB7"/>
    <w:rsid w:val="00AF2AC6"/>
    <w:rsid w:val="00AF2B12"/>
    <w:rsid w:val="00AF2BD8"/>
    <w:rsid w:val="00AF2C20"/>
    <w:rsid w:val="00AF2C49"/>
    <w:rsid w:val="00AF2E7B"/>
    <w:rsid w:val="00AF309C"/>
    <w:rsid w:val="00AF31E7"/>
    <w:rsid w:val="00AF322A"/>
    <w:rsid w:val="00AF325B"/>
    <w:rsid w:val="00AF3360"/>
    <w:rsid w:val="00AF33E6"/>
    <w:rsid w:val="00AF33E9"/>
    <w:rsid w:val="00AF3460"/>
    <w:rsid w:val="00AF3617"/>
    <w:rsid w:val="00AF37AB"/>
    <w:rsid w:val="00AF3A0E"/>
    <w:rsid w:val="00AF3A85"/>
    <w:rsid w:val="00AF3A87"/>
    <w:rsid w:val="00AF3AFE"/>
    <w:rsid w:val="00AF3E50"/>
    <w:rsid w:val="00AF3F97"/>
    <w:rsid w:val="00AF3FE8"/>
    <w:rsid w:val="00AF41D7"/>
    <w:rsid w:val="00AF4244"/>
    <w:rsid w:val="00AF42A5"/>
    <w:rsid w:val="00AF434A"/>
    <w:rsid w:val="00AF4449"/>
    <w:rsid w:val="00AF4738"/>
    <w:rsid w:val="00AF4992"/>
    <w:rsid w:val="00AF49E8"/>
    <w:rsid w:val="00AF4A4E"/>
    <w:rsid w:val="00AF4BBF"/>
    <w:rsid w:val="00AF4C49"/>
    <w:rsid w:val="00AF4D12"/>
    <w:rsid w:val="00AF4D73"/>
    <w:rsid w:val="00AF4E7F"/>
    <w:rsid w:val="00AF4F2D"/>
    <w:rsid w:val="00AF4FB0"/>
    <w:rsid w:val="00AF4FE6"/>
    <w:rsid w:val="00AF5012"/>
    <w:rsid w:val="00AF5067"/>
    <w:rsid w:val="00AF50AC"/>
    <w:rsid w:val="00AF51A5"/>
    <w:rsid w:val="00AF5203"/>
    <w:rsid w:val="00AF539B"/>
    <w:rsid w:val="00AF547C"/>
    <w:rsid w:val="00AF5493"/>
    <w:rsid w:val="00AF555D"/>
    <w:rsid w:val="00AF5595"/>
    <w:rsid w:val="00AF562D"/>
    <w:rsid w:val="00AF5699"/>
    <w:rsid w:val="00AF5738"/>
    <w:rsid w:val="00AF57E0"/>
    <w:rsid w:val="00AF59E2"/>
    <w:rsid w:val="00AF5C3B"/>
    <w:rsid w:val="00AF5CCE"/>
    <w:rsid w:val="00AF5D26"/>
    <w:rsid w:val="00AF5F2D"/>
    <w:rsid w:val="00AF6074"/>
    <w:rsid w:val="00AF60B2"/>
    <w:rsid w:val="00AF6157"/>
    <w:rsid w:val="00AF61A8"/>
    <w:rsid w:val="00AF62D0"/>
    <w:rsid w:val="00AF6314"/>
    <w:rsid w:val="00AF634F"/>
    <w:rsid w:val="00AF63BF"/>
    <w:rsid w:val="00AF63EB"/>
    <w:rsid w:val="00AF6481"/>
    <w:rsid w:val="00AF648A"/>
    <w:rsid w:val="00AF64D3"/>
    <w:rsid w:val="00AF65DB"/>
    <w:rsid w:val="00AF6607"/>
    <w:rsid w:val="00AF6623"/>
    <w:rsid w:val="00AF66C0"/>
    <w:rsid w:val="00AF67E1"/>
    <w:rsid w:val="00AF6846"/>
    <w:rsid w:val="00AF689F"/>
    <w:rsid w:val="00AF698D"/>
    <w:rsid w:val="00AF6A3E"/>
    <w:rsid w:val="00AF6C4D"/>
    <w:rsid w:val="00AF6C79"/>
    <w:rsid w:val="00AF6CC4"/>
    <w:rsid w:val="00AF6DBB"/>
    <w:rsid w:val="00AF6E61"/>
    <w:rsid w:val="00AF6E75"/>
    <w:rsid w:val="00AF6E84"/>
    <w:rsid w:val="00AF6EA2"/>
    <w:rsid w:val="00AF6EA3"/>
    <w:rsid w:val="00AF6F49"/>
    <w:rsid w:val="00AF7119"/>
    <w:rsid w:val="00AF711E"/>
    <w:rsid w:val="00AF71A2"/>
    <w:rsid w:val="00AF72A8"/>
    <w:rsid w:val="00AF738E"/>
    <w:rsid w:val="00AF7483"/>
    <w:rsid w:val="00AF78EB"/>
    <w:rsid w:val="00AF7AD8"/>
    <w:rsid w:val="00AF7C18"/>
    <w:rsid w:val="00AF7C59"/>
    <w:rsid w:val="00AF7CE1"/>
    <w:rsid w:val="00AF7D7F"/>
    <w:rsid w:val="00AF7DE2"/>
    <w:rsid w:val="00AF7E25"/>
    <w:rsid w:val="00AF7E9E"/>
    <w:rsid w:val="00AF7F01"/>
    <w:rsid w:val="00B0002E"/>
    <w:rsid w:val="00B00076"/>
    <w:rsid w:val="00B000AE"/>
    <w:rsid w:val="00B0013C"/>
    <w:rsid w:val="00B001EE"/>
    <w:rsid w:val="00B0020A"/>
    <w:rsid w:val="00B0024B"/>
    <w:rsid w:val="00B00356"/>
    <w:rsid w:val="00B0037E"/>
    <w:rsid w:val="00B00645"/>
    <w:rsid w:val="00B00650"/>
    <w:rsid w:val="00B0071F"/>
    <w:rsid w:val="00B00746"/>
    <w:rsid w:val="00B007AF"/>
    <w:rsid w:val="00B007D6"/>
    <w:rsid w:val="00B007FD"/>
    <w:rsid w:val="00B008CA"/>
    <w:rsid w:val="00B008D7"/>
    <w:rsid w:val="00B008F8"/>
    <w:rsid w:val="00B00B74"/>
    <w:rsid w:val="00B00BAF"/>
    <w:rsid w:val="00B00BF0"/>
    <w:rsid w:val="00B00C82"/>
    <w:rsid w:val="00B00EA0"/>
    <w:rsid w:val="00B01076"/>
    <w:rsid w:val="00B01163"/>
    <w:rsid w:val="00B011E1"/>
    <w:rsid w:val="00B0131E"/>
    <w:rsid w:val="00B013C6"/>
    <w:rsid w:val="00B01489"/>
    <w:rsid w:val="00B01554"/>
    <w:rsid w:val="00B01652"/>
    <w:rsid w:val="00B0165D"/>
    <w:rsid w:val="00B01678"/>
    <w:rsid w:val="00B01797"/>
    <w:rsid w:val="00B0180F"/>
    <w:rsid w:val="00B0188E"/>
    <w:rsid w:val="00B01922"/>
    <w:rsid w:val="00B01958"/>
    <w:rsid w:val="00B01A1E"/>
    <w:rsid w:val="00B01B33"/>
    <w:rsid w:val="00B01D11"/>
    <w:rsid w:val="00B01D77"/>
    <w:rsid w:val="00B01E1A"/>
    <w:rsid w:val="00B01EFE"/>
    <w:rsid w:val="00B01F5E"/>
    <w:rsid w:val="00B01FB7"/>
    <w:rsid w:val="00B020BF"/>
    <w:rsid w:val="00B02227"/>
    <w:rsid w:val="00B0228A"/>
    <w:rsid w:val="00B024BA"/>
    <w:rsid w:val="00B02664"/>
    <w:rsid w:val="00B02745"/>
    <w:rsid w:val="00B027BF"/>
    <w:rsid w:val="00B029ED"/>
    <w:rsid w:val="00B02A6A"/>
    <w:rsid w:val="00B02AB4"/>
    <w:rsid w:val="00B02AD9"/>
    <w:rsid w:val="00B02C47"/>
    <w:rsid w:val="00B02F8A"/>
    <w:rsid w:val="00B02FC4"/>
    <w:rsid w:val="00B0312D"/>
    <w:rsid w:val="00B03158"/>
    <w:rsid w:val="00B03830"/>
    <w:rsid w:val="00B038CF"/>
    <w:rsid w:val="00B039C1"/>
    <w:rsid w:val="00B03A2F"/>
    <w:rsid w:val="00B03A59"/>
    <w:rsid w:val="00B03D68"/>
    <w:rsid w:val="00B03EA1"/>
    <w:rsid w:val="00B0414A"/>
    <w:rsid w:val="00B041BC"/>
    <w:rsid w:val="00B04276"/>
    <w:rsid w:val="00B04356"/>
    <w:rsid w:val="00B04436"/>
    <w:rsid w:val="00B0464A"/>
    <w:rsid w:val="00B046FB"/>
    <w:rsid w:val="00B04778"/>
    <w:rsid w:val="00B04799"/>
    <w:rsid w:val="00B047DF"/>
    <w:rsid w:val="00B048B1"/>
    <w:rsid w:val="00B04ABF"/>
    <w:rsid w:val="00B04CE5"/>
    <w:rsid w:val="00B04E29"/>
    <w:rsid w:val="00B04E63"/>
    <w:rsid w:val="00B04E7C"/>
    <w:rsid w:val="00B04F4A"/>
    <w:rsid w:val="00B04F81"/>
    <w:rsid w:val="00B04FF7"/>
    <w:rsid w:val="00B05077"/>
    <w:rsid w:val="00B0507B"/>
    <w:rsid w:val="00B0510C"/>
    <w:rsid w:val="00B05250"/>
    <w:rsid w:val="00B052D6"/>
    <w:rsid w:val="00B053F6"/>
    <w:rsid w:val="00B054B1"/>
    <w:rsid w:val="00B05598"/>
    <w:rsid w:val="00B05745"/>
    <w:rsid w:val="00B0577B"/>
    <w:rsid w:val="00B05784"/>
    <w:rsid w:val="00B05878"/>
    <w:rsid w:val="00B058CF"/>
    <w:rsid w:val="00B059D5"/>
    <w:rsid w:val="00B05BB3"/>
    <w:rsid w:val="00B05E25"/>
    <w:rsid w:val="00B06028"/>
    <w:rsid w:val="00B0606B"/>
    <w:rsid w:val="00B060E0"/>
    <w:rsid w:val="00B0613A"/>
    <w:rsid w:val="00B0614A"/>
    <w:rsid w:val="00B0618E"/>
    <w:rsid w:val="00B061FB"/>
    <w:rsid w:val="00B0622B"/>
    <w:rsid w:val="00B062EB"/>
    <w:rsid w:val="00B063D7"/>
    <w:rsid w:val="00B06485"/>
    <w:rsid w:val="00B064B2"/>
    <w:rsid w:val="00B0654D"/>
    <w:rsid w:val="00B0659A"/>
    <w:rsid w:val="00B065B3"/>
    <w:rsid w:val="00B065C3"/>
    <w:rsid w:val="00B066EC"/>
    <w:rsid w:val="00B067A5"/>
    <w:rsid w:val="00B06868"/>
    <w:rsid w:val="00B06A76"/>
    <w:rsid w:val="00B06B5E"/>
    <w:rsid w:val="00B06BBC"/>
    <w:rsid w:val="00B06BF5"/>
    <w:rsid w:val="00B06C20"/>
    <w:rsid w:val="00B06C5A"/>
    <w:rsid w:val="00B06DA8"/>
    <w:rsid w:val="00B06F3F"/>
    <w:rsid w:val="00B070E6"/>
    <w:rsid w:val="00B073D7"/>
    <w:rsid w:val="00B0741C"/>
    <w:rsid w:val="00B074F3"/>
    <w:rsid w:val="00B075B9"/>
    <w:rsid w:val="00B076AE"/>
    <w:rsid w:val="00B0778E"/>
    <w:rsid w:val="00B079F5"/>
    <w:rsid w:val="00B07A67"/>
    <w:rsid w:val="00B07B13"/>
    <w:rsid w:val="00B07C8A"/>
    <w:rsid w:val="00B07DCB"/>
    <w:rsid w:val="00B07DFD"/>
    <w:rsid w:val="00B07F65"/>
    <w:rsid w:val="00B10059"/>
    <w:rsid w:val="00B10128"/>
    <w:rsid w:val="00B1019A"/>
    <w:rsid w:val="00B10291"/>
    <w:rsid w:val="00B102C5"/>
    <w:rsid w:val="00B1047C"/>
    <w:rsid w:val="00B1048C"/>
    <w:rsid w:val="00B104B9"/>
    <w:rsid w:val="00B10567"/>
    <w:rsid w:val="00B10731"/>
    <w:rsid w:val="00B1078B"/>
    <w:rsid w:val="00B107E8"/>
    <w:rsid w:val="00B108DF"/>
    <w:rsid w:val="00B10967"/>
    <w:rsid w:val="00B1099B"/>
    <w:rsid w:val="00B10A02"/>
    <w:rsid w:val="00B10C28"/>
    <w:rsid w:val="00B10D5A"/>
    <w:rsid w:val="00B10E3B"/>
    <w:rsid w:val="00B10E97"/>
    <w:rsid w:val="00B10F1B"/>
    <w:rsid w:val="00B11167"/>
    <w:rsid w:val="00B1119E"/>
    <w:rsid w:val="00B11206"/>
    <w:rsid w:val="00B1132A"/>
    <w:rsid w:val="00B1133A"/>
    <w:rsid w:val="00B11362"/>
    <w:rsid w:val="00B11364"/>
    <w:rsid w:val="00B113E7"/>
    <w:rsid w:val="00B114F8"/>
    <w:rsid w:val="00B1154C"/>
    <w:rsid w:val="00B1167B"/>
    <w:rsid w:val="00B1173A"/>
    <w:rsid w:val="00B117EA"/>
    <w:rsid w:val="00B11811"/>
    <w:rsid w:val="00B118CE"/>
    <w:rsid w:val="00B11B03"/>
    <w:rsid w:val="00B11BCA"/>
    <w:rsid w:val="00B11C00"/>
    <w:rsid w:val="00B11C15"/>
    <w:rsid w:val="00B11CC5"/>
    <w:rsid w:val="00B11D00"/>
    <w:rsid w:val="00B11D7D"/>
    <w:rsid w:val="00B11D7F"/>
    <w:rsid w:val="00B11E5C"/>
    <w:rsid w:val="00B120F8"/>
    <w:rsid w:val="00B1213E"/>
    <w:rsid w:val="00B12193"/>
    <w:rsid w:val="00B12208"/>
    <w:rsid w:val="00B1220F"/>
    <w:rsid w:val="00B12224"/>
    <w:rsid w:val="00B123D0"/>
    <w:rsid w:val="00B124D8"/>
    <w:rsid w:val="00B12570"/>
    <w:rsid w:val="00B1298A"/>
    <w:rsid w:val="00B12A47"/>
    <w:rsid w:val="00B12D00"/>
    <w:rsid w:val="00B12D5B"/>
    <w:rsid w:val="00B12DE6"/>
    <w:rsid w:val="00B12F63"/>
    <w:rsid w:val="00B13006"/>
    <w:rsid w:val="00B130AF"/>
    <w:rsid w:val="00B130E5"/>
    <w:rsid w:val="00B131E0"/>
    <w:rsid w:val="00B132DC"/>
    <w:rsid w:val="00B13340"/>
    <w:rsid w:val="00B13500"/>
    <w:rsid w:val="00B136DA"/>
    <w:rsid w:val="00B1371E"/>
    <w:rsid w:val="00B137E3"/>
    <w:rsid w:val="00B13903"/>
    <w:rsid w:val="00B1397B"/>
    <w:rsid w:val="00B139E0"/>
    <w:rsid w:val="00B13A5D"/>
    <w:rsid w:val="00B13B86"/>
    <w:rsid w:val="00B13BDB"/>
    <w:rsid w:val="00B13C0B"/>
    <w:rsid w:val="00B13C4D"/>
    <w:rsid w:val="00B13D02"/>
    <w:rsid w:val="00B13F7C"/>
    <w:rsid w:val="00B140E5"/>
    <w:rsid w:val="00B14238"/>
    <w:rsid w:val="00B1424E"/>
    <w:rsid w:val="00B142EA"/>
    <w:rsid w:val="00B14367"/>
    <w:rsid w:val="00B14551"/>
    <w:rsid w:val="00B14682"/>
    <w:rsid w:val="00B14683"/>
    <w:rsid w:val="00B14732"/>
    <w:rsid w:val="00B14760"/>
    <w:rsid w:val="00B1477D"/>
    <w:rsid w:val="00B14A15"/>
    <w:rsid w:val="00B14B49"/>
    <w:rsid w:val="00B14C6C"/>
    <w:rsid w:val="00B14D3A"/>
    <w:rsid w:val="00B14DEB"/>
    <w:rsid w:val="00B14FD6"/>
    <w:rsid w:val="00B15128"/>
    <w:rsid w:val="00B1521C"/>
    <w:rsid w:val="00B152D8"/>
    <w:rsid w:val="00B153EE"/>
    <w:rsid w:val="00B15478"/>
    <w:rsid w:val="00B154EB"/>
    <w:rsid w:val="00B1577E"/>
    <w:rsid w:val="00B157C4"/>
    <w:rsid w:val="00B157C8"/>
    <w:rsid w:val="00B157D9"/>
    <w:rsid w:val="00B159A2"/>
    <w:rsid w:val="00B15AF0"/>
    <w:rsid w:val="00B15B67"/>
    <w:rsid w:val="00B15BB8"/>
    <w:rsid w:val="00B15C58"/>
    <w:rsid w:val="00B15D0F"/>
    <w:rsid w:val="00B15D98"/>
    <w:rsid w:val="00B15EBE"/>
    <w:rsid w:val="00B15ECC"/>
    <w:rsid w:val="00B15ED4"/>
    <w:rsid w:val="00B160A9"/>
    <w:rsid w:val="00B160B5"/>
    <w:rsid w:val="00B16290"/>
    <w:rsid w:val="00B162F1"/>
    <w:rsid w:val="00B1632B"/>
    <w:rsid w:val="00B1653E"/>
    <w:rsid w:val="00B16613"/>
    <w:rsid w:val="00B16622"/>
    <w:rsid w:val="00B1663E"/>
    <w:rsid w:val="00B166A9"/>
    <w:rsid w:val="00B166C6"/>
    <w:rsid w:val="00B1670F"/>
    <w:rsid w:val="00B167BB"/>
    <w:rsid w:val="00B16966"/>
    <w:rsid w:val="00B1697F"/>
    <w:rsid w:val="00B169FA"/>
    <w:rsid w:val="00B16B1A"/>
    <w:rsid w:val="00B16D98"/>
    <w:rsid w:val="00B16EB0"/>
    <w:rsid w:val="00B16EE7"/>
    <w:rsid w:val="00B17198"/>
    <w:rsid w:val="00B171BE"/>
    <w:rsid w:val="00B17292"/>
    <w:rsid w:val="00B17330"/>
    <w:rsid w:val="00B17376"/>
    <w:rsid w:val="00B1743D"/>
    <w:rsid w:val="00B17590"/>
    <w:rsid w:val="00B175B4"/>
    <w:rsid w:val="00B1760A"/>
    <w:rsid w:val="00B17645"/>
    <w:rsid w:val="00B17982"/>
    <w:rsid w:val="00B17BAC"/>
    <w:rsid w:val="00B17CDD"/>
    <w:rsid w:val="00B17D60"/>
    <w:rsid w:val="00B17DA4"/>
    <w:rsid w:val="00B17EEA"/>
    <w:rsid w:val="00B2009C"/>
    <w:rsid w:val="00B200C6"/>
    <w:rsid w:val="00B2010F"/>
    <w:rsid w:val="00B2016E"/>
    <w:rsid w:val="00B201CE"/>
    <w:rsid w:val="00B201D6"/>
    <w:rsid w:val="00B2020C"/>
    <w:rsid w:val="00B2028C"/>
    <w:rsid w:val="00B203A4"/>
    <w:rsid w:val="00B203AC"/>
    <w:rsid w:val="00B20461"/>
    <w:rsid w:val="00B20467"/>
    <w:rsid w:val="00B20631"/>
    <w:rsid w:val="00B206B3"/>
    <w:rsid w:val="00B206E9"/>
    <w:rsid w:val="00B20747"/>
    <w:rsid w:val="00B2076B"/>
    <w:rsid w:val="00B207F0"/>
    <w:rsid w:val="00B20865"/>
    <w:rsid w:val="00B208EA"/>
    <w:rsid w:val="00B20915"/>
    <w:rsid w:val="00B20A20"/>
    <w:rsid w:val="00B20A5B"/>
    <w:rsid w:val="00B20D4C"/>
    <w:rsid w:val="00B20E8E"/>
    <w:rsid w:val="00B20F4E"/>
    <w:rsid w:val="00B20FCF"/>
    <w:rsid w:val="00B211E1"/>
    <w:rsid w:val="00B2128F"/>
    <w:rsid w:val="00B213F0"/>
    <w:rsid w:val="00B2142C"/>
    <w:rsid w:val="00B21547"/>
    <w:rsid w:val="00B215D0"/>
    <w:rsid w:val="00B216A6"/>
    <w:rsid w:val="00B217FA"/>
    <w:rsid w:val="00B21878"/>
    <w:rsid w:val="00B21B16"/>
    <w:rsid w:val="00B21CDD"/>
    <w:rsid w:val="00B21D7E"/>
    <w:rsid w:val="00B21DC5"/>
    <w:rsid w:val="00B21DC6"/>
    <w:rsid w:val="00B21DE3"/>
    <w:rsid w:val="00B21E19"/>
    <w:rsid w:val="00B21E63"/>
    <w:rsid w:val="00B21E90"/>
    <w:rsid w:val="00B21F14"/>
    <w:rsid w:val="00B22042"/>
    <w:rsid w:val="00B221A8"/>
    <w:rsid w:val="00B223D5"/>
    <w:rsid w:val="00B2242A"/>
    <w:rsid w:val="00B22591"/>
    <w:rsid w:val="00B22684"/>
    <w:rsid w:val="00B227E1"/>
    <w:rsid w:val="00B22876"/>
    <w:rsid w:val="00B22884"/>
    <w:rsid w:val="00B22890"/>
    <w:rsid w:val="00B22986"/>
    <w:rsid w:val="00B229A8"/>
    <w:rsid w:val="00B22A1D"/>
    <w:rsid w:val="00B22D43"/>
    <w:rsid w:val="00B22DEE"/>
    <w:rsid w:val="00B22DFF"/>
    <w:rsid w:val="00B22E8C"/>
    <w:rsid w:val="00B22FE6"/>
    <w:rsid w:val="00B23053"/>
    <w:rsid w:val="00B230AA"/>
    <w:rsid w:val="00B23127"/>
    <w:rsid w:val="00B237A2"/>
    <w:rsid w:val="00B237B3"/>
    <w:rsid w:val="00B237B4"/>
    <w:rsid w:val="00B237BA"/>
    <w:rsid w:val="00B23987"/>
    <w:rsid w:val="00B239E5"/>
    <w:rsid w:val="00B23E9E"/>
    <w:rsid w:val="00B23EE9"/>
    <w:rsid w:val="00B23FA1"/>
    <w:rsid w:val="00B24093"/>
    <w:rsid w:val="00B24141"/>
    <w:rsid w:val="00B24161"/>
    <w:rsid w:val="00B241A2"/>
    <w:rsid w:val="00B24215"/>
    <w:rsid w:val="00B2423D"/>
    <w:rsid w:val="00B243D4"/>
    <w:rsid w:val="00B243DB"/>
    <w:rsid w:val="00B243E9"/>
    <w:rsid w:val="00B24419"/>
    <w:rsid w:val="00B244CA"/>
    <w:rsid w:val="00B245E4"/>
    <w:rsid w:val="00B24649"/>
    <w:rsid w:val="00B24978"/>
    <w:rsid w:val="00B24A1C"/>
    <w:rsid w:val="00B24A23"/>
    <w:rsid w:val="00B24BBB"/>
    <w:rsid w:val="00B24BDD"/>
    <w:rsid w:val="00B24DE7"/>
    <w:rsid w:val="00B24F49"/>
    <w:rsid w:val="00B25173"/>
    <w:rsid w:val="00B2522F"/>
    <w:rsid w:val="00B254A6"/>
    <w:rsid w:val="00B254CE"/>
    <w:rsid w:val="00B254FF"/>
    <w:rsid w:val="00B2559F"/>
    <w:rsid w:val="00B255A0"/>
    <w:rsid w:val="00B255FE"/>
    <w:rsid w:val="00B256F3"/>
    <w:rsid w:val="00B257D2"/>
    <w:rsid w:val="00B2581E"/>
    <w:rsid w:val="00B25858"/>
    <w:rsid w:val="00B258C1"/>
    <w:rsid w:val="00B2593F"/>
    <w:rsid w:val="00B25970"/>
    <w:rsid w:val="00B259EE"/>
    <w:rsid w:val="00B25A7F"/>
    <w:rsid w:val="00B25ABA"/>
    <w:rsid w:val="00B25AF0"/>
    <w:rsid w:val="00B25B9C"/>
    <w:rsid w:val="00B25C5B"/>
    <w:rsid w:val="00B25CE4"/>
    <w:rsid w:val="00B25D19"/>
    <w:rsid w:val="00B25D85"/>
    <w:rsid w:val="00B25E31"/>
    <w:rsid w:val="00B25E82"/>
    <w:rsid w:val="00B25EFA"/>
    <w:rsid w:val="00B25F15"/>
    <w:rsid w:val="00B25FDE"/>
    <w:rsid w:val="00B25FE2"/>
    <w:rsid w:val="00B261FC"/>
    <w:rsid w:val="00B261FF"/>
    <w:rsid w:val="00B262CD"/>
    <w:rsid w:val="00B262ED"/>
    <w:rsid w:val="00B2633E"/>
    <w:rsid w:val="00B26475"/>
    <w:rsid w:val="00B2652C"/>
    <w:rsid w:val="00B26722"/>
    <w:rsid w:val="00B2676E"/>
    <w:rsid w:val="00B2685E"/>
    <w:rsid w:val="00B268E8"/>
    <w:rsid w:val="00B2694C"/>
    <w:rsid w:val="00B269D3"/>
    <w:rsid w:val="00B269FB"/>
    <w:rsid w:val="00B26A00"/>
    <w:rsid w:val="00B26B30"/>
    <w:rsid w:val="00B26B84"/>
    <w:rsid w:val="00B26C9F"/>
    <w:rsid w:val="00B26D8B"/>
    <w:rsid w:val="00B26DA4"/>
    <w:rsid w:val="00B26DAD"/>
    <w:rsid w:val="00B26DD3"/>
    <w:rsid w:val="00B26DEF"/>
    <w:rsid w:val="00B26F07"/>
    <w:rsid w:val="00B26F88"/>
    <w:rsid w:val="00B26FA2"/>
    <w:rsid w:val="00B27375"/>
    <w:rsid w:val="00B27802"/>
    <w:rsid w:val="00B27920"/>
    <w:rsid w:val="00B279A2"/>
    <w:rsid w:val="00B27A86"/>
    <w:rsid w:val="00B27BB9"/>
    <w:rsid w:val="00B27BBC"/>
    <w:rsid w:val="00B27D11"/>
    <w:rsid w:val="00B27D14"/>
    <w:rsid w:val="00B27DDB"/>
    <w:rsid w:val="00B27FA9"/>
    <w:rsid w:val="00B27FB4"/>
    <w:rsid w:val="00B30074"/>
    <w:rsid w:val="00B30100"/>
    <w:rsid w:val="00B302CD"/>
    <w:rsid w:val="00B303A0"/>
    <w:rsid w:val="00B30609"/>
    <w:rsid w:val="00B306F7"/>
    <w:rsid w:val="00B3074D"/>
    <w:rsid w:val="00B30782"/>
    <w:rsid w:val="00B307F1"/>
    <w:rsid w:val="00B3090A"/>
    <w:rsid w:val="00B30B08"/>
    <w:rsid w:val="00B30BAD"/>
    <w:rsid w:val="00B30BC6"/>
    <w:rsid w:val="00B30CE5"/>
    <w:rsid w:val="00B30D13"/>
    <w:rsid w:val="00B30F29"/>
    <w:rsid w:val="00B30FB4"/>
    <w:rsid w:val="00B3100C"/>
    <w:rsid w:val="00B310B0"/>
    <w:rsid w:val="00B310C0"/>
    <w:rsid w:val="00B310D4"/>
    <w:rsid w:val="00B310E5"/>
    <w:rsid w:val="00B3116E"/>
    <w:rsid w:val="00B311A6"/>
    <w:rsid w:val="00B314D5"/>
    <w:rsid w:val="00B3150B"/>
    <w:rsid w:val="00B315BA"/>
    <w:rsid w:val="00B315CD"/>
    <w:rsid w:val="00B3162E"/>
    <w:rsid w:val="00B316AD"/>
    <w:rsid w:val="00B3173D"/>
    <w:rsid w:val="00B317BB"/>
    <w:rsid w:val="00B31980"/>
    <w:rsid w:val="00B31A1D"/>
    <w:rsid w:val="00B31CA5"/>
    <w:rsid w:val="00B31D82"/>
    <w:rsid w:val="00B31FD9"/>
    <w:rsid w:val="00B32576"/>
    <w:rsid w:val="00B326B1"/>
    <w:rsid w:val="00B326E2"/>
    <w:rsid w:val="00B32834"/>
    <w:rsid w:val="00B32835"/>
    <w:rsid w:val="00B3289E"/>
    <w:rsid w:val="00B3295F"/>
    <w:rsid w:val="00B32B69"/>
    <w:rsid w:val="00B32CBB"/>
    <w:rsid w:val="00B32D4D"/>
    <w:rsid w:val="00B32D94"/>
    <w:rsid w:val="00B32F2E"/>
    <w:rsid w:val="00B32F3C"/>
    <w:rsid w:val="00B33045"/>
    <w:rsid w:val="00B330FC"/>
    <w:rsid w:val="00B333D9"/>
    <w:rsid w:val="00B33587"/>
    <w:rsid w:val="00B33631"/>
    <w:rsid w:val="00B33679"/>
    <w:rsid w:val="00B336B0"/>
    <w:rsid w:val="00B3376F"/>
    <w:rsid w:val="00B338DA"/>
    <w:rsid w:val="00B33D3B"/>
    <w:rsid w:val="00B33E2A"/>
    <w:rsid w:val="00B340DB"/>
    <w:rsid w:val="00B3415E"/>
    <w:rsid w:val="00B34180"/>
    <w:rsid w:val="00B3424C"/>
    <w:rsid w:val="00B34385"/>
    <w:rsid w:val="00B343ED"/>
    <w:rsid w:val="00B3442E"/>
    <w:rsid w:val="00B344F0"/>
    <w:rsid w:val="00B34504"/>
    <w:rsid w:val="00B34598"/>
    <w:rsid w:val="00B3469C"/>
    <w:rsid w:val="00B34853"/>
    <w:rsid w:val="00B3489E"/>
    <w:rsid w:val="00B348B8"/>
    <w:rsid w:val="00B34922"/>
    <w:rsid w:val="00B349F6"/>
    <w:rsid w:val="00B34A37"/>
    <w:rsid w:val="00B34A3F"/>
    <w:rsid w:val="00B34AC6"/>
    <w:rsid w:val="00B34AFB"/>
    <w:rsid w:val="00B34B10"/>
    <w:rsid w:val="00B34F37"/>
    <w:rsid w:val="00B34F4E"/>
    <w:rsid w:val="00B34F51"/>
    <w:rsid w:val="00B35077"/>
    <w:rsid w:val="00B35084"/>
    <w:rsid w:val="00B35119"/>
    <w:rsid w:val="00B35359"/>
    <w:rsid w:val="00B3536B"/>
    <w:rsid w:val="00B353C0"/>
    <w:rsid w:val="00B35427"/>
    <w:rsid w:val="00B355A5"/>
    <w:rsid w:val="00B35741"/>
    <w:rsid w:val="00B35792"/>
    <w:rsid w:val="00B35825"/>
    <w:rsid w:val="00B35ABA"/>
    <w:rsid w:val="00B35BB6"/>
    <w:rsid w:val="00B35BBA"/>
    <w:rsid w:val="00B35BE1"/>
    <w:rsid w:val="00B35CF1"/>
    <w:rsid w:val="00B35DC0"/>
    <w:rsid w:val="00B35F50"/>
    <w:rsid w:val="00B35F76"/>
    <w:rsid w:val="00B35FB5"/>
    <w:rsid w:val="00B36127"/>
    <w:rsid w:val="00B36191"/>
    <w:rsid w:val="00B361AD"/>
    <w:rsid w:val="00B36254"/>
    <w:rsid w:val="00B36273"/>
    <w:rsid w:val="00B36388"/>
    <w:rsid w:val="00B3646E"/>
    <w:rsid w:val="00B364E9"/>
    <w:rsid w:val="00B3664E"/>
    <w:rsid w:val="00B3682E"/>
    <w:rsid w:val="00B36852"/>
    <w:rsid w:val="00B3688B"/>
    <w:rsid w:val="00B368F4"/>
    <w:rsid w:val="00B36C6B"/>
    <w:rsid w:val="00B36D0B"/>
    <w:rsid w:val="00B36F6C"/>
    <w:rsid w:val="00B37067"/>
    <w:rsid w:val="00B37160"/>
    <w:rsid w:val="00B371AB"/>
    <w:rsid w:val="00B37282"/>
    <w:rsid w:val="00B372E2"/>
    <w:rsid w:val="00B375D7"/>
    <w:rsid w:val="00B376F0"/>
    <w:rsid w:val="00B37757"/>
    <w:rsid w:val="00B3781A"/>
    <w:rsid w:val="00B37843"/>
    <w:rsid w:val="00B37887"/>
    <w:rsid w:val="00B378E1"/>
    <w:rsid w:val="00B3795B"/>
    <w:rsid w:val="00B3799E"/>
    <w:rsid w:val="00B379C9"/>
    <w:rsid w:val="00B37B24"/>
    <w:rsid w:val="00B37B97"/>
    <w:rsid w:val="00B37C22"/>
    <w:rsid w:val="00B37C69"/>
    <w:rsid w:val="00B37CCF"/>
    <w:rsid w:val="00B37D34"/>
    <w:rsid w:val="00B37DFD"/>
    <w:rsid w:val="00B37F5A"/>
    <w:rsid w:val="00B37FA7"/>
    <w:rsid w:val="00B400C9"/>
    <w:rsid w:val="00B40171"/>
    <w:rsid w:val="00B4021B"/>
    <w:rsid w:val="00B4025A"/>
    <w:rsid w:val="00B40267"/>
    <w:rsid w:val="00B402F7"/>
    <w:rsid w:val="00B40315"/>
    <w:rsid w:val="00B40482"/>
    <w:rsid w:val="00B404C3"/>
    <w:rsid w:val="00B40553"/>
    <w:rsid w:val="00B4068A"/>
    <w:rsid w:val="00B4068B"/>
    <w:rsid w:val="00B406C4"/>
    <w:rsid w:val="00B407C5"/>
    <w:rsid w:val="00B40810"/>
    <w:rsid w:val="00B40887"/>
    <w:rsid w:val="00B408E2"/>
    <w:rsid w:val="00B409BB"/>
    <w:rsid w:val="00B40A76"/>
    <w:rsid w:val="00B40AFA"/>
    <w:rsid w:val="00B40BF7"/>
    <w:rsid w:val="00B40C6F"/>
    <w:rsid w:val="00B40CD2"/>
    <w:rsid w:val="00B40DA4"/>
    <w:rsid w:val="00B40DEE"/>
    <w:rsid w:val="00B40DF0"/>
    <w:rsid w:val="00B40E26"/>
    <w:rsid w:val="00B40F59"/>
    <w:rsid w:val="00B410CF"/>
    <w:rsid w:val="00B410D8"/>
    <w:rsid w:val="00B41292"/>
    <w:rsid w:val="00B413B9"/>
    <w:rsid w:val="00B41528"/>
    <w:rsid w:val="00B41649"/>
    <w:rsid w:val="00B4167E"/>
    <w:rsid w:val="00B416C8"/>
    <w:rsid w:val="00B41712"/>
    <w:rsid w:val="00B41776"/>
    <w:rsid w:val="00B417DE"/>
    <w:rsid w:val="00B41A2E"/>
    <w:rsid w:val="00B41A5A"/>
    <w:rsid w:val="00B41B41"/>
    <w:rsid w:val="00B41BA5"/>
    <w:rsid w:val="00B41BDE"/>
    <w:rsid w:val="00B41D41"/>
    <w:rsid w:val="00B41D42"/>
    <w:rsid w:val="00B41E2B"/>
    <w:rsid w:val="00B41E33"/>
    <w:rsid w:val="00B41E8D"/>
    <w:rsid w:val="00B41E96"/>
    <w:rsid w:val="00B41F1C"/>
    <w:rsid w:val="00B41F44"/>
    <w:rsid w:val="00B42016"/>
    <w:rsid w:val="00B42266"/>
    <w:rsid w:val="00B42355"/>
    <w:rsid w:val="00B42524"/>
    <w:rsid w:val="00B425F1"/>
    <w:rsid w:val="00B42625"/>
    <w:rsid w:val="00B42669"/>
    <w:rsid w:val="00B426BE"/>
    <w:rsid w:val="00B4277E"/>
    <w:rsid w:val="00B42924"/>
    <w:rsid w:val="00B42AC7"/>
    <w:rsid w:val="00B42D00"/>
    <w:rsid w:val="00B42F05"/>
    <w:rsid w:val="00B42FB0"/>
    <w:rsid w:val="00B43095"/>
    <w:rsid w:val="00B430CF"/>
    <w:rsid w:val="00B43196"/>
    <w:rsid w:val="00B43201"/>
    <w:rsid w:val="00B433A0"/>
    <w:rsid w:val="00B434E8"/>
    <w:rsid w:val="00B43501"/>
    <w:rsid w:val="00B43606"/>
    <w:rsid w:val="00B436A9"/>
    <w:rsid w:val="00B436C5"/>
    <w:rsid w:val="00B436D2"/>
    <w:rsid w:val="00B43712"/>
    <w:rsid w:val="00B437CB"/>
    <w:rsid w:val="00B43851"/>
    <w:rsid w:val="00B43A3C"/>
    <w:rsid w:val="00B43ADD"/>
    <w:rsid w:val="00B43AEE"/>
    <w:rsid w:val="00B43B20"/>
    <w:rsid w:val="00B43B7A"/>
    <w:rsid w:val="00B43C1C"/>
    <w:rsid w:val="00B43C7E"/>
    <w:rsid w:val="00B43E30"/>
    <w:rsid w:val="00B43E57"/>
    <w:rsid w:val="00B43F8E"/>
    <w:rsid w:val="00B44050"/>
    <w:rsid w:val="00B44119"/>
    <w:rsid w:val="00B4417C"/>
    <w:rsid w:val="00B441DE"/>
    <w:rsid w:val="00B44280"/>
    <w:rsid w:val="00B442C6"/>
    <w:rsid w:val="00B443A5"/>
    <w:rsid w:val="00B443F1"/>
    <w:rsid w:val="00B4442F"/>
    <w:rsid w:val="00B4449A"/>
    <w:rsid w:val="00B44573"/>
    <w:rsid w:val="00B445A3"/>
    <w:rsid w:val="00B44606"/>
    <w:rsid w:val="00B44677"/>
    <w:rsid w:val="00B44779"/>
    <w:rsid w:val="00B447A7"/>
    <w:rsid w:val="00B44845"/>
    <w:rsid w:val="00B448D4"/>
    <w:rsid w:val="00B44A65"/>
    <w:rsid w:val="00B44CBB"/>
    <w:rsid w:val="00B44E84"/>
    <w:rsid w:val="00B44EFB"/>
    <w:rsid w:val="00B44F7A"/>
    <w:rsid w:val="00B44F8A"/>
    <w:rsid w:val="00B44FC6"/>
    <w:rsid w:val="00B450E8"/>
    <w:rsid w:val="00B451C7"/>
    <w:rsid w:val="00B451DC"/>
    <w:rsid w:val="00B4530B"/>
    <w:rsid w:val="00B45394"/>
    <w:rsid w:val="00B4547B"/>
    <w:rsid w:val="00B454AF"/>
    <w:rsid w:val="00B45559"/>
    <w:rsid w:val="00B456C0"/>
    <w:rsid w:val="00B45747"/>
    <w:rsid w:val="00B45758"/>
    <w:rsid w:val="00B45786"/>
    <w:rsid w:val="00B457AB"/>
    <w:rsid w:val="00B45AFE"/>
    <w:rsid w:val="00B45B7C"/>
    <w:rsid w:val="00B45CC0"/>
    <w:rsid w:val="00B45E6F"/>
    <w:rsid w:val="00B45FE7"/>
    <w:rsid w:val="00B460CF"/>
    <w:rsid w:val="00B46257"/>
    <w:rsid w:val="00B462E3"/>
    <w:rsid w:val="00B464D1"/>
    <w:rsid w:val="00B46588"/>
    <w:rsid w:val="00B466E2"/>
    <w:rsid w:val="00B4673D"/>
    <w:rsid w:val="00B46891"/>
    <w:rsid w:val="00B46933"/>
    <w:rsid w:val="00B46999"/>
    <w:rsid w:val="00B46A35"/>
    <w:rsid w:val="00B46B2B"/>
    <w:rsid w:val="00B46B31"/>
    <w:rsid w:val="00B46CA9"/>
    <w:rsid w:val="00B46DB3"/>
    <w:rsid w:val="00B46E3B"/>
    <w:rsid w:val="00B4711A"/>
    <w:rsid w:val="00B47127"/>
    <w:rsid w:val="00B47129"/>
    <w:rsid w:val="00B47234"/>
    <w:rsid w:val="00B472F6"/>
    <w:rsid w:val="00B473E0"/>
    <w:rsid w:val="00B473E9"/>
    <w:rsid w:val="00B47416"/>
    <w:rsid w:val="00B47494"/>
    <w:rsid w:val="00B474EA"/>
    <w:rsid w:val="00B47536"/>
    <w:rsid w:val="00B47792"/>
    <w:rsid w:val="00B477F3"/>
    <w:rsid w:val="00B4785B"/>
    <w:rsid w:val="00B479D4"/>
    <w:rsid w:val="00B479F1"/>
    <w:rsid w:val="00B47AB3"/>
    <w:rsid w:val="00B47B79"/>
    <w:rsid w:val="00B47BE2"/>
    <w:rsid w:val="00B47CF3"/>
    <w:rsid w:val="00B47EA5"/>
    <w:rsid w:val="00B500AB"/>
    <w:rsid w:val="00B50173"/>
    <w:rsid w:val="00B5023D"/>
    <w:rsid w:val="00B50307"/>
    <w:rsid w:val="00B5033D"/>
    <w:rsid w:val="00B5035F"/>
    <w:rsid w:val="00B503B4"/>
    <w:rsid w:val="00B5062B"/>
    <w:rsid w:val="00B50679"/>
    <w:rsid w:val="00B508C3"/>
    <w:rsid w:val="00B50966"/>
    <w:rsid w:val="00B509BE"/>
    <w:rsid w:val="00B50A08"/>
    <w:rsid w:val="00B50C07"/>
    <w:rsid w:val="00B50C75"/>
    <w:rsid w:val="00B50D79"/>
    <w:rsid w:val="00B50DB3"/>
    <w:rsid w:val="00B50E61"/>
    <w:rsid w:val="00B50F38"/>
    <w:rsid w:val="00B50F9D"/>
    <w:rsid w:val="00B5110E"/>
    <w:rsid w:val="00B5114F"/>
    <w:rsid w:val="00B513DB"/>
    <w:rsid w:val="00B51575"/>
    <w:rsid w:val="00B51640"/>
    <w:rsid w:val="00B5185E"/>
    <w:rsid w:val="00B51931"/>
    <w:rsid w:val="00B519C3"/>
    <w:rsid w:val="00B51A84"/>
    <w:rsid w:val="00B51B64"/>
    <w:rsid w:val="00B51BC4"/>
    <w:rsid w:val="00B51D47"/>
    <w:rsid w:val="00B51DA2"/>
    <w:rsid w:val="00B51E02"/>
    <w:rsid w:val="00B51E14"/>
    <w:rsid w:val="00B51EEB"/>
    <w:rsid w:val="00B5206F"/>
    <w:rsid w:val="00B5208C"/>
    <w:rsid w:val="00B52181"/>
    <w:rsid w:val="00B52333"/>
    <w:rsid w:val="00B523FA"/>
    <w:rsid w:val="00B52477"/>
    <w:rsid w:val="00B52521"/>
    <w:rsid w:val="00B52573"/>
    <w:rsid w:val="00B5262F"/>
    <w:rsid w:val="00B5264E"/>
    <w:rsid w:val="00B5273D"/>
    <w:rsid w:val="00B529A7"/>
    <w:rsid w:val="00B52DB3"/>
    <w:rsid w:val="00B53148"/>
    <w:rsid w:val="00B5316F"/>
    <w:rsid w:val="00B531C4"/>
    <w:rsid w:val="00B53242"/>
    <w:rsid w:val="00B532B6"/>
    <w:rsid w:val="00B53469"/>
    <w:rsid w:val="00B53524"/>
    <w:rsid w:val="00B53593"/>
    <w:rsid w:val="00B53615"/>
    <w:rsid w:val="00B538DC"/>
    <w:rsid w:val="00B53913"/>
    <w:rsid w:val="00B53A3B"/>
    <w:rsid w:val="00B53BA0"/>
    <w:rsid w:val="00B53BF5"/>
    <w:rsid w:val="00B53CF1"/>
    <w:rsid w:val="00B53D31"/>
    <w:rsid w:val="00B53EA2"/>
    <w:rsid w:val="00B54160"/>
    <w:rsid w:val="00B54287"/>
    <w:rsid w:val="00B542CD"/>
    <w:rsid w:val="00B54376"/>
    <w:rsid w:val="00B54653"/>
    <w:rsid w:val="00B54764"/>
    <w:rsid w:val="00B547A2"/>
    <w:rsid w:val="00B549B2"/>
    <w:rsid w:val="00B549CC"/>
    <w:rsid w:val="00B54AC3"/>
    <w:rsid w:val="00B54C9B"/>
    <w:rsid w:val="00B54E05"/>
    <w:rsid w:val="00B54E7C"/>
    <w:rsid w:val="00B54EFF"/>
    <w:rsid w:val="00B54F44"/>
    <w:rsid w:val="00B54FB3"/>
    <w:rsid w:val="00B5502A"/>
    <w:rsid w:val="00B55236"/>
    <w:rsid w:val="00B553B6"/>
    <w:rsid w:val="00B555CD"/>
    <w:rsid w:val="00B555F4"/>
    <w:rsid w:val="00B55684"/>
    <w:rsid w:val="00B556A1"/>
    <w:rsid w:val="00B55796"/>
    <w:rsid w:val="00B557AA"/>
    <w:rsid w:val="00B5585C"/>
    <w:rsid w:val="00B558D5"/>
    <w:rsid w:val="00B55902"/>
    <w:rsid w:val="00B559A0"/>
    <w:rsid w:val="00B55A80"/>
    <w:rsid w:val="00B55AB4"/>
    <w:rsid w:val="00B55B35"/>
    <w:rsid w:val="00B55C98"/>
    <w:rsid w:val="00B55E1E"/>
    <w:rsid w:val="00B55E59"/>
    <w:rsid w:val="00B55EF1"/>
    <w:rsid w:val="00B55F57"/>
    <w:rsid w:val="00B56005"/>
    <w:rsid w:val="00B56056"/>
    <w:rsid w:val="00B560A7"/>
    <w:rsid w:val="00B56193"/>
    <w:rsid w:val="00B561F2"/>
    <w:rsid w:val="00B56320"/>
    <w:rsid w:val="00B5635B"/>
    <w:rsid w:val="00B5639E"/>
    <w:rsid w:val="00B5639F"/>
    <w:rsid w:val="00B565F9"/>
    <w:rsid w:val="00B5669B"/>
    <w:rsid w:val="00B566FE"/>
    <w:rsid w:val="00B56A97"/>
    <w:rsid w:val="00B56B4A"/>
    <w:rsid w:val="00B56D23"/>
    <w:rsid w:val="00B56D47"/>
    <w:rsid w:val="00B56EC1"/>
    <w:rsid w:val="00B56F65"/>
    <w:rsid w:val="00B5702E"/>
    <w:rsid w:val="00B571AC"/>
    <w:rsid w:val="00B571DE"/>
    <w:rsid w:val="00B57289"/>
    <w:rsid w:val="00B57330"/>
    <w:rsid w:val="00B57415"/>
    <w:rsid w:val="00B574B7"/>
    <w:rsid w:val="00B574CE"/>
    <w:rsid w:val="00B57523"/>
    <w:rsid w:val="00B5764D"/>
    <w:rsid w:val="00B57690"/>
    <w:rsid w:val="00B576CB"/>
    <w:rsid w:val="00B57918"/>
    <w:rsid w:val="00B57A98"/>
    <w:rsid w:val="00B57ABA"/>
    <w:rsid w:val="00B57AEA"/>
    <w:rsid w:val="00B57B44"/>
    <w:rsid w:val="00B57D32"/>
    <w:rsid w:val="00B57F0F"/>
    <w:rsid w:val="00B57F8F"/>
    <w:rsid w:val="00B6001B"/>
    <w:rsid w:val="00B600BB"/>
    <w:rsid w:val="00B60190"/>
    <w:rsid w:val="00B604CB"/>
    <w:rsid w:val="00B604E8"/>
    <w:rsid w:val="00B60549"/>
    <w:rsid w:val="00B605A6"/>
    <w:rsid w:val="00B6074A"/>
    <w:rsid w:val="00B6075D"/>
    <w:rsid w:val="00B60786"/>
    <w:rsid w:val="00B607C8"/>
    <w:rsid w:val="00B607F6"/>
    <w:rsid w:val="00B60857"/>
    <w:rsid w:val="00B6089C"/>
    <w:rsid w:val="00B6091C"/>
    <w:rsid w:val="00B60C65"/>
    <w:rsid w:val="00B60DB0"/>
    <w:rsid w:val="00B60DC7"/>
    <w:rsid w:val="00B60DD7"/>
    <w:rsid w:val="00B60F12"/>
    <w:rsid w:val="00B60F40"/>
    <w:rsid w:val="00B61175"/>
    <w:rsid w:val="00B611B9"/>
    <w:rsid w:val="00B611BD"/>
    <w:rsid w:val="00B6127B"/>
    <w:rsid w:val="00B61341"/>
    <w:rsid w:val="00B613CB"/>
    <w:rsid w:val="00B6143D"/>
    <w:rsid w:val="00B61551"/>
    <w:rsid w:val="00B6157F"/>
    <w:rsid w:val="00B615A9"/>
    <w:rsid w:val="00B61677"/>
    <w:rsid w:val="00B616ED"/>
    <w:rsid w:val="00B61757"/>
    <w:rsid w:val="00B617EB"/>
    <w:rsid w:val="00B61816"/>
    <w:rsid w:val="00B6188E"/>
    <w:rsid w:val="00B618DF"/>
    <w:rsid w:val="00B61953"/>
    <w:rsid w:val="00B619EF"/>
    <w:rsid w:val="00B61B2B"/>
    <w:rsid w:val="00B61BDA"/>
    <w:rsid w:val="00B61C1B"/>
    <w:rsid w:val="00B61C38"/>
    <w:rsid w:val="00B61D1A"/>
    <w:rsid w:val="00B61D39"/>
    <w:rsid w:val="00B61D50"/>
    <w:rsid w:val="00B61D7A"/>
    <w:rsid w:val="00B61F6B"/>
    <w:rsid w:val="00B61FD3"/>
    <w:rsid w:val="00B61FEC"/>
    <w:rsid w:val="00B62012"/>
    <w:rsid w:val="00B6205E"/>
    <w:rsid w:val="00B62162"/>
    <w:rsid w:val="00B62173"/>
    <w:rsid w:val="00B621FF"/>
    <w:rsid w:val="00B622F0"/>
    <w:rsid w:val="00B623B9"/>
    <w:rsid w:val="00B6248E"/>
    <w:rsid w:val="00B625CC"/>
    <w:rsid w:val="00B6280A"/>
    <w:rsid w:val="00B62A70"/>
    <w:rsid w:val="00B62C4C"/>
    <w:rsid w:val="00B630AE"/>
    <w:rsid w:val="00B630C1"/>
    <w:rsid w:val="00B631C2"/>
    <w:rsid w:val="00B63428"/>
    <w:rsid w:val="00B6349F"/>
    <w:rsid w:val="00B635D2"/>
    <w:rsid w:val="00B63630"/>
    <w:rsid w:val="00B63637"/>
    <w:rsid w:val="00B63684"/>
    <w:rsid w:val="00B6375B"/>
    <w:rsid w:val="00B637F5"/>
    <w:rsid w:val="00B63845"/>
    <w:rsid w:val="00B63C92"/>
    <w:rsid w:val="00B63D0B"/>
    <w:rsid w:val="00B63D73"/>
    <w:rsid w:val="00B63E3B"/>
    <w:rsid w:val="00B63F14"/>
    <w:rsid w:val="00B63F1B"/>
    <w:rsid w:val="00B63FAF"/>
    <w:rsid w:val="00B64105"/>
    <w:rsid w:val="00B6417F"/>
    <w:rsid w:val="00B64271"/>
    <w:rsid w:val="00B64349"/>
    <w:rsid w:val="00B644A6"/>
    <w:rsid w:val="00B644EB"/>
    <w:rsid w:val="00B645B7"/>
    <w:rsid w:val="00B645BE"/>
    <w:rsid w:val="00B646DF"/>
    <w:rsid w:val="00B64862"/>
    <w:rsid w:val="00B648B8"/>
    <w:rsid w:val="00B64AB3"/>
    <w:rsid w:val="00B64BFC"/>
    <w:rsid w:val="00B64DB3"/>
    <w:rsid w:val="00B64E5D"/>
    <w:rsid w:val="00B64E81"/>
    <w:rsid w:val="00B6520A"/>
    <w:rsid w:val="00B65214"/>
    <w:rsid w:val="00B65279"/>
    <w:rsid w:val="00B65308"/>
    <w:rsid w:val="00B65394"/>
    <w:rsid w:val="00B6543C"/>
    <w:rsid w:val="00B6549C"/>
    <w:rsid w:val="00B65588"/>
    <w:rsid w:val="00B65762"/>
    <w:rsid w:val="00B6579A"/>
    <w:rsid w:val="00B657B2"/>
    <w:rsid w:val="00B657EE"/>
    <w:rsid w:val="00B65893"/>
    <w:rsid w:val="00B65912"/>
    <w:rsid w:val="00B6591D"/>
    <w:rsid w:val="00B65A6A"/>
    <w:rsid w:val="00B65D05"/>
    <w:rsid w:val="00B65D1A"/>
    <w:rsid w:val="00B661CE"/>
    <w:rsid w:val="00B66206"/>
    <w:rsid w:val="00B66210"/>
    <w:rsid w:val="00B66299"/>
    <w:rsid w:val="00B662A7"/>
    <w:rsid w:val="00B66401"/>
    <w:rsid w:val="00B6650C"/>
    <w:rsid w:val="00B66663"/>
    <w:rsid w:val="00B6666C"/>
    <w:rsid w:val="00B666B7"/>
    <w:rsid w:val="00B66714"/>
    <w:rsid w:val="00B66879"/>
    <w:rsid w:val="00B66AFA"/>
    <w:rsid w:val="00B66C1C"/>
    <w:rsid w:val="00B66CC4"/>
    <w:rsid w:val="00B66CD9"/>
    <w:rsid w:val="00B66CF5"/>
    <w:rsid w:val="00B66D03"/>
    <w:rsid w:val="00B66D1D"/>
    <w:rsid w:val="00B66DC9"/>
    <w:rsid w:val="00B66E2C"/>
    <w:rsid w:val="00B66E37"/>
    <w:rsid w:val="00B66E65"/>
    <w:rsid w:val="00B66E8A"/>
    <w:rsid w:val="00B66FC9"/>
    <w:rsid w:val="00B67059"/>
    <w:rsid w:val="00B6718B"/>
    <w:rsid w:val="00B6723D"/>
    <w:rsid w:val="00B67259"/>
    <w:rsid w:val="00B673B4"/>
    <w:rsid w:val="00B67600"/>
    <w:rsid w:val="00B6775B"/>
    <w:rsid w:val="00B67A92"/>
    <w:rsid w:val="00B67B73"/>
    <w:rsid w:val="00B67C33"/>
    <w:rsid w:val="00B67CAF"/>
    <w:rsid w:val="00B67CB5"/>
    <w:rsid w:val="00B67D01"/>
    <w:rsid w:val="00B67E2D"/>
    <w:rsid w:val="00B67F7D"/>
    <w:rsid w:val="00B70060"/>
    <w:rsid w:val="00B700AC"/>
    <w:rsid w:val="00B700D6"/>
    <w:rsid w:val="00B70163"/>
    <w:rsid w:val="00B701F5"/>
    <w:rsid w:val="00B70237"/>
    <w:rsid w:val="00B7033D"/>
    <w:rsid w:val="00B7040F"/>
    <w:rsid w:val="00B704F5"/>
    <w:rsid w:val="00B70636"/>
    <w:rsid w:val="00B70724"/>
    <w:rsid w:val="00B707C8"/>
    <w:rsid w:val="00B708E4"/>
    <w:rsid w:val="00B708E7"/>
    <w:rsid w:val="00B70916"/>
    <w:rsid w:val="00B7096A"/>
    <w:rsid w:val="00B709C3"/>
    <w:rsid w:val="00B709D5"/>
    <w:rsid w:val="00B70AA5"/>
    <w:rsid w:val="00B70BCB"/>
    <w:rsid w:val="00B70C6E"/>
    <w:rsid w:val="00B70CEF"/>
    <w:rsid w:val="00B70F02"/>
    <w:rsid w:val="00B70F20"/>
    <w:rsid w:val="00B70FED"/>
    <w:rsid w:val="00B71100"/>
    <w:rsid w:val="00B7119B"/>
    <w:rsid w:val="00B71219"/>
    <w:rsid w:val="00B71254"/>
    <w:rsid w:val="00B7142A"/>
    <w:rsid w:val="00B71458"/>
    <w:rsid w:val="00B71548"/>
    <w:rsid w:val="00B7162C"/>
    <w:rsid w:val="00B71755"/>
    <w:rsid w:val="00B717C4"/>
    <w:rsid w:val="00B717D8"/>
    <w:rsid w:val="00B7185C"/>
    <w:rsid w:val="00B718CC"/>
    <w:rsid w:val="00B71932"/>
    <w:rsid w:val="00B71AE6"/>
    <w:rsid w:val="00B71B04"/>
    <w:rsid w:val="00B71B52"/>
    <w:rsid w:val="00B71B63"/>
    <w:rsid w:val="00B71BAC"/>
    <w:rsid w:val="00B71CE0"/>
    <w:rsid w:val="00B71D49"/>
    <w:rsid w:val="00B71EA7"/>
    <w:rsid w:val="00B71F46"/>
    <w:rsid w:val="00B71F5D"/>
    <w:rsid w:val="00B71F76"/>
    <w:rsid w:val="00B720D5"/>
    <w:rsid w:val="00B722A0"/>
    <w:rsid w:val="00B72357"/>
    <w:rsid w:val="00B72442"/>
    <w:rsid w:val="00B72456"/>
    <w:rsid w:val="00B72473"/>
    <w:rsid w:val="00B7258C"/>
    <w:rsid w:val="00B726D8"/>
    <w:rsid w:val="00B7270B"/>
    <w:rsid w:val="00B72750"/>
    <w:rsid w:val="00B72769"/>
    <w:rsid w:val="00B728CB"/>
    <w:rsid w:val="00B728EF"/>
    <w:rsid w:val="00B728F6"/>
    <w:rsid w:val="00B72B4F"/>
    <w:rsid w:val="00B72CB9"/>
    <w:rsid w:val="00B72DBE"/>
    <w:rsid w:val="00B72EDE"/>
    <w:rsid w:val="00B72F04"/>
    <w:rsid w:val="00B72FFB"/>
    <w:rsid w:val="00B73116"/>
    <w:rsid w:val="00B7333B"/>
    <w:rsid w:val="00B733EC"/>
    <w:rsid w:val="00B733FC"/>
    <w:rsid w:val="00B73478"/>
    <w:rsid w:val="00B7347D"/>
    <w:rsid w:val="00B7363C"/>
    <w:rsid w:val="00B7368E"/>
    <w:rsid w:val="00B736C4"/>
    <w:rsid w:val="00B737D0"/>
    <w:rsid w:val="00B73950"/>
    <w:rsid w:val="00B73A6F"/>
    <w:rsid w:val="00B73ADC"/>
    <w:rsid w:val="00B73B3D"/>
    <w:rsid w:val="00B73B85"/>
    <w:rsid w:val="00B73D5B"/>
    <w:rsid w:val="00B73DC7"/>
    <w:rsid w:val="00B73DF1"/>
    <w:rsid w:val="00B7429D"/>
    <w:rsid w:val="00B7430E"/>
    <w:rsid w:val="00B744D4"/>
    <w:rsid w:val="00B74596"/>
    <w:rsid w:val="00B745D1"/>
    <w:rsid w:val="00B747B1"/>
    <w:rsid w:val="00B747EE"/>
    <w:rsid w:val="00B74873"/>
    <w:rsid w:val="00B749F9"/>
    <w:rsid w:val="00B74AF6"/>
    <w:rsid w:val="00B74B22"/>
    <w:rsid w:val="00B74B3F"/>
    <w:rsid w:val="00B74B6E"/>
    <w:rsid w:val="00B74CE0"/>
    <w:rsid w:val="00B74DC2"/>
    <w:rsid w:val="00B74E3D"/>
    <w:rsid w:val="00B74EA2"/>
    <w:rsid w:val="00B74F33"/>
    <w:rsid w:val="00B750F8"/>
    <w:rsid w:val="00B751A1"/>
    <w:rsid w:val="00B752EE"/>
    <w:rsid w:val="00B75410"/>
    <w:rsid w:val="00B755FE"/>
    <w:rsid w:val="00B7566F"/>
    <w:rsid w:val="00B757D1"/>
    <w:rsid w:val="00B759F4"/>
    <w:rsid w:val="00B759FB"/>
    <w:rsid w:val="00B75BB2"/>
    <w:rsid w:val="00B75CC3"/>
    <w:rsid w:val="00B75D1C"/>
    <w:rsid w:val="00B75DB2"/>
    <w:rsid w:val="00B75DD7"/>
    <w:rsid w:val="00B76019"/>
    <w:rsid w:val="00B760F3"/>
    <w:rsid w:val="00B76149"/>
    <w:rsid w:val="00B7616F"/>
    <w:rsid w:val="00B761FB"/>
    <w:rsid w:val="00B7629C"/>
    <w:rsid w:val="00B762A4"/>
    <w:rsid w:val="00B76370"/>
    <w:rsid w:val="00B76459"/>
    <w:rsid w:val="00B767F8"/>
    <w:rsid w:val="00B7690C"/>
    <w:rsid w:val="00B76A92"/>
    <w:rsid w:val="00B76AA7"/>
    <w:rsid w:val="00B76B24"/>
    <w:rsid w:val="00B76BD0"/>
    <w:rsid w:val="00B76C2B"/>
    <w:rsid w:val="00B76DBD"/>
    <w:rsid w:val="00B76DE3"/>
    <w:rsid w:val="00B76E4C"/>
    <w:rsid w:val="00B76E53"/>
    <w:rsid w:val="00B76E5E"/>
    <w:rsid w:val="00B76EF4"/>
    <w:rsid w:val="00B770A8"/>
    <w:rsid w:val="00B77116"/>
    <w:rsid w:val="00B7727B"/>
    <w:rsid w:val="00B77465"/>
    <w:rsid w:val="00B77467"/>
    <w:rsid w:val="00B775E7"/>
    <w:rsid w:val="00B77639"/>
    <w:rsid w:val="00B777E5"/>
    <w:rsid w:val="00B7781F"/>
    <w:rsid w:val="00B77851"/>
    <w:rsid w:val="00B7791D"/>
    <w:rsid w:val="00B77B7A"/>
    <w:rsid w:val="00B77C36"/>
    <w:rsid w:val="00B77D74"/>
    <w:rsid w:val="00B800E0"/>
    <w:rsid w:val="00B80109"/>
    <w:rsid w:val="00B80165"/>
    <w:rsid w:val="00B801A8"/>
    <w:rsid w:val="00B803CF"/>
    <w:rsid w:val="00B804B6"/>
    <w:rsid w:val="00B8051D"/>
    <w:rsid w:val="00B8059B"/>
    <w:rsid w:val="00B805A9"/>
    <w:rsid w:val="00B806CA"/>
    <w:rsid w:val="00B807BB"/>
    <w:rsid w:val="00B80891"/>
    <w:rsid w:val="00B80B67"/>
    <w:rsid w:val="00B80B68"/>
    <w:rsid w:val="00B80C68"/>
    <w:rsid w:val="00B8104A"/>
    <w:rsid w:val="00B81108"/>
    <w:rsid w:val="00B81320"/>
    <w:rsid w:val="00B81322"/>
    <w:rsid w:val="00B81339"/>
    <w:rsid w:val="00B81532"/>
    <w:rsid w:val="00B8155E"/>
    <w:rsid w:val="00B815BF"/>
    <w:rsid w:val="00B816CE"/>
    <w:rsid w:val="00B816D2"/>
    <w:rsid w:val="00B8175F"/>
    <w:rsid w:val="00B817D9"/>
    <w:rsid w:val="00B817FD"/>
    <w:rsid w:val="00B81838"/>
    <w:rsid w:val="00B8185F"/>
    <w:rsid w:val="00B81889"/>
    <w:rsid w:val="00B819CF"/>
    <w:rsid w:val="00B819F8"/>
    <w:rsid w:val="00B81B70"/>
    <w:rsid w:val="00B81BF0"/>
    <w:rsid w:val="00B81C83"/>
    <w:rsid w:val="00B81CAE"/>
    <w:rsid w:val="00B81D38"/>
    <w:rsid w:val="00B81D77"/>
    <w:rsid w:val="00B81E74"/>
    <w:rsid w:val="00B81EA6"/>
    <w:rsid w:val="00B81F72"/>
    <w:rsid w:val="00B82000"/>
    <w:rsid w:val="00B8212E"/>
    <w:rsid w:val="00B8215E"/>
    <w:rsid w:val="00B8217D"/>
    <w:rsid w:val="00B821DE"/>
    <w:rsid w:val="00B82230"/>
    <w:rsid w:val="00B8224C"/>
    <w:rsid w:val="00B822B9"/>
    <w:rsid w:val="00B822EF"/>
    <w:rsid w:val="00B82486"/>
    <w:rsid w:val="00B82668"/>
    <w:rsid w:val="00B82693"/>
    <w:rsid w:val="00B82827"/>
    <w:rsid w:val="00B8293E"/>
    <w:rsid w:val="00B829D2"/>
    <w:rsid w:val="00B82AC8"/>
    <w:rsid w:val="00B82B2B"/>
    <w:rsid w:val="00B82D8C"/>
    <w:rsid w:val="00B82E0C"/>
    <w:rsid w:val="00B82E7C"/>
    <w:rsid w:val="00B82E9E"/>
    <w:rsid w:val="00B82EBF"/>
    <w:rsid w:val="00B82EF1"/>
    <w:rsid w:val="00B82FB9"/>
    <w:rsid w:val="00B83051"/>
    <w:rsid w:val="00B8307C"/>
    <w:rsid w:val="00B8319F"/>
    <w:rsid w:val="00B83293"/>
    <w:rsid w:val="00B8329C"/>
    <w:rsid w:val="00B834F0"/>
    <w:rsid w:val="00B8382E"/>
    <w:rsid w:val="00B8385B"/>
    <w:rsid w:val="00B8385D"/>
    <w:rsid w:val="00B8386A"/>
    <w:rsid w:val="00B8387A"/>
    <w:rsid w:val="00B838E9"/>
    <w:rsid w:val="00B83A97"/>
    <w:rsid w:val="00B83B81"/>
    <w:rsid w:val="00B83BAE"/>
    <w:rsid w:val="00B83C37"/>
    <w:rsid w:val="00B83CEB"/>
    <w:rsid w:val="00B83D0B"/>
    <w:rsid w:val="00B83D95"/>
    <w:rsid w:val="00B83DEE"/>
    <w:rsid w:val="00B83EC4"/>
    <w:rsid w:val="00B83F6F"/>
    <w:rsid w:val="00B8401A"/>
    <w:rsid w:val="00B8401B"/>
    <w:rsid w:val="00B840B1"/>
    <w:rsid w:val="00B8411D"/>
    <w:rsid w:val="00B8414E"/>
    <w:rsid w:val="00B841AD"/>
    <w:rsid w:val="00B8432C"/>
    <w:rsid w:val="00B8434E"/>
    <w:rsid w:val="00B84486"/>
    <w:rsid w:val="00B8450F"/>
    <w:rsid w:val="00B845C8"/>
    <w:rsid w:val="00B8460C"/>
    <w:rsid w:val="00B84661"/>
    <w:rsid w:val="00B8472F"/>
    <w:rsid w:val="00B8474A"/>
    <w:rsid w:val="00B84788"/>
    <w:rsid w:val="00B8483A"/>
    <w:rsid w:val="00B84A74"/>
    <w:rsid w:val="00B84B6C"/>
    <w:rsid w:val="00B84BB9"/>
    <w:rsid w:val="00B84DEA"/>
    <w:rsid w:val="00B84F72"/>
    <w:rsid w:val="00B85097"/>
    <w:rsid w:val="00B8510C"/>
    <w:rsid w:val="00B85124"/>
    <w:rsid w:val="00B85244"/>
    <w:rsid w:val="00B852C7"/>
    <w:rsid w:val="00B85334"/>
    <w:rsid w:val="00B85428"/>
    <w:rsid w:val="00B855F9"/>
    <w:rsid w:val="00B85730"/>
    <w:rsid w:val="00B85747"/>
    <w:rsid w:val="00B8584E"/>
    <w:rsid w:val="00B85854"/>
    <w:rsid w:val="00B85878"/>
    <w:rsid w:val="00B8588D"/>
    <w:rsid w:val="00B85980"/>
    <w:rsid w:val="00B85CF5"/>
    <w:rsid w:val="00B85D59"/>
    <w:rsid w:val="00B85DE3"/>
    <w:rsid w:val="00B85FD8"/>
    <w:rsid w:val="00B85FFA"/>
    <w:rsid w:val="00B86064"/>
    <w:rsid w:val="00B860DF"/>
    <w:rsid w:val="00B86121"/>
    <w:rsid w:val="00B86411"/>
    <w:rsid w:val="00B864C7"/>
    <w:rsid w:val="00B864E8"/>
    <w:rsid w:val="00B865F2"/>
    <w:rsid w:val="00B865FE"/>
    <w:rsid w:val="00B86694"/>
    <w:rsid w:val="00B866DC"/>
    <w:rsid w:val="00B86809"/>
    <w:rsid w:val="00B86865"/>
    <w:rsid w:val="00B8687D"/>
    <w:rsid w:val="00B86887"/>
    <w:rsid w:val="00B86AD1"/>
    <w:rsid w:val="00B86B71"/>
    <w:rsid w:val="00B86BB5"/>
    <w:rsid w:val="00B86BED"/>
    <w:rsid w:val="00B86BFA"/>
    <w:rsid w:val="00B86E03"/>
    <w:rsid w:val="00B86E5C"/>
    <w:rsid w:val="00B86E96"/>
    <w:rsid w:val="00B86E98"/>
    <w:rsid w:val="00B86FF6"/>
    <w:rsid w:val="00B87002"/>
    <w:rsid w:val="00B87008"/>
    <w:rsid w:val="00B87038"/>
    <w:rsid w:val="00B870EF"/>
    <w:rsid w:val="00B87104"/>
    <w:rsid w:val="00B87202"/>
    <w:rsid w:val="00B8737C"/>
    <w:rsid w:val="00B873A5"/>
    <w:rsid w:val="00B8749D"/>
    <w:rsid w:val="00B87516"/>
    <w:rsid w:val="00B876AD"/>
    <w:rsid w:val="00B8782E"/>
    <w:rsid w:val="00B879C5"/>
    <w:rsid w:val="00B87A2F"/>
    <w:rsid w:val="00B87AFE"/>
    <w:rsid w:val="00B87B6C"/>
    <w:rsid w:val="00B87BDC"/>
    <w:rsid w:val="00B87BE3"/>
    <w:rsid w:val="00B87C5B"/>
    <w:rsid w:val="00B87CBE"/>
    <w:rsid w:val="00B87E34"/>
    <w:rsid w:val="00B87EC1"/>
    <w:rsid w:val="00B87FC8"/>
    <w:rsid w:val="00B90114"/>
    <w:rsid w:val="00B901D9"/>
    <w:rsid w:val="00B901DB"/>
    <w:rsid w:val="00B9030A"/>
    <w:rsid w:val="00B90421"/>
    <w:rsid w:val="00B90496"/>
    <w:rsid w:val="00B90562"/>
    <w:rsid w:val="00B90784"/>
    <w:rsid w:val="00B9086C"/>
    <w:rsid w:val="00B909E5"/>
    <w:rsid w:val="00B90BB6"/>
    <w:rsid w:val="00B90C50"/>
    <w:rsid w:val="00B90C94"/>
    <w:rsid w:val="00B90E35"/>
    <w:rsid w:val="00B90EC4"/>
    <w:rsid w:val="00B90F25"/>
    <w:rsid w:val="00B90F9E"/>
    <w:rsid w:val="00B910A2"/>
    <w:rsid w:val="00B91105"/>
    <w:rsid w:val="00B91132"/>
    <w:rsid w:val="00B91386"/>
    <w:rsid w:val="00B91572"/>
    <w:rsid w:val="00B915DD"/>
    <w:rsid w:val="00B91684"/>
    <w:rsid w:val="00B916CF"/>
    <w:rsid w:val="00B91BF6"/>
    <w:rsid w:val="00B91D27"/>
    <w:rsid w:val="00B91D42"/>
    <w:rsid w:val="00B9217F"/>
    <w:rsid w:val="00B9229B"/>
    <w:rsid w:val="00B923EA"/>
    <w:rsid w:val="00B92416"/>
    <w:rsid w:val="00B9244B"/>
    <w:rsid w:val="00B92496"/>
    <w:rsid w:val="00B924FE"/>
    <w:rsid w:val="00B925EA"/>
    <w:rsid w:val="00B92619"/>
    <w:rsid w:val="00B926C0"/>
    <w:rsid w:val="00B929B9"/>
    <w:rsid w:val="00B92B17"/>
    <w:rsid w:val="00B92B6A"/>
    <w:rsid w:val="00B92C18"/>
    <w:rsid w:val="00B92D40"/>
    <w:rsid w:val="00B92D49"/>
    <w:rsid w:val="00B92F20"/>
    <w:rsid w:val="00B92F43"/>
    <w:rsid w:val="00B93060"/>
    <w:rsid w:val="00B9322B"/>
    <w:rsid w:val="00B93230"/>
    <w:rsid w:val="00B932FC"/>
    <w:rsid w:val="00B93407"/>
    <w:rsid w:val="00B93498"/>
    <w:rsid w:val="00B934B5"/>
    <w:rsid w:val="00B9384D"/>
    <w:rsid w:val="00B938DA"/>
    <w:rsid w:val="00B938DC"/>
    <w:rsid w:val="00B9390E"/>
    <w:rsid w:val="00B939CD"/>
    <w:rsid w:val="00B93AB7"/>
    <w:rsid w:val="00B93B84"/>
    <w:rsid w:val="00B93BBD"/>
    <w:rsid w:val="00B93C02"/>
    <w:rsid w:val="00B93C26"/>
    <w:rsid w:val="00B93C92"/>
    <w:rsid w:val="00B93CA4"/>
    <w:rsid w:val="00B93EAA"/>
    <w:rsid w:val="00B93EDE"/>
    <w:rsid w:val="00B93FAB"/>
    <w:rsid w:val="00B93FB4"/>
    <w:rsid w:val="00B93FC6"/>
    <w:rsid w:val="00B940F8"/>
    <w:rsid w:val="00B9410D"/>
    <w:rsid w:val="00B9411A"/>
    <w:rsid w:val="00B94131"/>
    <w:rsid w:val="00B94300"/>
    <w:rsid w:val="00B944CF"/>
    <w:rsid w:val="00B944EE"/>
    <w:rsid w:val="00B94671"/>
    <w:rsid w:val="00B948E6"/>
    <w:rsid w:val="00B94928"/>
    <w:rsid w:val="00B9493B"/>
    <w:rsid w:val="00B94B1C"/>
    <w:rsid w:val="00B94B29"/>
    <w:rsid w:val="00B94CCF"/>
    <w:rsid w:val="00B94E6A"/>
    <w:rsid w:val="00B94E8A"/>
    <w:rsid w:val="00B94F37"/>
    <w:rsid w:val="00B94F82"/>
    <w:rsid w:val="00B94FFE"/>
    <w:rsid w:val="00B95039"/>
    <w:rsid w:val="00B95063"/>
    <w:rsid w:val="00B95073"/>
    <w:rsid w:val="00B95137"/>
    <w:rsid w:val="00B9514F"/>
    <w:rsid w:val="00B95240"/>
    <w:rsid w:val="00B9531F"/>
    <w:rsid w:val="00B95387"/>
    <w:rsid w:val="00B95546"/>
    <w:rsid w:val="00B95593"/>
    <w:rsid w:val="00B955C7"/>
    <w:rsid w:val="00B9574A"/>
    <w:rsid w:val="00B95774"/>
    <w:rsid w:val="00B959CA"/>
    <w:rsid w:val="00B959FB"/>
    <w:rsid w:val="00B95B38"/>
    <w:rsid w:val="00B95B52"/>
    <w:rsid w:val="00B95DD2"/>
    <w:rsid w:val="00B95DF2"/>
    <w:rsid w:val="00B95E96"/>
    <w:rsid w:val="00B95F6D"/>
    <w:rsid w:val="00B96067"/>
    <w:rsid w:val="00B96149"/>
    <w:rsid w:val="00B9615B"/>
    <w:rsid w:val="00B9620D"/>
    <w:rsid w:val="00B96300"/>
    <w:rsid w:val="00B963BA"/>
    <w:rsid w:val="00B964D8"/>
    <w:rsid w:val="00B964EF"/>
    <w:rsid w:val="00B96571"/>
    <w:rsid w:val="00B965CE"/>
    <w:rsid w:val="00B96667"/>
    <w:rsid w:val="00B96828"/>
    <w:rsid w:val="00B968BC"/>
    <w:rsid w:val="00B96936"/>
    <w:rsid w:val="00B96942"/>
    <w:rsid w:val="00B9695B"/>
    <w:rsid w:val="00B969BE"/>
    <w:rsid w:val="00B969F2"/>
    <w:rsid w:val="00B96CB6"/>
    <w:rsid w:val="00B96CFB"/>
    <w:rsid w:val="00B96E07"/>
    <w:rsid w:val="00B970E9"/>
    <w:rsid w:val="00B9723B"/>
    <w:rsid w:val="00B973DC"/>
    <w:rsid w:val="00B97558"/>
    <w:rsid w:val="00B9758B"/>
    <w:rsid w:val="00B975FD"/>
    <w:rsid w:val="00B9763D"/>
    <w:rsid w:val="00B97664"/>
    <w:rsid w:val="00B9769C"/>
    <w:rsid w:val="00B97765"/>
    <w:rsid w:val="00B9776A"/>
    <w:rsid w:val="00B977BB"/>
    <w:rsid w:val="00B97A3C"/>
    <w:rsid w:val="00B97B0F"/>
    <w:rsid w:val="00B97BA5"/>
    <w:rsid w:val="00B97BB0"/>
    <w:rsid w:val="00B97C1C"/>
    <w:rsid w:val="00B97C59"/>
    <w:rsid w:val="00B97D01"/>
    <w:rsid w:val="00B97DBF"/>
    <w:rsid w:val="00B97DDD"/>
    <w:rsid w:val="00B97E0F"/>
    <w:rsid w:val="00B97F9F"/>
    <w:rsid w:val="00BA0217"/>
    <w:rsid w:val="00BA026C"/>
    <w:rsid w:val="00BA0347"/>
    <w:rsid w:val="00BA0399"/>
    <w:rsid w:val="00BA049A"/>
    <w:rsid w:val="00BA0581"/>
    <w:rsid w:val="00BA0680"/>
    <w:rsid w:val="00BA072E"/>
    <w:rsid w:val="00BA07AE"/>
    <w:rsid w:val="00BA0951"/>
    <w:rsid w:val="00BA09BB"/>
    <w:rsid w:val="00BA09C1"/>
    <w:rsid w:val="00BA0A19"/>
    <w:rsid w:val="00BA0A3B"/>
    <w:rsid w:val="00BA0A49"/>
    <w:rsid w:val="00BA0A62"/>
    <w:rsid w:val="00BA0B11"/>
    <w:rsid w:val="00BA0C49"/>
    <w:rsid w:val="00BA0C59"/>
    <w:rsid w:val="00BA0CF6"/>
    <w:rsid w:val="00BA0CFE"/>
    <w:rsid w:val="00BA0D3A"/>
    <w:rsid w:val="00BA0D58"/>
    <w:rsid w:val="00BA0D6E"/>
    <w:rsid w:val="00BA0D78"/>
    <w:rsid w:val="00BA0DCF"/>
    <w:rsid w:val="00BA0FC6"/>
    <w:rsid w:val="00BA0FFF"/>
    <w:rsid w:val="00BA1261"/>
    <w:rsid w:val="00BA12D2"/>
    <w:rsid w:val="00BA161D"/>
    <w:rsid w:val="00BA1642"/>
    <w:rsid w:val="00BA16AC"/>
    <w:rsid w:val="00BA17AF"/>
    <w:rsid w:val="00BA1A35"/>
    <w:rsid w:val="00BA1A48"/>
    <w:rsid w:val="00BA1B0B"/>
    <w:rsid w:val="00BA1BCF"/>
    <w:rsid w:val="00BA1E50"/>
    <w:rsid w:val="00BA1EF9"/>
    <w:rsid w:val="00BA2033"/>
    <w:rsid w:val="00BA20E3"/>
    <w:rsid w:val="00BA22A8"/>
    <w:rsid w:val="00BA22C2"/>
    <w:rsid w:val="00BA2398"/>
    <w:rsid w:val="00BA23ED"/>
    <w:rsid w:val="00BA2528"/>
    <w:rsid w:val="00BA2671"/>
    <w:rsid w:val="00BA270C"/>
    <w:rsid w:val="00BA2819"/>
    <w:rsid w:val="00BA2870"/>
    <w:rsid w:val="00BA296F"/>
    <w:rsid w:val="00BA29A7"/>
    <w:rsid w:val="00BA29B2"/>
    <w:rsid w:val="00BA29CC"/>
    <w:rsid w:val="00BA2A15"/>
    <w:rsid w:val="00BA2A62"/>
    <w:rsid w:val="00BA2B7D"/>
    <w:rsid w:val="00BA2BFC"/>
    <w:rsid w:val="00BA2C0A"/>
    <w:rsid w:val="00BA2C1A"/>
    <w:rsid w:val="00BA2CF2"/>
    <w:rsid w:val="00BA2D9F"/>
    <w:rsid w:val="00BA2DA9"/>
    <w:rsid w:val="00BA2E4E"/>
    <w:rsid w:val="00BA2E94"/>
    <w:rsid w:val="00BA2EFD"/>
    <w:rsid w:val="00BA2F22"/>
    <w:rsid w:val="00BA30AB"/>
    <w:rsid w:val="00BA3134"/>
    <w:rsid w:val="00BA31D2"/>
    <w:rsid w:val="00BA3261"/>
    <w:rsid w:val="00BA32B4"/>
    <w:rsid w:val="00BA32F1"/>
    <w:rsid w:val="00BA3324"/>
    <w:rsid w:val="00BA338F"/>
    <w:rsid w:val="00BA33D3"/>
    <w:rsid w:val="00BA349B"/>
    <w:rsid w:val="00BA3646"/>
    <w:rsid w:val="00BA3875"/>
    <w:rsid w:val="00BA3933"/>
    <w:rsid w:val="00BA3A28"/>
    <w:rsid w:val="00BA3ADA"/>
    <w:rsid w:val="00BA3BC7"/>
    <w:rsid w:val="00BA3BF0"/>
    <w:rsid w:val="00BA3D19"/>
    <w:rsid w:val="00BA3DCC"/>
    <w:rsid w:val="00BA3E37"/>
    <w:rsid w:val="00BA40FA"/>
    <w:rsid w:val="00BA41D8"/>
    <w:rsid w:val="00BA4234"/>
    <w:rsid w:val="00BA4360"/>
    <w:rsid w:val="00BA4450"/>
    <w:rsid w:val="00BA4556"/>
    <w:rsid w:val="00BA46BA"/>
    <w:rsid w:val="00BA46E1"/>
    <w:rsid w:val="00BA48B1"/>
    <w:rsid w:val="00BA4914"/>
    <w:rsid w:val="00BA4A2D"/>
    <w:rsid w:val="00BA4A54"/>
    <w:rsid w:val="00BA4CF5"/>
    <w:rsid w:val="00BA4D0A"/>
    <w:rsid w:val="00BA4D37"/>
    <w:rsid w:val="00BA4D5A"/>
    <w:rsid w:val="00BA4DA6"/>
    <w:rsid w:val="00BA4E41"/>
    <w:rsid w:val="00BA4EC3"/>
    <w:rsid w:val="00BA4F6C"/>
    <w:rsid w:val="00BA4F9C"/>
    <w:rsid w:val="00BA4FA8"/>
    <w:rsid w:val="00BA4FBD"/>
    <w:rsid w:val="00BA502C"/>
    <w:rsid w:val="00BA50D1"/>
    <w:rsid w:val="00BA5231"/>
    <w:rsid w:val="00BA53A9"/>
    <w:rsid w:val="00BA53EA"/>
    <w:rsid w:val="00BA541F"/>
    <w:rsid w:val="00BA5477"/>
    <w:rsid w:val="00BA54F6"/>
    <w:rsid w:val="00BA552B"/>
    <w:rsid w:val="00BA559C"/>
    <w:rsid w:val="00BA55AE"/>
    <w:rsid w:val="00BA5697"/>
    <w:rsid w:val="00BA5759"/>
    <w:rsid w:val="00BA5761"/>
    <w:rsid w:val="00BA58D5"/>
    <w:rsid w:val="00BA5A80"/>
    <w:rsid w:val="00BA5B76"/>
    <w:rsid w:val="00BA5BD3"/>
    <w:rsid w:val="00BA5BEA"/>
    <w:rsid w:val="00BA5C37"/>
    <w:rsid w:val="00BA5C82"/>
    <w:rsid w:val="00BA5D41"/>
    <w:rsid w:val="00BA5DF6"/>
    <w:rsid w:val="00BA605F"/>
    <w:rsid w:val="00BA60A7"/>
    <w:rsid w:val="00BA60EA"/>
    <w:rsid w:val="00BA60F4"/>
    <w:rsid w:val="00BA6167"/>
    <w:rsid w:val="00BA6177"/>
    <w:rsid w:val="00BA61B2"/>
    <w:rsid w:val="00BA61E2"/>
    <w:rsid w:val="00BA622E"/>
    <w:rsid w:val="00BA627F"/>
    <w:rsid w:val="00BA655A"/>
    <w:rsid w:val="00BA65BB"/>
    <w:rsid w:val="00BA65D3"/>
    <w:rsid w:val="00BA66AD"/>
    <w:rsid w:val="00BA67E1"/>
    <w:rsid w:val="00BA6AAB"/>
    <w:rsid w:val="00BA6CA3"/>
    <w:rsid w:val="00BA6ED4"/>
    <w:rsid w:val="00BA6F1B"/>
    <w:rsid w:val="00BA6FC0"/>
    <w:rsid w:val="00BA702C"/>
    <w:rsid w:val="00BA71EF"/>
    <w:rsid w:val="00BA7200"/>
    <w:rsid w:val="00BA721D"/>
    <w:rsid w:val="00BA7243"/>
    <w:rsid w:val="00BA72C6"/>
    <w:rsid w:val="00BA74CD"/>
    <w:rsid w:val="00BA7532"/>
    <w:rsid w:val="00BA7568"/>
    <w:rsid w:val="00BA7620"/>
    <w:rsid w:val="00BA7966"/>
    <w:rsid w:val="00BA79D0"/>
    <w:rsid w:val="00BA7AD8"/>
    <w:rsid w:val="00BA7C0A"/>
    <w:rsid w:val="00BA7C4D"/>
    <w:rsid w:val="00BA7D1F"/>
    <w:rsid w:val="00BA7D3E"/>
    <w:rsid w:val="00BA7D96"/>
    <w:rsid w:val="00BA7DF1"/>
    <w:rsid w:val="00BA7E16"/>
    <w:rsid w:val="00BA7E98"/>
    <w:rsid w:val="00BA7F5A"/>
    <w:rsid w:val="00BA7F66"/>
    <w:rsid w:val="00BA7F8C"/>
    <w:rsid w:val="00BB000F"/>
    <w:rsid w:val="00BB0149"/>
    <w:rsid w:val="00BB01AD"/>
    <w:rsid w:val="00BB027F"/>
    <w:rsid w:val="00BB0310"/>
    <w:rsid w:val="00BB035C"/>
    <w:rsid w:val="00BB05C0"/>
    <w:rsid w:val="00BB07D2"/>
    <w:rsid w:val="00BB07D9"/>
    <w:rsid w:val="00BB0852"/>
    <w:rsid w:val="00BB08C5"/>
    <w:rsid w:val="00BB0904"/>
    <w:rsid w:val="00BB098B"/>
    <w:rsid w:val="00BB09E4"/>
    <w:rsid w:val="00BB0B42"/>
    <w:rsid w:val="00BB0C7B"/>
    <w:rsid w:val="00BB0DCF"/>
    <w:rsid w:val="00BB0E63"/>
    <w:rsid w:val="00BB0F4C"/>
    <w:rsid w:val="00BB0F55"/>
    <w:rsid w:val="00BB117B"/>
    <w:rsid w:val="00BB1271"/>
    <w:rsid w:val="00BB12EB"/>
    <w:rsid w:val="00BB130A"/>
    <w:rsid w:val="00BB1376"/>
    <w:rsid w:val="00BB13B2"/>
    <w:rsid w:val="00BB1509"/>
    <w:rsid w:val="00BB1511"/>
    <w:rsid w:val="00BB1540"/>
    <w:rsid w:val="00BB15BD"/>
    <w:rsid w:val="00BB1620"/>
    <w:rsid w:val="00BB16A3"/>
    <w:rsid w:val="00BB16FC"/>
    <w:rsid w:val="00BB171B"/>
    <w:rsid w:val="00BB1802"/>
    <w:rsid w:val="00BB1858"/>
    <w:rsid w:val="00BB194E"/>
    <w:rsid w:val="00BB1B29"/>
    <w:rsid w:val="00BB1B77"/>
    <w:rsid w:val="00BB1CA1"/>
    <w:rsid w:val="00BB1CE5"/>
    <w:rsid w:val="00BB1CFD"/>
    <w:rsid w:val="00BB1D04"/>
    <w:rsid w:val="00BB1D1D"/>
    <w:rsid w:val="00BB1D78"/>
    <w:rsid w:val="00BB1DBA"/>
    <w:rsid w:val="00BB1E19"/>
    <w:rsid w:val="00BB1EC0"/>
    <w:rsid w:val="00BB1FD7"/>
    <w:rsid w:val="00BB1FEE"/>
    <w:rsid w:val="00BB2125"/>
    <w:rsid w:val="00BB2182"/>
    <w:rsid w:val="00BB21BC"/>
    <w:rsid w:val="00BB228C"/>
    <w:rsid w:val="00BB22F8"/>
    <w:rsid w:val="00BB234F"/>
    <w:rsid w:val="00BB236D"/>
    <w:rsid w:val="00BB237C"/>
    <w:rsid w:val="00BB244E"/>
    <w:rsid w:val="00BB26AE"/>
    <w:rsid w:val="00BB28E3"/>
    <w:rsid w:val="00BB29D6"/>
    <w:rsid w:val="00BB2A63"/>
    <w:rsid w:val="00BB2AA4"/>
    <w:rsid w:val="00BB2B50"/>
    <w:rsid w:val="00BB2B60"/>
    <w:rsid w:val="00BB2BDE"/>
    <w:rsid w:val="00BB2C86"/>
    <w:rsid w:val="00BB2C96"/>
    <w:rsid w:val="00BB2DB7"/>
    <w:rsid w:val="00BB2DBF"/>
    <w:rsid w:val="00BB2E37"/>
    <w:rsid w:val="00BB2E3E"/>
    <w:rsid w:val="00BB2EDF"/>
    <w:rsid w:val="00BB2F41"/>
    <w:rsid w:val="00BB2FCC"/>
    <w:rsid w:val="00BB318F"/>
    <w:rsid w:val="00BB3197"/>
    <w:rsid w:val="00BB32D0"/>
    <w:rsid w:val="00BB336D"/>
    <w:rsid w:val="00BB3456"/>
    <w:rsid w:val="00BB34E8"/>
    <w:rsid w:val="00BB3567"/>
    <w:rsid w:val="00BB369C"/>
    <w:rsid w:val="00BB370F"/>
    <w:rsid w:val="00BB372D"/>
    <w:rsid w:val="00BB39AF"/>
    <w:rsid w:val="00BB3BEC"/>
    <w:rsid w:val="00BB3C35"/>
    <w:rsid w:val="00BB3D21"/>
    <w:rsid w:val="00BB3D44"/>
    <w:rsid w:val="00BB3ED3"/>
    <w:rsid w:val="00BB4009"/>
    <w:rsid w:val="00BB419C"/>
    <w:rsid w:val="00BB41B1"/>
    <w:rsid w:val="00BB42EA"/>
    <w:rsid w:val="00BB435C"/>
    <w:rsid w:val="00BB4456"/>
    <w:rsid w:val="00BB44A5"/>
    <w:rsid w:val="00BB4572"/>
    <w:rsid w:val="00BB45C1"/>
    <w:rsid w:val="00BB4712"/>
    <w:rsid w:val="00BB478B"/>
    <w:rsid w:val="00BB47C2"/>
    <w:rsid w:val="00BB48CC"/>
    <w:rsid w:val="00BB4977"/>
    <w:rsid w:val="00BB49BC"/>
    <w:rsid w:val="00BB4A51"/>
    <w:rsid w:val="00BB4A75"/>
    <w:rsid w:val="00BB4AE7"/>
    <w:rsid w:val="00BB4BB8"/>
    <w:rsid w:val="00BB4C77"/>
    <w:rsid w:val="00BB4D51"/>
    <w:rsid w:val="00BB4F3E"/>
    <w:rsid w:val="00BB4F6D"/>
    <w:rsid w:val="00BB4F9A"/>
    <w:rsid w:val="00BB5041"/>
    <w:rsid w:val="00BB511B"/>
    <w:rsid w:val="00BB51A4"/>
    <w:rsid w:val="00BB5359"/>
    <w:rsid w:val="00BB5608"/>
    <w:rsid w:val="00BB59D9"/>
    <w:rsid w:val="00BB5B71"/>
    <w:rsid w:val="00BB5CD8"/>
    <w:rsid w:val="00BB5F33"/>
    <w:rsid w:val="00BB617F"/>
    <w:rsid w:val="00BB6307"/>
    <w:rsid w:val="00BB656F"/>
    <w:rsid w:val="00BB6708"/>
    <w:rsid w:val="00BB6832"/>
    <w:rsid w:val="00BB692E"/>
    <w:rsid w:val="00BB6A25"/>
    <w:rsid w:val="00BB6ABA"/>
    <w:rsid w:val="00BB6AD0"/>
    <w:rsid w:val="00BB6AD8"/>
    <w:rsid w:val="00BB6B19"/>
    <w:rsid w:val="00BB6B89"/>
    <w:rsid w:val="00BB6C0F"/>
    <w:rsid w:val="00BB6CCA"/>
    <w:rsid w:val="00BB6D75"/>
    <w:rsid w:val="00BB6F40"/>
    <w:rsid w:val="00BB6F9C"/>
    <w:rsid w:val="00BB6FA2"/>
    <w:rsid w:val="00BB731A"/>
    <w:rsid w:val="00BB73A3"/>
    <w:rsid w:val="00BB740C"/>
    <w:rsid w:val="00BB744F"/>
    <w:rsid w:val="00BB75A4"/>
    <w:rsid w:val="00BB7803"/>
    <w:rsid w:val="00BB78E5"/>
    <w:rsid w:val="00BB792A"/>
    <w:rsid w:val="00BB794E"/>
    <w:rsid w:val="00BB7B10"/>
    <w:rsid w:val="00BB7D3E"/>
    <w:rsid w:val="00BB7D45"/>
    <w:rsid w:val="00BB7E35"/>
    <w:rsid w:val="00BB7EDD"/>
    <w:rsid w:val="00BC0037"/>
    <w:rsid w:val="00BC0097"/>
    <w:rsid w:val="00BC0116"/>
    <w:rsid w:val="00BC0216"/>
    <w:rsid w:val="00BC0291"/>
    <w:rsid w:val="00BC0439"/>
    <w:rsid w:val="00BC05C3"/>
    <w:rsid w:val="00BC0A5A"/>
    <w:rsid w:val="00BC0CB8"/>
    <w:rsid w:val="00BC0DC5"/>
    <w:rsid w:val="00BC0E17"/>
    <w:rsid w:val="00BC0F4C"/>
    <w:rsid w:val="00BC0FAD"/>
    <w:rsid w:val="00BC1044"/>
    <w:rsid w:val="00BC10C7"/>
    <w:rsid w:val="00BC112F"/>
    <w:rsid w:val="00BC1304"/>
    <w:rsid w:val="00BC13F3"/>
    <w:rsid w:val="00BC14C2"/>
    <w:rsid w:val="00BC159A"/>
    <w:rsid w:val="00BC15AB"/>
    <w:rsid w:val="00BC15D9"/>
    <w:rsid w:val="00BC1687"/>
    <w:rsid w:val="00BC1721"/>
    <w:rsid w:val="00BC179D"/>
    <w:rsid w:val="00BC1820"/>
    <w:rsid w:val="00BC189D"/>
    <w:rsid w:val="00BC1998"/>
    <w:rsid w:val="00BC1AE1"/>
    <w:rsid w:val="00BC1B1D"/>
    <w:rsid w:val="00BC1B34"/>
    <w:rsid w:val="00BC1C14"/>
    <w:rsid w:val="00BC1C36"/>
    <w:rsid w:val="00BC1CB3"/>
    <w:rsid w:val="00BC1E2B"/>
    <w:rsid w:val="00BC1EBF"/>
    <w:rsid w:val="00BC1F4C"/>
    <w:rsid w:val="00BC1F71"/>
    <w:rsid w:val="00BC1FF5"/>
    <w:rsid w:val="00BC20A0"/>
    <w:rsid w:val="00BC21A5"/>
    <w:rsid w:val="00BC2262"/>
    <w:rsid w:val="00BC22E5"/>
    <w:rsid w:val="00BC2368"/>
    <w:rsid w:val="00BC237F"/>
    <w:rsid w:val="00BC24E0"/>
    <w:rsid w:val="00BC2510"/>
    <w:rsid w:val="00BC262B"/>
    <w:rsid w:val="00BC2740"/>
    <w:rsid w:val="00BC278C"/>
    <w:rsid w:val="00BC27D2"/>
    <w:rsid w:val="00BC27DD"/>
    <w:rsid w:val="00BC2938"/>
    <w:rsid w:val="00BC29D4"/>
    <w:rsid w:val="00BC2A2F"/>
    <w:rsid w:val="00BC2BA6"/>
    <w:rsid w:val="00BC2CE5"/>
    <w:rsid w:val="00BC2D6C"/>
    <w:rsid w:val="00BC2E3F"/>
    <w:rsid w:val="00BC2EFB"/>
    <w:rsid w:val="00BC2F50"/>
    <w:rsid w:val="00BC2FA8"/>
    <w:rsid w:val="00BC302E"/>
    <w:rsid w:val="00BC30CC"/>
    <w:rsid w:val="00BC3125"/>
    <w:rsid w:val="00BC32D0"/>
    <w:rsid w:val="00BC3321"/>
    <w:rsid w:val="00BC33F5"/>
    <w:rsid w:val="00BC3476"/>
    <w:rsid w:val="00BC3547"/>
    <w:rsid w:val="00BC3573"/>
    <w:rsid w:val="00BC35A5"/>
    <w:rsid w:val="00BC35E4"/>
    <w:rsid w:val="00BC365A"/>
    <w:rsid w:val="00BC369C"/>
    <w:rsid w:val="00BC3811"/>
    <w:rsid w:val="00BC399C"/>
    <w:rsid w:val="00BC3A15"/>
    <w:rsid w:val="00BC3A1D"/>
    <w:rsid w:val="00BC3D31"/>
    <w:rsid w:val="00BC3D7F"/>
    <w:rsid w:val="00BC3DC0"/>
    <w:rsid w:val="00BC3E65"/>
    <w:rsid w:val="00BC3E76"/>
    <w:rsid w:val="00BC3F94"/>
    <w:rsid w:val="00BC4249"/>
    <w:rsid w:val="00BC4282"/>
    <w:rsid w:val="00BC4304"/>
    <w:rsid w:val="00BC43FD"/>
    <w:rsid w:val="00BC44E3"/>
    <w:rsid w:val="00BC4513"/>
    <w:rsid w:val="00BC4812"/>
    <w:rsid w:val="00BC48CF"/>
    <w:rsid w:val="00BC4977"/>
    <w:rsid w:val="00BC49B9"/>
    <w:rsid w:val="00BC4A35"/>
    <w:rsid w:val="00BC4B0B"/>
    <w:rsid w:val="00BC4B5E"/>
    <w:rsid w:val="00BC4B64"/>
    <w:rsid w:val="00BC4BE6"/>
    <w:rsid w:val="00BC4D54"/>
    <w:rsid w:val="00BC4E22"/>
    <w:rsid w:val="00BC4ED0"/>
    <w:rsid w:val="00BC4FC9"/>
    <w:rsid w:val="00BC50EF"/>
    <w:rsid w:val="00BC50F0"/>
    <w:rsid w:val="00BC51FA"/>
    <w:rsid w:val="00BC543B"/>
    <w:rsid w:val="00BC5594"/>
    <w:rsid w:val="00BC569B"/>
    <w:rsid w:val="00BC598E"/>
    <w:rsid w:val="00BC59F6"/>
    <w:rsid w:val="00BC5AAC"/>
    <w:rsid w:val="00BC5AB5"/>
    <w:rsid w:val="00BC5C82"/>
    <w:rsid w:val="00BC6000"/>
    <w:rsid w:val="00BC634C"/>
    <w:rsid w:val="00BC6428"/>
    <w:rsid w:val="00BC64D8"/>
    <w:rsid w:val="00BC663F"/>
    <w:rsid w:val="00BC665F"/>
    <w:rsid w:val="00BC6679"/>
    <w:rsid w:val="00BC69CB"/>
    <w:rsid w:val="00BC6B81"/>
    <w:rsid w:val="00BC6CEA"/>
    <w:rsid w:val="00BC6EC8"/>
    <w:rsid w:val="00BC7013"/>
    <w:rsid w:val="00BC70DC"/>
    <w:rsid w:val="00BC7292"/>
    <w:rsid w:val="00BC7467"/>
    <w:rsid w:val="00BC747C"/>
    <w:rsid w:val="00BC772D"/>
    <w:rsid w:val="00BC7908"/>
    <w:rsid w:val="00BC7A32"/>
    <w:rsid w:val="00BC7A5C"/>
    <w:rsid w:val="00BC7AC0"/>
    <w:rsid w:val="00BC7BAB"/>
    <w:rsid w:val="00BC7BCE"/>
    <w:rsid w:val="00BC7CB3"/>
    <w:rsid w:val="00BC7CED"/>
    <w:rsid w:val="00BC7E4D"/>
    <w:rsid w:val="00BC7EA7"/>
    <w:rsid w:val="00BD0086"/>
    <w:rsid w:val="00BD00A9"/>
    <w:rsid w:val="00BD0124"/>
    <w:rsid w:val="00BD019B"/>
    <w:rsid w:val="00BD02AE"/>
    <w:rsid w:val="00BD035E"/>
    <w:rsid w:val="00BD03DB"/>
    <w:rsid w:val="00BD03F7"/>
    <w:rsid w:val="00BD040B"/>
    <w:rsid w:val="00BD0430"/>
    <w:rsid w:val="00BD0537"/>
    <w:rsid w:val="00BD061B"/>
    <w:rsid w:val="00BD062B"/>
    <w:rsid w:val="00BD06E8"/>
    <w:rsid w:val="00BD07E7"/>
    <w:rsid w:val="00BD08E5"/>
    <w:rsid w:val="00BD0934"/>
    <w:rsid w:val="00BD0ABD"/>
    <w:rsid w:val="00BD0AF9"/>
    <w:rsid w:val="00BD0C46"/>
    <w:rsid w:val="00BD0C89"/>
    <w:rsid w:val="00BD0D68"/>
    <w:rsid w:val="00BD0D7F"/>
    <w:rsid w:val="00BD0EE8"/>
    <w:rsid w:val="00BD100C"/>
    <w:rsid w:val="00BD106A"/>
    <w:rsid w:val="00BD1115"/>
    <w:rsid w:val="00BD118B"/>
    <w:rsid w:val="00BD12BA"/>
    <w:rsid w:val="00BD12D6"/>
    <w:rsid w:val="00BD1307"/>
    <w:rsid w:val="00BD135F"/>
    <w:rsid w:val="00BD13CF"/>
    <w:rsid w:val="00BD140E"/>
    <w:rsid w:val="00BD1434"/>
    <w:rsid w:val="00BD1557"/>
    <w:rsid w:val="00BD157E"/>
    <w:rsid w:val="00BD15D4"/>
    <w:rsid w:val="00BD1643"/>
    <w:rsid w:val="00BD1803"/>
    <w:rsid w:val="00BD180F"/>
    <w:rsid w:val="00BD189A"/>
    <w:rsid w:val="00BD192D"/>
    <w:rsid w:val="00BD198E"/>
    <w:rsid w:val="00BD19C3"/>
    <w:rsid w:val="00BD1A99"/>
    <w:rsid w:val="00BD1B62"/>
    <w:rsid w:val="00BD1CAA"/>
    <w:rsid w:val="00BD1CC5"/>
    <w:rsid w:val="00BD1D5C"/>
    <w:rsid w:val="00BD1E37"/>
    <w:rsid w:val="00BD1E92"/>
    <w:rsid w:val="00BD1EA0"/>
    <w:rsid w:val="00BD1EA2"/>
    <w:rsid w:val="00BD1F50"/>
    <w:rsid w:val="00BD2096"/>
    <w:rsid w:val="00BD2115"/>
    <w:rsid w:val="00BD213C"/>
    <w:rsid w:val="00BD2248"/>
    <w:rsid w:val="00BD236E"/>
    <w:rsid w:val="00BD23E8"/>
    <w:rsid w:val="00BD249B"/>
    <w:rsid w:val="00BD2500"/>
    <w:rsid w:val="00BD2594"/>
    <w:rsid w:val="00BD25C4"/>
    <w:rsid w:val="00BD25F0"/>
    <w:rsid w:val="00BD2713"/>
    <w:rsid w:val="00BD272E"/>
    <w:rsid w:val="00BD27F1"/>
    <w:rsid w:val="00BD28E7"/>
    <w:rsid w:val="00BD2A41"/>
    <w:rsid w:val="00BD2CB1"/>
    <w:rsid w:val="00BD2F2A"/>
    <w:rsid w:val="00BD2FB8"/>
    <w:rsid w:val="00BD2FF5"/>
    <w:rsid w:val="00BD30CD"/>
    <w:rsid w:val="00BD33CA"/>
    <w:rsid w:val="00BD350F"/>
    <w:rsid w:val="00BD3518"/>
    <w:rsid w:val="00BD3559"/>
    <w:rsid w:val="00BD361F"/>
    <w:rsid w:val="00BD371A"/>
    <w:rsid w:val="00BD3765"/>
    <w:rsid w:val="00BD3871"/>
    <w:rsid w:val="00BD3A32"/>
    <w:rsid w:val="00BD3A75"/>
    <w:rsid w:val="00BD3AD0"/>
    <w:rsid w:val="00BD3EBE"/>
    <w:rsid w:val="00BD4034"/>
    <w:rsid w:val="00BD41DA"/>
    <w:rsid w:val="00BD42AE"/>
    <w:rsid w:val="00BD430F"/>
    <w:rsid w:val="00BD43AB"/>
    <w:rsid w:val="00BD43CD"/>
    <w:rsid w:val="00BD43D3"/>
    <w:rsid w:val="00BD4482"/>
    <w:rsid w:val="00BD44C2"/>
    <w:rsid w:val="00BD45DE"/>
    <w:rsid w:val="00BD4936"/>
    <w:rsid w:val="00BD49BA"/>
    <w:rsid w:val="00BD49DF"/>
    <w:rsid w:val="00BD4BAF"/>
    <w:rsid w:val="00BD4C41"/>
    <w:rsid w:val="00BD4C4A"/>
    <w:rsid w:val="00BD4C97"/>
    <w:rsid w:val="00BD4DA6"/>
    <w:rsid w:val="00BD4FC6"/>
    <w:rsid w:val="00BD5006"/>
    <w:rsid w:val="00BD5270"/>
    <w:rsid w:val="00BD52B7"/>
    <w:rsid w:val="00BD536F"/>
    <w:rsid w:val="00BD53C8"/>
    <w:rsid w:val="00BD569D"/>
    <w:rsid w:val="00BD56A6"/>
    <w:rsid w:val="00BD5769"/>
    <w:rsid w:val="00BD5889"/>
    <w:rsid w:val="00BD58BB"/>
    <w:rsid w:val="00BD5967"/>
    <w:rsid w:val="00BD59D1"/>
    <w:rsid w:val="00BD5A80"/>
    <w:rsid w:val="00BD5A89"/>
    <w:rsid w:val="00BD5B52"/>
    <w:rsid w:val="00BD5C8D"/>
    <w:rsid w:val="00BD5D5A"/>
    <w:rsid w:val="00BD5D89"/>
    <w:rsid w:val="00BD5DB0"/>
    <w:rsid w:val="00BD60CC"/>
    <w:rsid w:val="00BD6122"/>
    <w:rsid w:val="00BD61AE"/>
    <w:rsid w:val="00BD62B6"/>
    <w:rsid w:val="00BD6518"/>
    <w:rsid w:val="00BD6627"/>
    <w:rsid w:val="00BD66C5"/>
    <w:rsid w:val="00BD674C"/>
    <w:rsid w:val="00BD67D2"/>
    <w:rsid w:val="00BD6821"/>
    <w:rsid w:val="00BD697E"/>
    <w:rsid w:val="00BD6A02"/>
    <w:rsid w:val="00BD6B61"/>
    <w:rsid w:val="00BD6B89"/>
    <w:rsid w:val="00BD6CEA"/>
    <w:rsid w:val="00BD6D05"/>
    <w:rsid w:val="00BD6D54"/>
    <w:rsid w:val="00BD7073"/>
    <w:rsid w:val="00BD7240"/>
    <w:rsid w:val="00BD728A"/>
    <w:rsid w:val="00BD72E4"/>
    <w:rsid w:val="00BD75D4"/>
    <w:rsid w:val="00BD76A8"/>
    <w:rsid w:val="00BD7747"/>
    <w:rsid w:val="00BD791D"/>
    <w:rsid w:val="00BD79D0"/>
    <w:rsid w:val="00BD7A68"/>
    <w:rsid w:val="00BD7AAC"/>
    <w:rsid w:val="00BD7AC2"/>
    <w:rsid w:val="00BD7C90"/>
    <w:rsid w:val="00BD7D33"/>
    <w:rsid w:val="00BD7E7C"/>
    <w:rsid w:val="00BD7FE4"/>
    <w:rsid w:val="00BE003F"/>
    <w:rsid w:val="00BE00B5"/>
    <w:rsid w:val="00BE00D5"/>
    <w:rsid w:val="00BE015F"/>
    <w:rsid w:val="00BE02BF"/>
    <w:rsid w:val="00BE02CC"/>
    <w:rsid w:val="00BE02D0"/>
    <w:rsid w:val="00BE0385"/>
    <w:rsid w:val="00BE0466"/>
    <w:rsid w:val="00BE0649"/>
    <w:rsid w:val="00BE0703"/>
    <w:rsid w:val="00BE076D"/>
    <w:rsid w:val="00BE07F3"/>
    <w:rsid w:val="00BE0B0B"/>
    <w:rsid w:val="00BE0B82"/>
    <w:rsid w:val="00BE0CAB"/>
    <w:rsid w:val="00BE0CEC"/>
    <w:rsid w:val="00BE0D6B"/>
    <w:rsid w:val="00BE0DE5"/>
    <w:rsid w:val="00BE0E27"/>
    <w:rsid w:val="00BE0F2D"/>
    <w:rsid w:val="00BE0FD6"/>
    <w:rsid w:val="00BE10B8"/>
    <w:rsid w:val="00BE10E2"/>
    <w:rsid w:val="00BE1147"/>
    <w:rsid w:val="00BE1236"/>
    <w:rsid w:val="00BE13E7"/>
    <w:rsid w:val="00BE1502"/>
    <w:rsid w:val="00BE16F3"/>
    <w:rsid w:val="00BE172C"/>
    <w:rsid w:val="00BE1783"/>
    <w:rsid w:val="00BE178F"/>
    <w:rsid w:val="00BE194F"/>
    <w:rsid w:val="00BE1A20"/>
    <w:rsid w:val="00BE1B46"/>
    <w:rsid w:val="00BE1C33"/>
    <w:rsid w:val="00BE1C80"/>
    <w:rsid w:val="00BE1E97"/>
    <w:rsid w:val="00BE1F28"/>
    <w:rsid w:val="00BE214E"/>
    <w:rsid w:val="00BE2183"/>
    <w:rsid w:val="00BE21CC"/>
    <w:rsid w:val="00BE2224"/>
    <w:rsid w:val="00BE22F6"/>
    <w:rsid w:val="00BE2553"/>
    <w:rsid w:val="00BE2580"/>
    <w:rsid w:val="00BE261B"/>
    <w:rsid w:val="00BE267A"/>
    <w:rsid w:val="00BE2693"/>
    <w:rsid w:val="00BE275E"/>
    <w:rsid w:val="00BE27F0"/>
    <w:rsid w:val="00BE2972"/>
    <w:rsid w:val="00BE2A31"/>
    <w:rsid w:val="00BE2B7F"/>
    <w:rsid w:val="00BE2BEE"/>
    <w:rsid w:val="00BE2C0A"/>
    <w:rsid w:val="00BE2C6D"/>
    <w:rsid w:val="00BE2CC8"/>
    <w:rsid w:val="00BE2E31"/>
    <w:rsid w:val="00BE2E5B"/>
    <w:rsid w:val="00BE2FD0"/>
    <w:rsid w:val="00BE329E"/>
    <w:rsid w:val="00BE33B5"/>
    <w:rsid w:val="00BE33BF"/>
    <w:rsid w:val="00BE33DA"/>
    <w:rsid w:val="00BE3414"/>
    <w:rsid w:val="00BE3469"/>
    <w:rsid w:val="00BE346C"/>
    <w:rsid w:val="00BE347B"/>
    <w:rsid w:val="00BE35BC"/>
    <w:rsid w:val="00BE3666"/>
    <w:rsid w:val="00BE3694"/>
    <w:rsid w:val="00BE369E"/>
    <w:rsid w:val="00BE36C4"/>
    <w:rsid w:val="00BE389E"/>
    <w:rsid w:val="00BE390F"/>
    <w:rsid w:val="00BE3953"/>
    <w:rsid w:val="00BE3A0F"/>
    <w:rsid w:val="00BE3A74"/>
    <w:rsid w:val="00BE3ABB"/>
    <w:rsid w:val="00BE3C69"/>
    <w:rsid w:val="00BE3C99"/>
    <w:rsid w:val="00BE3D7C"/>
    <w:rsid w:val="00BE3EC2"/>
    <w:rsid w:val="00BE41A1"/>
    <w:rsid w:val="00BE4232"/>
    <w:rsid w:val="00BE42FE"/>
    <w:rsid w:val="00BE4367"/>
    <w:rsid w:val="00BE44B8"/>
    <w:rsid w:val="00BE461D"/>
    <w:rsid w:val="00BE4731"/>
    <w:rsid w:val="00BE4772"/>
    <w:rsid w:val="00BE4814"/>
    <w:rsid w:val="00BE48EB"/>
    <w:rsid w:val="00BE4BCB"/>
    <w:rsid w:val="00BE4D4A"/>
    <w:rsid w:val="00BE4DE5"/>
    <w:rsid w:val="00BE4FA0"/>
    <w:rsid w:val="00BE5024"/>
    <w:rsid w:val="00BE502A"/>
    <w:rsid w:val="00BE5040"/>
    <w:rsid w:val="00BE50A5"/>
    <w:rsid w:val="00BE50CD"/>
    <w:rsid w:val="00BE51B3"/>
    <w:rsid w:val="00BE52DE"/>
    <w:rsid w:val="00BE5352"/>
    <w:rsid w:val="00BE53D7"/>
    <w:rsid w:val="00BE53EA"/>
    <w:rsid w:val="00BE53EB"/>
    <w:rsid w:val="00BE54AE"/>
    <w:rsid w:val="00BE54B1"/>
    <w:rsid w:val="00BE5517"/>
    <w:rsid w:val="00BE5605"/>
    <w:rsid w:val="00BE573A"/>
    <w:rsid w:val="00BE575D"/>
    <w:rsid w:val="00BE581E"/>
    <w:rsid w:val="00BE58A0"/>
    <w:rsid w:val="00BE5929"/>
    <w:rsid w:val="00BE5A1B"/>
    <w:rsid w:val="00BE5B3E"/>
    <w:rsid w:val="00BE5CA2"/>
    <w:rsid w:val="00BE5D59"/>
    <w:rsid w:val="00BE5DAC"/>
    <w:rsid w:val="00BE5DCF"/>
    <w:rsid w:val="00BE5E5E"/>
    <w:rsid w:val="00BE5EF2"/>
    <w:rsid w:val="00BE5FDA"/>
    <w:rsid w:val="00BE6003"/>
    <w:rsid w:val="00BE6081"/>
    <w:rsid w:val="00BE62F7"/>
    <w:rsid w:val="00BE6443"/>
    <w:rsid w:val="00BE6559"/>
    <w:rsid w:val="00BE6619"/>
    <w:rsid w:val="00BE6731"/>
    <w:rsid w:val="00BE6740"/>
    <w:rsid w:val="00BE6744"/>
    <w:rsid w:val="00BE677A"/>
    <w:rsid w:val="00BE67B2"/>
    <w:rsid w:val="00BE67B9"/>
    <w:rsid w:val="00BE68FE"/>
    <w:rsid w:val="00BE69FA"/>
    <w:rsid w:val="00BE6A04"/>
    <w:rsid w:val="00BE6A15"/>
    <w:rsid w:val="00BE6A88"/>
    <w:rsid w:val="00BE6B47"/>
    <w:rsid w:val="00BE6BE3"/>
    <w:rsid w:val="00BE6C3B"/>
    <w:rsid w:val="00BE6CE0"/>
    <w:rsid w:val="00BE6CE5"/>
    <w:rsid w:val="00BE6D74"/>
    <w:rsid w:val="00BE6D81"/>
    <w:rsid w:val="00BE6D8D"/>
    <w:rsid w:val="00BE6E9C"/>
    <w:rsid w:val="00BE6F73"/>
    <w:rsid w:val="00BE7319"/>
    <w:rsid w:val="00BE7346"/>
    <w:rsid w:val="00BE738D"/>
    <w:rsid w:val="00BE739F"/>
    <w:rsid w:val="00BE73F1"/>
    <w:rsid w:val="00BE7557"/>
    <w:rsid w:val="00BE7559"/>
    <w:rsid w:val="00BE763C"/>
    <w:rsid w:val="00BE7713"/>
    <w:rsid w:val="00BE79E2"/>
    <w:rsid w:val="00BE7A36"/>
    <w:rsid w:val="00BE7A4A"/>
    <w:rsid w:val="00BE7ABF"/>
    <w:rsid w:val="00BE7B36"/>
    <w:rsid w:val="00BE7DF1"/>
    <w:rsid w:val="00BE7EB2"/>
    <w:rsid w:val="00BE7EDE"/>
    <w:rsid w:val="00BF020A"/>
    <w:rsid w:val="00BF0285"/>
    <w:rsid w:val="00BF02BF"/>
    <w:rsid w:val="00BF0329"/>
    <w:rsid w:val="00BF0370"/>
    <w:rsid w:val="00BF05E2"/>
    <w:rsid w:val="00BF0612"/>
    <w:rsid w:val="00BF063C"/>
    <w:rsid w:val="00BF07B4"/>
    <w:rsid w:val="00BF07DE"/>
    <w:rsid w:val="00BF087B"/>
    <w:rsid w:val="00BF095E"/>
    <w:rsid w:val="00BF0AAA"/>
    <w:rsid w:val="00BF0AB2"/>
    <w:rsid w:val="00BF0ABA"/>
    <w:rsid w:val="00BF0D2F"/>
    <w:rsid w:val="00BF0DC9"/>
    <w:rsid w:val="00BF0DEE"/>
    <w:rsid w:val="00BF0E35"/>
    <w:rsid w:val="00BF0E89"/>
    <w:rsid w:val="00BF0EFA"/>
    <w:rsid w:val="00BF0F38"/>
    <w:rsid w:val="00BF0F61"/>
    <w:rsid w:val="00BF0F6E"/>
    <w:rsid w:val="00BF1179"/>
    <w:rsid w:val="00BF11AA"/>
    <w:rsid w:val="00BF16E5"/>
    <w:rsid w:val="00BF174F"/>
    <w:rsid w:val="00BF180B"/>
    <w:rsid w:val="00BF183B"/>
    <w:rsid w:val="00BF1962"/>
    <w:rsid w:val="00BF19B4"/>
    <w:rsid w:val="00BF1A3F"/>
    <w:rsid w:val="00BF1AE2"/>
    <w:rsid w:val="00BF1B2F"/>
    <w:rsid w:val="00BF1B4E"/>
    <w:rsid w:val="00BF1B74"/>
    <w:rsid w:val="00BF1BF4"/>
    <w:rsid w:val="00BF1C9D"/>
    <w:rsid w:val="00BF1DF2"/>
    <w:rsid w:val="00BF1FBF"/>
    <w:rsid w:val="00BF212B"/>
    <w:rsid w:val="00BF2189"/>
    <w:rsid w:val="00BF2238"/>
    <w:rsid w:val="00BF228B"/>
    <w:rsid w:val="00BF2296"/>
    <w:rsid w:val="00BF2423"/>
    <w:rsid w:val="00BF2503"/>
    <w:rsid w:val="00BF2781"/>
    <w:rsid w:val="00BF27C4"/>
    <w:rsid w:val="00BF27D7"/>
    <w:rsid w:val="00BF284D"/>
    <w:rsid w:val="00BF2863"/>
    <w:rsid w:val="00BF2995"/>
    <w:rsid w:val="00BF2A0F"/>
    <w:rsid w:val="00BF2A30"/>
    <w:rsid w:val="00BF2B45"/>
    <w:rsid w:val="00BF2C4E"/>
    <w:rsid w:val="00BF2CA9"/>
    <w:rsid w:val="00BF2CED"/>
    <w:rsid w:val="00BF2D1F"/>
    <w:rsid w:val="00BF2D54"/>
    <w:rsid w:val="00BF2E01"/>
    <w:rsid w:val="00BF2EEC"/>
    <w:rsid w:val="00BF2F45"/>
    <w:rsid w:val="00BF2F5F"/>
    <w:rsid w:val="00BF301F"/>
    <w:rsid w:val="00BF30B6"/>
    <w:rsid w:val="00BF321F"/>
    <w:rsid w:val="00BF32DC"/>
    <w:rsid w:val="00BF330B"/>
    <w:rsid w:val="00BF33FC"/>
    <w:rsid w:val="00BF3553"/>
    <w:rsid w:val="00BF3573"/>
    <w:rsid w:val="00BF3624"/>
    <w:rsid w:val="00BF3635"/>
    <w:rsid w:val="00BF3670"/>
    <w:rsid w:val="00BF37CC"/>
    <w:rsid w:val="00BF37F0"/>
    <w:rsid w:val="00BF38A6"/>
    <w:rsid w:val="00BF3A95"/>
    <w:rsid w:val="00BF3ABB"/>
    <w:rsid w:val="00BF3C58"/>
    <w:rsid w:val="00BF3D39"/>
    <w:rsid w:val="00BF3FC5"/>
    <w:rsid w:val="00BF4086"/>
    <w:rsid w:val="00BF40CA"/>
    <w:rsid w:val="00BF4250"/>
    <w:rsid w:val="00BF4293"/>
    <w:rsid w:val="00BF42D9"/>
    <w:rsid w:val="00BF43B2"/>
    <w:rsid w:val="00BF43DC"/>
    <w:rsid w:val="00BF43E3"/>
    <w:rsid w:val="00BF4433"/>
    <w:rsid w:val="00BF44BE"/>
    <w:rsid w:val="00BF44CF"/>
    <w:rsid w:val="00BF451D"/>
    <w:rsid w:val="00BF4566"/>
    <w:rsid w:val="00BF466B"/>
    <w:rsid w:val="00BF46BA"/>
    <w:rsid w:val="00BF4885"/>
    <w:rsid w:val="00BF4A10"/>
    <w:rsid w:val="00BF4AEB"/>
    <w:rsid w:val="00BF4B62"/>
    <w:rsid w:val="00BF4B72"/>
    <w:rsid w:val="00BF4BD1"/>
    <w:rsid w:val="00BF4C37"/>
    <w:rsid w:val="00BF4CAD"/>
    <w:rsid w:val="00BF4F2D"/>
    <w:rsid w:val="00BF4F55"/>
    <w:rsid w:val="00BF522B"/>
    <w:rsid w:val="00BF52A1"/>
    <w:rsid w:val="00BF52D5"/>
    <w:rsid w:val="00BF550D"/>
    <w:rsid w:val="00BF55CC"/>
    <w:rsid w:val="00BF5701"/>
    <w:rsid w:val="00BF5740"/>
    <w:rsid w:val="00BF574E"/>
    <w:rsid w:val="00BF5779"/>
    <w:rsid w:val="00BF57D6"/>
    <w:rsid w:val="00BF5812"/>
    <w:rsid w:val="00BF587B"/>
    <w:rsid w:val="00BF5892"/>
    <w:rsid w:val="00BF58D8"/>
    <w:rsid w:val="00BF5980"/>
    <w:rsid w:val="00BF5B07"/>
    <w:rsid w:val="00BF5B7F"/>
    <w:rsid w:val="00BF5D30"/>
    <w:rsid w:val="00BF5DDF"/>
    <w:rsid w:val="00BF5E6E"/>
    <w:rsid w:val="00BF5E77"/>
    <w:rsid w:val="00BF5EB0"/>
    <w:rsid w:val="00BF5F24"/>
    <w:rsid w:val="00BF5F8E"/>
    <w:rsid w:val="00BF5FB0"/>
    <w:rsid w:val="00BF612B"/>
    <w:rsid w:val="00BF614B"/>
    <w:rsid w:val="00BF61F2"/>
    <w:rsid w:val="00BF622E"/>
    <w:rsid w:val="00BF62D5"/>
    <w:rsid w:val="00BF6346"/>
    <w:rsid w:val="00BF66D4"/>
    <w:rsid w:val="00BF6710"/>
    <w:rsid w:val="00BF67FE"/>
    <w:rsid w:val="00BF699D"/>
    <w:rsid w:val="00BF6AA3"/>
    <w:rsid w:val="00BF6B56"/>
    <w:rsid w:val="00BF6BC1"/>
    <w:rsid w:val="00BF6C16"/>
    <w:rsid w:val="00BF6D22"/>
    <w:rsid w:val="00BF6D29"/>
    <w:rsid w:val="00BF6DE2"/>
    <w:rsid w:val="00BF6EC1"/>
    <w:rsid w:val="00BF6ED3"/>
    <w:rsid w:val="00BF6ED9"/>
    <w:rsid w:val="00BF6F0C"/>
    <w:rsid w:val="00BF6F5E"/>
    <w:rsid w:val="00BF707C"/>
    <w:rsid w:val="00BF719D"/>
    <w:rsid w:val="00BF71FE"/>
    <w:rsid w:val="00BF7225"/>
    <w:rsid w:val="00BF744E"/>
    <w:rsid w:val="00BF7496"/>
    <w:rsid w:val="00BF74C8"/>
    <w:rsid w:val="00BF7716"/>
    <w:rsid w:val="00BF77F0"/>
    <w:rsid w:val="00BF7880"/>
    <w:rsid w:val="00BF79C9"/>
    <w:rsid w:val="00BF7DD2"/>
    <w:rsid w:val="00C000C5"/>
    <w:rsid w:val="00C0013E"/>
    <w:rsid w:val="00C0015E"/>
    <w:rsid w:val="00C0023B"/>
    <w:rsid w:val="00C002C2"/>
    <w:rsid w:val="00C0031C"/>
    <w:rsid w:val="00C003A8"/>
    <w:rsid w:val="00C0064E"/>
    <w:rsid w:val="00C0065A"/>
    <w:rsid w:val="00C006AA"/>
    <w:rsid w:val="00C006B6"/>
    <w:rsid w:val="00C006CE"/>
    <w:rsid w:val="00C00805"/>
    <w:rsid w:val="00C00869"/>
    <w:rsid w:val="00C0092D"/>
    <w:rsid w:val="00C009F1"/>
    <w:rsid w:val="00C00BD8"/>
    <w:rsid w:val="00C00C95"/>
    <w:rsid w:val="00C00CD0"/>
    <w:rsid w:val="00C00DB0"/>
    <w:rsid w:val="00C00E38"/>
    <w:rsid w:val="00C00FE2"/>
    <w:rsid w:val="00C00FE3"/>
    <w:rsid w:val="00C0109F"/>
    <w:rsid w:val="00C011D4"/>
    <w:rsid w:val="00C01214"/>
    <w:rsid w:val="00C01252"/>
    <w:rsid w:val="00C0127E"/>
    <w:rsid w:val="00C01419"/>
    <w:rsid w:val="00C01495"/>
    <w:rsid w:val="00C01614"/>
    <w:rsid w:val="00C016A9"/>
    <w:rsid w:val="00C017CF"/>
    <w:rsid w:val="00C0180C"/>
    <w:rsid w:val="00C01942"/>
    <w:rsid w:val="00C019E6"/>
    <w:rsid w:val="00C01AB3"/>
    <w:rsid w:val="00C01BD7"/>
    <w:rsid w:val="00C01BFB"/>
    <w:rsid w:val="00C01C48"/>
    <w:rsid w:val="00C01D4D"/>
    <w:rsid w:val="00C01E2D"/>
    <w:rsid w:val="00C01F35"/>
    <w:rsid w:val="00C02293"/>
    <w:rsid w:val="00C0233C"/>
    <w:rsid w:val="00C024BB"/>
    <w:rsid w:val="00C02582"/>
    <w:rsid w:val="00C029FE"/>
    <w:rsid w:val="00C02A33"/>
    <w:rsid w:val="00C02A5F"/>
    <w:rsid w:val="00C02B07"/>
    <w:rsid w:val="00C02E07"/>
    <w:rsid w:val="00C02EBB"/>
    <w:rsid w:val="00C02FD6"/>
    <w:rsid w:val="00C0303B"/>
    <w:rsid w:val="00C0306D"/>
    <w:rsid w:val="00C03070"/>
    <w:rsid w:val="00C030EB"/>
    <w:rsid w:val="00C03102"/>
    <w:rsid w:val="00C03133"/>
    <w:rsid w:val="00C031D5"/>
    <w:rsid w:val="00C032DA"/>
    <w:rsid w:val="00C032F5"/>
    <w:rsid w:val="00C035A5"/>
    <w:rsid w:val="00C036DF"/>
    <w:rsid w:val="00C038BC"/>
    <w:rsid w:val="00C0394F"/>
    <w:rsid w:val="00C039A3"/>
    <w:rsid w:val="00C039F2"/>
    <w:rsid w:val="00C03A36"/>
    <w:rsid w:val="00C03A69"/>
    <w:rsid w:val="00C03AAB"/>
    <w:rsid w:val="00C03D63"/>
    <w:rsid w:val="00C03E2F"/>
    <w:rsid w:val="00C040B3"/>
    <w:rsid w:val="00C0420A"/>
    <w:rsid w:val="00C042C3"/>
    <w:rsid w:val="00C042CE"/>
    <w:rsid w:val="00C042F6"/>
    <w:rsid w:val="00C043EA"/>
    <w:rsid w:val="00C04455"/>
    <w:rsid w:val="00C04586"/>
    <w:rsid w:val="00C045FF"/>
    <w:rsid w:val="00C04674"/>
    <w:rsid w:val="00C04689"/>
    <w:rsid w:val="00C047EF"/>
    <w:rsid w:val="00C04855"/>
    <w:rsid w:val="00C048A7"/>
    <w:rsid w:val="00C048DA"/>
    <w:rsid w:val="00C04987"/>
    <w:rsid w:val="00C049DC"/>
    <w:rsid w:val="00C04A8E"/>
    <w:rsid w:val="00C04AC7"/>
    <w:rsid w:val="00C04BC2"/>
    <w:rsid w:val="00C04D08"/>
    <w:rsid w:val="00C04D7B"/>
    <w:rsid w:val="00C04EA1"/>
    <w:rsid w:val="00C04F86"/>
    <w:rsid w:val="00C04FA2"/>
    <w:rsid w:val="00C054E5"/>
    <w:rsid w:val="00C05603"/>
    <w:rsid w:val="00C05639"/>
    <w:rsid w:val="00C05690"/>
    <w:rsid w:val="00C056E7"/>
    <w:rsid w:val="00C05718"/>
    <w:rsid w:val="00C0584F"/>
    <w:rsid w:val="00C0593F"/>
    <w:rsid w:val="00C0598F"/>
    <w:rsid w:val="00C05A2F"/>
    <w:rsid w:val="00C05A95"/>
    <w:rsid w:val="00C05AA1"/>
    <w:rsid w:val="00C05AB1"/>
    <w:rsid w:val="00C05C98"/>
    <w:rsid w:val="00C05CC4"/>
    <w:rsid w:val="00C05DFC"/>
    <w:rsid w:val="00C05F6F"/>
    <w:rsid w:val="00C060B6"/>
    <w:rsid w:val="00C0612A"/>
    <w:rsid w:val="00C06358"/>
    <w:rsid w:val="00C06435"/>
    <w:rsid w:val="00C0667A"/>
    <w:rsid w:val="00C067AD"/>
    <w:rsid w:val="00C06859"/>
    <w:rsid w:val="00C06868"/>
    <w:rsid w:val="00C0690D"/>
    <w:rsid w:val="00C06922"/>
    <w:rsid w:val="00C0694B"/>
    <w:rsid w:val="00C06D53"/>
    <w:rsid w:val="00C06D6F"/>
    <w:rsid w:val="00C06DDF"/>
    <w:rsid w:val="00C06F1F"/>
    <w:rsid w:val="00C06FE5"/>
    <w:rsid w:val="00C0704F"/>
    <w:rsid w:val="00C070B9"/>
    <w:rsid w:val="00C0714D"/>
    <w:rsid w:val="00C071F9"/>
    <w:rsid w:val="00C0724D"/>
    <w:rsid w:val="00C072E9"/>
    <w:rsid w:val="00C07398"/>
    <w:rsid w:val="00C073BB"/>
    <w:rsid w:val="00C074F8"/>
    <w:rsid w:val="00C0750E"/>
    <w:rsid w:val="00C07596"/>
    <w:rsid w:val="00C076A8"/>
    <w:rsid w:val="00C07765"/>
    <w:rsid w:val="00C077CE"/>
    <w:rsid w:val="00C0794A"/>
    <w:rsid w:val="00C079F9"/>
    <w:rsid w:val="00C07A3A"/>
    <w:rsid w:val="00C07A51"/>
    <w:rsid w:val="00C07ABA"/>
    <w:rsid w:val="00C07E5C"/>
    <w:rsid w:val="00C07F7E"/>
    <w:rsid w:val="00C07FBB"/>
    <w:rsid w:val="00C07FC0"/>
    <w:rsid w:val="00C1000B"/>
    <w:rsid w:val="00C1004C"/>
    <w:rsid w:val="00C10073"/>
    <w:rsid w:val="00C10075"/>
    <w:rsid w:val="00C10120"/>
    <w:rsid w:val="00C10158"/>
    <w:rsid w:val="00C10168"/>
    <w:rsid w:val="00C101B3"/>
    <w:rsid w:val="00C101BB"/>
    <w:rsid w:val="00C10218"/>
    <w:rsid w:val="00C10240"/>
    <w:rsid w:val="00C1032C"/>
    <w:rsid w:val="00C103E1"/>
    <w:rsid w:val="00C10478"/>
    <w:rsid w:val="00C1095D"/>
    <w:rsid w:val="00C109FC"/>
    <w:rsid w:val="00C10C12"/>
    <w:rsid w:val="00C10C22"/>
    <w:rsid w:val="00C10D78"/>
    <w:rsid w:val="00C10D84"/>
    <w:rsid w:val="00C10DC2"/>
    <w:rsid w:val="00C10FB9"/>
    <w:rsid w:val="00C11000"/>
    <w:rsid w:val="00C1107F"/>
    <w:rsid w:val="00C110BE"/>
    <w:rsid w:val="00C111E3"/>
    <w:rsid w:val="00C11264"/>
    <w:rsid w:val="00C11354"/>
    <w:rsid w:val="00C1138E"/>
    <w:rsid w:val="00C113F0"/>
    <w:rsid w:val="00C1164A"/>
    <w:rsid w:val="00C116D4"/>
    <w:rsid w:val="00C1172E"/>
    <w:rsid w:val="00C1176B"/>
    <w:rsid w:val="00C118BE"/>
    <w:rsid w:val="00C11A9B"/>
    <w:rsid w:val="00C11ADF"/>
    <w:rsid w:val="00C11B08"/>
    <w:rsid w:val="00C11C1E"/>
    <w:rsid w:val="00C11C2E"/>
    <w:rsid w:val="00C11CDF"/>
    <w:rsid w:val="00C11D08"/>
    <w:rsid w:val="00C11D10"/>
    <w:rsid w:val="00C11D2E"/>
    <w:rsid w:val="00C11F32"/>
    <w:rsid w:val="00C1202B"/>
    <w:rsid w:val="00C120A5"/>
    <w:rsid w:val="00C1234A"/>
    <w:rsid w:val="00C123AD"/>
    <w:rsid w:val="00C1249D"/>
    <w:rsid w:val="00C12519"/>
    <w:rsid w:val="00C1255E"/>
    <w:rsid w:val="00C1268B"/>
    <w:rsid w:val="00C12722"/>
    <w:rsid w:val="00C127AA"/>
    <w:rsid w:val="00C1290B"/>
    <w:rsid w:val="00C129D6"/>
    <w:rsid w:val="00C12AA9"/>
    <w:rsid w:val="00C12AF7"/>
    <w:rsid w:val="00C12B34"/>
    <w:rsid w:val="00C12B3D"/>
    <w:rsid w:val="00C12BB2"/>
    <w:rsid w:val="00C12BE9"/>
    <w:rsid w:val="00C12FBF"/>
    <w:rsid w:val="00C13034"/>
    <w:rsid w:val="00C13464"/>
    <w:rsid w:val="00C134B9"/>
    <w:rsid w:val="00C1378C"/>
    <w:rsid w:val="00C138DA"/>
    <w:rsid w:val="00C1391B"/>
    <w:rsid w:val="00C13AC0"/>
    <w:rsid w:val="00C13B11"/>
    <w:rsid w:val="00C13B53"/>
    <w:rsid w:val="00C13CC4"/>
    <w:rsid w:val="00C14092"/>
    <w:rsid w:val="00C14107"/>
    <w:rsid w:val="00C14542"/>
    <w:rsid w:val="00C1463A"/>
    <w:rsid w:val="00C14847"/>
    <w:rsid w:val="00C14988"/>
    <w:rsid w:val="00C14A9E"/>
    <w:rsid w:val="00C14ACF"/>
    <w:rsid w:val="00C14C3E"/>
    <w:rsid w:val="00C14D2E"/>
    <w:rsid w:val="00C14D50"/>
    <w:rsid w:val="00C14D91"/>
    <w:rsid w:val="00C14DB9"/>
    <w:rsid w:val="00C14E00"/>
    <w:rsid w:val="00C14E50"/>
    <w:rsid w:val="00C14E51"/>
    <w:rsid w:val="00C14F50"/>
    <w:rsid w:val="00C14F64"/>
    <w:rsid w:val="00C15150"/>
    <w:rsid w:val="00C15182"/>
    <w:rsid w:val="00C152A3"/>
    <w:rsid w:val="00C152B1"/>
    <w:rsid w:val="00C1565B"/>
    <w:rsid w:val="00C156C0"/>
    <w:rsid w:val="00C15720"/>
    <w:rsid w:val="00C15979"/>
    <w:rsid w:val="00C1597B"/>
    <w:rsid w:val="00C15A78"/>
    <w:rsid w:val="00C15AC8"/>
    <w:rsid w:val="00C15B15"/>
    <w:rsid w:val="00C15BD1"/>
    <w:rsid w:val="00C15D1E"/>
    <w:rsid w:val="00C15DA8"/>
    <w:rsid w:val="00C15E9C"/>
    <w:rsid w:val="00C15FF2"/>
    <w:rsid w:val="00C1607B"/>
    <w:rsid w:val="00C16147"/>
    <w:rsid w:val="00C161D5"/>
    <w:rsid w:val="00C1634D"/>
    <w:rsid w:val="00C16390"/>
    <w:rsid w:val="00C16436"/>
    <w:rsid w:val="00C1647E"/>
    <w:rsid w:val="00C164B6"/>
    <w:rsid w:val="00C16532"/>
    <w:rsid w:val="00C165B1"/>
    <w:rsid w:val="00C16699"/>
    <w:rsid w:val="00C166AC"/>
    <w:rsid w:val="00C16982"/>
    <w:rsid w:val="00C16A07"/>
    <w:rsid w:val="00C16A48"/>
    <w:rsid w:val="00C16A8D"/>
    <w:rsid w:val="00C16ABB"/>
    <w:rsid w:val="00C16BCD"/>
    <w:rsid w:val="00C16CCD"/>
    <w:rsid w:val="00C16E36"/>
    <w:rsid w:val="00C16FF7"/>
    <w:rsid w:val="00C17026"/>
    <w:rsid w:val="00C172F8"/>
    <w:rsid w:val="00C17383"/>
    <w:rsid w:val="00C173FD"/>
    <w:rsid w:val="00C17534"/>
    <w:rsid w:val="00C17562"/>
    <w:rsid w:val="00C176D4"/>
    <w:rsid w:val="00C177DF"/>
    <w:rsid w:val="00C1780A"/>
    <w:rsid w:val="00C1790E"/>
    <w:rsid w:val="00C17A22"/>
    <w:rsid w:val="00C17A76"/>
    <w:rsid w:val="00C17ACA"/>
    <w:rsid w:val="00C17B63"/>
    <w:rsid w:val="00C17B6B"/>
    <w:rsid w:val="00C17C42"/>
    <w:rsid w:val="00C17C74"/>
    <w:rsid w:val="00C17C76"/>
    <w:rsid w:val="00C17CC1"/>
    <w:rsid w:val="00C17E1E"/>
    <w:rsid w:val="00C2001B"/>
    <w:rsid w:val="00C2005F"/>
    <w:rsid w:val="00C2012A"/>
    <w:rsid w:val="00C201FC"/>
    <w:rsid w:val="00C20208"/>
    <w:rsid w:val="00C202D4"/>
    <w:rsid w:val="00C203A3"/>
    <w:rsid w:val="00C2056F"/>
    <w:rsid w:val="00C20890"/>
    <w:rsid w:val="00C20A66"/>
    <w:rsid w:val="00C20AFC"/>
    <w:rsid w:val="00C20B1F"/>
    <w:rsid w:val="00C20B89"/>
    <w:rsid w:val="00C20E25"/>
    <w:rsid w:val="00C20F64"/>
    <w:rsid w:val="00C213CC"/>
    <w:rsid w:val="00C2143E"/>
    <w:rsid w:val="00C2156E"/>
    <w:rsid w:val="00C2164C"/>
    <w:rsid w:val="00C216E9"/>
    <w:rsid w:val="00C21749"/>
    <w:rsid w:val="00C218B9"/>
    <w:rsid w:val="00C218E2"/>
    <w:rsid w:val="00C218E9"/>
    <w:rsid w:val="00C21901"/>
    <w:rsid w:val="00C21A8B"/>
    <w:rsid w:val="00C21BC3"/>
    <w:rsid w:val="00C21DB0"/>
    <w:rsid w:val="00C21E53"/>
    <w:rsid w:val="00C21F38"/>
    <w:rsid w:val="00C22240"/>
    <w:rsid w:val="00C222A0"/>
    <w:rsid w:val="00C223C6"/>
    <w:rsid w:val="00C22468"/>
    <w:rsid w:val="00C225B8"/>
    <w:rsid w:val="00C225DA"/>
    <w:rsid w:val="00C225F9"/>
    <w:rsid w:val="00C22609"/>
    <w:rsid w:val="00C226AE"/>
    <w:rsid w:val="00C2284B"/>
    <w:rsid w:val="00C228D2"/>
    <w:rsid w:val="00C229AA"/>
    <w:rsid w:val="00C22AC4"/>
    <w:rsid w:val="00C22BD7"/>
    <w:rsid w:val="00C22C90"/>
    <w:rsid w:val="00C22CDB"/>
    <w:rsid w:val="00C22D45"/>
    <w:rsid w:val="00C22F75"/>
    <w:rsid w:val="00C23095"/>
    <w:rsid w:val="00C231A5"/>
    <w:rsid w:val="00C231B5"/>
    <w:rsid w:val="00C2326D"/>
    <w:rsid w:val="00C23278"/>
    <w:rsid w:val="00C232CF"/>
    <w:rsid w:val="00C232D9"/>
    <w:rsid w:val="00C23331"/>
    <w:rsid w:val="00C2345B"/>
    <w:rsid w:val="00C234EE"/>
    <w:rsid w:val="00C23596"/>
    <w:rsid w:val="00C2362D"/>
    <w:rsid w:val="00C2378F"/>
    <w:rsid w:val="00C237C6"/>
    <w:rsid w:val="00C23A8A"/>
    <w:rsid w:val="00C23B3F"/>
    <w:rsid w:val="00C23BBE"/>
    <w:rsid w:val="00C23E90"/>
    <w:rsid w:val="00C23F79"/>
    <w:rsid w:val="00C2414E"/>
    <w:rsid w:val="00C24262"/>
    <w:rsid w:val="00C243D6"/>
    <w:rsid w:val="00C2458A"/>
    <w:rsid w:val="00C245EC"/>
    <w:rsid w:val="00C24627"/>
    <w:rsid w:val="00C248C3"/>
    <w:rsid w:val="00C24972"/>
    <w:rsid w:val="00C24A17"/>
    <w:rsid w:val="00C24A60"/>
    <w:rsid w:val="00C24B26"/>
    <w:rsid w:val="00C24B84"/>
    <w:rsid w:val="00C24BE4"/>
    <w:rsid w:val="00C24C5B"/>
    <w:rsid w:val="00C24C6E"/>
    <w:rsid w:val="00C24D22"/>
    <w:rsid w:val="00C24E1C"/>
    <w:rsid w:val="00C24EC8"/>
    <w:rsid w:val="00C24F85"/>
    <w:rsid w:val="00C250EE"/>
    <w:rsid w:val="00C2519F"/>
    <w:rsid w:val="00C251C7"/>
    <w:rsid w:val="00C2530A"/>
    <w:rsid w:val="00C253FD"/>
    <w:rsid w:val="00C25466"/>
    <w:rsid w:val="00C2549F"/>
    <w:rsid w:val="00C254FF"/>
    <w:rsid w:val="00C2552B"/>
    <w:rsid w:val="00C2554C"/>
    <w:rsid w:val="00C25653"/>
    <w:rsid w:val="00C256C0"/>
    <w:rsid w:val="00C256D8"/>
    <w:rsid w:val="00C25713"/>
    <w:rsid w:val="00C257D6"/>
    <w:rsid w:val="00C258B4"/>
    <w:rsid w:val="00C25A19"/>
    <w:rsid w:val="00C25ADF"/>
    <w:rsid w:val="00C25B33"/>
    <w:rsid w:val="00C25BC4"/>
    <w:rsid w:val="00C25C83"/>
    <w:rsid w:val="00C25D3B"/>
    <w:rsid w:val="00C25D4A"/>
    <w:rsid w:val="00C25E7E"/>
    <w:rsid w:val="00C26046"/>
    <w:rsid w:val="00C26093"/>
    <w:rsid w:val="00C26187"/>
    <w:rsid w:val="00C262A8"/>
    <w:rsid w:val="00C26316"/>
    <w:rsid w:val="00C264A3"/>
    <w:rsid w:val="00C264B8"/>
    <w:rsid w:val="00C264DC"/>
    <w:rsid w:val="00C264EE"/>
    <w:rsid w:val="00C26628"/>
    <w:rsid w:val="00C266A9"/>
    <w:rsid w:val="00C26734"/>
    <w:rsid w:val="00C2682F"/>
    <w:rsid w:val="00C26A0E"/>
    <w:rsid w:val="00C26A23"/>
    <w:rsid w:val="00C26BCE"/>
    <w:rsid w:val="00C26C63"/>
    <w:rsid w:val="00C26D80"/>
    <w:rsid w:val="00C26DF6"/>
    <w:rsid w:val="00C26EB5"/>
    <w:rsid w:val="00C26F33"/>
    <w:rsid w:val="00C270AC"/>
    <w:rsid w:val="00C270F6"/>
    <w:rsid w:val="00C27224"/>
    <w:rsid w:val="00C2725B"/>
    <w:rsid w:val="00C272B7"/>
    <w:rsid w:val="00C27438"/>
    <w:rsid w:val="00C27493"/>
    <w:rsid w:val="00C2757A"/>
    <w:rsid w:val="00C27588"/>
    <w:rsid w:val="00C27653"/>
    <w:rsid w:val="00C27779"/>
    <w:rsid w:val="00C278A9"/>
    <w:rsid w:val="00C278F0"/>
    <w:rsid w:val="00C27919"/>
    <w:rsid w:val="00C27A06"/>
    <w:rsid w:val="00C27B5C"/>
    <w:rsid w:val="00C27C18"/>
    <w:rsid w:val="00C27CE7"/>
    <w:rsid w:val="00C27D26"/>
    <w:rsid w:val="00C27D9F"/>
    <w:rsid w:val="00C27E40"/>
    <w:rsid w:val="00C27ED1"/>
    <w:rsid w:val="00C303E2"/>
    <w:rsid w:val="00C304E2"/>
    <w:rsid w:val="00C30670"/>
    <w:rsid w:val="00C30678"/>
    <w:rsid w:val="00C30789"/>
    <w:rsid w:val="00C30875"/>
    <w:rsid w:val="00C308E0"/>
    <w:rsid w:val="00C30938"/>
    <w:rsid w:val="00C3093F"/>
    <w:rsid w:val="00C30B15"/>
    <w:rsid w:val="00C30B86"/>
    <w:rsid w:val="00C30DBB"/>
    <w:rsid w:val="00C30DDC"/>
    <w:rsid w:val="00C30F54"/>
    <w:rsid w:val="00C30F75"/>
    <w:rsid w:val="00C310C8"/>
    <w:rsid w:val="00C3120B"/>
    <w:rsid w:val="00C31278"/>
    <w:rsid w:val="00C31387"/>
    <w:rsid w:val="00C313EC"/>
    <w:rsid w:val="00C31520"/>
    <w:rsid w:val="00C3158B"/>
    <w:rsid w:val="00C3159F"/>
    <w:rsid w:val="00C315D1"/>
    <w:rsid w:val="00C31627"/>
    <w:rsid w:val="00C3165F"/>
    <w:rsid w:val="00C3177C"/>
    <w:rsid w:val="00C317C4"/>
    <w:rsid w:val="00C31926"/>
    <w:rsid w:val="00C31AE3"/>
    <w:rsid w:val="00C31B4D"/>
    <w:rsid w:val="00C31B6C"/>
    <w:rsid w:val="00C31CAB"/>
    <w:rsid w:val="00C31D5D"/>
    <w:rsid w:val="00C31D87"/>
    <w:rsid w:val="00C31DC8"/>
    <w:rsid w:val="00C31E9A"/>
    <w:rsid w:val="00C31ECB"/>
    <w:rsid w:val="00C31ED9"/>
    <w:rsid w:val="00C31F04"/>
    <w:rsid w:val="00C31F7A"/>
    <w:rsid w:val="00C321A0"/>
    <w:rsid w:val="00C323CA"/>
    <w:rsid w:val="00C323E2"/>
    <w:rsid w:val="00C323F1"/>
    <w:rsid w:val="00C32473"/>
    <w:rsid w:val="00C32616"/>
    <w:rsid w:val="00C32678"/>
    <w:rsid w:val="00C326DE"/>
    <w:rsid w:val="00C32865"/>
    <w:rsid w:val="00C32874"/>
    <w:rsid w:val="00C3293B"/>
    <w:rsid w:val="00C329CB"/>
    <w:rsid w:val="00C32C82"/>
    <w:rsid w:val="00C32D15"/>
    <w:rsid w:val="00C32DE6"/>
    <w:rsid w:val="00C32F95"/>
    <w:rsid w:val="00C32FA9"/>
    <w:rsid w:val="00C32FDF"/>
    <w:rsid w:val="00C33035"/>
    <w:rsid w:val="00C33098"/>
    <w:rsid w:val="00C330C4"/>
    <w:rsid w:val="00C331BB"/>
    <w:rsid w:val="00C33203"/>
    <w:rsid w:val="00C332C1"/>
    <w:rsid w:val="00C3348F"/>
    <w:rsid w:val="00C33598"/>
    <w:rsid w:val="00C3362E"/>
    <w:rsid w:val="00C33673"/>
    <w:rsid w:val="00C3378B"/>
    <w:rsid w:val="00C33830"/>
    <w:rsid w:val="00C3383A"/>
    <w:rsid w:val="00C33976"/>
    <w:rsid w:val="00C33A60"/>
    <w:rsid w:val="00C33AA2"/>
    <w:rsid w:val="00C33ADF"/>
    <w:rsid w:val="00C33B0D"/>
    <w:rsid w:val="00C33E29"/>
    <w:rsid w:val="00C33F53"/>
    <w:rsid w:val="00C3401B"/>
    <w:rsid w:val="00C340AA"/>
    <w:rsid w:val="00C340BA"/>
    <w:rsid w:val="00C3433F"/>
    <w:rsid w:val="00C3442E"/>
    <w:rsid w:val="00C349EB"/>
    <w:rsid w:val="00C349FB"/>
    <w:rsid w:val="00C34AE5"/>
    <w:rsid w:val="00C34BC5"/>
    <w:rsid w:val="00C34C03"/>
    <w:rsid w:val="00C34CAB"/>
    <w:rsid w:val="00C34ED7"/>
    <w:rsid w:val="00C34F01"/>
    <w:rsid w:val="00C3507B"/>
    <w:rsid w:val="00C350F5"/>
    <w:rsid w:val="00C3510F"/>
    <w:rsid w:val="00C3512C"/>
    <w:rsid w:val="00C35135"/>
    <w:rsid w:val="00C35242"/>
    <w:rsid w:val="00C35424"/>
    <w:rsid w:val="00C354E8"/>
    <w:rsid w:val="00C3550B"/>
    <w:rsid w:val="00C35547"/>
    <w:rsid w:val="00C3561B"/>
    <w:rsid w:val="00C356AA"/>
    <w:rsid w:val="00C356BE"/>
    <w:rsid w:val="00C356CB"/>
    <w:rsid w:val="00C35C38"/>
    <w:rsid w:val="00C35C41"/>
    <w:rsid w:val="00C35CDC"/>
    <w:rsid w:val="00C35D92"/>
    <w:rsid w:val="00C35D98"/>
    <w:rsid w:val="00C35DAA"/>
    <w:rsid w:val="00C35DB1"/>
    <w:rsid w:val="00C35DC7"/>
    <w:rsid w:val="00C35E03"/>
    <w:rsid w:val="00C35E4B"/>
    <w:rsid w:val="00C35EE5"/>
    <w:rsid w:val="00C35EEA"/>
    <w:rsid w:val="00C35F68"/>
    <w:rsid w:val="00C35FB3"/>
    <w:rsid w:val="00C36024"/>
    <w:rsid w:val="00C3606A"/>
    <w:rsid w:val="00C3619D"/>
    <w:rsid w:val="00C3629E"/>
    <w:rsid w:val="00C36326"/>
    <w:rsid w:val="00C365E4"/>
    <w:rsid w:val="00C36687"/>
    <w:rsid w:val="00C366D0"/>
    <w:rsid w:val="00C3695D"/>
    <w:rsid w:val="00C369F9"/>
    <w:rsid w:val="00C36AF0"/>
    <w:rsid w:val="00C36B9B"/>
    <w:rsid w:val="00C36BA8"/>
    <w:rsid w:val="00C36C80"/>
    <w:rsid w:val="00C36E51"/>
    <w:rsid w:val="00C36E6F"/>
    <w:rsid w:val="00C37034"/>
    <w:rsid w:val="00C37045"/>
    <w:rsid w:val="00C3704A"/>
    <w:rsid w:val="00C371A3"/>
    <w:rsid w:val="00C373A6"/>
    <w:rsid w:val="00C3744C"/>
    <w:rsid w:val="00C3751A"/>
    <w:rsid w:val="00C37544"/>
    <w:rsid w:val="00C376EE"/>
    <w:rsid w:val="00C37724"/>
    <w:rsid w:val="00C377AE"/>
    <w:rsid w:val="00C377BB"/>
    <w:rsid w:val="00C377D0"/>
    <w:rsid w:val="00C37852"/>
    <w:rsid w:val="00C37971"/>
    <w:rsid w:val="00C3797E"/>
    <w:rsid w:val="00C37ACA"/>
    <w:rsid w:val="00C37AE3"/>
    <w:rsid w:val="00C37AE4"/>
    <w:rsid w:val="00C37B4C"/>
    <w:rsid w:val="00C37CCE"/>
    <w:rsid w:val="00C37D1A"/>
    <w:rsid w:val="00C37DD2"/>
    <w:rsid w:val="00C37E7C"/>
    <w:rsid w:val="00C4002E"/>
    <w:rsid w:val="00C40034"/>
    <w:rsid w:val="00C40162"/>
    <w:rsid w:val="00C401E6"/>
    <w:rsid w:val="00C4027D"/>
    <w:rsid w:val="00C402A1"/>
    <w:rsid w:val="00C403B4"/>
    <w:rsid w:val="00C40467"/>
    <w:rsid w:val="00C40506"/>
    <w:rsid w:val="00C40542"/>
    <w:rsid w:val="00C405C6"/>
    <w:rsid w:val="00C405E8"/>
    <w:rsid w:val="00C4062E"/>
    <w:rsid w:val="00C4072E"/>
    <w:rsid w:val="00C409BC"/>
    <w:rsid w:val="00C409CF"/>
    <w:rsid w:val="00C40A2F"/>
    <w:rsid w:val="00C40A52"/>
    <w:rsid w:val="00C40BFF"/>
    <w:rsid w:val="00C40C37"/>
    <w:rsid w:val="00C40CCE"/>
    <w:rsid w:val="00C40D47"/>
    <w:rsid w:val="00C40E53"/>
    <w:rsid w:val="00C40EA9"/>
    <w:rsid w:val="00C40ECD"/>
    <w:rsid w:val="00C4103C"/>
    <w:rsid w:val="00C41119"/>
    <w:rsid w:val="00C41142"/>
    <w:rsid w:val="00C411C8"/>
    <w:rsid w:val="00C413A5"/>
    <w:rsid w:val="00C414E0"/>
    <w:rsid w:val="00C4150E"/>
    <w:rsid w:val="00C41532"/>
    <w:rsid w:val="00C415A3"/>
    <w:rsid w:val="00C417E2"/>
    <w:rsid w:val="00C417F4"/>
    <w:rsid w:val="00C41849"/>
    <w:rsid w:val="00C41AB7"/>
    <w:rsid w:val="00C41B42"/>
    <w:rsid w:val="00C41B7F"/>
    <w:rsid w:val="00C41BBD"/>
    <w:rsid w:val="00C41BFC"/>
    <w:rsid w:val="00C41C59"/>
    <w:rsid w:val="00C41D09"/>
    <w:rsid w:val="00C41E28"/>
    <w:rsid w:val="00C41FCB"/>
    <w:rsid w:val="00C42065"/>
    <w:rsid w:val="00C4215E"/>
    <w:rsid w:val="00C42197"/>
    <w:rsid w:val="00C42265"/>
    <w:rsid w:val="00C42372"/>
    <w:rsid w:val="00C423B8"/>
    <w:rsid w:val="00C42462"/>
    <w:rsid w:val="00C42526"/>
    <w:rsid w:val="00C42789"/>
    <w:rsid w:val="00C42845"/>
    <w:rsid w:val="00C428B3"/>
    <w:rsid w:val="00C4292B"/>
    <w:rsid w:val="00C429DC"/>
    <w:rsid w:val="00C42B2D"/>
    <w:rsid w:val="00C42B55"/>
    <w:rsid w:val="00C42BC7"/>
    <w:rsid w:val="00C42C4A"/>
    <w:rsid w:val="00C42D23"/>
    <w:rsid w:val="00C42D54"/>
    <w:rsid w:val="00C42E0A"/>
    <w:rsid w:val="00C42F2C"/>
    <w:rsid w:val="00C430B1"/>
    <w:rsid w:val="00C4322E"/>
    <w:rsid w:val="00C4329D"/>
    <w:rsid w:val="00C43346"/>
    <w:rsid w:val="00C4355C"/>
    <w:rsid w:val="00C43578"/>
    <w:rsid w:val="00C43665"/>
    <w:rsid w:val="00C43690"/>
    <w:rsid w:val="00C4376E"/>
    <w:rsid w:val="00C43BDF"/>
    <w:rsid w:val="00C43D21"/>
    <w:rsid w:val="00C43D6D"/>
    <w:rsid w:val="00C43E74"/>
    <w:rsid w:val="00C43EEB"/>
    <w:rsid w:val="00C43F43"/>
    <w:rsid w:val="00C43F8A"/>
    <w:rsid w:val="00C43FE3"/>
    <w:rsid w:val="00C4404C"/>
    <w:rsid w:val="00C44072"/>
    <w:rsid w:val="00C440DD"/>
    <w:rsid w:val="00C441AF"/>
    <w:rsid w:val="00C4424E"/>
    <w:rsid w:val="00C443CE"/>
    <w:rsid w:val="00C44409"/>
    <w:rsid w:val="00C4441A"/>
    <w:rsid w:val="00C4470D"/>
    <w:rsid w:val="00C44923"/>
    <w:rsid w:val="00C44939"/>
    <w:rsid w:val="00C44A46"/>
    <w:rsid w:val="00C44B18"/>
    <w:rsid w:val="00C44CA4"/>
    <w:rsid w:val="00C44CD8"/>
    <w:rsid w:val="00C44D29"/>
    <w:rsid w:val="00C44D3E"/>
    <w:rsid w:val="00C44D42"/>
    <w:rsid w:val="00C44DEA"/>
    <w:rsid w:val="00C44F14"/>
    <w:rsid w:val="00C44F4F"/>
    <w:rsid w:val="00C4508C"/>
    <w:rsid w:val="00C4509D"/>
    <w:rsid w:val="00C45357"/>
    <w:rsid w:val="00C4536C"/>
    <w:rsid w:val="00C45493"/>
    <w:rsid w:val="00C456E2"/>
    <w:rsid w:val="00C457E2"/>
    <w:rsid w:val="00C45814"/>
    <w:rsid w:val="00C458C8"/>
    <w:rsid w:val="00C458EC"/>
    <w:rsid w:val="00C45920"/>
    <w:rsid w:val="00C4593E"/>
    <w:rsid w:val="00C45A81"/>
    <w:rsid w:val="00C45AAD"/>
    <w:rsid w:val="00C45B89"/>
    <w:rsid w:val="00C45BE7"/>
    <w:rsid w:val="00C45F8E"/>
    <w:rsid w:val="00C46093"/>
    <w:rsid w:val="00C46103"/>
    <w:rsid w:val="00C4625D"/>
    <w:rsid w:val="00C462AC"/>
    <w:rsid w:val="00C46442"/>
    <w:rsid w:val="00C4672C"/>
    <w:rsid w:val="00C468E1"/>
    <w:rsid w:val="00C469B0"/>
    <w:rsid w:val="00C46A13"/>
    <w:rsid w:val="00C46A2B"/>
    <w:rsid w:val="00C46AFE"/>
    <w:rsid w:val="00C46B84"/>
    <w:rsid w:val="00C46C42"/>
    <w:rsid w:val="00C46C82"/>
    <w:rsid w:val="00C46D63"/>
    <w:rsid w:val="00C46DC4"/>
    <w:rsid w:val="00C46E5F"/>
    <w:rsid w:val="00C46EE9"/>
    <w:rsid w:val="00C470D9"/>
    <w:rsid w:val="00C472C2"/>
    <w:rsid w:val="00C472C4"/>
    <w:rsid w:val="00C472CD"/>
    <w:rsid w:val="00C472DB"/>
    <w:rsid w:val="00C47460"/>
    <w:rsid w:val="00C474EB"/>
    <w:rsid w:val="00C475E5"/>
    <w:rsid w:val="00C47708"/>
    <w:rsid w:val="00C4772F"/>
    <w:rsid w:val="00C478EC"/>
    <w:rsid w:val="00C4791C"/>
    <w:rsid w:val="00C47A15"/>
    <w:rsid w:val="00C47A35"/>
    <w:rsid w:val="00C47B90"/>
    <w:rsid w:val="00C47C05"/>
    <w:rsid w:val="00C47C48"/>
    <w:rsid w:val="00C47D4E"/>
    <w:rsid w:val="00C47D5C"/>
    <w:rsid w:val="00C47DEC"/>
    <w:rsid w:val="00C47E1D"/>
    <w:rsid w:val="00C47EDF"/>
    <w:rsid w:val="00C47F5F"/>
    <w:rsid w:val="00C500E3"/>
    <w:rsid w:val="00C501C9"/>
    <w:rsid w:val="00C50408"/>
    <w:rsid w:val="00C5050C"/>
    <w:rsid w:val="00C50524"/>
    <w:rsid w:val="00C5060E"/>
    <w:rsid w:val="00C50665"/>
    <w:rsid w:val="00C50B37"/>
    <w:rsid w:val="00C50BDB"/>
    <w:rsid w:val="00C50C79"/>
    <w:rsid w:val="00C50E6E"/>
    <w:rsid w:val="00C50E94"/>
    <w:rsid w:val="00C5108F"/>
    <w:rsid w:val="00C510BF"/>
    <w:rsid w:val="00C51151"/>
    <w:rsid w:val="00C51187"/>
    <w:rsid w:val="00C5120A"/>
    <w:rsid w:val="00C5144C"/>
    <w:rsid w:val="00C51484"/>
    <w:rsid w:val="00C515BB"/>
    <w:rsid w:val="00C51643"/>
    <w:rsid w:val="00C51797"/>
    <w:rsid w:val="00C517BD"/>
    <w:rsid w:val="00C5186B"/>
    <w:rsid w:val="00C518AB"/>
    <w:rsid w:val="00C51948"/>
    <w:rsid w:val="00C5197D"/>
    <w:rsid w:val="00C519AE"/>
    <w:rsid w:val="00C51BE0"/>
    <w:rsid w:val="00C51C13"/>
    <w:rsid w:val="00C51C14"/>
    <w:rsid w:val="00C51D3D"/>
    <w:rsid w:val="00C51D82"/>
    <w:rsid w:val="00C51D86"/>
    <w:rsid w:val="00C51E33"/>
    <w:rsid w:val="00C51F68"/>
    <w:rsid w:val="00C51F76"/>
    <w:rsid w:val="00C5208A"/>
    <w:rsid w:val="00C5234B"/>
    <w:rsid w:val="00C524FA"/>
    <w:rsid w:val="00C52552"/>
    <w:rsid w:val="00C5269D"/>
    <w:rsid w:val="00C5269E"/>
    <w:rsid w:val="00C52794"/>
    <w:rsid w:val="00C527A3"/>
    <w:rsid w:val="00C527E5"/>
    <w:rsid w:val="00C52875"/>
    <w:rsid w:val="00C528FF"/>
    <w:rsid w:val="00C52990"/>
    <w:rsid w:val="00C52B10"/>
    <w:rsid w:val="00C52B7A"/>
    <w:rsid w:val="00C52B84"/>
    <w:rsid w:val="00C52B9C"/>
    <w:rsid w:val="00C52C8C"/>
    <w:rsid w:val="00C52CD1"/>
    <w:rsid w:val="00C52CD4"/>
    <w:rsid w:val="00C52D20"/>
    <w:rsid w:val="00C52E51"/>
    <w:rsid w:val="00C52F7F"/>
    <w:rsid w:val="00C53048"/>
    <w:rsid w:val="00C5307E"/>
    <w:rsid w:val="00C53089"/>
    <w:rsid w:val="00C5309C"/>
    <w:rsid w:val="00C531B6"/>
    <w:rsid w:val="00C531F7"/>
    <w:rsid w:val="00C53480"/>
    <w:rsid w:val="00C53545"/>
    <w:rsid w:val="00C53557"/>
    <w:rsid w:val="00C53567"/>
    <w:rsid w:val="00C53580"/>
    <w:rsid w:val="00C535D7"/>
    <w:rsid w:val="00C536F6"/>
    <w:rsid w:val="00C536F7"/>
    <w:rsid w:val="00C53976"/>
    <w:rsid w:val="00C53B1A"/>
    <w:rsid w:val="00C53DB4"/>
    <w:rsid w:val="00C53ECE"/>
    <w:rsid w:val="00C53EF4"/>
    <w:rsid w:val="00C53EFA"/>
    <w:rsid w:val="00C53F39"/>
    <w:rsid w:val="00C5457C"/>
    <w:rsid w:val="00C545DC"/>
    <w:rsid w:val="00C5460A"/>
    <w:rsid w:val="00C54714"/>
    <w:rsid w:val="00C54740"/>
    <w:rsid w:val="00C54A03"/>
    <w:rsid w:val="00C54A2F"/>
    <w:rsid w:val="00C54C2B"/>
    <w:rsid w:val="00C54D3A"/>
    <w:rsid w:val="00C55032"/>
    <w:rsid w:val="00C5508B"/>
    <w:rsid w:val="00C55134"/>
    <w:rsid w:val="00C552B4"/>
    <w:rsid w:val="00C5544E"/>
    <w:rsid w:val="00C55535"/>
    <w:rsid w:val="00C5553D"/>
    <w:rsid w:val="00C556FE"/>
    <w:rsid w:val="00C55945"/>
    <w:rsid w:val="00C559C0"/>
    <w:rsid w:val="00C559D8"/>
    <w:rsid w:val="00C55AB8"/>
    <w:rsid w:val="00C55CEE"/>
    <w:rsid w:val="00C55D03"/>
    <w:rsid w:val="00C55D0D"/>
    <w:rsid w:val="00C55D56"/>
    <w:rsid w:val="00C55D69"/>
    <w:rsid w:val="00C55DD9"/>
    <w:rsid w:val="00C55F2F"/>
    <w:rsid w:val="00C560C7"/>
    <w:rsid w:val="00C5622F"/>
    <w:rsid w:val="00C562CB"/>
    <w:rsid w:val="00C5648B"/>
    <w:rsid w:val="00C56512"/>
    <w:rsid w:val="00C56528"/>
    <w:rsid w:val="00C56615"/>
    <w:rsid w:val="00C56633"/>
    <w:rsid w:val="00C56671"/>
    <w:rsid w:val="00C5668F"/>
    <w:rsid w:val="00C566C7"/>
    <w:rsid w:val="00C5680C"/>
    <w:rsid w:val="00C568EE"/>
    <w:rsid w:val="00C5690A"/>
    <w:rsid w:val="00C56969"/>
    <w:rsid w:val="00C569A0"/>
    <w:rsid w:val="00C56CCC"/>
    <w:rsid w:val="00C56DB6"/>
    <w:rsid w:val="00C56F19"/>
    <w:rsid w:val="00C56F7F"/>
    <w:rsid w:val="00C5709A"/>
    <w:rsid w:val="00C570C3"/>
    <w:rsid w:val="00C57115"/>
    <w:rsid w:val="00C5713F"/>
    <w:rsid w:val="00C57166"/>
    <w:rsid w:val="00C57298"/>
    <w:rsid w:val="00C5729B"/>
    <w:rsid w:val="00C572BE"/>
    <w:rsid w:val="00C57367"/>
    <w:rsid w:val="00C573D6"/>
    <w:rsid w:val="00C573E9"/>
    <w:rsid w:val="00C5749E"/>
    <w:rsid w:val="00C5756F"/>
    <w:rsid w:val="00C575C5"/>
    <w:rsid w:val="00C57682"/>
    <w:rsid w:val="00C57839"/>
    <w:rsid w:val="00C57877"/>
    <w:rsid w:val="00C578C3"/>
    <w:rsid w:val="00C579C7"/>
    <w:rsid w:val="00C579D4"/>
    <w:rsid w:val="00C57AF8"/>
    <w:rsid w:val="00C57B70"/>
    <w:rsid w:val="00C57BE4"/>
    <w:rsid w:val="00C57C0D"/>
    <w:rsid w:val="00C57C19"/>
    <w:rsid w:val="00C57D57"/>
    <w:rsid w:val="00C57E48"/>
    <w:rsid w:val="00C6006A"/>
    <w:rsid w:val="00C60184"/>
    <w:rsid w:val="00C60215"/>
    <w:rsid w:val="00C602AF"/>
    <w:rsid w:val="00C602C3"/>
    <w:rsid w:val="00C60405"/>
    <w:rsid w:val="00C6049A"/>
    <w:rsid w:val="00C604B2"/>
    <w:rsid w:val="00C60544"/>
    <w:rsid w:val="00C605AB"/>
    <w:rsid w:val="00C6061A"/>
    <w:rsid w:val="00C60719"/>
    <w:rsid w:val="00C6074A"/>
    <w:rsid w:val="00C608D7"/>
    <w:rsid w:val="00C60931"/>
    <w:rsid w:val="00C60933"/>
    <w:rsid w:val="00C60970"/>
    <w:rsid w:val="00C609D7"/>
    <w:rsid w:val="00C60A01"/>
    <w:rsid w:val="00C60A8E"/>
    <w:rsid w:val="00C60B0A"/>
    <w:rsid w:val="00C60C2A"/>
    <w:rsid w:val="00C60C89"/>
    <w:rsid w:val="00C60DB9"/>
    <w:rsid w:val="00C60E12"/>
    <w:rsid w:val="00C60E3F"/>
    <w:rsid w:val="00C60E91"/>
    <w:rsid w:val="00C60F53"/>
    <w:rsid w:val="00C60FFE"/>
    <w:rsid w:val="00C61093"/>
    <w:rsid w:val="00C61154"/>
    <w:rsid w:val="00C61282"/>
    <w:rsid w:val="00C612CE"/>
    <w:rsid w:val="00C61397"/>
    <w:rsid w:val="00C613A9"/>
    <w:rsid w:val="00C613EC"/>
    <w:rsid w:val="00C6168D"/>
    <w:rsid w:val="00C616CD"/>
    <w:rsid w:val="00C61A36"/>
    <w:rsid w:val="00C61C81"/>
    <w:rsid w:val="00C61CDE"/>
    <w:rsid w:val="00C61D5B"/>
    <w:rsid w:val="00C61DE0"/>
    <w:rsid w:val="00C61F95"/>
    <w:rsid w:val="00C61FB4"/>
    <w:rsid w:val="00C620B4"/>
    <w:rsid w:val="00C621B3"/>
    <w:rsid w:val="00C62345"/>
    <w:rsid w:val="00C62374"/>
    <w:rsid w:val="00C623A2"/>
    <w:rsid w:val="00C62605"/>
    <w:rsid w:val="00C626F2"/>
    <w:rsid w:val="00C62750"/>
    <w:rsid w:val="00C628EE"/>
    <w:rsid w:val="00C628F0"/>
    <w:rsid w:val="00C62968"/>
    <w:rsid w:val="00C62C60"/>
    <w:rsid w:val="00C62CED"/>
    <w:rsid w:val="00C62D9B"/>
    <w:rsid w:val="00C62DE4"/>
    <w:rsid w:val="00C62E19"/>
    <w:rsid w:val="00C62FC0"/>
    <w:rsid w:val="00C6309F"/>
    <w:rsid w:val="00C630F7"/>
    <w:rsid w:val="00C6334A"/>
    <w:rsid w:val="00C6348C"/>
    <w:rsid w:val="00C634E0"/>
    <w:rsid w:val="00C634FD"/>
    <w:rsid w:val="00C63515"/>
    <w:rsid w:val="00C635BD"/>
    <w:rsid w:val="00C636A0"/>
    <w:rsid w:val="00C63786"/>
    <w:rsid w:val="00C638D1"/>
    <w:rsid w:val="00C63985"/>
    <w:rsid w:val="00C63AC4"/>
    <w:rsid w:val="00C63AF0"/>
    <w:rsid w:val="00C63D2E"/>
    <w:rsid w:val="00C63D83"/>
    <w:rsid w:val="00C63DC7"/>
    <w:rsid w:val="00C63EBA"/>
    <w:rsid w:val="00C63F51"/>
    <w:rsid w:val="00C63F85"/>
    <w:rsid w:val="00C63FAA"/>
    <w:rsid w:val="00C63FFF"/>
    <w:rsid w:val="00C64129"/>
    <w:rsid w:val="00C64510"/>
    <w:rsid w:val="00C645AA"/>
    <w:rsid w:val="00C645FE"/>
    <w:rsid w:val="00C647E8"/>
    <w:rsid w:val="00C64A58"/>
    <w:rsid w:val="00C64CFE"/>
    <w:rsid w:val="00C64DB4"/>
    <w:rsid w:val="00C64DFA"/>
    <w:rsid w:val="00C64EFB"/>
    <w:rsid w:val="00C6501D"/>
    <w:rsid w:val="00C6506B"/>
    <w:rsid w:val="00C6522C"/>
    <w:rsid w:val="00C6534C"/>
    <w:rsid w:val="00C6570E"/>
    <w:rsid w:val="00C65E1B"/>
    <w:rsid w:val="00C65E22"/>
    <w:rsid w:val="00C65E61"/>
    <w:rsid w:val="00C661BC"/>
    <w:rsid w:val="00C66234"/>
    <w:rsid w:val="00C66332"/>
    <w:rsid w:val="00C66591"/>
    <w:rsid w:val="00C6672B"/>
    <w:rsid w:val="00C66780"/>
    <w:rsid w:val="00C6686E"/>
    <w:rsid w:val="00C668D7"/>
    <w:rsid w:val="00C66A30"/>
    <w:rsid w:val="00C66A8F"/>
    <w:rsid w:val="00C66AD1"/>
    <w:rsid w:val="00C66AE7"/>
    <w:rsid w:val="00C66C41"/>
    <w:rsid w:val="00C66C76"/>
    <w:rsid w:val="00C66CD1"/>
    <w:rsid w:val="00C66D28"/>
    <w:rsid w:val="00C66E10"/>
    <w:rsid w:val="00C66FF0"/>
    <w:rsid w:val="00C670E3"/>
    <w:rsid w:val="00C67359"/>
    <w:rsid w:val="00C673C3"/>
    <w:rsid w:val="00C67409"/>
    <w:rsid w:val="00C674C5"/>
    <w:rsid w:val="00C67599"/>
    <w:rsid w:val="00C675D5"/>
    <w:rsid w:val="00C677B2"/>
    <w:rsid w:val="00C67861"/>
    <w:rsid w:val="00C67865"/>
    <w:rsid w:val="00C678E9"/>
    <w:rsid w:val="00C67988"/>
    <w:rsid w:val="00C67A67"/>
    <w:rsid w:val="00C67BD8"/>
    <w:rsid w:val="00C67C51"/>
    <w:rsid w:val="00C67D72"/>
    <w:rsid w:val="00C67DB7"/>
    <w:rsid w:val="00C67E8B"/>
    <w:rsid w:val="00C67F70"/>
    <w:rsid w:val="00C70257"/>
    <w:rsid w:val="00C7031B"/>
    <w:rsid w:val="00C70334"/>
    <w:rsid w:val="00C70484"/>
    <w:rsid w:val="00C70495"/>
    <w:rsid w:val="00C705B7"/>
    <w:rsid w:val="00C7079F"/>
    <w:rsid w:val="00C7080F"/>
    <w:rsid w:val="00C70A8A"/>
    <w:rsid w:val="00C70AE8"/>
    <w:rsid w:val="00C70B42"/>
    <w:rsid w:val="00C70B91"/>
    <w:rsid w:val="00C70BB0"/>
    <w:rsid w:val="00C70E14"/>
    <w:rsid w:val="00C710E8"/>
    <w:rsid w:val="00C71213"/>
    <w:rsid w:val="00C713D7"/>
    <w:rsid w:val="00C71477"/>
    <w:rsid w:val="00C714AB"/>
    <w:rsid w:val="00C714F3"/>
    <w:rsid w:val="00C716F9"/>
    <w:rsid w:val="00C717EA"/>
    <w:rsid w:val="00C718AA"/>
    <w:rsid w:val="00C71996"/>
    <w:rsid w:val="00C71B0F"/>
    <w:rsid w:val="00C71D60"/>
    <w:rsid w:val="00C71E1C"/>
    <w:rsid w:val="00C71F18"/>
    <w:rsid w:val="00C71F43"/>
    <w:rsid w:val="00C71FC3"/>
    <w:rsid w:val="00C72137"/>
    <w:rsid w:val="00C721C2"/>
    <w:rsid w:val="00C721C5"/>
    <w:rsid w:val="00C721CA"/>
    <w:rsid w:val="00C723F2"/>
    <w:rsid w:val="00C72729"/>
    <w:rsid w:val="00C72826"/>
    <w:rsid w:val="00C72931"/>
    <w:rsid w:val="00C7294F"/>
    <w:rsid w:val="00C729D9"/>
    <w:rsid w:val="00C72A7C"/>
    <w:rsid w:val="00C72B4A"/>
    <w:rsid w:val="00C72B89"/>
    <w:rsid w:val="00C72BB2"/>
    <w:rsid w:val="00C730A7"/>
    <w:rsid w:val="00C7328C"/>
    <w:rsid w:val="00C73325"/>
    <w:rsid w:val="00C73362"/>
    <w:rsid w:val="00C73372"/>
    <w:rsid w:val="00C733D9"/>
    <w:rsid w:val="00C73417"/>
    <w:rsid w:val="00C7342D"/>
    <w:rsid w:val="00C7348E"/>
    <w:rsid w:val="00C734DD"/>
    <w:rsid w:val="00C734F8"/>
    <w:rsid w:val="00C735A9"/>
    <w:rsid w:val="00C736BE"/>
    <w:rsid w:val="00C7374A"/>
    <w:rsid w:val="00C73810"/>
    <w:rsid w:val="00C7385F"/>
    <w:rsid w:val="00C73899"/>
    <w:rsid w:val="00C739B0"/>
    <w:rsid w:val="00C73A92"/>
    <w:rsid w:val="00C73AB1"/>
    <w:rsid w:val="00C73AEF"/>
    <w:rsid w:val="00C73B9B"/>
    <w:rsid w:val="00C73C4C"/>
    <w:rsid w:val="00C73E85"/>
    <w:rsid w:val="00C73F25"/>
    <w:rsid w:val="00C73FD9"/>
    <w:rsid w:val="00C74482"/>
    <w:rsid w:val="00C7448E"/>
    <w:rsid w:val="00C74492"/>
    <w:rsid w:val="00C74766"/>
    <w:rsid w:val="00C747A6"/>
    <w:rsid w:val="00C747BD"/>
    <w:rsid w:val="00C74AE1"/>
    <w:rsid w:val="00C74AF6"/>
    <w:rsid w:val="00C74B36"/>
    <w:rsid w:val="00C74BD8"/>
    <w:rsid w:val="00C74C13"/>
    <w:rsid w:val="00C74D9C"/>
    <w:rsid w:val="00C74DED"/>
    <w:rsid w:val="00C74EC9"/>
    <w:rsid w:val="00C750B1"/>
    <w:rsid w:val="00C7514C"/>
    <w:rsid w:val="00C7527F"/>
    <w:rsid w:val="00C7531D"/>
    <w:rsid w:val="00C7534F"/>
    <w:rsid w:val="00C753ED"/>
    <w:rsid w:val="00C75478"/>
    <w:rsid w:val="00C7547E"/>
    <w:rsid w:val="00C754A1"/>
    <w:rsid w:val="00C754F0"/>
    <w:rsid w:val="00C75644"/>
    <w:rsid w:val="00C75981"/>
    <w:rsid w:val="00C75A01"/>
    <w:rsid w:val="00C75AB7"/>
    <w:rsid w:val="00C75B77"/>
    <w:rsid w:val="00C75B79"/>
    <w:rsid w:val="00C75BAB"/>
    <w:rsid w:val="00C75C4F"/>
    <w:rsid w:val="00C75C92"/>
    <w:rsid w:val="00C75C93"/>
    <w:rsid w:val="00C75C9E"/>
    <w:rsid w:val="00C75D1B"/>
    <w:rsid w:val="00C75DB3"/>
    <w:rsid w:val="00C75E30"/>
    <w:rsid w:val="00C75F36"/>
    <w:rsid w:val="00C75F50"/>
    <w:rsid w:val="00C75FFE"/>
    <w:rsid w:val="00C7606B"/>
    <w:rsid w:val="00C761D2"/>
    <w:rsid w:val="00C76209"/>
    <w:rsid w:val="00C7620F"/>
    <w:rsid w:val="00C76277"/>
    <w:rsid w:val="00C76366"/>
    <w:rsid w:val="00C763BF"/>
    <w:rsid w:val="00C76834"/>
    <w:rsid w:val="00C7683A"/>
    <w:rsid w:val="00C768A1"/>
    <w:rsid w:val="00C768A5"/>
    <w:rsid w:val="00C7692F"/>
    <w:rsid w:val="00C76966"/>
    <w:rsid w:val="00C76A14"/>
    <w:rsid w:val="00C76A95"/>
    <w:rsid w:val="00C76ADB"/>
    <w:rsid w:val="00C76BA7"/>
    <w:rsid w:val="00C76D02"/>
    <w:rsid w:val="00C76E38"/>
    <w:rsid w:val="00C76E6F"/>
    <w:rsid w:val="00C77000"/>
    <w:rsid w:val="00C7750D"/>
    <w:rsid w:val="00C775AF"/>
    <w:rsid w:val="00C77664"/>
    <w:rsid w:val="00C7771C"/>
    <w:rsid w:val="00C777FC"/>
    <w:rsid w:val="00C77815"/>
    <w:rsid w:val="00C77819"/>
    <w:rsid w:val="00C7785D"/>
    <w:rsid w:val="00C7788B"/>
    <w:rsid w:val="00C77A76"/>
    <w:rsid w:val="00C77CB2"/>
    <w:rsid w:val="00C77CEA"/>
    <w:rsid w:val="00C77D24"/>
    <w:rsid w:val="00C77DBD"/>
    <w:rsid w:val="00C77E28"/>
    <w:rsid w:val="00C8016C"/>
    <w:rsid w:val="00C8019B"/>
    <w:rsid w:val="00C803EE"/>
    <w:rsid w:val="00C80490"/>
    <w:rsid w:val="00C80578"/>
    <w:rsid w:val="00C805ED"/>
    <w:rsid w:val="00C806CD"/>
    <w:rsid w:val="00C80727"/>
    <w:rsid w:val="00C80878"/>
    <w:rsid w:val="00C80A84"/>
    <w:rsid w:val="00C80B4C"/>
    <w:rsid w:val="00C80BD2"/>
    <w:rsid w:val="00C80C28"/>
    <w:rsid w:val="00C80C9B"/>
    <w:rsid w:val="00C80CFE"/>
    <w:rsid w:val="00C80F98"/>
    <w:rsid w:val="00C81073"/>
    <w:rsid w:val="00C8121E"/>
    <w:rsid w:val="00C81320"/>
    <w:rsid w:val="00C81390"/>
    <w:rsid w:val="00C81402"/>
    <w:rsid w:val="00C81562"/>
    <w:rsid w:val="00C815ED"/>
    <w:rsid w:val="00C81672"/>
    <w:rsid w:val="00C81822"/>
    <w:rsid w:val="00C81906"/>
    <w:rsid w:val="00C8194B"/>
    <w:rsid w:val="00C81AA7"/>
    <w:rsid w:val="00C81BC5"/>
    <w:rsid w:val="00C81BDF"/>
    <w:rsid w:val="00C81E44"/>
    <w:rsid w:val="00C81E91"/>
    <w:rsid w:val="00C81F5C"/>
    <w:rsid w:val="00C81FC8"/>
    <w:rsid w:val="00C820F4"/>
    <w:rsid w:val="00C82174"/>
    <w:rsid w:val="00C82389"/>
    <w:rsid w:val="00C8241A"/>
    <w:rsid w:val="00C82553"/>
    <w:rsid w:val="00C82900"/>
    <w:rsid w:val="00C82A6E"/>
    <w:rsid w:val="00C82AB5"/>
    <w:rsid w:val="00C82AEA"/>
    <w:rsid w:val="00C82CE6"/>
    <w:rsid w:val="00C82ED7"/>
    <w:rsid w:val="00C82F31"/>
    <w:rsid w:val="00C83127"/>
    <w:rsid w:val="00C83144"/>
    <w:rsid w:val="00C83279"/>
    <w:rsid w:val="00C832AD"/>
    <w:rsid w:val="00C832E7"/>
    <w:rsid w:val="00C832ED"/>
    <w:rsid w:val="00C8336C"/>
    <w:rsid w:val="00C833EF"/>
    <w:rsid w:val="00C8354C"/>
    <w:rsid w:val="00C835A4"/>
    <w:rsid w:val="00C835DC"/>
    <w:rsid w:val="00C8363A"/>
    <w:rsid w:val="00C836F8"/>
    <w:rsid w:val="00C83741"/>
    <w:rsid w:val="00C8380B"/>
    <w:rsid w:val="00C83882"/>
    <w:rsid w:val="00C838AC"/>
    <w:rsid w:val="00C83937"/>
    <w:rsid w:val="00C83A13"/>
    <w:rsid w:val="00C83A38"/>
    <w:rsid w:val="00C83B90"/>
    <w:rsid w:val="00C83D29"/>
    <w:rsid w:val="00C83D4B"/>
    <w:rsid w:val="00C83EB1"/>
    <w:rsid w:val="00C83EE9"/>
    <w:rsid w:val="00C83F39"/>
    <w:rsid w:val="00C83F7E"/>
    <w:rsid w:val="00C841BB"/>
    <w:rsid w:val="00C841BF"/>
    <w:rsid w:val="00C841D1"/>
    <w:rsid w:val="00C84241"/>
    <w:rsid w:val="00C842B6"/>
    <w:rsid w:val="00C84470"/>
    <w:rsid w:val="00C84473"/>
    <w:rsid w:val="00C84564"/>
    <w:rsid w:val="00C8456A"/>
    <w:rsid w:val="00C8469C"/>
    <w:rsid w:val="00C8487F"/>
    <w:rsid w:val="00C84A0A"/>
    <w:rsid w:val="00C84BA3"/>
    <w:rsid w:val="00C84CF1"/>
    <w:rsid w:val="00C84CFC"/>
    <w:rsid w:val="00C84E4C"/>
    <w:rsid w:val="00C84E9C"/>
    <w:rsid w:val="00C84F4D"/>
    <w:rsid w:val="00C85017"/>
    <w:rsid w:val="00C8529C"/>
    <w:rsid w:val="00C853EF"/>
    <w:rsid w:val="00C85506"/>
    <w:rsid w:val="00C8558D"/>
    <w:rsid w:val="00C855DA"/>
    <w:rsid w:val="00C856AB"/>
    <w:rsid w:val="00C85811"/>
    <w:rsid w:val="00C85901"/>
    <w:rsid w:val="00C85BDA"/>
    <w:rsid w:val="00C85C32"/>
    <w:rsid w:val="00C85D6D"/>
    <w:rsid w:val="00C85E4E"/>
    <w:rsid w:val="00C85ED2"/>
    <w:rsid w:val="00C860F4"/>
    <w:rsid w:val="00C86260"/>
    <w:rsid w:val="00C862A1"/>
    <w:rsid w:val="00C865A4"/>
    <w:rsid w:val="00C86661"/>
    <w:rsid w:val="00C86690"/>
    <w:rsid w:val="00C86723"/>
    <w:rsid w:val="00C867E7"/>
    <w:rsid w:val="00C8682D"/>
    <w:rsid w:val="00C868C9"/>
    <w:rsid w:val="00C868ED"/>
    <w:rsid w:val="00C86902"/>
    <w:rsid w:val="00C86950"/>
    <w:rsid w:val="00C86A6A"/>
    <w:rsid w:val="00C86C60"/>
    <w:rsid w:val="00C86DCA"/>
    <w:rsid w:val="00C86ECB"/>
    <w:rsid w:val="00C86FBF"/>
    <w:rsid w:val="00C87003"/>
    <w:rsid w:val="00C87184"/>
    <w:rsid w:val="00C8720C"/>
    <w:rsid w:val="00C8729A"/>
    <w:rsid w:val="00C8757A"/>
    <w:rsid w:val="00C8759E"/>
    <w:rsid w:val="00C8770B"/>
    <w:rsid w:val="00C87A9A"/>
    <w:rsid w:val="00C87BA4"/>
    <w:rsid w:val="00C87C49"/>
    <w:rsid w:val="00C87EA9"/>
    <w:rsid w:val="00C9006A"/>
    <w:rsid w:val="00C90166"/>
    <w:rsid w:val="00C901A4"/>
    <w:rsid w:val="00C903CA"/>
    <w:rsid w:val="00C904D6"/>
    <w:rsid w:val="00C90614"/>
    <w:rsid w:val="00C908C1"/>
    <w:rsid w:val="00C908C2"/>
    <w:rsid w:val="00C90B1D"/>
    <w:rsid w:val="00C90B2A"/>
    <w:rsid w:val="00C90D84"/>
    <w:rsid w:val="00C90D90"/>
    <w:rsid w:val="00C90DCF"/>
    <w:rsid w:val="00C90F6D"/>
    <w:rsid w:val="00C9103C"/>
    <w:rsid w:val="00C910B7"/>
    <w:rsid w:val="00C910DD"/>
    <w:rsid w:val="00C910F4"/>
    <w:rsid w:val="00C913B8"/>
    <w:rsid w:val="00C9140C"/>
    <w:rsid w:val="00C91562"/>
    <w:rsid w:val="00C915F5"/>
    <w:rsid w:val="00C916AE"/>
    <w:rsid w:val="00C916E1"/>
    <w:rsid w:val="00C91725"/>
    <w:rsid w:val="00C917E5"/>
    <w:rsid w:val="00C91835"/>
    <w:rsid w:val="00C91A90"/>
    <w:rsid w:val="00C91A9A"/>
    <w:rsid w:val="00C91B08"/>
    <w:rsid w:val="00C91B60"/>
    <w:rsid w:val="00C91BA4"/>
    <w:rsid w:val="00C91C2F"/>
    <w:rsid w:val="00C91E29"/>
    <w:rsid w:val="00C92157"/>
    <w:rsid w:val="00C9224A"/>
    <w:rsid w:val="00C9236B"/>
    <w:rsid w:val="00C92385"/>
    <w:rsid w:val="00C9253C"/>
    <w:rsid w:val="00C92934"/>
    <w:rsid w:val="00C929D1"/>
    <w:rsid w:val="00C92A03"/>
    <w:rsid w:val="00C92A11"/>
    <w:rsid w:val="00C92A75"/>
    <w:rsid w:val="00C92AA9"/>
    <w:rsid w:val="00C92B8F"/>
    <w:rsid w:val="00C92C16"/>
    <w:rsid w:val="00C92D58"/>
    <w:rsid w:val="00C92D70"/>
    <w:rsid w:val="00C92FA2"/>
    <w:rsid w:val="00C92FB3"/>
    <w:rsid w:val="00C92FD9"/>
    <w:rsid w:val="00C9316E"/>
    <w:rsid w:val="00C93386"/>
    <w:rsid w:val="00C9343C"/>
    <w:rsid w:val="00C934B8"/>
    <w:rsid w:val="00C93532"/>
    <w:rsid w:val="00C936F3"/>
    <w:rsid w:val="00C9379A"/>
    <w:rsid w:val="00C9391B"/>
    <w:rsid w:val="00C93A63"/>
    <w:rsid w:val="00C93A6B"/>
    <w:rsid w:val="00C93A9B"/>
    <w:rsid w:val="00C93B35"/>
    <w:rsid w:val="00C93CBB"/>
    <w:rsid w:val="00C93F00"/>
    <w:rsid w:val="00C94035"/>
    <w:rsid w:val="00C94091"/>
    <w:rsid w:val="00C940D6"/>
    <w:rsid w:val="00C941CB"/>
    <w:rsid w:val="00C9455B"/>
    <w:rsid w:val="00C9460B"/>
    <w:rsid w:val="00C94615"/>
    <w:rsid w:val="00C94686"/>
    <w:rsid w:val="00C9479C"/>
    <w:rsid w:val="00C947D0"/>
    <w:rsid w:val="00C948A5"/>
    <w:rsid w:val="00C948AA"/>
    <w:rsid w:val="00C94A0C"/>
    <w:rsid w:val="00C94A90"/>
    <w:rsid w:val="00C94BA2"/>
    <w:rsid w:val="00C94C43"/>
    <w:rsid w:val="00C94CDA"/>
    <w:rsid w:val="00C94D1B"/>
    <w:rsid w:val="00C94E6B"/>
    <w:rsid w:val="00C94EEB"/>
    <w:rsid w:val="00C95064"/>
    <w:rsid w:val="00C952BE"/>
    <w:rsid w:val="00C952FD"/>
    <w:rsid w:val="00C95394"/>
    <w:rsid w:val="00C953F5"/>
    <w:rsid w:val="00C95454"/>
    <w:rsid w:val="00C954A6"/>
    <w:rsid w:val="00C9563D"/>
    <w:rsid w:val="00C95681"/>
    <w:rsid w:val="00C95788"/>
    <w:rsid w:val="00C957E7"/>
    <w:rsid w:val="00C9580E"/>
    <w:rsid w:val="00C95868"/>
    <w:rsid w:val="00C958B3"/>
    <w:rsid w:val="00C95A6A"/>
    <w:rsid w:val="00C95CEE"/>
    <w:rsid w:val="00C95E0E"/>
    <w:rsid w:val="00C95FBA"/>
    <w:rsid w:val="00C95FCF"/>
    <w:rsid w:val="00C96034"/>
    <w:rsid w:val="00C96050"/>
    <w:rsid w:val="00C96231"/>
    <w:rsid w:val="00C9625B"/>
    <w:rsid w:val="00C962B5"/>
    <w:rsid w:val="00C96440"/>
    <w:rsid w:val="00C9656F"/>
    <w:rsid w:val="00C966C2"/>
    <w:rsid w:val="00C966F5"/>
    <w:rsid w:val="00C96727"/>
    <w:rsid w:val="00C96A61"/>
    <w:rsid w:val="00C96BA2"/>
    <w:rsid w:val="00C96C5B"/>
    <w:rsid w:val="00C96C7D"/>
    <w:rsid w:val="00C96CA1"/>
    <w:rsid w:val="00C96D5C"/>
    <w:rsid w:val="00C97086"/>
    <w:rsid w:val="00C972CA"/>
    <w:rsid w:val="00C972F8"/>
    <w:rsid w:val="00C97315"/>
    <w:rsid w:val="00C97435"/>
    <w:rsid w:val="00C9756A"/>
    <w:rsid w:val="00C97639"/>
    <w:rsid w:val="00C97754"/>
    <w:rsid w:val="00C9777B"/>
    <w:rsid w:val="00C97868"/>
    <w:rsid w:val="00C978B1"/>
    <w:rsid w:val="00C97905"/>
    <w:rsid w:val="00C97994"/>
    <w:rsid w:val="00C97A3C"/>
    <w:rsid w:val="00C97A76"/>
    <w:rsid w:val="00C97A9C"/>
    <w:rsid w:val="00C97AD5"/>
    <w:rsid w:val="00C97B0B"/>
    <w:rsid w:val="00C97CE4"/>
    <w:rsid w:val="00C97DCF"/>
    <w:rsid w:val="00C97DE1"/>
    <w:rsid w:val="00C97E53"/>
    <w:rsid w:val="00CA014D"/>
    <w:rsid w:val="00CA018B"/>
    <w:rsid w:val="00CA022A"/>
    <w:rsid w:val="00CA0293"/>
    <w:rsid w:val="00CA0407"/>
    <w:rsid w:val="00CA048D"/>
    <w:rsid w:val="00CA051A"/>
    <w:rsid w:val="00CA059E"/>
    <w:rsid w:val="00CA05B9"/>
    <w:rsid w:val="00CA0639"/>
    <w:rsid w:val="00CA068B"/>
    <w:rsid w:val="00CA06D6"/>
    <w:rsid w:val="00CA0965"/>
    <w:rsid w:val="00CA0BA6"/>
    <w:rsid w:val="00CA0BE4"/>
    <w:rsid w:val="00CA0CA6"/>
    <w:rsid w:val="00CA0CCA"/>
    <w:rsid w:val="00CA0E3E"/>
    <w:rsid w:val="00CA0E55"/>
    <w:rsid w:val="00CA0E98"/>
    <w:rsid w:val="00CA100C"/>
    <w:rsid w:val="00CA1041"/>
    <w:rsid w:val="00CA10B4"/>
    <w:rsid w:val="00CA10E3"/>
    <w:rsid w:val="00CA1172"/>
    <w:rsid w:val="00CA11D3"/>
    <w:rsid w:val="00CA124F"/>
    <w:rsid w:val="00CA1336"/>
    <w:rsid w:val="00CA1407"/>
    <w:rsid w:val="00CA1465"/>
    <w:rsid w:val="00CA1533"/>
    <w:rsid w:val="00CA1566"/>
    <w:rsid w:val="00CA18B5"/>
    <w:rsid w:val="00CA1A08"/>
    <w:rsid w:val="00CA1A17"/>
    <w:rsid w:val="00CA1A2A"/>
    <w:rsid w:val="00CA1A92"/>
    <w:rsid w:val="00CA1B55"/>
    <w:rsid w:val="00CA1C75"/>
    <w:rsid w:val="00CA1C7E"/>
    <w:rsid w:val="00CA1D94"/>
    <w:rsid w:val="00CA1E9A"/>
    <w:rsid w:val="00CA201E"/>
    <w:rsid w:val="00CA21EA"/>
    <w:rsid w:val="00CA2253"/>
    <w:rsid w:val="00CA23D1"/>
    <w:rsid w:val="00CA2469"/>
    <w:rsid w:val="00CA2473"/>
    <w:rsid w:val="00CA2554"/>
    <w:rsid w:val="00CA26B3"/>
    <w:rsid w:val="00CA27AD"/>
    <w:rsid w:val="00CA288F"/>
    <w:rsid w:val="00CA29C2"/>
    <w:rsid w:val="00CA2A29"/>
    <w:rsid w:val="00CA2DCB"/>
    <w:rsid w:val="00CA2EC7"/>
    <w:rsid w:val="00CA301F"/>
    <w:rsid w:val="00CA3039"/>
    <w:rsid w:val="00CA303A"/>
    <w:rsid w:val="00CA311B"/>
    <w:rsid w:val="00CA31A0"/>
    <w:rsid w:val="00CA324F"/>
    <w:rsid w:val="00CA3698"/>
    <w:rsid w:val="00CA36F4"/>
    <w:rsid w:val="00CA3756"/>
    <w:rsid w:val="00CA37AC"/>
    <w:rsid w:val="00CA38A8"/>
    <w:rsid w:val="00CA3942"/>
    <w:rsid w:val="00CA394B"/>
    <w:rsid w:val="00CA3991"/>
    <w:rsid w:val="00CA3A0B"/>
    <w:rsid w:val="00CA3B0B"/>
    <w:rsid w:val="00CA3B7B"/>
    <w:rsid w:val="00CA3BAB"/>
    <w:rsid w:val="00CA3C66"/>
    <w:rsid w:val="00CA3D33"/>
    <w:rsid w:val="00CA3DBE"/>
    <w:rsid w:val="00CA3E8E"/>
    <w:rsid w:val="00CA3F82"/>
    <w:rsid w:val="00CA3FF2"/>
    <w:rsid w:val="00CA4015"/>
    <w:rsid w:val="00CA4066"/>
    <w:rsid w:val="00CA40F3"/>
    <w:rsid w:val="00CA4125"/>
    <w:rsid w:val="00CA4161"/>
    <w:rsid w:val="00CA4191"/>
    <w:rsid w:val="00CA4198"/>
    <w:rsid w:val="00CA42ED"/>
    <w:rsid w:val="00CA443A"/>
    <w:rsid w:val="00CA45D8"/>
    <w:rsid w:val="00CA460A"/>
    <w:rsid w:val="00CA4857"/>
    <w:rsid w:val="00CA48AF"/>
    <w:rsid w:val="00CA48CF"/>
    <w:rsid w:val="00CA4A5F"/>
    <w:rsid w:val="00CA4A64"/>
    <w:rsid w:val="00CA4B3E"/>
    <w:rsid w:val="00CA4B4E"/>
    <w:rsid w:val="00CA4B8A"/>
    <w:rsid w:val="00CA4BA7"/>
    <w:rsid w:val="00CA4CAA"/>
    <w:rsid w:val="00CA4CCB"/>
    <w:rsid w:val="00CA4D36"/>
    <w:rsid w:val="00CA4F69"/>
    <w:rsid w:val="00CA50DB"/>
    <w:rsid w:val="00CA50E5"/>
    <w:rsid w:val="00CA517B"/>
    <w:rsid w:val="00CA51DF"/>
    <w:rsid w:val="00CA52D6"/>
    <w:rsid w:val="00CA54AC"/>
    <w:rsid w:val="00CA5642"/>
    <w:rsid w:val="00CA56A9"/>
    <w:rsid w:val="00CA58DD"/>
    <w:rsid w:val="00CA58F3"/>
    <w:rsid w:val="00CA591F"/>
    <w:rsid w:val="00CA5AEA"/>
    <w:rsid w:val="00CA5BF9"/>
    <w:rsid w:val="00CA5D12"/>
    <w:rsid w:val="00CA5F9F"/>
    <w:rsid w:val="00CA5FAB"/>
    <w:rsid w:val="00CA6033"/>
    <w:rsid w:val="00CA613B"/>
    <w:rsid w:val="00CA6323"/>
    <w:rsid w:val="00CA6413"/>
    <w:rsid w:val="00CA642E"/>
    <w:rsid w:val="00CA64A3"/>
    <w:rsid w:val="00CA64F8"/>
    <w:rsid w:val="00CA676E"/>
    <w:rsid w:val="00CA678F"/>
    <w:rsid w:val="00CA68A1"/>
    <w:rsid w:val="00CA6A3D"/>
    <w:rsid w:val="00CA6B16"/>
    <w:rsid w:val="00CA6B22"/>
    <w:rsid w:val="00CA6B32"/>
    <w:rsid w:val="00CA6BB0"/>
    <w:rsid w:val="00CA6D91"/>
    <w:rsid w:val="00CA6DA6"/>
    <w:rsid w:val="00CA6E3D"/>
    <w:rsid w:val="00CA6EDA"/>
    <w:rsid w:val="00CA6F58"/>
    <w:rsid w:val="00CA6FE7"/>
    <w:rsid w:val="00CA6FF2"/>
    <w:rsid w:val="00CA7006"/>
    <w:rsid w:val="00CA7070"/>
    <w:rsid w:val="00CA70A0"/>
    <w:rsid w:val="00CA71C2"/>
    <w:rsid w:val="00CA71CB"/>
    <w:rsid w:val="00CA7204"/>
    <w:rsid w:val="00CA7382"/>
    <w:rsid w:val="00CA73AA"/>
    <w:rsid w:val="00CA746B"/>
    <w:rsid w:val="00CA7560"/>
    <w:rsid w:val="00CA775C"/>
    <w:rsid w:val="00CA7824"/>
    <w:rsid w:val="00CA7859"/>
    <w:rsid w:val="00CA7898"/>
    <w:rsid w:val="00CA79C6"/>
    <w:rsid w:val="00CA7A9C"/>
    <w:rsid w:val="00CA7DAD"/>
    <w:rsid w:val="00CA7DEB"/>
    <w:rsid w:val="00CA7E4B"/>
    <w:rsid w:val="00CA7E83"/>
    <w:rsid w:val="00CB0062"/>
    <w:rsid w:val="00CB00A2"/>
    <w:rsid w:val="00CB00AF"/>
    <w:rsid w:val="00CB013C"/>
    <w:rsid w:val="00CB0140"/>
    <w:rsid w:val="00CB01A1"/>
    <w:rsid w:val="00CB027C"/>
    <w:rsid w:val="00CB04FA"/>
    <w:rsid w:val="00CB05DA"/>
    <w:rsid w:val="00CB05DF"/>
    <w:rsid w:val="00CB06B2"/>
    <w:rsid w:val="00CB0748"/>
    <w:rsid w:val="00CB085C"/>
    <w:rsid w:val="00CB098D"/>
    <w:rsid w:val="00CB0B2E"/>
    <w:rsid w:val="00CB0C6A"/>
    <w:rsid w:val="00CB0C78"/>
    <w:rsid w:val="00CB0E90"/>
    <w:rsid w:val="00CB0F0A"/>
    <w:rsid w:val="00CB0F8C"/>
    <w:rsid w:val="00CB0FC6"/>
    <w:rsid w:val="00CB1009"/>
    <w:rsid w:val="00CB104E"/>
    <w:rsid w:val="00CB13FB"/>
    <w:rsid w:val="00CB1451"/>
    <w:rsid w:val="00CB1575"/>
    <w:rsid w:val="00CB158E"/>
    <w:rsid w:val="00CB15F7"/>
    <w:rsid w:val="00CB1638"/>
    <w:rsid w:val="00CB16A2"/>
    <w:rsid w:val="00CB16A8"/>
    <w:rsid w:val="00CB16AE"/>
    <w:rsid w:val="00CB16D0"/>
    <w:rsid w:val="00CB17C6"/>
    <w:rsid w:val="00CB1860"/>
    <w:rsid w:val="00CB1A89"/>
    <w:rsid w:val="00CB1ABD"/>
    <w:rsid w:val="00CB1BEB"/>
    <w:rsid w:val="00CB1DD6"/>
    <w:rsid w:val="00CB1DF7"/>
    <w:rsid w:val="00CB1E4A"/>
    <w:rsid w:val="00CB1E7E"/>
    <w:rsid w:val="00CB1F8C"/>
    <w:rsid w:val="00CB2001"/>
    <w:rsid w:val="00CB2022"/>
    <w:rsid w:val="00CB2100"/>
    <w:rsid w:val="00CB21A0"/>
    <w:rsid w:val="00CB2223"/>
    <w:rsid w:val="00CB223A"/>
    <w:rsid w:val="00CB2352"/>
    <w:rsid w:val="00CB23B6"/>
    <w:rsid w:val="00CB2523"/>
    <w:rsid w:val="00CB267B"/>
    <w:rsid w:val="00CB274B"/>
    <w:rsid w:val="00CB2828"/>
    <w:rsid w:val="00CB2875"/>
    <w:rsid w:val="00CB28BF"/>
    <w:rsid w:val="00CB2905"/>
    <w:rsid w:val="00CB29A8"/>
    <w:rsid w:val="00CB29FA"/>
    <w:rsid w:val="00CB2A3B"/>
    <w:rsid w:val="00CB2A93"/>
    <w:rsid w:val="00CB2B36"/>
    <w:rsid w:val="00CB2B3B"/>
    <w:rsid w:val="00CB2C2A"/>
    <w:rsid w:val="00CB2C59"/>
    <w:rsid w:val="00CB2CFC"/>
    <w:rsid w:val="00CB2E44"/>
    <w:rsid w:val="00CB2EBD"/>
    <w:rsid w:val="00CB2EC6"/>
    <w:rsid w:val="00CB2F15"/>
    <w:rsid w:val="00CB2F3F"/>
    <w:rsid w:val="00CB3025"/>
    <w:rsid w:val="00CB3165"/>
    <w:rsid w:val="00CB3288"/>
    <w:rsid w:val="00CB3513"/>
    <w:rsid w:val="00CB363A"/>
    <w:rsid w:val="00CB36DA"/>
    <w:rsid w:val="00CB37C7"/>
    <w:rsid w:val="00CB3969"/>
    <w:rsid w:val="00CB39F0"/>
    <w:rsid w:val="00CB3A49"/>
    <w:rsid w:val="00CB3B0B"/>
    <w:rsid w:val="00CB3C88"/>
    <w:rsid w:val="00CB3CC5"/>
    <w:rsid w:val="00CB3D25"/>
    <w:rsid w:val="00CB3E24"/>
    <w:rsid w:val="00CB3E27"/>
    <w:rsid w:val="00CB3E96"/>
    <w:rsid w:val="00CB3F28"/>
    <w:rsid w:val="00CB403A"/>
    <w:rsid w:val="00CB415F"/>
    <w:rsid w:val="00CB4192"/>
    <w:rsid w:val="00CB425B"/>
    <w:rsid w:val="00CB4443"/>
    <w:rsid w:val="00CB44BD"/>
    <w:rsid w:val="00CB46E8"/>
    <w:rsid w:val="00CB46F8"/>
    <w:rsid w:val="00CB4772"/>
    <w:rsid w:val="00CB48B8"/>
    <w:rsid w:val="00CB48C4"/>
    <w:rsid w:val="00CB4A69"/>
    <w:rsid w:val="00CB4C03"/>
    <w:rsid w:val="00CB4C89"/>
    <w:rsid w:val="00CB4D73"/>
    <w:rsid w:val="00CB4DC1"/>
    <w:rsid w:val="00CB4E0C"/>
    <w:rsid w:val="00CB5038"/>
    <w:rsid w:val="00CB504C"/>
    <w:rsid w:val="00CB50BF"/>
    <w:rsid w:val="00CB50E2"/>
    <w:rsid w:val="00CB51F0"/>
    <w:rsid w:val="00CB5227"/>
    <w:rsid w:val="00CB5276"/>
    <w:rsid w:val="00CB57A4"/>
    <w:rsid w:val="00CB5976"/>
    <w:rsid w:val="00CB5BA7"/>
    <w:rsid w:val="00CB5C0A"/>
    <w:rsid w:val="00CB5C10"/>
    <w:rsid w:val="00CB5F43"/>
    <w:rsid w:val="00CB60BC"/>
    <w:rsid w:val="00CB6172"/>
    <w:rsid w:val="00CB628E"/>
    <w:rsid w:val="00CB6372"/>
    <w:rsid w:val="00CB63CB"/>
    <w:rsid w:val="00CB6611"/>
    <w:rsid w:val="00CB6915"/>
    <w:rsid w:val="00CB69A3"/>
    <w:rsid w:val="00CB6A76"/>
    <w:rsid w:val="00CB6B33"/>
    <w:rsid w:val="00CB6C8E"/>
    <w:rsid w:val="00CB6F24"/>
    <w:rsid w:val="00CB6FA4"/>
    <w:rsid w:val="00CB6FCC"/>
    <w:rsid w:val="00CB7040"/>
    <w:rsid w:val="00CB71DD"/>
    <w:rsid w:val="00CB7374"/>
    <w:rsid w:val="00CB73BD"/>
    <w:rsid w:val="00CB743F"/>
    <w:rsid w:val="00CB7562"/>
    <w:rsid w:val="00CB75A6"/>
    <w:rsid w:val="00CB76C9"/>
    <w:rsid w:val="00CB76E0"/>
    <w:rsid w:val="00CB7872"/>
    <w:rsid w:val="00CB78F9"/>
    <w:rsid w:val="00CB794B"/>
    <w:rsid w:val="00CB7B10"/>
    <w:rsid w:val="00CB7BC5"/>
    <w:rsid w:val="00CB7CB3"/>
    <w:rsid w:val="00CB7D88"/>
    <w:rsid w:val="00CB7DE4"/>
    <w:rsid w:val="00CB7DFE"/>
    <w:rsid w:val="00CB7E20"/>
    <w:rsid w:val="00CB7E2F"/>
    <w:rsid w:val="00CB7EBF"/>
    <w:rsid w:val="00CB7F35"/>
    <w:rsid w:val="00CB7F7D"/>
    <w:rsid w:val="00CB7FAE"/>
    <w:rsid w:val="00CB7FAF"/>
    <w:rsid w:val="00CC00EB"/>
    <w:rsid w:val="00CC0154"/>
    <w:rsid w:val="00CC0246"/>
    <w:rsid w:val="00CC0256"/>
    <w:rsid w:val="00CC02F5"/>
    <w:rsid w:val="00CC0408"/>
    <w:rsid w:val="00CC0608"/>
    <w:rsid w:val="00CC0893"/>
    <w:rsid w:val="00CC0A2E"/>
    <w:rsid w:val="00CC0A53"/>
    <w:rsid w:val="00CC0C0C"/>
    <w:rsid w:val="00CC0C81"/>
    <w:rsid w:val="00CC0CED"/>
    <w:rsid w:val="00CC0DD8"/>
    <w:rsid w:val="00CC0E11"/>
    <w:rsid w:val="00CC0F6E"/>
    <w:rsid w:val="00CC109E"/>
    <w:rsid w:val="00CC1320"/>
    <w:rsid w:val="00CC1342"/>
    <w:rsid w:val="00CC136A"/>
    <w:rsid w:val="00CC14B5"/>
    <w:rsid w:val="00CC15DB"/>
    <w:rsid w:val="00CC1618"/>
    <w:rsid w:val="00CC1825"/>
    <w:rsid w:val="00CC1B01"/>
    <w:rsid w:val="00CC1B93"/>
    <w:rsid w:val="00CC1C7A"/>
    <w:rsid w:val="00CC1C8D"/>
    <w:rsid w:val="00CC1CA6"/>
    <w:rsid w:val="00CC1CD4"/>
    <w:rsid w:val="00CC1DE8"/>
    <w:rsid w:val="00CC2014"/>
    <w:rsid w:val="00CC2066"/>
    <w:rsid w:val="00CC20B5"/>
    <w:rsid w:val="00CC2312"/>
    <w:rsid w:val="00CC2481"/>
    <w:rsid w:val="00CC26AA"/>
    <w:rsid w:val="00CC286D"/>
    <w:rsid w:val="00CC28E7"/>
    <w:rsid w:val="00CC2996"/>
    <w:rsid w:val="00CC29CF"/>
    <w:rsid w:val="00CC29DE"/>
    <w:rsid w:val="00CC2A85"/>
    <w:rsid w:val="00CC2ADC"/>
    <w:rsid w:val="00CC2B2E"/>
    <w:rsid w:val="00CC2B6C"/>
    <w:rsid w:val="00CC2CF2"/>
    <w:rsid w:val="00CC2D21"/>
    <w:rsid w:val="00CC2DDF"/>
    <w:rsid w:val="00CC2E96"/>
    <w:rsid w:val="00CC2F4C"/>
    <w:rsid w:val="00CC2F7E"/>
    <w:rsid w:val="00CC3031"/>
    <w:rsid w:val="00CC30A0"/>
    <w:rsid w:val="00CC3137"/>
    <w:rsid w:val="00CC313E"/>
    <w:rsid w:val="00CC3197"/>
    <w:rsid w:val="00CC319F"/>
    <w:rsid w:val="00CC321D"/>
    <w:rsid w:val="00CC3256"/>
    <w:rsid w:val="00CC33CA"/>
    <w:rsid w:val="00CC350F"/>
    <w:rsid w:val="00CC35D0"/>
    <w:rsid w:val="00CC374E"/>
    <w:rsid w:val="00CC37C9"/>
    <w:rsid w:val="00CC3B75"/>
    <w:rsid w:val="00CC3BC9"/>
    <w:rsid w:val="00CC3BE0"/>
    <w:rsid w:val="00CC3E24"/>
    <w:rsid w:val="00CC3F0C"/>
    <w:rsid w:val="00CC3F22"/>
    <w:rsid w:val="00CC3FA2"/>
    <w:rsid w:val="00CC4043"/>
    <w:rsid w:val="00CC40AF"/>
    <w:rsid w:val="00CC40C7"/>
    <w:rsid w:val="00CC4117"/>
    <w:rsid w:val="00CC41EA"/>
    <w:rsid w:val="00CC475C"/>
    <w:rsid w:val="00CC477E"/>
    <w:rsid w:val="00CC47AF"/>
    <w:rsid w:val="00CC49F6"/>
    <w:rsid w:val="00CC4B49"/>
    <w:rsid w:val="00CC4B5B"/>
    <w:rsid w:val="00CC4C31"/>
    <w:rsid w:val="00CC4C6A"/>
    <w:rsid w:val="00CC4C84"/>
    <w:rsid w:val="00CC4D30"/>
    <w:rsid w:val="00CC4DB8"/>
    <w:rsid w:val="00CC4E98"/>
    <w:rsid w:val="00CC508F"/>
    <w:rsid w:val="00CC50FB"/>
    <w:rsid w:val="00CC5190"/>
    <w:rsid w:val="00CC52E2"/>
    <w:rsid w:val="00CC5410"/>
    <w:rsid w:val="00CC546E"/>
    <w:rsid w:val="00CC55CF"/>
    <w:rsid w:val="00CC562F"/>
    <w:rsid w:val="00CC56AC"/>
    <w:rsid w:val="00CC584F"/>
    <w:rsid w:val="00CC58BD"/>
    <w:rsid w:val="00CC58EB"/>
    <w:rsid w:val="00CC59BC"/>
    <w:rsid w:val="00CC5A25"/>
    <w:rsid w:val="00CC5BE7"/>
    <w:rsid w:val="00CC5BF9"/>
    <w:rsid w:val="00CC5C30"/>
    <w:rsid w:val="00CC5C71"/>
    <w:rsid w:val="00CC5D02"/>
    <w:rsid w:val="00CC6039"/>
    <w:rsid w:val="00CC6169"/>
    <w:rsid w:val="00CC628F"/>
    <w:rsid w:val="00CC62BB"/>
    <w:rsid w:val="00CC62F6"/>
    <w:rsid w:val="00CC632B"/>
    <w:rsid w:val="00CC6451"/>
    <w:rsid w:val="00CC6708"/>
    <w:rsid w:val="00CC6864"/>
    <w:rsid w:val="00CC6A82"/>
    <w:rsid w:val="00CC6A99"/>
    <w:rsid w:val="00CC6AD6"/>
    <w:rsid w:val="00CC6CBB"/>
    <w:rsid w:val="00CC6D31"/>
    <w:rsid w:val="00CC6EA2"/>
    <w:rsid w:val="00CC6EC8"/>
    <w:rsid w:val="00CC6EF3"/>
    <w:rsid w:val="00CC6F01"/>
    <w:rsid w:val="00CC6F22"/>
    <w:rsid w:val="00CC6F7E"/>
    <w:rsid w:val="00CC6FB4"/>
    <w:rsid w:val="00CC7050"/>
    <w:rsid w:val="00CC70CC"/>
    <w:rsid w:val="00CC71CC"/>
    <w:rsid w:val="00CC71FD"/>
    <w:rsid w:val="00CC7341"/>
    <w:rsid w:val="00CC751E"/>
    <w:rsid w:val="00CC75EF"/>
    <w:rsid w:val="00CC7655"/>
    <w:rsid w:val="00CC7660"/>
    <w:rsid w:val="00CC76E1"/>
    <w:rsid w:val="00CC7843"/>
    <w:rsid w:val="00CC7909"/>
    <w:rsid w:val="00CC79F5"/>
    <w:rsid w:val="00CC7E6A"/>
    <w:rsid w:val="00CD001B"/>
    <w:rsid w:val="00CD0176"/>
    <w:rsid w:val="00CD02A7"/>
    <w:rsid w:val="00CD034C"/>
    <w:rsid w:val="00CD0387"/>
    <w:rsid w:val="00CD03F0"/>
    <w:rsid w:val="00CD055E"/>
    <w:rsid w:val="00CD06E4"/>
    <w:rsid w:val="00CD0741"/>
    <w:rsid w:val="00CD077B"/>
    <w:rsid w:val="00CD07C8"/>
    <w:rsid w:val="00CD097E"/>
    <w:rsid w:val="00CD0A91"/>
    <w:rsid w:val="00CD0C2B"/>
    <w:rsid w:val="00CD0D3A"/>
    <w:rsid w:val="00CD0E02"/>
    <w:rsid w:val="00CD0E56"/>
    <w:rsid w:val="00CD0EF9"/>
    <w:rsid w:val="00CD0FA5"/>
    <w:rsid w:val="00CD1250"/>
    <w:rsid w:val="00CD1257"/>
    <w:rsid w:val="00CD126D"/>
    <w:rsid w:val="00CD1443"/>
    <w:rsid w:val="00CD14F8"/>
    <w:rsid w:val="00CD15D3"/>
    <w:rsid w:val="00CD163C"/>
    <w:rsid w:val="00CD1718"/>
    <w:rsid w:val="00CD1818"/>
    <w:rsid w:val="00CD1889"/>
    <w:rsid w:val="00CD1A18"/>
    <w:rsid w:val="00CD1A7B"/>
    <w:rsid w:val="00CD1AF4"/>
    <w:rsid w:val="00CD1B6B"/>
    <w:rsid w:val="00CD1B77"/>
    <w:rsid w:val="00CD1CCA"/>
    <w:rsid w:val="00CD1D3D"/>
    <w:rsid w:val="00CD1D46"/>
    <w:rsid w:val="00CD1D59"/>
    <w:rsid w:val="00CD2090"/>
    <w:rsid w:val="00CD2350"/>
    <w:rsid w:val="00CD24E7"/>
    <w:rsid w:val="00CD262B"/>
    <w:rsid w:val="00CD265B"/>
    <w:rsid w:val="00CD2699"/>
    <w:rsid w:val="00CD283A"/>
    <w:rsid w:val="00CD2935"/>
    <w:rsid w:val="00CD2BCF"/>
    <w:rsid w:val="00CD2BD5"/>
    <w:rsid w:val="00CD2C26"/>
    <w:rsid w:val="00CD2C76"/>
    <w:rsid w:val="00CD2CA9"/>
    <w:rsid w:val="00CD2D0D"/>
    <w:rsid w:val="00CD2FAF"/>
    <w:rsid w:val="00CD3093"/>
    <w:rsid w:val="00CD32E4"/>
    <w:rsid w:val="00CD32F5"/>
    <w:rsid w:val="00CD33ED"/>
    <w:rsid w:val="00CD356D"/>
    <w:rsid w:val="00CD35CC"/>
    <w:rsid w:val="00CD361C"/>
    <w:rsid w:val="00CD36D5"/>
    <w:rsid w:val="00CD370E"/>
    <w:rsid w:val="00CD3735"/>
    <w:rsid w:val="00CD37B7"/>
    <w:rsid w:val="00CD37D1"/>
    <w:rsid w:val="00CD39B1"/>
    <w:rsid w:val="00CD3A62"/>
    <w:rsid w:val="00CD3A92"/>
    <w:rsid w:val="00CD3B07"/>
    <w:rsid w:val="00CD3B65"/>
    <w:rsid w:val="00CD3DA7"/>
    <w:rsid w:val="00CD3F87"/>
    <w:rsid w:val="00CD3FCB"/>
    <w:rsid w:val="00CD406B"/>
    <w:rsid w:val="00CD40D6"/>
    <w:rsid w:val="00CD40E2"/>
    <w:rsid w:val="00CD41F2"/>
    <w:rsid w:val="00CD4269"/>
    <w:rsid w:val="00CD4306"/>
    <w:rsid w:val="00CD43DD"/>
    <w:rsid w:val="00CD44F4"/>
    <w:rsid w:val="00CD452C"/>
    <w:rsid w:val="00CD468E"/>
    <w:rsid w:val="00CD4699"/>
    <w:rsid w:val="00CD46CD"/>
    <w:rsid w:val="00CD4774"/>
    <w:rsid w:val="00CD47F6"/>
    <w:rsid w:val="00CD4994"/>
    <w:rsid w:val="00CD49D6"/>
    <w:rsid w:val="00CD4B9D"/>
    <w:rsid w:val="00CD4BCA"/>
    <w:rsid w:val="00CD4C60"/>
    <w:rsid w:val="00CD4D6B"/>
    <w:rsid w:val="00CD4D74"/>
    <w:rsid w:val="00CD4DD4"/>
    <w:rsid w:val="00CD4DFE"/>
    <w:rsid w:val="00CD4F58"/>
    <w:rsid w:val="00CD4FEF"/>
    <w:rsid w:val="00CD50A3"/>
    <w:rsid w:val="00CD50DA"/>
    <w:rsid w:val="00CD520F"/>
    <w:rsid w:val="00CD530C"/>
    <w:rsid w:val="00CD535F"/>
    <w:rsid w:val="00CD537A"/>
    <w:rsid w:val="00CD550F"/>
    <w:rsid w:val="00CD5750"/>
    <w:rsid w:val="00CD57A2"/>
    <w:rsid w:val="00CD58EB"/>
    <w:rsid w:val="00CD58F0"/>
    <w:rsid w:val="00CD5AE3"/>
    <w:rsid w:val="00CD5AEE"/>
    <w:rsid w:val="00CD5B67"/>
    <w:rsid w:val="00CD5C2B"/>
    <w:rsid w:val="00CD5CFF"/>
    <w:rsid w:val="00CD5E28"/>
    <w:rsid w:val="00CD5EC5"/>
    <w:rsid w:val="00CD5FAD"/>
    <w:rsid w:val="00CD62D8"/>
    <w:rsid w:val="00CD630B"/>
    <w:rsid w:val="00CD64C3"/>
    <w:rsid w:val="00CD64FD"/>
    <w:rsid w:val="00CD6601"/>
    <w:rsid w:val="00CD66AF"/>
    <w:rsid w:val="00CD6855"/>
    <w:rsid w:val="00CD69AE"/>
    <w:rsid w:val="00CD69DE"/>
    <w:rsid w:val="00CD6AE0"/>
    <w:rsid w:val="00CD6B39"/>
    <w:rsid w:val="00CD6BED"/>
    <w:rsid w:val="00CD6C3A"/>
    <w:rsid w:val="00CD6C5A"/>
    <w:rsid w:val="00CD6C67"/>
    <w:rsid w:val="00CD6C9A"/>
    <w:rsid w:val="00CD6D00"/>
    <w:rsid w:val="00CD6D3F"/>
    <w:rsid w:val="00CD6F5D"/>
    <w:rsid w:val="00CD6FBD"/>
    <w:rsid w:val="00CD7029"/>
    <w:rsid w:val="00CD7232"/>
    <w:rsid w:val="00CD7243"/>
    <w:rsid w:val="00CD72C1"/>
    <w:rsid w:val="00CD74F7"/>
    <w:rsid w:val="00CD75C0"/>
    <w:rsid w:val="00CD768C"/>
    <w:rsid w:val="00CD7773"/>
    <w:rsid w:val="00CD7868"/>
    <w:rsid w:val="00CD7A5B"/>
    <w:rsid w:val="00CD7ADF"/>
    <w:rsid w:val="00CD7CB7"/>
    <w:rsid w:val="00CD7CF2"/>
    <w:rsid w:val="00CD7DD4"/>
    <w:rsid w:val="00CE0085"/>
    <w:rsid w:val="00CE0095"/>
    <w:rsid w:val="00CE0211"/>
    <w:rsid w:val="00CE0325"/>
    <w:rsid w:val="00CE0385"/>
    <w:rsid w:val="00CE040E"/>
    <w:rsid w:val="00CE0495"/>
    <w:rsid w:val="00CE0679"/>
    <w:rsid w:val="00CE06C0"/>
    <w:rsid w:val="00CE06D3"/>
    <w:rsid w:val="00CE07E1"/>
    <w:rsid w:val="00CE085B"/>
    <w:rsid w:val="00CE097B"/>
    <w:rsid w:val="00CE0C08"/>
    <w:rsid w:val="00CE0C57"/>
    <w:rsid w:val="00CE0CAE"/>
    <w:rsid w:val="00CE0D09"/>
    <w:rsid w:val="00CE0D82"/>
    <w:rsid w:val="00CE0E75"/>
    <w:rsid w:val="00CE0FA1"/>
    <w:rsid w:val="00CE129B"/>
    <w:rsid w:val="00CE132E"/>
    <w:rsid w:val="00CE139E"/>
    <w:rsid w:val="00CE1559"/>
    <w:rsid w:val="00CE15B3"/>
    <w:rsid w:val="00CE163B"/>
    <w:rsid w:val="00CE17FF"/>
    <w:rsid w:val="00CE19C0"/>
    <w:rsid w:val="00CE1A55"/>
    <w:rsid w:val="00CE1CB0"/>
    <w:rsid w:val="00CE1D22"/>
    <w:rsid w:val="00CE1D62"/>
    <w:rsid w:val="00CE1D9A"/>
    <w:rsid w:val="00CE1E64"/>
    <w:rsid w:val="00CE1F5B"/>
    <w:rsid w:val="00CE1F8C"/>
    <w:rsid w:val="00CE1FB5"/>
    <w:rsid w:val="00CE2224"/>
    <w:rsid w:val="00CE22BC"/>
    <w:rsid w:val="00CE22D7"/>
    <w:rsid w:val="00CE242B"/>
    <w:rsid w:val="00CE250C"/>
    <w:rsid w:val="00CE25BF"/>
    <w:rsid w:val="00CE2605"/>
    <w:rsid w:val="00CE26AC"/>
    <w:rsid w:val="00CE26EC"/>
    <w:rsid w:val="00CE2724"/>
    <w:rsid w:val="00CE2727"/>
    <w:rsid w:val="00CE286E"/>
    <w:rsid w:val="00CE29A6"/>
    <w:rsid w:val="00CE29CC"/>
    <w:rsid w:val="00CE2C47"/>
    <w:rsid w:val="00CE2CD4"/>
    <w:rsid w:val="00CE2D91"/>
    <w:rsid w:val="00CE2E8F"/>
    <w:rsid w:val="00CE2F57"/>
    <w:rsid w:val="00CE3074"/>
    <w:rsid w:val="00CE3117"/>
    <w:rsid w:val="00CE312E"/>
    <w:rsid w:val="00CE316E"/>
    <w:rsid w:val="00CE3263"/>
    <w:rsid w:val="00CE34FF"/>
    <w:rsid w:val="00CE371F"/>
    <w:rsid w:val="00CE3750"/>
    <w:rsid w:val="00CE38CD"/>
    <w:rsid w:val="00CE391C"/>
    <w:rsid w:val="00CE39D2"/>
    <w:rsid w:val="00CE3A52"/>
    <w:rsid w:val="00CE3B6B"/>
    <w:rsid w:val="00CE3B81"/>
    <w:rsid w:val="00CE3D2A"/>
    <w:rsid w:val="00CE40A1"/>
    <w:rsid w:val="00CE40DF"/>
    <w:rsid w:val="00CE42E1"/>
    <w:rsid w:val="00CE43B0"/>
    <w:rsid w:val="00CE44A4"/>
    <w:rsid w:val="00CE45A4"/>
    <w:rsid w:val="00CE4690"/>
    <w:rsid w:val="00CE4A4C"/>
    <w:rsid w:val="00CE4A5F"/>
    <w:rsid w:val="00CE4A9D"/>
    <w:rsid w:val="00CE4BDF"/>
    <w:rsid w:val="00CE4C8A"/>
    <w:rsid w:val="00CE4D68"/>
    <w:rsid w:val="00CE4FD7"/>
    <w:rsid w:val="00CE5127"/>
    <w:rsid w:val="00CE5137"/>
    <w:rsid w:val="00CE5161"/>
    <w:rsid w:val="00CE519F"/>
    <w:rsid w:val="00CE51F8"/>
    <w:rsid w:val="00CE52B3"/>
    <w:rsid w:val="00CE52BE"/>
    <w:rsid w:val="00CE5384"/>
    <w:rsid w:val="00CE56B8"/>
    <w:rsid w:val="00CE56FB"/>
    <w:rsid w:val="00CE581C"/>
    <w:rsid w:val="00CE5ADE"/>
    <w:rsid w:val="00CE5DFF"/>
    <w:rsid w:val="00CE6040"/>
    <w:rsid w:val="00CE6087"/>
    <w:rsid w:val="00CE60B4"/>
    <w:rsid w:val="00CE6115"/>
    <w:rsid w:val="00CE62E9"/>
    <w:rsid w:val="00CE6353"/>
    <w:rsid w:val="00CE64BE"/>
    <w:rsid w:val="00CE660F"/>
    <w:rsid w:val="00CE6635"/>
    <w:rsid w:val="00CE66FF"/>
    <w:rsid w:val="00CE6933"/>
    <w:rsid w:val="00CE6A06"/>
    <w:rsid w:val="00CE6B4F"/>
    <w:rsid w:val="00CE6B94"/>
    <w:rsid w:val="00CE6BC5"/>
    <w:rsid w:val="00CE6D1C"/>
    <w:rsid w:val="00CE6D6D"/>
    <w:rsid w:val="00CE6E1E"/>
    <w:rsid w:val="00CE7094"/>
    <w:rsid w:val="00CE70E4"/>
    <w:rsid w:val="00CE7132"/>
    <w:rsid w:val="00CE737C"/>
    <w:rsid w:val="00CE7412"/>
    <w:rsid w:val="00CE74AA"/>
    <w:rsid w:val="00CE74ED"/>
    <w:rsid w:val="00CE7539"/>
    <w:rsid w:val="00CE763A"/>
    <w:rsid w:val="00CE76BF"/>
    <w:rsid w:val="00CE77BA"/>
    <w:rsid w:val="00CE780E"/>
    <w:rsid w:val="00CE78AF"/>
    <w:rsid w:val="00CE78CB"/>
    <w:rsid w:val="00CE78FE"/>
    <w:rsid w:val="00CE7989"/>
    <w:rsid w:val="00CE7AD7"/>
    <w:rsid w:val="00CE7BBD"/>
    <w:rsid w:val="00CE7C97"/>
    <w:rsid w:val="00CE7EB1"/>
    <w:rsid w:val="00CE7F43"/>
    <w:rsid w:val="00CE7F8C"/>
    <w:rsid w:val="00CF00DC"/>
    <w:rsid w:val="00CF01C5"/>
    <w:rsid w:val="00CF0225"/>
    <w:rsid w:val="00CF02D8"/>
    <w:rsid w:val="00CF02D9"/>
    <w:rsid w:val="00CF0359"/>
    <w:rsid w:val="00CF0483"/>
    <w:rsid w:val="00CF0512"/>
    <w:rsid w:val="00CF056E"/>
    <w:rsid w:val="00CF05AD"/>
    <w:rsid w:val="00CF05D6"/>
    <w:rsid w:val="00CF0710"/>
    <w:rsid w:val="00CF0716"/>
    <w:rsid w:val="00CF0734"/>
    <w:rsid w:val="00CF0944"/>
    <w:rsid w:val="00CF09FA"/>
    <w:rsid w:val="00CF0A1F"/>
    <w:rsid w:val="00CF0A89"/>
    <w:rsid w:val="00CF0BC5"/>
    <w:rsid w:val="00CF0CC2"/>
    <w:rsid w:val="00CF0E78"/>
    <w:rsid w:val="00CF0F2F"/>
    <w:rsid w:val="00CF0FB4"/>
    <w:rsid w:val="00CF1066"/>
    <w:rsid w:val="00CF111E"/>
    <w:rsid w:val="00CF113F"/>
    <w:rsid w:val="00CF1154"/>
    <w:rsid w:val="00CF11D0"/>
    <w:rsid w:val="00CF13CE"/>
    <w:rsid w:val="00CF15AA"/>
    <w:rsid w:val="00CF1642"/>
    <w:rsid w:val="00CF16A6"/>
    <w:rsid w:val="00CF16F0"/>
    <w:rsid w:val="00CF1756"/>
    <w:rsid w:val="00CF1761"/>
    <w:rsid w:val="00CF1771"/>
    <w:rsid w:val="00CF178D"/>
    <w:rsid w:val="00CF17D0"/>
    <w:rsid w:val="00CF17E5"/>
    <w:rsid w:val="00CF1AA0"/>
    <w:rsid w:val="00CF1AAB"/>
    <w:rsid w:val="00CF1DF1"/>
    <w:rsid w:val="00CF1E33"/>
    <w:rsid w:val="00CF1F50"/>
    <w:rsid w:val="00CF1F73"/>
    <w:rsid w:val="00CF1FC3"/>
    <w:rsid w:val="00CF2080"/>
    <w:rsid w:val="00CF209E"/>
    <w:rsid w:val="00CF2128"/>
    <w:rsid w:val="00CF214A"/>
    <w:rsid w:val="00CF2192"/>
    <w:rsid w:val="00CF22DB"/>
    <w:rsid w:val="00CF2304"/>
    <w:rsid w:val="00CF235C"/>
    <w:rsid w:val="00CF23B1"/>
    <w:rsid w:val="00CF23B2"/>
    <w:rsid w:val="00CF2441"/>
    <w:rsid w:val="00CF246D"/>
    <w:rsid w:val="00CF24E4"/>
    <w:rsid w:val="00CF2593"/>
    <w:rsid w:val="00CF25C2"/>
    <w:rsid w:val="00CF2604"/>
    <w:rsid w:val="00CF26E5"/>
    <w:rsid w:val="00CF2826"/>
    <w:rsid w:val="00CF28D3"/>
    <w:rsid w:val="00CF2959"/>
    <w:rsid w:val="00CF2B0E"/>
    <w:rsid w:val="00CF2B9C"/>
    <w:rsid w:val="00CF2C5D"/>
    <w:rsid w:val="00CF2C8B"/>
    <w:rsid w:val="00CF2E9D"/>
    <w:rsid w:val="00CF2F73"/>
    <w:rsid w:val="00CF3025"/>
    <w:rsid w:val="00CF30EC"/>
    <w:rsid w:val="00CF31AF"/>
    <w:rsid w:val="00CF32E8"/>
    <w:rsid w:val="00CF333D"/>
    <w:rsid w:val="00CF33AF"/>
    <w:rsid w:val="00CF34B0"/>
    <w:rsid w:val="00CF34CC"/>
    <w:rsid w:val="00CF3528"/>
    <w:rsid w:val="00CF35B8"/>
    <w:rsid w:val="00CF36CC"/>
    <w:rsid w:val="00CF3778"/>
    <w:rsid w:val="00CF37DB"/>
    <w:rsid w:val="00CF37DC"/>
    <w:rsid w:val="00CF3816"/>
    <w:rsid w:val="00CF3A48"/>
    <w:rsid w:val="00CF3A62"/>
    <w:rsid w:val="00CF3AA1"/>
    <w:rsid w:val="00CF3AA4"/>
    <w:rsid w:val="00CF3B18"/>
    <w:rsid w:val="00CF3B26"/>
    <w:rsid w:val="00CF3C7C"/>
    <w:rsid w:val="00CF3C85"/>
    <w:rsid w:val="00CF3D63"/>
    <w:rsid w:val="00CF3E21"/>
    <w:rsid w:val="00CF3EB1"/>
    <w:rsid w:val="00CF3FD0"/>
    <w:rsid w:val="00CF404E"/>
    <w:rsid w:val="00CF40F1"/>
    <w:rsid w:val="00CF413E"/>
    <w:rsid w:val="00CF4175"/>
    <w:rsid w:val="00CF4207"/>
    <w:rsid w:val="00CF42EA"/>
    <w:rsid w:val="00CF42F0"/>
    <w:rsid w:val="00CF439B"/>
    <w:rsid w:val="00CF43F2"/>
    <w:rsid w:val="00CF450D"/>
    <w:rsid w:val="00CF464E"/>
    <w:rsid w:val="00CF4684"/>
    <w:rsid w:val="00CF469B"/>
    <w:rsid w:val="00CF47ED"/>
    <w:rsid w:val="00CF4801"/>
    <w:rsid w:val="00CF4874"/>
    <w:rsid w:val="00CF4AFF"/>
    <w:rsid w:val="00CF4CE6"/>
    <w:rsid w:val="00CF4FBF"/>
    <w:rsid w:val="00CF4FD7"/>
    <w:rsid w:val="00CF5064"/>
    <w:rsid w:val="00CF522C"/>
    <w:rsid w:val="00CF544A"/>
    <w:rsid w:val="00CF5835"/>
    <w:rsid w:val="00CF5860"/>
    <w:rsid w:val="00CF59AC"/>
    <w:rsid w:val="00CF59BA"/>
    <w:rsid w:val="00CF5A65"/>
    <w:rsid w:val="00CF5B18"/>
    <w:rsid w:val="00CF5B47"/>
    <w:rsid w:val="00CF5BCA"/>
    <w:rsid w:val="00CF5C14"/>
    <w:rsid w:val="00CF5C8E"/>
    <w:rsid w:val="00CF5D0D"/>
    <w:rsid w:val="00CF5D7F"/>
    <w:rsid w:val="00CF5D8D"/>
    <w:rsid w:val="00CF5E30"/>
    <w:rsid w:val="00CF5E65"/>
    <w:rsid w:val="00CF5E77"/>
    <w:rsid w:val="00CF5F77"/>
    <w:rsid w:val="00CF60BF"/>
    <w:rsid w:val="00CF6149"/>
    <w:rsid w:val="00CF61D4"/>
    <w:rsid w:val="00CF61E4"/>
    <w:rsid w:val="00CF62A3"/>
    <w:rsid w:val="00CF645C"/>
    <w:rsid w:val="00CF65D7"/>
    <w:rsid w:val="00CF6609"/>
    <w:rsid w:val="00CF67E2"/>
    <w:rsid w:val="00CF67F4"/>
    <w:rsid w:val="00CF6806"/>
    <w:rsid w:val="00CF680E"/>
    <w:rsid w:val="00CF6957"/>
    <w:rsid w:val="00CF6967"/>
    <w:rsid w:val="00CF69E0"/>
    <w:rsid w:val="00CF6B53"/>
    <w:rsid w:val="00CF6BA8"/>
    <w:rsid w:val="00CF6C48"/>
    <w:rsid w:val="00CF6C4A"/>
    <w:rsid w:val="00CF6C5A"/>
    <w:rsid w:val="00CF6C9C"/>
    <w:rsid w:val="00CF6FEC"/>
    <w:rsid w:val="00CF7030"/>
    <w:rsid w:val="00CF703B"/>
    <w:rsid w:val="00CF71CD"/>
    <w:rsid w:val="00CF7213"/>
    <w:rsid w:val="00CF721F"/>
    <w:rsid w:val="00CF7252"/>
    <w:rsid w:val="00CF7254"/>
    <w:rsid w:val="00CF732B"/>
    <w:rsid w:val="00CF7355"/>
    <w:rsid w:val="00CF73CE"/>
    <w:rsid w:val="00CF73CF"/>
    <w:rsid w:val="00CF7529"/>
    <w:rsid w:val="00CF7631"/>
    <w:rsid w:val="00CF773B"/>
    <w:rsid w:val="00CF77AD"/>
    <w:rsid w:val="00CF7870"/>
    <w:rsid w:val="00CF7A1A"/>
    <w:rsid w:val="00CF7A83"/>
    <w:rsid w:val="00CF7B51"/>
    <w:rsid w:val="00CF7C68"/>
    <w:rsid w:val="00CF7C8E"/>
    <w:rsid w:val="00CF7D82"/>
    <w:rsid w:val="00CF7DBC"/>
    <w:rsid w:val="00CF7E9B"/>
    <w:rsid w:val="00D0002C"/>
    <w:rsid w:val="00D00044"/>
    <w:rsid w:val="00D00227"/>
    <w:rsid w:val="00D00480"/>
    <w:rsid w:val="00D00482"/>
    <w:rsid w:val="00D00495"/>
    <w:rsid w:val="00D004DC"/>
    <w:rsid w:val="00D004F7"/>
    <w:rsid w:val="00D00652"/>
    <w:rsid w:val="00D006BE"/>
    <w:rsid w:val="00D00784"/>
    <w:rsid w:val="00D007E8"/>
    <w:rsid w:val="00D00885"/>
    <w:rsid w:val="00D008BA"/>
    <w:rsid w:val="00D0090F"/>
    <w:rsid w:val="00D00A00"/>
    <w:rsid w:val="00D00AC6"/>
    <w:rsid w:val="00D00B7F"/>
    <w:rsid w:val="00D00BAF"/>
    <w:rsid w:val="00D00CE7"/>
    <w:rsid w:val="00D00DEB"/>
    <w:rsid w:val="00D00E15"/>
    <w:rsid w:val="00D00F9C"/>
    <w:rsid w:val="00D01157"/>
    <w:rsid w:val="00D011FC"/>
    <w:rsid w:val="00D01261"/>
    <w:rsid w:val="00D014D4"/>
    <w:rsid w:val="00D014DE"/>
    <w:rsid w:val="00D01544"/>
    <w:rsid w:val="00D017E5"/>
    <w:rsid w:val="00D0182F"/>
    <w:rsid w:val="00D01873"/>
    <w:rsid w:val="00D018E4"/>
    <w:rsid w:val="00D018EC"/>
    <w:rsid w:val="00D01991"/>
    <w:rsid w:val="00D019DC"/>
    <w:rsid w:val="00D01C26"/>
    <w:rsid w:val="00D01C97"/>
    <w:rsid w:val="00D01D31"/>
    <w:rsid w:val="00D01D69"/>
    <w:rsid w:val="00D01E36"/>
    <w:rsid w:val="00D02104"/>
    <w:rsid w:val="00D02278"/>
    <w:rsid w:val="00D023AA"/>
    <w:rsid w:val="00D02429"/>
    <w:rsid w:val="00D026A5"/>
    <w:rsid w:val="00D0274E"/>
    <w:rsid w:val="00D02838"/>
    <w:rsid w:val="00D02959"/>
    <w:rsid w:val="00D02D0D"/>
    <w:rsid w:val="00D02DD0"/>
    <w:rsid w:val="00D02F85"/>
    <w:rsid w:val="00D02FD1"/>
    <w:rsid w:val="00D0304A"/>
    <w:rsid w:val="00D0304B"/>
    <w:rsid w:val="00D03064"/>
    <w:rsid w:val="00D03149"/>
    <w:rsid w:val="00D0333A"/>
    <w:rsid w:val="00D0333C"/>
    <w:rsid w:val="00D033A4"/>
    <w:rsid w:val="00D033AE"/>
    <w:rsid w:val="00D03551"/>
    <w:rsid w:val="00D035E1"/>
    <w:rsid w:val="00D0365E"/>
    <w:rsid w:val="00D0368E"/>
    <w:rsid w:val="00D036A0"/>
    <w:rsid w:val="00D0378C"/>
    <w:rsid w:val="00D037B8"/>
    <w:rsid w:val="00D037C4"/>
    <w:rsid w:val="00D03850"/>
    <w:rsid w:val="00D03871"/>
    <w:rsid w:val="00D0389B"/>
    <w:rsid w:val="00D0389D"/>
    <w:rsid w:val="00D038E0"/>
    <w:rsid w:val="00D038E7"/>
    <w:rsid w:val="00D03921"/>
    <w:rsid w:val="00D0392D"/>
    <w:rsid w:val="00D0392F"/>
    <w:rsid w:val="00D0398A"/>
    <w:rsid w:val="00D03A8E"/>
    <w:rsid w:val="00D03E08"/>
    <w:rsid w:val="00D03E09"/>
    <w:rsid w:val="00D03F20"/>
    <w:rsid w:val="00D03FD6"/>
    <w:rsid w:val="00D04075"/>
    <w:rsid w:val="00D040B4"/>
    <w:rsid w:val="00D041EF"/>
    <w:rsid w:val="00D042AF"/>
    <w:rsid w:val="00D0448D"/>
    <w:rsid w:val="00D04B28"/>
    <w:rsid w:val="00D04BE1"/>
    <w:rsid w:val="00D04C4D"/>
    <w:rsid w:val="00D04C5F"/>
    <w:rsid w:val="00D04D07"/>
    <w:rsid w:val="00D04D53"/>
    <w:rsid w:val="00D04D57"/>
    <w:rsid w:val="00D04D71"/>
    <w:rsid w:val="00D04E17"/>
    <w:rsid w:val="00D04E30"/>
    <w:rsid w:val="00D04E6A"/>
    <w:rsid w:val="00D04FD3"/>
    <w:rsid w:val="00D04FE9"/>
    <w:rsid w:val="00D04FF7"/>
    <w:rsid w:val="00D05017"/>
    <w:rsid w:val="00D05152"/>
    <w:rsid w:val="00D051A0"/>
    <w:rsid w:val="00D051C8"/>
    <w:rsid w:val="00D05303"/>
    <w:rsid w:val="00D0530F"/>
    <w:rsid w:val="00D053EF"/>
    <w:rsid w:val="00D05510"/>
    <w:rsid w:val="00D05547"/>
    <w:rsid w:val="00D05691"/>
    <w:rsid w:val="00D05711"/>
    <w:rsid w:val="00D05A96"/>
    <w:rsid w:val="00D05BDB"/>
    <w:rsid w:val="00D05C26"/>
    <w:rsid w:val="00D05C5F"/>
    <w:rsid w:val="00D05DAC"/>
    <w:rsid w:val="00D05E91"/>
    <w:rsid w:val="00D05F2C"/>
    <w:rsid w:val="00D05F4E"/>
    <w:rsid w:val="00D05F66"/>
    <w:rsid w:val="00D0610F"/>
    <w:rsid w:val="00D062FE"/>
    <w:rsid w:val="00D0659D"/>
    <w:rsid w:val="00D065F6"/>
    <w:rsid w:val="00D066C6"/>
    <w:rsid w:val="00D069FB"/>
    <w:rsid w:val="00D06A5B"/>
    <w:rsid w:val="00D06A6B"/>
    <w:rsid w:val="00D06B58"/>
    <w:rsid w:val="00D06DFD"/>
    <w:rsid w:val="00D06E69"/>
    <w:rsid w:val="00D06E7B"/>
    <w:rsid w:val="00D06F8B"/>
    <w:rsid w:val="00D073B0"/>
    <w:rsid w:val="00D07768"/>
    <w:rsid w:val="00D07777"/>
    <w:rsid w:val="00D077D1"/>
    <w:rsid w:val="00D07920"/>
    <w:rsid w:val="00D079EB"/>
    <w:rsid w:val="00D07A74"/>
    <w:rsid w:val="00D07B41"/>
    <w:rsid w:val="00D07B6B"/>
    <w:rsid w:val="00D07C1D"/>
    <w:rsid w:val="00D07C22"/>
    <w:rsid w:val="00D07C4C"/>
    <w:rsid w:val="00D07CBA"/>
    <w:rsid w:val="00D07DBA"/>
    <w:rsid w:val="00D07F3B"/>
    <w:rsid w:val="00D07F42"/>
    <w:rsid w:val="00D07FCF"/>
    <w:rsid w:val="00D10032"/>
    <w:rsid w:val="00D10094"/>
    <w:rsid w:val="00D10180"/>
    <w:rsid w:val="00D103FF"/>
    <w:rsid w:val="00D1041B"/>
    <w:rsid w:val="00D1043F"/>
    <w:rsid w:val="00D10549"/>
    <w:rsid w:val="00D1054C"/>
    <w:rsid w:val="00D107CB"/>
    <w:rsid w:val="00D1080E"/>
    <w:rsid w:val="00D10820"/>
    <w:rsid w:val="00D10848"/>
    <w:rsid w:val="00D109D7"/>
    <w:rsid w:val="00D10A2B"/>
    <w:rsid w:val="00D10A63"/>
    <w:rsid w:val="00D10A88"/>
    <w:rsid w:val="00D10ABF"/>
    <w:rsid w:val="00D10ADB"/>
    <w:rsid w:val="00D10BA7"/>
    <w:rsid w:val="00D10CD7"/>
    <w:rsid w:val="00D10D03"/>
    <w:rsid w:val="00D10D43"/>
    <w:rsid w:val="00D10DD0"/>
    <w:rsid w:val="00D10E3B"/>
    <w:rsid w:val="00D10E3D"/>
    <w:rsid w:val="00D110B9"/>
    <w:rsid w:val="00D111B7"/>
    <w:rsid w:val="00D114A6"/>
    <w:rsid w:val="00D114BA"/>
    <w:rsid w:val="00D114F7"/>
    <w:rsid w:val="00D11520"/>
    <w:rsid w:val="00D115D4"/>
    <w:rsid w:val="00D11633"/>
    <w:rsid w:val="00D1181A"/>
    <w:rsid w:val="00D11A92"/>
    <w:rsid w:val="00D11B7F"/>
    <w:rsid w:val="00D11BA8"/>
    <w:rsid w:val="00D11BFF"/>
    <w:rsid w:val="00D11D6B"/>
    <w:rsid w:val="00D11DCA"/>
    <w:rsid w:val="00D11E79"/>
    <w:rsid w:val="00D11F04"/>
    <w:rsid w:val="00D11FE2"/>
    <w:rsid w:val="00D1205C"/>
    <w:rsid w:val="00D1210D"/>
    <w:rsid w:val="00D121CC"/>
    <w:rsid w:val="00D122A3"/>
    <w:rsid w:val="00D12303"/>
    <w:rsid w:val="00D1241D"/>
    <w:rsid w:val="00D12494"/>
    <w:rsid w:val="00D1258A"/>
    <w:rsid w:val="00D12794"/>
    <w:rsid w:val="00D127DD"/>
    <w:rsid w:val="00D1287B"/>
    <w:rsid w:val="00D12901"/>
    <w:rsid w:val="00D12B4C"/>
    <w:rsid w:val="00D12C15"/>
    <w:rsid w:val="00D12CBF"/>
    <w:rsid w:val="00D12F94"/>
    <w:rsid w:val="00D12F96"/>
    <w:rsid w:val="00D1309B"/>
    <w:rsid w:val="00D13246"/>
    <w:rsid w:val="00D132C3"/>
    <w:rsid w:val="00D1331B"/>
    <w:rsid w:val="00D134C3"/>
    <w:rsid w:val="00D13572"/>
    <w:rsid w:val="00D1371D"/>
    <w:rsid w:val="00D13767"/>
    <w:rsid w:val="00D13789"/>
    <w:rsid w:val="00D13798"/>
    <w:rsid w:val="00D13B70"/>
    <w:rsid w:val="00D13C60"/>
    <w:rsid w:val="00D140A4"/>
    <w:rsid w:val="00D1421C"/>
    <w:rsid w:val="00D14278"/>
    <w:rsid w:val="00D142E0"/>
    <w:rsid w:val="00D144C1"/>
    <w:rsid w:val="00D145B0"/>
    <w:rsid w:val="00D145F7"/>
    <w:rsid w:val="00D1468C"/>
    <w:rsid w:val="00D14753"/>
    <w:rsid w:val="00D14878"/>
    <w:rsid w:val="00D148BA"/>
    <w:rsid w:val="00D148F9"/>
    <w:rsid w:val="00D14A9C"/>
    <w:rsid w:val="00D14BD3"/>
    <w:rsid w:val="00D14C02"/>
    <w:rsid w:val="00D14D03"/>
    <w:rsid w:val="00D14DA1"/>
    <w:rsid w:val="00D14F83"/>
    <w:rsid w:val="00D14FEC"/>
    <w:rsid w:val="00D15044"/>
    <w:rsid w:val="00D15261"/>
    <w:rsid w:val="00D154D0"/>
    <w:rsid w:val="00D15541"/>
    <w:rsid w:val="00D15619"/>
    <w:rsid w:val="00D15691"/>
    <w:rsid w:val="00D156A8"/>
    <w:rsid w:val="00D15A24"/>
    <w:rsid w:val="00D15BE4"/>
    <w:rsid w:val="00D15C1B"/>
    <w:rsid w:val="00D15D55"/>
    <w:rsid w:val="00D15D61"/>
    <w:rsid w:val="00D15D92"/>
    <w:rsid w:val="00D15DCA"/>
    <w:rsid w:val="00D162A3"/>
    <w:rsid w:val="00D163F0"/>
    <w:rsid w:val="00D164AB"/>
    <w:rsid w:val="00D164D0"/>
    <w:rsid w:val="00D164F0"/>
    <w:rsid w:val="00D16570"/>
    <w:rsid w:val="00D16637"/>
    <w:rsid w:val="00D1674C"/>
    <w:rsid w:val="00D168EE"/>
    <w:rsid w:val="00D16953"/>
    <w:rsid w:val="00D16A7B"/>
    <w:rsid w:val="00D16B74"/>
    <w:rsid w:val="00D16BC2"/>
    <w:rsid w:val="00D16D07"/>
    <w:rsid w:val="00D16D86"/>
    <w:rsid w:val="00D16DBE"/>
    <w:rsid w:val="00D16E55"/>
    <w:rsid w:val="00D16FF4"/>
    <w:rsid w:val="00D17040"/>
    <w:rsid w:val="00D1713D"/>
    <w:rsid w:val="00D1718C"/>
    <w:rsid w:val="00D17223"/>
    <w:rsid w:val="00D172D6"/>
    <w:rsid w:val="00D172E8"/>
    <w:rsid w:val="00D17374"/>
    <w:rsid w:val="00D173B4"/>
    <w:rsid w:val="00D174BA"/>
    <w:rsid w:val="00D175B4"/>
    <w:rsid w:val="00D1767D"/>
    <w:rsid w:val="00D1769C"/>
    <w:rsid w:val="00D176DB"/>
    <w:rsid w:val="00D176E4"/>
    <w:rsid w:val="00D17876"/>
    <w:rsid w:val="00D17885"/>
    <w:rsid w:val="00D178F1"/>
    <w:rsid w:val="00D17903"/>
    <w:rsid w:val="00D179BA"/>
    <w:rsid w:val="00D17B0B"/>
    <w:rsid w:val="00D17B91"/>
    <w:rsid w:val="00D17BF8"/>
    <w:rsid w:val="00D17EE2"/>
    <w:rsid w:val="00D17FE0"/>
    <w:rsid w:val="00D2009D"/>
    <w:rsid w:val="00D20113"/>
    <w:rsid w:val="00D20290"/>
    <w:rsid w:val="00D202F3"/>
    <w:rsid w:val="00D20382"/>
    <w:rsid w:val="00D20461"/>
    <w:rsid w:val="00D20480"/>
    <w:rsid w:val="00D2049E"/>
    <w:rsid w:val="00D20625"/>
    <w:rsid w:val="00D2084C"/>
    <w:rsid w:val="00D20A3C"/>
    <w:rsid w:val="00D20AAF"/>
    <w:rsid w:val="00D20B1C"/>
    <w:rsid w:val="00D20BFB"/>
    <w:rsid w:val="00D20CC4"/>
    <w:rsid w:val="00D20D1F"/>
    <w:rsid w:val="00D20D33"/>
    <w:rsid w:val="00D20DDB"/>
    <w:rsid w:val="00D21110"/>
    <w:rsid w:val="00D21149"/>
    <w:rsid w:val="00D21199"/>
    <w:rsid w:val="00D211CD"/>
    <w:rsid w:val="00D21222"/>
    <w:rsid w:val="00D212C3"/>
    <w:rsid w:val="00D212D9"/>
    <w:rsid w:val="00D212E9"/>
    <w:rsid w:val="00D213C9"/>
    <w:rsid w:val="00D213D9"/>
    <w:rsid w:val="00D21540"/>
    <w:rsid w:val="00D21544"/>
    <w:rsid w:val="00D21657"/>
    <w:rsid w:val="00D2168B"/>
    <w:rsid w:val="00D2172A"/>
    <w:rsid w:val="00D21773"/>
    <w:rsid w:val="00D21814"/>
    <w:rsid w:val="00D218AE"/>
    <w:rsid w:val="00D218DD"/>
    <w:rsid w:val="00D2198A"/>
    <w:rsid w:val="00D21A57"/>
    <w:rsid w:val="00D21B33"/>
    <w:rsid w:val="00D21B50"/>
    <w:rsid w:val="00D21B84"/>
    <w:rsid w:val="00D21D1D"/>
    <w:rsid w:val="00D21DEF"/>
    <w:rsid w:val="00D21E71"/>
    <w:rsid w:val="00D21E74"/>
    <w:rsid w:val="00D21EF2"/>
    <w:rsid w:val="00D21F5B"/>
    <w:rsid w:val="00D2212B"/>
    <w:rsid w:val="00D22297"/>
    <w:rsid w:val="00D223AD"/>
    <w:rsid w:val="00D223B3"/>
    <w:rsid w:val="00D223EC"/>
    <w:rsid w:val="00D22569"/>
    <w:rsid w:val="00D225C8"/>
    <w:rsid w:val="00D225E8"/>
    <w:rsid w:val="00D2263F"/>
    <w:rsid w:val="00D22691"/>
    <w:rsid w:val="00D22763"/>
    <w:rsid w:val="00D22993"/>
    <w:rsid w:val="00D22AF3"/>
    <w:rsid w:val="00D22B3C"/>
    <w:rsid w:val="00D22BEF"/>
    <w:rsid w:val="00D22C14"/>
    <w:rsid w:val="00D22D04"/>
    <w:rsid w:val="00D22D58"/>
    <w:rsid w:val="00D22D80"/>
    <w:rsid w:val="00D22DBD"/>
    <w:rsid w:val="00D22E05"/>
    <w:rsid w:val="00D22EEE"/>
    <w:rsid w:val="00D23101"/>
    <w:rsid w:val="00D2313B"/>
    <w:rsid w:val="00D2317C"/>
    <w:rsid w:val="00D2319F"/>
    <w:rsid w:val="00D232EF"/>
    <w:rsid w:val="00D23346"/>
    <w:rsid w:val="00D23503"/>
    <w:rsid w:val="00D235D1"/>
    <w:rsid w:val="00D23635"/>
    <w:rsid w:val="00D237F6"/>
    <w:rsid w:val="00D2387E"/>
    <w:rsid w:val="00D23999"/>
    <w:rsid w:val="00D23B6C"/>
    <w:rsid w:val="00D23BF5"/>
    <w:rsid w:val="00D23CD1"/>
    <w:rsid w:val="00D23CDB"/>
    <w:rsid w:val="00D23D01"/>
    <w:rsid w:val="00D23DCA"/>
    <w:rsid w:val="00D23E7D"/>
    <w:rsid w:val="00D23E8D"/>
    <w:rsid w:val="00D23F2B"/>
    <w:rsid w:val="00D23F94"/>
    <w:rsid w:val="00D24060"/>
    <w:rsid w:val="00D241A0"/>
    <w:rsid w:val="00D24263"/>
    <w:rsid w:val="00D24451"/>
    <w:rsid w:val="00D24525"/>
    <w:rsid w:val="00D24623"/>
    <w:rsid w:val="00D24713"/>
    <w:rsid w:val="00D24779"/>
    <w:rsid w:val="00D247EA"/>
    <w:rsid w:val="00D2491B"/>
    <w:rsid w:val="00D24986"/>
    <w:rsid w:val="00D249E9"/>
    <w:rsid w:val="00D24A42"/>
    <w:rsid w:val="00D24A6C"/>
    <w:rsid w:val="00D24BE8"/>
    <w:rsid w:val="00D24DCB"/>
    <w:rsid w:val="00D24E70"/>
    <w:rsid w:val="00D24F49"/>
    <w:rsid w:val="00D25032"/>
    <w:rsid w:val="00D25073"/>
    <w:rsid w:val="00D250B6"/>
    <w:rsid w:val="00D25258"/>
    <w:rsid w:val="00D25269"/>
    <w:rsid w:val="00D25452"/>
    <w:rsid w:val="00D2555B"/>
    <w:rsid w:val="00D25579"/>
    <w:rsid w:val="00D25664"/>
    <w:rsid w:val="00D25991"/>
    <w:rsid w:val="00D259CA"/>
    <w:rsid w:val="00D25CDF"/>
    <w:rsid w:val="00D25D23"/>
    <w:rsid w:val="00D25EAB"/>
    <w:rsid w:val="00D25F3E"/>
    <w:rsid w:val="00D25FAA"/>
    <w:rsid w:val="00D2617A"/>
    <w:rsid w:val="00D26269"/>
    <w:rsid w:val="00D2636C"/>
    <w:rsid w:val="00D263A8"/>
    <w:rsid w:val="00D264FA"/>
    <w:rsid w:val="00D2650A"/>
    <w:rsid w:val="00D2658A"/>
    <w:rsid w:val="00D26631"/>
    <w:rsid w:val="00D26800"/>
    <w:rsid w:val="00D2693B"/>
    <w:rsid w:val="00D269A7"/>
    <w:rsid w:val="00D26A21"/>
    <w:rsid w:val="00D26BA7"/>
    <w:rsid w:val="00D26D2E"/>
    <w:rsid w:val="00D26D6C"/>
    <w:rsid w:val="00D26D86"/>
    <w:rsid w:val="00D26DA2"/>
    <w:rsid w:val="00D26F65"/>
    <w:rsid w:val="00D26FFF"/>
    <w:rsid w:val="00D27085"/>
    <w:rsid w:val="00D270D8"/>
    <w:rsid w:val="00D27109"/>
    <w:rsid w:val="00D27163"/>
    <w:rsid w:val="00D2717B"/>
    <w:rsid w:val="00D271B3"/>
    <w:rsid w:val="00D2731D"/>
    <w:rsid w:val="00D273AB"/>
    <w:rsid w:val="00D27511"/>
    <w:rsid w:val="00D2758D"/>
    <w:rsid w:val="00D27630"/>
    <w:rsid w:val="00D27740"/>
    <w:rsid w:val="00D27780"/>
    <w:rsid w:val="00D277A1"/>
    <w:rsid w:val="00D27860"/>
    <w:rsid w:val="00D27905"/>
    <w:rsid w:val="00D27960"/>
    <w:rsid w:val="00D2797A"/>
    <w:rsid w:val="00D27A43"/>
    <w:rsid w:val="00D27D61"/>
    <w:rsid w:val="00D27DAB"/>
    <w:rsid w:val="00D27E21"/>
    <w:rsid w:val="00D27ECE"/>
    <w:rsid w:val="00D27F00"/>
    <w:rsid w:val="00D3000D"/>
    <w:rsid w:val="00D300B2"/>
    <w:rsid w:val="00D300BE"/>
    <w:rsid w:val="00D300D9"/>
    <w:rsid w:val="00D300E9"/>
    <w:rsid w:val="00D30256"/>
    <w:rsid w:val="00D303FD"/>
    <w:rsid w:val="00D3046A"/>
    <w:rsid w:val="00D3060B"/>
    <w:rsid w:val="00D3064E"/>
    <w:rsid w:val="00D306FA"/>
    <w:rsid w:val="00D307FC"/>
    <w:rsid w:val="00D30ACC"/>
    <w:rsid w:val="00D30D09"/>
    <w:rsid w:val="00D30D0B"/>
    <w:rsid w:val="00D30D99"/>
    <w:rsid w:val="00D30D9A"/>
    <w:rsid w:val="00D30E7A"/>
    <w:rsid w:val="00D30FD7"/>
    <w:rsid w:val="00D310D0"/>
    <w:rsid w:val="00D3115F"/>
    <w:rsid w:val="00D3119C"/>
    <w:rsid w:val="00D311A1"/>
    <w:rsid w:val="00D311BE"/>
    <w:rsid w:val="00D31222"/>
    <w:rsid w:val="00D3125D"/>
    <w:rsid w:val="00D31312"/>
    <w:rsid w:val="00D3136C"/>
    <w:rsid w:val="00D314B1"/>
    <w:rsid w:val="00D31558"/>
    <w:rsid w:val="00D317E4"/>
    <w:rsid w:val="00D31827"/>
    <w:rsid w:val="00D318EE"/>
    <w:rsid w:val="00D319DD"/>
    <w:rsid w:val="00D31A38"/>
    <w:rsid w:val="00D31A63"/>
    <w:rsid w:val="00D31B08"/>
    <w:rsid w:val="00D31B5E"/>
    <w:rsid w:val="00D31C07"/>
    <w:rsid w:val="00D31C0A"/>
    <w:rsid w:val="00D31C9B"/>
    <w:rsid w:val="00D31CCA"/>
    <w:rsid w:val="00D31D50"/>
    <w:rsid w:val="00D31E85"/>
    <w:rsid w:val="00D31ED0"/>
    <w:rsid w:val="00D31EE4"/>
    <w:rsid w:val="00D31FEB"/>
    <w:rsid w:val="00D32061"/>
    <w:rsid w:val="00D320B4"/>
    <w:rsid w:val="00D320E6"/>
    <w:rsid w:val="00D32167"/>
    <w:rsid w:val="00D321A7"/>
    <w:rsid w:val="00D322DE"/>
    <w:rsid w:val="00D32379"/>
    <w:rsid w:val="00D3245A"/>
    <w:rsid w:val="00D324A9"/>
    <w:rsid w:val="00D324F6"/>
    <w:rsid w:val="00D32505"/>
    <w:rsid w:val="00D32518"/>
    <w:rsid w:val="00D32526"/>
    <w:rsid w:val="00D32546"/>
    <w:rsid w:val="00D32571"/>
    <w:rsid w:val="00D32581"/>
    <w:rsid w:val="00D32872"/>
    <w:rsid w:val="00D328C0"/>
    <w:rsid w:val="00D328EA"/>
    <w:rsid w:val="00D329BF"/>
    <w:rsid w:val="00D329C2"/>
    <w:rsid w:val="00D32A84"/>
    <w:rsid w:val="00D32ACB"/>
    <w:rsid w:val="00D32B08"/>
    <w:rsid w:val="00D32B3F"/>
    <w:rsid w:val="00D32C76"/>
    <w:rsid w:val="00D32CEB"/>
    <w:rsid w:val="00D32D2C"/>
    <w:rsid w:val="00D32E07"/>
    <w:rsid w:val="00D32E66"/>
    <w:rsid w:val="00D32EC1"/>
    <w:rsid w:val="00D32F00"/>
    <w:rsid w:val="00D32FD0"/>
    <w:rsid w:val="00D33153"/>
    <w:rsid w:val="00D331F9"/>
    <w:rsid w:val="00D334E1"/>
    <w:rsid w:val="00D33548"/>
    <w:rsid w:val="00D335F0"/>
    <w:rsid w:val="00D33626"/>
    <w:rsid w:val="00D33683"/>
    <w:rsid w:val="00D33782"/>
    <w:rsid w:val="00D3387B"/>
    <w:rsid w:val="00D338F5"/>
    <w:rsid w:val="00D3390D"/>
    <w:rsid w:val="00D33912"/>
    <w:rsid w:val="00D33D43"/>
    <w:rsid w:val="00D33E21"/>
    <w:rsid w:val="00D33FE7"/>
    <w:rsid w:val="00D34058"/>
    <w:rsid w:val="00D3411B"/>
    <w:rsid w:val="00D341EC"/>
    <w:rsid w:val="00D34251"/>
    <w:rsid w:val="00D3426C"/>
    <w:rsid w:val="00D34344"/>
    <w:rsid w:val="00D343C8"/>
    <w:rsid w:val="00D3446F"/>
    <w:rsid w:val="00D344DF"/>
    <w:rsid w:val="00D344FC"/>
    <w:rsid w:val="00D3466E"/>
    <w:rsid w:val="00D34730"/>
    <w:rsid w:val="00D348F8"/>
    <w:rsid w:val="00D34A5E"/>
    <w:rsid w:val="00D34D48"/>
    <w:rsid w:val="00D34DF0"/>
    <w:rsid w:val="00D350F4"/>
    <w:rsid w:val="00D3527C"/>
    <w:rsid w:val="00D352B1"/>
    <w:rsid w:val="00D353A6"/>
    <w:rsid w:val="00D35419"/>
    <w:rsid w:val="00D35549"/>
    <w:rsid w:val="00D35574"/>
    <w:rsid w:val="00D35597"/>
    <w:rsid w:val="00D35601"/>
    <w:rsid w:val="00D3566D"/>
    <w:rsid w:val="00D356ED"/>
    <w:rsid w:val="00D35831"/>
    <w:rsid w:val="00D359B0"/>
    <w:rsid w:val="00D359CA"/>
    <w:rsid w:val="00D35B25"/>
    <w:rsid w:val="00D35B37"/>
    <w:rsid w:val="00D35C17"/>
    <w:rsid w:val="00D35CEF"/>
    <w:rsid w:val="00D35D12"/>
    <w:rsid w:val="00D35D9A"/>
    <w:rsid w:val="00D35E61"/>
    <w:rsid w:val="00D35EEA"/>
    <w:rsid w:val="00D35FB4"/>
    <w:rsid w:val="00D3604F"/>
    <w:rsid w:val="00D3605C"/>
    <w:rsid w:val="00D3622A"/>
    <w:rsid w:val="00D362F7"/>
    <w:rsid w:val="00D363E4"/>
    <w:rsid w:val="00D36454"/>
    <w:rsid w:val="00D36504"/>
    <w:rsid w:val="00D3652C"/>
    <w:rsid w:val="00D3661F"/>
    <w:rsid w:val="00D36644"/>
    <w:rsid w:val="00D367E6"/>
    <w:rsid w:val="00D368A0"/>
    <w:rsid w:val="00D368C5"/>
    <w:rsid w:val="00D36998"/>
    <w:rsid w:val="00D36A7C"/>
    <w:rsid w:val="00D36A86"/>
    <w:rsid w:val="00D36AB1"/>
    <w:rsid w:val="00D36ADF"/>
    <w:rsid w:val="00D36B14"/>
    <w:rsid w:val="00D36BDB"/>
    <w:rsid w:val="00D36C25"/>
    <w:rsid w:val="00D36D09"/>
    <w:rsid w:val="00D36DF2"/>
    <w:rsid w:val="00D36E55"/>
    <w:rsid w:val="00D36F34"/>
    <w:rsid w:val="00D36F4E"/>
    <w:rsid w:val="00D3704D"/>
    <w:rsid w:val="00D3708F"/>
    <w:rsid w:val="00D370EC"/>
    <w:rsid w:val="00D373D8"/>
    <w:rsid w:val="00D3765A"/>
    <w:rsid w:val="00D3773F"/>
    <w:rsid w:val="00D3788B"/>
    <w:rsid w:val="00D37943"/>
    <w:rsid w:val="00D37A6B"/>
    <w:rsid w:val="00D37A7E"/>
    <w:rsid w:val="00D37A80"/>
    <w:rsid w:val="00D37A90"/>
    <w:rsid w:val="00D37BCD"/>
    <w:rsid w:val="00D37DA8"/>
    <w:rsid w:val="00D37DAC"/>
    <w:rsid w:val="00D37EE0"/>
    <w:rsid w:val="00D37F41"/>
    <w:rsid w:val="00D37FFC"/>
    <w:rsid w:val="00D4024C"/>
    <w:rsid w:val="00D402F5"/>
    <w:rsid w:val="00D40360"/>
    <w:rsid w:val="00D4041C"/>
    <w:rsid w:val="00D404EA"/>
    <w:rsid w:val="00D406CD"/>
    <w:rsid w:val="00D4070E"/>
    <w:rsid w:val="00D40744"/>
    <w:rsid w:val="00D4083D"/>
    <w:rsid w:val="00D40904"/>
    <w:rsid w:val="00D4092A"/>
    <w:rsid w:val="00D409E5"/>
    <w:rsid w:val="00D40B55"/>
    <w:rsid w:val="00D40D31"/>
    <w:rsid w:val="00D40E13"/>
    <w:rsid w:val="00D40E21"/>
    <w:rsid w:val="00D40E33"/>
    <w:rsid w:val="00D40F07"/>
    <w:rsid w:val="00D40F11"/>
    <w:rsid w:val="00D40FAE"/>
    <w:rsid w:val="00D410B4"/>
    <w:rsid w:val="00D41180"/>
    <w:rsid w:val="00D411EF"/>
    <w:rsid w:val="00D41376"/>
    <w:rsid w:val="00D415BE"/>
    <w:rsid w:val="00D41881"/>
    <w:rsid w:val="00D41945"/>
    <w:rsid w:val="00D419B5"/>
    <w:rsid w:val="00D41A06"/>
    <w:rsid w:val="00D41AC5"/>
    <w:rsid w:val="00D41AF8"/>
    <w:rsid w:val="00D41D3D"/>
    <w:rsid w:val="00D41D65"/>
    <w:rsid w:val="00D42197"/>
    <w:rsid w:val="00D421A4"/>
    <w:rsid w:val="00D421A9"/>
    <w:rsid w:val="00D421C8"/>
    <w:rsid w:val="00D421DD"/>
    <w:rsid w:val="00D423D0"/>
    <w:rsid w:val="00D4242A"/>
    <w:rsid w:val="00D42438"/>
    <w:rsid w:val="00D424A0"/>
    <w:rsid w:val="00D42691"/>
    <w:rsid w:val="00D42B78"/>
    <w:rsid w:val="00D42B8A"/>
    <w:rsid w:val="00D42B8D"/>
    <w:rsid w:val="00D42B9D"/>
    <w:rsid w:val="00D42CB9"/>
    <w:rsid w:val="00D42CD4"/>
    <w:rsid w:val="00D42D08"/>
    <w:rsid w:val="00D42DE2"/>
    <w:rsid w:val="00D42FCE"/>
    <w:rsid w:val="00D4307C"/>
    <w:rsid w:val="00D43109"/>
    <w:rsid w:val="00D43259"/>
    <w:rsid w:val="00D4327C"/>
    <w:rsid w:val="00D43312"/>
    <w:rsid w:val="00D434C9"/>
    <w:rsid w:val="00D435E0"/>
    <w:rsid w:val="00D436B6"/>
    <w:rsid w:val="00D437EA"/>
    <w:rsid w:val="00D4381E"/>
    <w:rsid w:val="00D4383E"/>
    <w:rsid w:val="00D4389B"/>
    <w:rsid w:val="00D43924"/>
    <w:rsid w:val="00D439C1"/>
    <w:rsid w:val="00D43A01"/>
    <w:rsid w:val="00D43A6C"/>
    <w:rsid w:val="00D43B65"/>
    <w:rsid w:val="00D43B8B"/>
    <w:rsid w:val="00D43B94"/>
    <w:rsid w:val="00D43D86"/>
    <w:rsid w:val="00D43E46"/>
    <w:rsid w:val="00D43ED5"/>
    <w:rsid w:val="00D43F64"/>
    <w:rsid w:val="00D441CB"/>
    <w:rsid w:val="00D441E0"/>
    <w:rsid w:val="00D4425E"/>
    <w:rsid w:val="00D442C0"/>
    <w:rsid w:val="00D44320"/>
    <w:rsid w:val="00D4432A"/>
    <w:rsid w:val="00D4446C"/>
    <w:rsid w:val="00D44632"/>
    <w:rsid w:val="00D446FA"/>
    <w:rsid w:val="00D44781"/>
    <w:rsid w:val="00D44882"/>
    <w:rsid w:val="00D448D8"/>
    <w:rsid w:val="00D448E7"/>
    <w:rsid w:val="00D44A6C"/>
    <w:rsid w:val="00D44C34"/>
    <w:rsid w:val="00D44CE4"/>
    <w:rsid w:val="00D44DE6"/>
    <w:rsid w:val="00D44F3F"/>
    <w:rsid w:val="00D45048"/>
    <w:rsid w:val="00D45335"/>
    <w:rsid w:val="00D45518"/>
    <w:rsid w:val="00D455B5"/>
    <w:rsid w:val="00D456B1"/>
    <w:rsid w:val="00D456F1"/>
    <w:rsid w:val="00D45764"/>
    <w:rsid w:val="00D4587F"/>
    <w:rsid w:val="00D45A69"/>
    <w:rsid w:val="00D45B12"/>
    <w:rsid w:val="00D45B4E"/>
    <w:rsid w:val="00D45B90"/>
    <w:rsid w:val="00D45BD0"/>
    <w:rsid w:val="00D45C49"/>
    <w:rsid w:val="00D45DF3"/>
    <w:rsid w:val="00D45F86"/>
    <w:rsid w:val="00D45F9C"/>
    <w:rsid w:val="00D45FE0"/>
    <w:rsid w:val="00D45FE1"/>
    <w:rsid w:val="00D46146"/>
    <w:rsid w:val="00D4616C"/>
    <w:rsid w:val="00D462BE"/>
    <w:rsid w:val="00D462CC"/>
    <w:rsid w:val="00D462DD"/>
    <w:rsid w:val="00D46301"/>
    <w:rsid w:val="00D4642C"/>
    <w:rsid w:val="00D464A9"/>
    <w:rsid w:val="00D465C8"/>
    <w:rsid w:val="00D4688C"/>
    <w:rsid w:val="00D4692A"/>
    <w:rsid w:val="00D46AA6"/>
    <w:rsid w:val="00D46B1E"/>
    <w:rsid w:val="00D46C69"/>
    <w:rsid w:val="00D46D6D"/>
    <w:rsid w:val="00D471BC"/>
    <w:rsid w:val="00D471CE"/>
    <w:rsid w:val="00D47396"/>
    <w:rsid w:val="00D473A7"/>
    <w:rsid w:val="00D47537"/>
    <w:rsid w:val="00D475FA"/>
    <w:rsid w:val="00D47903"/>
    <w:rsid w:val="00D47A45"/>
    <w:rsid w:val="00D47AF6"/>
    <w:rsid w:val="00D47B58"/>
    <w:rsid w:val="00D47BC9"/>
    <w:rsid w:val="00D47C26"/>
    <w:rsid w:val="00D47C94"/>
    <w:rsid w:val="00D47D2A"/>
    <w:rsid w:val="00D47E29"/>
    <w:rsid w:val="00D47F15"/>
    <w:rsid w:val="00D47F83"/>
    <w:rsid w:val="00D47FD6"/>
    <w:rsid w:val="00D50075"/>
    <w:rsid w:val="00D50108"/>
    <w:rsid w:val="00D5048B"/>
    <w:rsid w:val="00D5063D"/>
    <w:rsid w:val="00D506F6"/>
    <w:rsid w:val="00D50800"/>
    <w:rsid w:val="00D50913"/>
    <w:rsid w:val="00D50956"/>
    <w:rsid w:val="00D509C1"/>
    <w:rsid w:val="00D509F7"/>
    <w:rsid w:val="00D50A52"/>
    <w:rsid w:val="00D50A5E"/>
    <w:rsid w:val="00D50B80"/>
    <w:rsid w:val="00D50C5D"/>
    <w:rsid w:val="00D50C9C"/>
    <w:rsid w:val="00D50DC3"/>
    <w:rsid w:val="00D511B3"/>
    <w:rsid w:val="00D51267"/>
    <w:rsid w:val="00D51378"/>
    <w:rsid w:val="00D51571"/>
    <w:rsid w:val="00D515D7"/>
    <w:rsid w:val="00D51660"/>
    <w:rsid w:val="00D51767"/>
    <w:rsid w:val="00D517A2"/>
    <w:rsid w:val="00D518BD"/>
    <w:rsid w:val="00D5198B"/>
    <w:rsid w:val="00D5198E"/>
    <w:rsid w:val="00D519BD"/>
    <w:rsid w:val="00D51A43"/>
    <w:rsid w:val="00D51A9F"/>
    <w:rsid w:val="00D51AB7"/>
    <w:rsid w:val="00D51BC3"/>
    <w:rsid w:val="00D51C88"/>
    <w:rsid w:val="00D51DAE"/>
    <w:rsid w:val="00D51EA3"/>
    <w:rsid w:val="00D52017"/>
    <w:rsid w:val="00D52071"/>
    <w:rsid w:val="00D5222C"/>
    <w:rsid w:val="00D5225E"/>
    <w:rsid w:val="00D52269"/>
    <w:rsid w:val="00D52331"/>
    <w:rsid w:val="00D5244D"/>
    <w:rsid w:val="00D525F0"/>
    <w:rsid w:val="00D5263F"/>
    <w:rsid w:val="00D52674"/>
    <w:rsid w:val="00D52A38"/>
    <w:rsid w:val="00D52A44"/>
    <w:rsid w:val="00D52D3E"/>
    <w:rsid w:val="00D52E7C"/>
    <w:rsid w:val="00D52E90"/>
    <w:rsid w:val="00D52FBD"/>
    <w:rsid w:val="00D53012"/>
    <w:rsid w:val="00D53021"/>
    <w:rsid w:val="00D530E6"/>
    <w:rsid w:val="00D53141"/>
    <w:rsid w:val="00D53368"/>
    <w:rsid w:val="00D53417"/>
    <w:rsid w:val="00D5347D"/>
    <w:rsid w:val="00D53562"/>
    <w:rsid w:val="00D53684"/>
    <w:rsid w:val="00D53711"/>
    <w:rsid w:val="00D5386E"/>
    <w:rsid w:val="00D53968"/>
    <w:rsid w:val="00D5397A"/>
    <w:rsid w:val="00D539E6"/>
    <w:rsid w:val="00D539FB"/>
    <w:rsid w:val="00D53AD3"/>
    <w:rsid w:val="00D53ADF"/>
    <w:rsid w:val="00D53C7F"/>
    <w:rsid w:val="00D53CD0"/>
    <w:rsid w:val="00D53E45"/>
    <w:rsid w:val="00D54038"/>
    <w:rsid w:val="00D540EB"/>
    <w:rsid w:val="00D540FF"/>
    <w:rsid w:val="00D5414A"/>
    <w:rsid w:val="00D54325"/>
    <w:rsid w:val="00D544B0"/>
    <w:rsid w:val="00D544E7"/>
    <w:rsid w:val="00D544EB"/>
    <w:rsid w:val="00D544F3"/>
    <w:rsid w:val="00D54556"/>
    <w:rsid w:val="00D545A9"/>
    <w:rsid w:val="00D545FC"/>
    <w:rsid w:val="00D546DC"/>
    <w:rsid w:val="00D5473E"/>
    <w:rsid w:val="00D5492F"/>
    <w:rsid w:val="00D549D5"/>
    <w:rsid w:val="00D54A13"/>
    <w:rsid w:val="00D54A91"/>
    <w:rsid w:val="00D54B40"/>
    <w:rsid w:val="00D54B68"/>
    <w:rsid w:val="00D54C44"/>
    <w:rsid w:val="00D54D5E"/>
    <w:rsid w:val="00D54D9B"/>
    <w:rsid w:val="00D54DD5"/>
    <w:rsid w:val="00D54E70"/>
    <w:rsid w:val="00D54E79"/>
    <w:rsid w:val="00D54FAC"/>
    <w:rsid w:val="00D5518C"/>
    <w:rsid w:val="00D552C8"/>
    <w:rsid w:val="00D552DA"/>
    <w:rsid w:val="00D552DD"/>
    <w:rsid w:val="00D5530A"/>
    <w:rsid w:val="00D5545D"/>
    <w:rsid w:val="00D554D9"/>
    <w:rsid w:val="00D55620"/>
    <w:rsid w:val="00D55650"/>
    <w:rsid w:val="00D556EA"/>
    <w:rsid w:val="00D55793"/>
    <w:rsid w:val="00D5579E"/>
    <w:rsid w:val="00D557C4"/>
    <w:rsid w:val="00D55864"/>
    <w:rsid w:val="00D55948"/>
    <w:rsid w:val="00D559A6"/>
    <w:rsid w:val="00D559CD"/>
    <w:rsid w:val="00D55A22"/>
    <w:rsid w:val="00D55AED"/>
    <w:rsid w:val="00D55B91"/>
    <w:rsid w:val="00D55BC5"/>
    <w:rsid w:val="00D55D25"/>
    <w:rsid w:val="00D55EC5"/>
    <w:rsid w:val="00D55EEA"/>
    <w:rsid w:val="00D56016"/>
    <w:rsid w:val="00D5615A"/>
    <w:rsid w:val="00D56404"/>
    <w:rsid w:val="00D565B1"/>
    <w:rsid w:val="00D565DE"/>
    <w:rsid w:val="00D5667D"/>
    <w:rsid w:val="00D5669C"/>
    <w:rsid w:val="00D5685D"/>
    <w:rsid w:val="00D568FA"/>
    <w:rsid w:val="00D569CB"/>
    <w:rsid w:val="00D56A01"/>
    <w:rsid w:val="00D5708F"/>
    <w:rsid w:val="00D570A0"/>
    <w:rsid w:val="00D571B9"/>
    <w:rsid w:val="00D5721F"/>
    <w:rsid w:val="00D5724E"/>
    <w:rsid w:val="00D57275"/>
    <w:rsid w:val="00D57339"/>
    <w:rsid w:val="00D573BC"/>
    <w:rsid w:val="00D574D4"/>
    <w:rsid w:val="00D57501"/>
    <w:rsid w:val="00D575A2"/>
    <w:rsid w:val="00D57613"/>
    <w:rsid w:val="00D57753"/>
    <w:rsid w:val="00D57767"/>
    <w:rsid w:val="00D5778F"/>
    <w:rsid w:val="00D5784D"/>
    <w:rsid w:val="00D5797B"/>
    <w:rsid w:val="00D57A4C"/>
    <w:rsid w:val="00D57B64"/>
    <w:rsid w:val="00D57B9A"/>
    <w:rsid w:val="00D57C8E"/>
    <w:rsid w:val="00D57CCD"/>
    <w:rsid w:val="00D57D30"/>
    <w:rsid w:val="00D57DA9"/>
    <w:rsid w:val="00D57ED7"/>
    <w:rsid w:val="00D57F20"/>
    <w:rsid w:val="00D57F98"/>
    <w:rsid w:val="00D60018"/>
    <w:rsid w:val="00D6014C"/>
    <w:rsid w:val="00D60306"/>
    <w:rsid w:val="00D60380"/>
    <w:rsid w:val="00D605B3"/>
    <w:rsid w:val="00D6070C"/>
    <w:rsid w:val="00D60790"/>
    <w:rsid w:val="00D6084C"/>
    <w:rsid w:val="00D6086C"/>
    <w:rsid w:val="00D60911"/>
    <w:rsid w:val="00D609AA"/>
    <w:rsid w:val="00D609FD"/>
    <w:rsid w:val="00D60AA2"/>
    <w:rsid w:val="00D60AEE"/>
    <w:rsid w:val="00D60B68"/>
    <w:rsid w:val="00D60C74"/>
    <w:rsid w:val="00D60DE5"/>
    <w:rsid w:val="00D60E88"/>
    <w:rsid w:val="00D60EBD"/>
    <w:rsid w:val="00D6112C"/>
    <w:rsid w:val="00D61134"/>
    <w:rsid w:val="00D611C5"/>
    <w:rsid w:val="00D61255"/>
    <w:rsid w:val="00D6131C"/>
    <w:rsid w:val="00D61401"/>
    <w:rsid w:val="00D61416"/>
    <w:rsid w:val="00D6145D"/>
    <w:rsid w:val="00D61682"/>
    <w:rsid w:val="00D61688"/>
    <w:rsid w:val="00D61830"/>
    <w:rsid w:val="00D6184C"/>
    <w:rsid w:val="00D61A8E"/>
    <w:rsid w:val="00D61B4C"/>
    <w:rsid w:val="00D61D55"/>
    <w:rsid w:val="00D61D89"/>
    <w:rsid w:val="00D61E17"/>
    <w:rsid w:val="00D61EAE"/>
    <w:rsid w:val="00D61F55"/>
    <w:rsid w:val="00D62011"/>
    <w:rsid w:val="00D6206B"/>
    <w:rsid w:val="00D62193"/>
    <w:rsid w:val="00D622A8"/>
    <w:rsid w:val="00D622E6"/>
    <w:rsid w:val="00D62314"/>
    <w:rsid w:val="00D623FF"/>
    <w:rsid w:val="00D62496"/>
    <w:rsid w:val="00D62518"/>
    <w:rsid w:val="00D62581"/>
    <w:rsid w:val="00D62621"/>
    <w:rsid w:val="00D62627"/>
    <w:rsid w:val="00D62645"/>
    <w:rsid w:val="00D62798"/>
    <w:rsid w:val="00D627A6"/>
    <w:rsid w:val="00D62822"/>
    <w:rsid w:val="00D6283B"/>
    <w:rsid w:val="00D62880"/>
    <w:rsid w:val="00D62A59"/>
    <w:rsid w:val="00D62B03"/>
    <w:rsid w:val="00D62BB4"/>
    <w:rsid w:val="00D62C42"/>
    <w:rsid w:val="00D62D63"/>
    <w:rsid w:val="00D62D9D"/>
    <w:rsid w:val="00D62E5B"/>
    <w:rsid w:val="00D62E7B"/>
    <w:rsid w:val="00D62EBE"/>
    <w:rsid w:val="00D62F73"/>
    <w:rsid w:val="00D6303B"/>
    <w:rsid w:val="00D63102"/>
    <w:rsid w:val="00D6313C"/>
    <w:rsid w:val="00D63303"/>
    <w:rsid w:val="00D6334C"/>
    <w:rsid w:val="00D63572"/>
    <w:rsid w:val="00D635FE"/>
    <w:rsid w:val="00D63687"/>
    <w:rsid w:val="00D6370E"/>
    <w:rsid w:val="00D6377D"/>
    <w:rsid w:val="00D63788"/>
    <w:rsid w:val="00D63A02"/>
    <w:rsid w:val="00D63A18"/>
    <w:rsid w:val="00D63B60"/>
    <w:rsid w:val="00D63BE3"/>
    <w:rsid w:val="00D63DEF"/>
    <w:rsid w:val="00D63E74"/>
    <w:rsid w:val="00D63F48"/>
    <w:rsid w:val="00D63F63"/>
    <w:rsid w:val="00D64167"/>
    <w:rsid w:val="00D641DE"/>
    <w:rsid w:val="00D641DF"/>
    <w:rsid w:val="00D6421D"/>
    <w:rsid w:val="00D64288"/>
    <w:rsid w:val="00D643D4"/>
    <w:rsid w:val="00D64405"/>
    <w:rsid w:val="00D6444F"/>
    <w:rsid w:val="00D645A1"/>
    <w:rsid w:val="00D645A4"/>
    <w:rsid w:val="00D645D8"/>
    <w:rsid w:val="00D645F9"/>
    <w:rsid w:val="00D64619"/>
    <w:rsid w:val="00D646EC"/>
    <w:rsid w:val="00D64806"/>
    <w:rsid w:val="00D64832"/>
    <w:rsid w:val="00D64833"/>
    <w:rsid w:val="00D64897"/>
    <w:rsid w:val="00D648BB"/>
    <w:rsid w:val="00D64D2A"/>
    <w:rsid w:val="00D64DC4"/>
    <w:rsid w:val="00D64F10"/>
    <w:rsid w:val="00D64F85"/>
    <w:rsid w:val="00D64F86"/>
    <w:rsid w:val="00D64FEE"/>
    <w:rsid w:val="00D65108"/>
    <w:rsid w:val="00D6511D"/>
    <w:rsid w:val="00D65156"/>
    <w:rsid w:val="00D651CF"/>
    <w:rsid w:val="00D6533A"/>
    <w:rsid w:val="00D6537B"/>
    <w:rsid w:val="00D65565"/>
    <w:rsid w:val="00D656F3"/>
    <w:rsid w:val="00D65758"/>
    <w:rsid w:val="00D6576A"/>
    <w:rsid w:val="00D657A7"/>
    <w:rsid w:val="00D6595B"/>
    <w:rsid w:val="00D65B0D"/>
    <w:rsid w:val="00D65B18"/>
    <w:rsid w:val="00D65B21"/>
    <w:rsid w:val="00D65B5B"/>
    <w:rsid w:val="00D65C35"/>
    <w:rsid w:val="00D65D17"/>
    <w:rsid w:val="00D65D76"/>
    <w:rsid w:val="00D65EDB"/>
    <w:rsid w:val="00D65EEB"/>
    <w:rsid w:val="00D65F0F"/>
    <w:rsid w:val="00D65F86"/>
    <w:rsid w:val="00D65FB1"/>
    <w:rsid w:val="00D6607C"/>
    <w:rsid w:val="00D6608D"/>
    <w:rsid w:val="00D660E3"/>
    <w:rsid w:val="00D6618C"/>
    <w:rsid w:val="00D66272"/>
    <w:rsid w:val="00D663CD"/>
    <w:rsid w:val="00D664A4"/>
    <w:rsid w:val="00D664E2"/>
    <w:rsid w:val="00D664E3"/>
    <w:rsid w:val="00D664F1"/>
    <w:rsid w:val="00D66587"/>
    <w:rsid w:val="00D665A2"/>
    <w:rsid w:val="00D668D8"/>
    <w:rsid w:val="00D66945"/>
    <w:rsid w:val="00D669CE"/>
    <w:rsid w:val="00D669D3"/>
    <w:rsid w:val="00D66B0E"/>
    <w:rsid w:val="00D66BED"/>
    <w:rsid w:val="00D66C40"/>
    <w:rsid w:val="00D66C68"/>
    <w:rsid w:val="00D66CD6"/>
    <w:rsid w:val="00D66E62"/>
    <w:rsid w:val="00D66FFE"/>
    <w:rsid w:val="00D6703B"/>
    <w:rsid w:val="00D670A7"/>
    <w:rsid w:val="00D671AA"/>
    <w:rsid w:val="00D67227"/>
    <w:rsid w:val="00D6725E"/>
    <w:rsid w:val="00D6738A"/>
    <w:rsid w:val="00D673DB"/>
    <w:rsid w:val="00D674E7"/>
    <w:rsid w:val="00D6760C"/>
    <w:rsid w:val="00D67768"/>
    <w:rsid w:val="00D677E4"/>
    <w:rsid w:val="00D67911"/>
    <w:rsid w:val="00D67919"/>
    <w:rsid w:val="00D67927"/>
    <w:rsid w:val="00D67AB5"/>
    <w:rsid w:val="00D67B02"/>
    <w:rsid w:val="00D67BCC"/>
    <w:rsid w:val="00D67E68"/>
    <w:rsid w:val="00D67E89"/>
    <w:rsid w:val="00D67FF8"/>
    <w:rsid w:val="00D70015"/>
    <w:rsid w:val="00D701BF"/>
    <w:rsid w:val="00D703C8"/>
    <w:rsid w:val="00D704A5"/>
    <w:rsid w:val="00D704C9"/>
    <w:rsid w:val="00D705B5"/>
    <w:rsid w:val="00D705CC"/>
    <w:rsid w:val="00D705D6"/>
    <w:rsid w:val="00D705DE"/>
    <w:rsid w:val="00D70649"/>
    <w:rsid w:val="00D70671"/>
    <w:rsid w:val="00D706D5"/>
    <w:rsid w:val="00D707E5"/>
    <w:rsid w:val="00D7080B"/>
    <w:rsid w:val="00D70CA8"/>
    <w:rsid w:val="00D70CDE"/>
    <w:rsid w:val="00D70CF6"/>
    <w:rsid w:val="00D70EB3"/>
    <w:rsid w:val="00D70FF0"/>
    <w:rsid w:val="00D711CA"/>
    <w:rsid w:val="00D711DE"/>
    <w:rsid w:val="00D71246"/>
    <w:rsid w:val="00D71302"/>
    <w:rsid w:val="00D7131F"/>
    <w:rsid w:val="00D7137D"/>
    <w:rsid w:val="00D7157B"/>
    <w:rsid w:val="00D715A2"/>
    <w:rsid w:val="00D715D8"/>
    <w:rsid w:val="00D71733"/>
    <w:rsid w:val="00D7173D"/>
    <w:rsid w:val="00D717FA"/>
    <w:rsid w:val="00D71947"/>
    <w:rsid w:val="00D71A09"/>
    <w:rsid w:val="00D71C30"/>
    <w:rsid w:val="00D71C61"/>
    <w:rsid w:val="00D71C81"/>
    <w:rsid w:val="00D71D5F"/>
    <w:rsid w:val="00D71DE0"/>
    <w:rsid w:val="00D71E94"/>
    <w:rsid w:val="00D72000"/>
    <w:rsid w:val="00D7216F"/>
    <w:rsid w:val="00D722B2"/>
    <w:rsid w:val="00D722E1"/>
    <w:rsid w:val="00D7234D"/>
    <w:rsid w:val="00D723D6"/>
    <w:rsid w:val="00D725BA"/>
    <w:rsid w:val="00D72608"/>
    <w:rsid w:val="00D72657"/>
    <w:rsid w:val="00D726CC"/>
    <w:rsid w:val="00D727E4"/>
    <w:rsid w:val="00D72C68"/>
    <w:rsid w:val="00D72EB8"/>
    <w:rsid w:val="00D72EE7"/>
    <w:rsid w:val="00D73162"/>
    <w:rsid w:val="00D731CD"/>
    <w:rsid w:val="00D732A7"/>
    <w:rsid w:val="00D733BD"/>
    <w:rsid w:val="00D7348C"/>
    <w:rsid w:val="00D73530"/>
    <w:rsid w:val="00D7356D"/>
    <w:rsid w:val="00D73621"/>
    <w:rsid w:val="00D73705"/>
    <w:rsid w:val="00D7372F"/>
    <w:rsid w:val="00D7381E"/>
    <w:rsid w:val="00D739A7"/>
    <w:rsid w:val="00D73B4F"/>
    <w:rsid w:val="00D73E99"/>
    <w:rsid w:val="00D73EDB"/>
    <w:rsid w:val="00D73F92"/>
    <w:rsid w:val="00D74036"/>
    <w:rsid w:val="00D740B1"/>
    <w:rsid w:val="00D740D4"/>
    <w:rsid w:val="00D74198"/>
    <w:rsid w:val="00D7421B"/>
    <w:rsid w:val="00D74278"/>
    <w:rsid w:val="00D74325"/>
    <w:rsid w:val="00D7433B"/>
    <w:rsid w:val="00D7444D"/>
    <w:rsid w:val="00D7447D"/>
    <w:rsid w:val="00D745CB"/>
    <w:rsid w:val="00D74606"/>
    <w:rsid w:val="00D7467F"/>
    <w:rsid w:val="00D74689"/>
    <w:rsid w:val="00D746F3"/>
    <w:rsid w:val="00D749DF"/>
    <w:rsid w:val="00D749F8"/>
    <w:rsid w:val="00D74BE0"/>
    <w:rsid w:val="00D74BE2"/>
    <w:rsid w:val="00D74C10"/>
    <w:rsid w:val="00D74C73"/>
    <w:rsid w:val="00D74CB8"/>
    <w:rsid w:val="00D74CDB"/>
    <w:rsid w:val="00D74DAB"/>
    <w:rsid w:val="00D74E6A"/>
    <w:rsid w:val="00D74F04"/>
    <w:rsid w:val="00D74FC7"/>
    <w:rsid w:val="00D750DA"/>
    <w:rsid w:val="00D75204"/>
    <w:rsid w:val="00D75210"/>
    <w:rsid w:val="00D75295"/>
    <w:rsid w:val="00D7539E"/>
    <w:rsid w:val="00D753E4"/>
    <w:rsid w:val="00D75421"/>
    <w:rsid w:val="00D75458"/>
    <w:rsid w:val="00D75585"/>
    <w:rsid w:val="00D75613"/>
    <w:rsid w:val="00D7561E"/>
    <w:rsid w:val="00D756D7"/>
    <w:rsid w:val="00D7578A"/>
    <w:rsid w:val="00D758E6"/>
    <w:rsid w:val="00D759AE"/>
    <w:rsid w:val="00D75BB3"/>
    <w:rsid w:val="00D75DCD"/>
    <w:rsid w:val="00D75E08"/>
    <w:rsid w:val="00D75E50"/>
    <w:rsid w:val="00D75EB4"/>
    <w:rsid w:val="00D75F43"/>
    <w:rsid w:val="00D75FA7"/>
    <w:rsid w:val="00D76006"/>
    <w:rsid w:val="00D76043"/>
    <w:rsid w:val="00D761B3"/>
    <w:rsid w:val="00D761B4"/>
    <w:rsid w:val="00D761D4"/>
    <w:rsid w:val="00D761F7"/>
    <w:rsid w:val="00D762E7"/>
    <w:rsid w:val="00D76380"/>
    <w:rsid w:val="00D7639A"/>
    <w:rsid w:val="00D763E8"/>
    <w:rsid w:val="00D76766"/>
    <w:rsid w:val="00D767B0"/>
    <w:rsid w:val="00D76849"/>
    <w:rsid w:val="00D7689D"/>
    <w:rsid w:val="00D768FE"/>
    <w:rsid w:val="00D76992"/>
    <w:rsid w:val="00D769B2"/>
    <w:rsid w:val="00D769B8"/>
    <w:rsid w:val="00D76A6C"/>
    <w:rsid w:val="00D76B3B"/>
    <w:rsid w:val="00D76B58"/>
    <w:rsid w:val="00D76C0B"/>
    <w:rsid w:val="00D76CB8"/>
    <w:rsid w:val="00D76D1D"/>
    <w:rsid w:val="00D76D52"/>
    <w:rsid w:val="00D76DF2"/>
    <w:rsid w:val="00D76E66"/>
    <w:rsid w:val="00D76E6B"/>
    <w:rsid w:val="00D76EE2"/>
    <w:rsid w:val="00D76EF4"/>
    <w:rsid w:val="00D76EF6"/>
    <w:rsid w:val="00D76F1C"/>
    <w:rsid w:val="00D77112"/>
    <w:rsid w:val="00D77114"/>
    <w:rsid w:val="00D772CF"/>
    <w:rsid w:val="00D77384"/>
    <w:rsid w:val="00D7747F"/>
    <w:rsid w:val="00D77675"/>
    <w:rsid w:val="00D7783A"/>
    <w:rsid w:val="00D778DE"/>
    <w:rsid w:val="00D77983"/>
    <w:rsid w:val="00D779E5"/>
    <w:rsid w:val="00D77B25"/>
    <w:rsid w:val="00D77BF4"/>
    <w:rsid w:val="00D77C15"/>
    <w:rsid w:val="00D77C68"/>
    <w:rsid w:val="00D77DCA"/>
    <w:rsid w:val="00D77F29"/>
    <w:rsid w:val="00D77F31"/>
    <w:rsid w:val="00D77FD0"/>
    <w:rsid w:val="00D8004D"/>
    <w:rsid w:val="00D80166"/>
    <w:rsid w:val="00D80173"/>
    <w:rsid w:val="00D8032C"/>
    <w:rsid w:val="00D803D6"/>
    <w:rsid w:val="00D804EC"/>
    <w:rsid w:val="00D8058D"/>
    <w:rsid w:val="00D80712"/>
    <w:rsid w:val="00D8073A"/>
    <w:rsid w:val="00D80763"/>
    <w:rsid w:val="00D807B9"/>
    <w:rsid w:val="00D8080D"/>
    <w:rsid w:val="00D80931"/>
    <w:rsid w:val="00D80967"/>
    <w:rsid w:val="00D809CD"/>
    <w:rsid w:val="00D809D9"/>
    <w:rsid w:val="00D80A4F"/>
    <w:rsid w:val="00D80BC9"/>
    <w:rsid w:val="00D80D60"/>
    <w:rsid w:val="00D80D71"/>
    <w:rsid w:val="00D80FDE"/>
    <w:rsid w:val="00D8106F"/>
    <w:rsid w:val="00D81107"/>
    <w:rsid w:val="00D812B2"/>
    <w:rsid w:val="00D8134A"/>
    <w:rsid w:val="00D81471"/>
    <w:rsid w:val="00D814B9"/>
    <w:rsid w:val="00D814FE"/>
    <w:rsid w:val="00D81571"/>
    <w:rsid w:val="00D8159D"/>
    <w:rsid w:val="00D815E6"/>
    <w:rsid w:val="00D81721"/>
    <w:rsid w:val="00D81830"/>
    <w:rsid w:val="00D8188A"/>
    <w:rsid w:val="00D819A3"/>
    <w:rsid w:val="00D81A87"/>
    <w:rsid w:val="00D81AEF"/>
    <w:rsid w:val="00D81C55"/>
    <w:rsid w:val="00D81C5B"/>
    <w:rsid w:val="00D81C84"/>
    <w:rsid w:val="00D81CE1"/>
    <w:rsid w:val="00D81D1B"/>
    <w:rsid w:val="00D81D70"/>
    <w:rsid w:val="00D81E64"/>
    <w:rsid w:val="00D82046"/>
    <w:rsid w:val="00D820DB"/>
    <w:rsid w:val="00D8211B"/>
    <w:rsid w:val="00D82143"/>
    <w:rsid w:val="00D82168"/>
    <w:rsid w:val="00D82234"/>
    <w:rsid w:val="00D82250"/>
    <w:rsid w:val="00D8268C"/>
    <w:rsid w:val="00D8268E"/>
    <w:rsid w:val="00D82787"/>
    <w:rsid w:val="00D82887"/>
    <w:rsid w:val="00D82A76"/>
    <w:rsid w:val="00D82A8A"/>
    <w:rsid w:val="00D82AB3"/>
    <w:rsid w:val="00D82B72"/>
    <w:rsid w:val="00D82B94"/>
    <w:rsid w:val="00D82BAE"/>
    <w:rsid w:val="00D82C56"/>
    <w:rsid w:val="00D82DAE"/>
    <w:rsid w:val="00D82E73"/>
    <w:rsid w:val="00D82E87"/>
    <w:rsid w:val="00D82F2A"/>
    <w:rsid w:val="00D831C5"/>
    <w:rsid w:val="00D831C7"/>
    <w:rsid w:val="00D831EB"/>
    <w:rsid w:val="00D832BE"/>
    <w:rsid w:val="00D83308"/>
    <w:rsid w:val="00D833CA"/>
    <w:rsid w:val="00D83522"/>
    <w:rsid w:val="00D83646"/>
    <w:rsid w:val="00D836C0"/>
    <w:rsid w:val="00D8385E"/>
    <w:rsid w:val="00D83884"/>
    <w:rsid w:val="00D83913"/>
    <w:rsid w:val="00D83B3B"/>
    <w:rsid w:val="00D83BEC"/>
    <w:rsid w:val="00D83BF1"/>
    <w:rsid w:val="00D83BFB"/>
    <w:rsid w:val="00D83D0A"/>
    <w:rsid w:val="00D83E47"/>
    <w:rsid w:val="00D83E5D"/>
    <w:rsid w:val="00D83E65"/>
    <w:rsid w:val="00D83E9A"/>
    <w:rsid w:val="00D83FC4"/>
    <w:rsid w:val="00D8408C"/>
    <w:rsid w:val="00D840A5"/>
    <w:rsid w:val="00D840EF"/>
    <w:rsid w:val="00D8414E"/>
    <w:rsid w:val="00D8420E"/>
    <w:rsid w:val="00D8432F"/>
    <w:rsid w:val="00D844E6"/>
    <w:rsid w:val="00D847E1"/>
    <w:rsid w:val="00D84897"/>
    <w:rsid w:val="00D848F2"/>
    <w:rsid w:val="00D84A60"/>
    <w:rsid w:val="00D84C45"/>
    <w:rsid w:val="00D84CC5"/>
    <w:rsid w:val="00D84CF2"/>
    <w:rsid w:val="00D84DFD"/>
    <w:rsid w:val="00D84F92"/>
    <w:rsid w:val="00D84FBA"/>
    <w:rsid w:val="00D84FD4"/>
    <w:rsid w:val="00D85064"/>
    <w:rsid w:val="00D8506A"/>
    <w:rsid w:val="00D85100"/>
    <w:rsid w:val="00D85199"/>
    <w:rsid w:val="00D851C3"/>
    <w:rsid w:val="00D85212"/>
    <w:rsid w:val="00D8526E"/>
    <w:rsid w:val="00D85349"/>
    <w:rsid w:val="00D85518"/>
    <w:rsid w:val="00D8554C"/>
    <w:rsid w:val="00D85564"/>
    <w:rsid w:val="00D855FD"/>
    <w:rsid w:val="00D8567A"/>
    <w:rsid w:val="00D8578A"/>
    <w:rsid w:val="00D858EC"/>
    <w:rsid w:val="00D8595E"/>
    <w:rsid w:val="00D859F2"/>
    <w:rsid w:val="00D85A89"/>
    <w:rsid w:val="00D85B90"/>
    <w:rsid w:val="00D85C8D"/>
    <w:rsid w:val="00D85CBB"/>
    <w:rsid w:val="00D85CE5"/>
    <w:rsid w:val="00D85DFD"/>
    <w:rsid w:val="00D85E92"/>
    <w:rsid w:val="00D86007"/>
    <w:rsid w:val="00D86081"/>
    <w:rsid w:val="00D860D2"/>
    <w:rsid w:val="00D86185"/>
    <w:rsid w:val="00D862BE"/>
    <w:rsid w:val="00D862F0"/>
    <w:rsid w:val="00D863A8"/>
    <w:rsid w:val="00D86453"/>
    <w:rsid w:val="00D865E5"/>
    <w:rsid w:val="00D86692"/>
    <w:rsid w:val="00D8672D"/>
    <w:rsid w:val="00D86908"/>
    <w:rsid w:val="00D86A8C"/>
    <w:rsid w:val="00D86B1F"/>
    <w:rsid w:val="00D86BB8"/>
    <w:rsid w:val="00D86C4F"/>
    <w:rsid w:val="00D86D1C"/>
    <w:rsid w:val="00D86DC0"/>
    <w:rsid w:val="00D86EDC"/>
    <w:rsid w:val="00D86F1D"/>
    <w:rsid w:val="00D86FBB"/>
    <w:rsid w:val="00D870F3"/>
    <w:rsid w:val="00D8720A"/>
    <w:rsid w:val="00D873F2"/>
    <w:rsid w:val="00D8743A"/>
    <w:rsid w:val="00D87454"/>
    <w:rsid w:val="00D874A3"/>
    <w:rsid w:val="00D87516"/>
    <w:rsid w:val="00D8754B"/>
    <w:rsid w:val="00D875D4"/>
    <w:rsid w:val="00D87BC4"/>
    <w:rsid w:val="00D87CE0"/>
    <w:rsid w:val="00D87CFE"/>
    <w:rsid w:val="00D87DA3"/>
    <w:rsid w:val="00D87E55"/>
    <w:rsid w:val="00D9014F"/>
    <w:rsid w:val="00D90174"/>
    <w:rsid w:val="00D90191"/>
    <w:rsid w:val="00D901CC"/>
    <w:rsid w:val="00D90316"/>
    <w:rsid w:val="00D90460"/>
    <w:rsid w:val="00D905F8"/>
    <w:rsid w:val="00D907B2"/>
    <w:rsid w:val="00D908ED"/>
    <w:rsid w:val="00D909DA"/>
    <w:rsid w:val="00D90A75"/>
    <w:rsid w:val="00D90B85"/>
    <w:rsid w:val="00D90BC8"/>
    <w:rsid w:val="00D90C37"/>
    <w:rsid w:val="00D90C54"/>
    <w:rsid w:val="00D90C62"/>
    <w:rsid w:val="00D90C91"/>
    <w:rsid w:val="00D90CFF"/>
    <w:rsid w:val="00D90EAA"/>
    <w:rsid w:val="00D90EF5"/>
    <w:rsid w:val="00D90FCD"/>
    <w:rsid w:val="00D91134"/>
    <w:rsid w:val="00D91344"/>
    <w:rsid w:val="00D9135C"/>
    <w:rsid w:val="00D91377"/>
    <w:rsid w:val="00D9147A"/>
    <w:rsid w:val="00D914FF"/>
    <w:rsid w:val="00D917AA"/>
    <w:rsid w:val="00D917CA"/>
    <w:rsid w:val="00D9186A"/>
    <w:rsid w:val="00D91959"/>
    <w:rsid w:val="00D91AEF"/>
    <w:rsid w:val="00D91D62"/>
    <w:rsid w:val="00D91E0A"/>
    <w:rsid w:val="00D91FBB"/>
    <w:rsid w:val="00D920FC"/>
    <w:rsid w:val="00D92256"/>
    <w:rsid w:val="00D92397"/>
    <w:rsid w:val="00D924AD"/>
    <w:rsid w:val="00D924B8"/>
    <w:rsid w:val="00D9254E"/>
    <w:rsid w:val="00D92565"/>
    <w:rsid w:val="00D92588"/>
    <w:rsid w:val="00D92679"/>
    <w:rsid w:val="00D9272B"/>
    <w:rsid w:val="00D9285F"/>
    <w:rsid w:val="00D9299C"/>
    <w:rsid w:val="00D929C9"/>
    <w:rsid w:val="00D92B5C"/>
    <w:rsid w:val="00D92E47"/>
    <w:rsid w:val="00D92FE3"/>
    <w:rsid w:val="00D9323D"/>
    <w:rsid w:val="00D932D6"/>
    <w:rsid w:val="00D9342B"/>
    <w:rsid w:val="00D9356B"/>
    <w:rsid w:val="00D93633"/>
    <w:rsid w:val="00D93669"/>
    <w:rsid w:val="00D937B3"/>
    <w:rsid w:val="00D939A2"/>
    <w:rsid w:val="00D939B1"/>
    <w:rsid w:val="00D93A4B"/>
    <w:rsid w:val="00D93AA6"/>
    <w:rsid w:val="00D93B96"/>
    <w:rsid w:val="00D93C34"/>
    <w:rsid w:val="00D93CFE"/>
    <w:rsid w:val="00D93D08"/>
    <w:rsid w:val="00D93DFE"/>
    <w:rsid w:val="00D93F04"/>
    <w:rsid w:val="00D93F05"/>
    <w:rsid w:val="00D93F4B"/>
    <w:rsid w:val="00D94052"/>
    <w:rsid w:val="00D940D8"/>
    <w:rsid w:val="00D940F8"/>
    <w:rsid w:val="00D94138"/>
    <w:rsid w:val="00D94190"/>
    <w:rsid w:val="00D9424F"/>
    <w:rsid w:val="00D94353"/>
    <w:rsid w:val="00D943A8"/>
    <w:rsid w:val="00D943F4"/>
    <w:rsid w:val="00D94499"/>
    <w:rsid w:val="00D94534"/>
    <w:rsid w:val="00D945B0"/>
    <w:rsid w:val="00D94678"/>
    <w:rsid w:val="00D94752"/>
    <w:rsid w:val="00D9489A"/>
    <w:rsid w:val="00D948A8"/>
    <w:rsid w:val="00D94964"/>
    <w:rsid w:val="00D94A47"/>
    <w:rsid w:val="00D94A74"/>
    <w:rsid w:val="00D94C5E"/>
    <w:rsid w:val="00D94CFC"/>
    <w:rsid w:val="00D94D7F"/>
    <w:rsid w:val="00D94DF0"/>
    <w:rsid w:val="00D94FE0"/>
    <w:rsid w:val="00D95327"/>
    <w:rsid w:val="00D9551A"/>
    <w:rsid w:val="00D955C9"/>
    <w:rsid w:val="00D95610"/>
    <w:rsid w:val="00D9571A"/>
    <w:rsid w:val="00D95B43"/>
    <w:rsid w:val="00D95B66"/>
    <w:rsid w:val="00D9601E"/>
    <w:rsid w:val="00D96021"/>
    <w:rsid w:val="00D960C9"/>
    <w:rsid w:val="00D960CB"/>
    <w:rsid w:val="00D962AB"/>
    <w:rsid w:val="00D96575"/>
    <w:rsid w:val="00D9672B"/>
    <w:rsid w:val="00D96748"/>
    <w:rsid w:val="00D96896"/>
    <w:rsid w:val="00D96B41"/>
    <w:rsid w:val="00D96B99"/>
    <w:rsid w:val="00D96BD6"/>
    <w:rsid w:val="00D96D12"/>
    <w:rsid w:val="00D96D5B"/>
    <w:rsid w:val="00D96DAE"/>
    <w:rsid w:val="00D96F52"/>
    <w:rsid w:val="00D970A1"/>
    <w:rsid w:val="00D97104"/>
    <w:rsid w:val="00D97127"/>
    <w:rsid w:val="00D97141"/>
    <w:rsid w:val="00D971FC"/>
    <w:rsid w:val="00D97270"/>
    <w:rsid w:val="00D972AC"/>
    <w:rsid w:val="00D97325"/>
    <w:rsid w:val="00D97453"/>
    <w:rsid w:val="00D97519"/>
    <w:rsid w:val="00D976F0"/>
    <w:rsid w:val="00D9781A"/>
    <w:rsid w:val="00D978CA"/>
    <w:rsid w:val="00D97982"/>
    <w:rsid w:val="00D97986"/>
    <w:rsid w:val="00D979FF"/>
    <w:rsid w:val="00D97B07"/>
    <w:rsid w:val="00D97D85"/>
    <w:rsid w:val="00D97DD6"/>
    <w:rsid w:val="00D97E04"/>
    <w:rsid w:val="00D97E4E"/>
    <w:rsid w:val="00DA0021"/>
    <w:rsid w:val="00DA00AE"/>
    <w:rsid w:val="00DA0278"/>
    <w:rsid w:val="00DA0331"/>
    <w:rsid w:val="00DA03E9"/>
    <w:rsid w:val="00DA04F5"/>
    <w:rsid w:val="00DA0510"/>
    <w:rsid w:val="00DA0725"/>
    <w:rsid w:val="00DA07D8"/>
    <w:rsid w:val="00DA0926"/>
    <w:rsid w:val="00DA0949"/>
    <w:rsid w:val="00DA0B65"/>
    <w:rsid w:val="00DA0CAC"/>
    <w:rsid w:val="00DA0E27"/>
    <w:rsid w:val="00DA0EDE"/>
    <w:rsid w:val="00DA0F12"/>
    <w:rsid w:val="00DA0F13"/>
    <w:rsid w:val="00DA0F6E"/>
    <w:rsid w:val="00DA0F7A"/>
    <w:rsid w:val="00DA1002"/>
    <w:rsid w:val="00DA1004"/>
    <w:rsid w:val="00DA10AF"/>
    <w:rsid w:val="00DA10C6"/>
    <w:rsid w:val="00DA1482"/>
    <w:rsid w:val="00DA15F1"/>
    <w:rsid w:val="00DA16D6"/>
    <w:rsid w:val="00DA1727"/>
    <w:rsid w:val="00DA17AD"/>
    <w:rsid w:val="00DA1839"/>
    <w:rsid w:val="00DA1874"/>
    <w:rsid w:val="00DA18C9"/>
    <w:rsid w:val="00DA19AB"/>
    <w:rsid w:val="00DA1A21"/>
    <w:rsid w:val="00DA1B40"/>
    <w:rsid w:val="00DA1B9A"/>
    <w:rsid w:val="00DA1BAD"/>
    <w:rsid w:val="00DA1BFB"/>
    <w:rsid w:val="00DA1DF1"/>
    <w:rsid w:val="00DA1F7A"/>
    <w:rsid w:val="00DA1F8E"/>
    <w:rsid w:val="00DA2058"/>
    <w:rsid w:val="00DA2083"/>
    <w:rsid w:val="00DA20A4"/>
    <w:rsid w:val="00DA215D"/>
    <w:rsid w:val="00DA2512"/>
    <w:rsid w:val="00DA2604"/>
    <w:rsid w:val="00DA261C"/>
    <w:rsid w:val="00DA2754"/>
    <w:rsid w:val="00DA2783"/>
    <w:rsid w:val="00DA281B"/>
    <w:rsid w:val="00DA283E"/>
    <w:rsid w:val="00DA291E"/>
    <w:rsid w:val="00DA2B07"/>
    <w:rsid w:val="00DA2B7A"/>
    <w:rsid w:val="00DA2D19"/>
    <w:rsid w:val="00DA2D44"/>
    <w:rsid w:val="00DA2DF1"/>
    <w:rsid w:val="00DA3033"/>
    <w:rsid w:val="00DA3195"/>
    <w:rsid w:val="00DA3265"/>
    <w:rsid w:val="00DA3293"/>
    <w:rsid w:val="00DA32B9"/>
    <w:rsid w:val="00DA32BE"/>
    <w:rsid w:val="00DA3350"/>
    <w:rsid w:val="00DA34FD"/>
    <w:rsid w:val="00DA36FD"/>
    <w:rsid w:val="00DA372B"/>
    <w:rsid w:val="00DA3732"/>
    <w:rsid w:val="00DA375B"/>
    <w:rsid w:val="00DA394A"/>
    <w:rsid w:val="00DA3A72"/>
    <w:rsid w:val="00DA3A96"/>
    <w:rsid w:val="00DA3BD1"/>
    <w:rsid w:val="00DA3BE2"/>
    <w:rsid w:val="00DA3C91"/>
    <w:rsid w:val="00DA3D1E"/>
    <w:rsid w:val="00DA3DB2"/>
    <w:rsid w:val="00DA3E8D"/>
    <w:rsid w:val="00DA3F72"/>
    <w:rsid w:val="00DA405A"/>
    <w:rsid w:val="00DA4068"/>
    <w:rsid w:val="00DA43B5"/>
    <w:rsid w:val="00DA43B8"/>
    <w:rsid w:val="00DA43E0"/>
    <w:rsid w:val="00DA44D4"/>
    <w:rsid w:val="00DA44D6"/>
    <w:rsid w:val="00DA453E"/>
    <w:rsid w:val="00DA466F"/>
    <w:rsid w:val="00DA4811"/>
    <w:rsid w:val="00DA483F"/>
    <w:rsid w:val="00DA484E"/>
    <w:rsid w:val="00DA491E"/>
    <w:rsid w:val="00DA4980"/>
    <w:rsid w:val="00DA4AB6"/>
    <w:rsid w:val="00DA4ACE"/>
    <w:rsid w:val="00DA4AEB"/>
    <w:rsid w:val="00DA4B8C"/>
    <w:rsid w:val="00DA4F02"/>
    <w:rsid w:val="00DA4F03"/>
    <w:rsid w:val="00DA4F07"/>
    <w:rsid w:val="00DA500E"/>
    <w:rsid w:val="00DA50A6"/>
    <w:rsid w:val="00DA50FC"/>
    <w:rsid w:val="00DA517E"/>
    <w:rsid w:val="00DA5409"/>
    <w:rsid w:val="00DA5500"/>
    <w:rsid w:val="00DA558B"/>
    <w:rsid w:val="00DA55AD"/>
    <w:rsid w:val="00DA55DB"/>
    <w:rsid w:val="00DA5653"/>
    <w:rsid w:val="00DA5777"/>
    <w:rsid w:val="00DA57C8"/>
    <w:rsid w:val="00DA5952"/>
    <w:rsid w:val="00DA5A71"/>
    <w:rsid w:val="00DA5ADE"/>
    <w:rsid w:val="00DA5BAB"/>
    <w:rsid w:val="00DA5DFB"/>
    <w:rsid w:val="00DA5E8E"/>
    <w:rsid w:val="00DA5EC8"/>
    <w:rsid w:val="00DA5EE7"/>
    <w:rsid w:val="00DA5F95"/>
    <w:rsid w:val="00DA5FBF"/>
    <w:rsid w:val="00DA6238"/>
    <w:rsid w:val="00DA63D1"/>
    <w:rsid w:val="00DA64BB"/>
    <w:rsid w:val="00DA6532"/>
    <w:rsid w:val="00DA6750"/>
    <w:rsid w:val="00DA6847"/>
    <w:rsid w:val="00DA684F"/>
    <w:rsid w:val="00DA6886"/>
    <w:rsid w:val="00DA688B"/>
    <w:rsid w:val="00DA6989"/>
    <w:rsid w:val="00DA6BB0"/>
    <w:rsid w:val="00DA6C75"/>
    <w:rsid w:val="00DA6C81"/>
    <w:rsid w:val="00DA6CDA"/>
    <w:rsid w:val="00DA6CEE"/>
    <w:rsid w:val="00DA6DBA"/>
    <w:rsid w:val="00DA6E17"/>
    <w:rsid w:val="00DA6E66"/>
    <w:rsid w:val="00DA6F73"/>
    <w:rsid w:val="00DA7003"/>
    <w:rsid w:val="00DA70A6"/>
    <w:rsid w:val="00DA70C5"/>
    <w:rsid w:val="00DA7153"/>
    <w:rsid w:val="00DA755C"/>
    <w:rsid w:val="00DA771B"/>
    <w:rsid w:val="00DA7754"/>
    <w:rsid w:val="00DA77B1"/>
    <w:rsid w:val="00DA77BA"/>
    <w:rsid w:val="00DA77FA"/>
    <w:rsid w:val="00DA794B"/>
    <w:rsid w:val="00DA79C2"/>
    <w:rsid w:val="00DA7A19"/>
    <w:rsid w:val="00DA7BC6"/>
    <w:rsid w:val="00DA7CB2"/>
    <w:rsid w:val="00DA7E50"/>
    <w:rsid w:val="00DA7EC3"/>
    <w:rsid w:val="00DA7F00"/>
    <w:rsid w:val="00DB0057"/>
    <w:rsid w:val="00DB00E2"/>
    <w:rsid w:val="00DB0181"/>
    <w:rsid w:val="00DB01A4"/>
    <w:rsid w:val="00DB0243"/>
    <w:rsid w:val="00DB05D0"/>
    <w:rsid w:val="00DB0796"/>
    <w:rsid w:val="00DB07EE"/>
    <w:rsid w:val="00DB0806"/>
    <w:rsid w:val="00DB093D"/>
    <w:rsid w:val="00DB0983"/>
    <w:rsid w:val="00DB09C7"/>
    <w:rsid w:val="00DB09DD"/>
    <w:rsid w:val="00DB0AB3"/>
    <w:rsid w:val="00DB0AC2"/>
    <w:rsid w:val="00DB0BC5"/>
    <w:rsid w:val="00DB0C44"/>
    <w:rsid w:val="00DB0D14"/>
    <w:rsid w:val="00DB0ECD"/>
    <w:rsid w:val="00DB0FAE"/>
    <w:rsid w:val="00DB0FD0"/>
    <w:rsid w:val="00DB1280"/>
    <w:rsid w:val="00DB1469"/>
    <w:rsid w:val="00DB14A8"/>
    <w:rsid w:val="00DB154B"/>
    <w:rsid w:val="00DB15B7"/>
    <w:rsid w:val="00DB15C7"/>
    <w:rsid w:val="00DB15F4"/>
    <w:rsid w:val="00DB1935"/>
    <w:rsid w:val="00DB1985"/>
    <w:rsid w:val="00DB1986"/>
    <w:rsid w:val="00DB1A24"/>
    <w:rsid w:val="00DB1C21"/>
    <w:rsid w:val="00DB1C56"/>
    <w:rsid w:val="00DB1D7E"/>
    <w:rsid w:val="00DB1DAD"/>
    <w:rsid w:val="00DB1E00"/>
    <w:rsid w:val="00DB1E58"/>
    <w:rsid w:val="00DB1FD9"/>
    <w:rsid w:val="00DB2027"/>
    <w:rsid w:val="00DB2063"/>
    <w:rsid w:val="00DB21B8"/>
    <w:rsid w:val="00DB229F"/>
    <w:rsid w:val="00DB22D0"/>
    <w:rsid w:val="00DB2372"/>
    <w:rsid w:val="00DB2484"/>
    <w:rsid w:val="00DB25CC"/>
    <w:rsid w:val="00DB26AF"/>
    <w:rsid w:val="00DB26C5"/>
    <w:rsid w:val="00DB2715"/>
    <w:rsid w:val="00DB29D8"/>
    <w:rsid w:val="00DB2A04"/>
    <w:rsid w:val="00DB2AC7"/>
    <w:rsid w:val="00DB2B01"/>
    <w:rsid w:val="00DB2B99"/>
    <w:rsid w:val="00DB2CBA"/>
    <w:rsid w:val="00DB2CDC"/>
    <w:rsid w:val="00DB2CDE"/>
    <w:rsid w:val="00DB2CE0"/>
    <w:rsid w:val="00DB2D9D"/>
    <w:rsid w:val="00DB2E49"/>
    <w:rsid w:val="00DB2E55"/>
    <w:rsid w:val="00DB2F36"/>
    <w:rsid w:val="00DB3073"/>
    <w:rsid w:val="00DB317A"/>
    <w:rsid w:val="00DB3252"/>
    <w:rsid w:val="00DB32A8"/>
    <w:rsid w:val="00DB3347"/>
    <w:rsid w:val="00DB33F3"/>
    <w:rsid w:val="00DB3484"/>
    <w:rsid w:val="00DB37D7"/>
    <w:rsid w:val="00DB37DA"/>
    <w:rsid w:val="00DB38A2"/>
    <w:rsid w:val="00DB3A97"/>
    <w:rsid w:val="00DB3B69"/>
    <w:rsid w:val="00DB3C4B"/>
    <w:rsid w:val="00DB3CD9"/>
    <w:rsid w:val="00DB3D5B"/>
    <w:rsid w:val="00DB3DEE"/>
    <w:rsid w:val="00DB3E4E"/>
    <w:rsid w:val="00DB3EE6"/>
    <w:rsid w:val="00DB3FD6"/>
    <w:rsid w:val="00DB3FF8"/>
    <w:rsid w:val="00DB404D"/>
    <w:rsid w:val="00DB405E"/>
    <w:rsid w:val="00DB408C"/>
    <w:rsid w:val="00DB40BD"/>
    <w:rsid w:val="00DB4253"/>
    <w:rsid w:val="00DB425A"/>
    <w:rsid w:val="00DB4288"/>
    <w:rsid w:val="00DB429A"/>
    <w:rsid w:val="00DB42B0"/>
    <w:rsid w:val="00DB4346"/>
    <w:rsid w:val="00DB45B9"/>
    <w:rsid w:val="00DB45BC"/>
    <w:rsid w:val="00DB45E2"/>
    <w:rsid w:val="00DB46DD"/>
    <w:rsid w:val="00DB478A"/>
    <w:rsid w:val="00DB48F3"/>
    <w:rsid w:val="00DB4953"/>
    <w:rsid w:val="00DB49C1"/>
    <w:rsid w:val="00DB4A27"/>
    <w:rsid w:val="00DB4A9B"/>
    <w:rsid w:val="00DB4ADF"/>
    <w:rsid w:val="00DB4D15"/>
    <w:rsid w:val="00DB4D3F"/>
    <w:rsid w:val="00DB4DF8"/>
    <w:rsid w:val="00DB4E51"/>
    <w:rsid w:val="00DB4E65"/>
    <w:rsid w:val="00DB4EEC"/>
    <w:rsid w:val="00DB4F60"/>
    <w:rsid w:val="00DB5126"/>
    <w:rsid w:val="00DB548D"/>
    <w:rsid w:val="00DB54A9"/>
    <w:rsid w:val="00DB56DE"/>
    <w:rsid w:val="00DB581B"/>
    <w:rsid w:val="00DB5857"/>
    <w:rsid w:val="00DB5870"/>
    <w:rsid w:val="00DB58F9"/>
    <w:rsid w:val="00DB593F"/>
    <w:rsid w:val="00DB5BB1"/>
    <w:rsid w:val="00DB5D8D"/>
    <w:rsid w:val="00DB5DBC"/>
    <w:rsid w:val="00DB5E1C"/>
    <w:rsid w:val="00DB5E2C"/>
    <w:rsid w:val="00DB5E6E"/>
    <w:rsid w:val="00DB5E75"/>
    <w:rsid w:val="00DB5E77"/>
    <w:rsid w:val="00DB5F64"/>
    <w:rsid w:val="00DB61CA"/>
    <w:rsid w:val="00DB62A2"/>
    <w:rsid w:val="00DB62E6"/>
    <w:rsid w:val="00DB63D7"/>
    <w:rsid w:val="00DB6460"/>
    <w:rsid w:val="00DB6514"/>
    <w:rsid w:val="00DB6619"/>
    <w:rsid w:val="00DB6760"/>
    <w:rsid w:val="00DB68A3"/>
    <w:rsid w:val="00DB6911"/>
    <w:rsid w:val="00DB69D7"/>
    <w:rsid w:val="00DB6AFD"/>
    <w:rsid w:val="00DB6B17"/>
    <w:rsid w:val="00DB6C3F"/>
    <w:rsid w:val="00DB6EA5"/>
    <w:rsid w:val="00DB6FA4"/>
    <w:rsid w:val="00DB6FFE"/>
    <w:rsid w:val="00DB71EA"/>
    <w:rsid w:val="00DB7278"/>
    <w:rsid w:val="00DB7295"/>
    <w:rsid w:val="00DB736B"/>
    <w:rsid w:val="00DB7389"/>
    <w:rsid w:val="00DB73F3"/>
    <w:rsid w:val="00DB749E"/>
    <w:rsid w:val="00DB74AC"/>
    <w:rsid w:val="00DB753E"/>
    <w:rsid w:val="00DB77E4"/>
    <w:rsid w:val="00DB781C"/>
    <w:rsid w:val="00DB7876"/>
    <w:rsid w:val="00DB787E"/>
    <w:rsid w:val="00DB78EB"/>
    <w:rsid w:val="00DB78F8"/>
    <w:rsid w:val="00DB7958"/>
    <w:rsid w:val="00DB796B"/>
    <w:rsid w:val="00DB7A8A"/>
    <w:rsid w:val="00DB7AEB"/>
    <w:rsid w:val="00DB7B59"/>
    <w:rsid w:val="00DB7BD1"/>
    <w:rsid w:val="00DB7BDF"/>
    <w:rsid w:val="00DB7C27"/>
    <w:rsid w:val="00DB7EDD"/>
    <w:rsid w:val="00DB7F25"/>
    <w:rsid w:val="00DC0068"/>
    <w:rsid w:val="00DC00AB"/>
    <w:rsid w:val="00DC018D"/>
    <w:rsid w:val="00DC01C1"/>
    <w:rsid w:val="00DC01F1"/>
    <w:rsid w:val="00DC0323"/>
    <w:rsid w:val="00DC04E6"/>
    <w:rsid w:val="00DC06BE"/>
    <w:rsid w:val="00DC0719"/>
    <w:rsid w:val="00DC0948"/>
    <w:rsid w:val="00DC0B9F"/>
    <w:rsid w:val="00DC0D11"/>
    <w:rsid w:val="00DC0FDF"/>
    <w:rsid w:val="00DC107B"/>
    <w:rsid w:val="00DC146C"/>
    <w:rsid w:val="00DC1548"/>
    <w:rsid w:val="00DC1549"/>
    <w:rsid w:val="00DC154A"/>
    <w:rsid w:val="00DC15E8"/>
    <w:rsid w:val="00DC15F1"/>
    <w:rsid w:val="00DC1631"/>
    <w:rsid w:val="00DC175A"/>
    <w:rsid w:val="00DC184C"/>
    <w:rsid w:val="00DC1860"/>
    <w:rsid w:val="00DC1885"/>
    <w:rsid w:val="00DC1950"/>
    <w:rsid w:val="00DC19AC"/>
    <w:rsid w:val="00DC1AFD"/>
    <w:rsid w:val="00DC1B5B"/>
    <w:rsid w:val="00DC1BD1"/>
    <w:rsid w:val="00DC1C17"/>
    <w:rsid w:val="00DC1DD1"/>
    <w:rsid w:val="00DC1E1A"/>
    <w:rsid w:val="00DC1E88"/>
    <w:rsid w:val="00DC1F6D"/>
    <w:rsid w:val="00DC1FB1"/>
    <w:rsid w:val="00DC212E"/>
    <w:rsid w:val="00DC21FC"/>
    <w:rsid w:val="00DC2200"/>
    <w:rsid w:val="00DC2215"/>
    <w:rsid w:val="00DC222A"/>
    <w:rsid w:val="00DC2285"/>
    <w:rsid w:val="00DC23D0"/>
    <w:rsid w:val="00DC2466"/>
    <w:rsid w:val="00DC24DC"/>
    <w:rsid w:val="00DC26CB"/>
    <w:rsid w:val="00DC2710"/>
    <w:rsid w:val="00DC2814"/>
    <w:rsid w:val="00DC2877"/>
    <w:rsid w:val="00DC28EC"/>
    <w:rsid w:val="00DC28F8"/>
    <w:rsid w:val="00DC29A3"/>
    <w:rsid w:val="00DC2A53"/>
    <w:rsid w:val="00DC2A9D"/>
    <w:rsid w:val="00DC2B62"/>
    <w:rsid w:val="00DC2BD7"/>
    <w:rsid w:val="00DC2CDB"/>
    <w:rsid w:val="00DC2DEA"/>
    <w:rsid w:val="00DC2EED"/>
    <w:rsid w:val="00DC2F30"/>
    <w:rsid w:val="00DC2F4B"/>
    <w:rsid w:val="00DC30F6"/>
    <w:rsid w:val="00DC338E"/>
    <w:rsid w:val="00DC351A"/>
    <w:rsid w:val="00DC3565"/>
    <w:rsid w:val="00DC362A"/>
    <w:rsid w:val="00DC3745"/>
    <w:rsid w:val="00DC38F1"/>
    <w:rsid w:val="00DC39D1"/>
    <w:rsid w:val="00DC3A2C"/>
    <w:rsid w:val="00DC3A4B"/>
    <w:rsid w:val="00DC3A6C"/>
    <w:rsid w:val="00DC3B1E"/>
    <w:rsid w:val="00DC3B73"/>
    <w:rsid w:val="00DC3B8F"/>
    <w:rsid w:val="00DC3B91"/>
    <w:rsid w:val="00DC3C7E"/>
    <w:rsid w:val="00DC3CDC"/>
    <w:rsid w:val="00DC3DF3"/>
    <w:rsid w:val="00DC3E5D"/>
    <w:rsid w:val="00DC3F0F"/>
    <w:rsid w:val="00DC3FC7"/>
    <w:rsid w:val="00DC4019"/>
    <w:rsid w:val="00DC422C"/>
    <w:rsid w:val="00DC424D"/>
    <w:rsid w:val="00DC454F"/>
    <w:rsid w:val="00DC46D9"/>
    <w:rsid w:val="00DC4948"/>
    <w:rsid w:val="00DC4A4B"/>
    <w:rsid w:val="00DC4A87"/>
    <w:rsid w:val="00DC4B74"/>
    <w:rsid w:val="00DC4CC3"/>
    <w:rsid w:val="00DC5024"/>
    <w:rsid w:val="00DC5349"/>
    <w:rsid w:val="00DC5570"/>
    <w:rsid w:val="00DC5631"/>
    <w:rsid w:val="00DC564A"/>
    <w:rsid w:val="00DC5676"/>
    <w:rsid w:val="00DC5682"/>
    <w:rsid w:val="00DC56F9"/>
    <w:rsid w:val="00DC5727"/>
    <w:rsid w:val="00DC57EF"/>
    <w:rsid w:val="00DC5840"/>
    <w:rsid w:val="00DC5919"/>
    <w:rsid w:val="00DC591E"/>
    <w:rsid w:val="00DC5B1D"/>
    <w:rsid w:val="00DC5BDA"/>
    <w:rsid w:val="00DC5DB8"/>
    <w:rsid w:val="00DC5F4A"/>
    <w:rsid w:val="00DC5F5E"/>
    <w:rsid w:val="00DC5F7A"/>
    <w:rsid w:val="00DC612B"/>
    <w:rsid w:val="00DC617E"/>
    <w:rsid w:val="00DC6228"/>
    <w:rsid w:val="00DC625B"/>
    <w:rsid w:val="00DC63FD"/>
    <w:rsid w:val="00DC64FA"/>
    <w:rsid w:val="00DC6551"/>
    <w:rsid w:val="00DC6795"/>
    <w:rsid w:val="00DC67CB"/>
    <w:rsid w:val="00DC6964"/>
    <w:rsid w:val="00DC6E2B"/>
    <w:rsid w:val="00DC6E2F"/>
    <w:rsid w:val="00DC6EE9"/>
    <w:rsid w:val="00DC6F84"/>
    <w:rsid w:val="00DC6FD5"/>
    <w:rsid w:val="00DC6FFD"/>
    <w:rsid w:val="00DC7090"/>
    <w:rsid w:val="00DC7100"/>
    <w:rsid w:val="00DC7133"/>
    <w:rsid w:val="00DC71F8"/>
    <w:rsid w:val="00DC7400"/>
    <w:rsid w:val="00DC7440"/>
    <w:rsid w:val="00DC76D1"/>
    <w:rsid w:val="00DC7821"/>
    <w:rsid w:val="00DC7885"/>
    <w:rsid w:val="00DC7900"/>
    <w:rsid w:val="00DC79C3"/>
    <w:rsid w:val="00DC7B64"/>
    <w:rsid w:val="00DC7C47"/>
    <w:rsid w:val="00DC7E2C"/>
    <w:rsid w:val="00DC7EB6"/>
    <w:rsid w:val="00DD0154"/>
    <w:rsid w:val="00DD0158"/>
    <w:rsid w:val="00DD02BC"/>
    <w:rsid w:val="00DD03A4"/>
    <w:rsid w:val="00DD040A"/>
    <w:rsid w:val="00DD04E0"/>
    <w:rsid w:val="00DD0702"/>
    <w:rsid w:val="00DD0859"/>
    <w:rsid w:val="00DD08A2"/>
    <w:rsid w:val="00DD0929"/>
    <w:rsid w:val="00DD0A91"/>
    <w:rsid w:val="00DD0AC5"/>
    <w:rsid w:val="00DD0B40"/>
    <w:rsid w:val="00DD0B53"/>
    <w:rsid w:val="00DD0C55"/>
    <w:rsid w:val="00DD0CAA"/>
    <w:rsid w:val="00DD0DE1"/>
    <w:rsid w:val="00DD0E33"/>
    <w:rsid w:val="00DD113B"/>
    <w:rsid w:val="00DD12B2"/>
    <w:rsid w:val="00DD12DF"/>
    <w:rsid w:val="00DD160F"/>
    <w:rsid w:val="00DD16A3"/>
    <w:rsid w:val="00DD1742"/>
    <w:rsid w:val="00DD1761"/>
    <w:rsid w:val="00DD190B"/>
    <w:rsid w:val="00DD1938"/>
    <w:rsid w:val="00DD1948"/>
    <w:rsid w:val="00DD1963"/>
    <w:rsid w:val="00DD1983"/>
    <w:rsid w:val="00DD199B"/>
    <w:rsid w:val="00DD1A02"/>
    <w:rsid w:val="00DD1A6D"/>
    <w:rsid w:val="00DD1B4B"/>
    <w:rsid w:val="00DD1BA0"/>
    <w:rsid w:val="00DD1BF6"/>
    <w:rsid w:val="00DD1C92"/>
    <w:rsid w:val="00DD1D09"/>
    <w:rsid w:val="00DD1EA2"/>
    <w:rsid w:val="00DD1EDC"/>
    <w:rsid w:val="00DD1F76"/>
    <w:rsid w:val="00DD215C"/>
    <w:rsid w:val="00DD219A"/>
    <w:rsid w:val="00DD21CC"/>
    <w:rsid w:val="00DD222E"/>
    <w:rsid w:val="00DD2249"/>
    <w:rsid w:val="00DD24C2"/>
    <w:rsid w:val="00DD25B3"/>
    <w:rsid w:val="00DD265F"/>
    <w:rsid w:val="00DD27A3"/>
    <w:rsid w:val="00DD28F4"/>
    <w:rsid w:val="00DD293C"/>
    <w:rsid w:val="00DD29FB"/>
    <w:rsid w:val="00DD2A87"/>
    <w:rsid w:val="00DD2BE7"/>
    <w:rsid w:val="00DD2D9D"/>
    <w:rsid w:val="00DD2E3E"/>
    <w:rsid w:val="00DD2E7E"/>
    <w:rsid w:val="00DD323F"/>
    <w:rsid w:val="00DD3294"/>
    <w:rsid w:val="00DD3348"/>
    <w:rsid w:val="00DD33E1"/>
    <w:rsid w:val="00DD33ED"/>
    <w:rsid w:val="00DD362E"/>
    <w:rsid w:val="00DD36FA"/>
    <w:rsid w:val="00DD38DC"/>
    <w:rsid w:val="00DD39A6"/>
    <w:rsid w:val="00DD3A58"/>
    <w:rsid w:val="00DD3C28"/>
    <w:rsid w:val="00DD3D6C"/>
    <w:rsid w:val="00DD3E34"/>
    <w:rsid w:val="00DD3F2C"/>
    <w:rsid w:val="00DD3FF8"/>
    <w:rsid w:val="00DD405D"/>
    <w:rsid w:val="00DD4250"/>
    <w:rsid w:val="00DD4267"/>
    <w:rsid w:val="00DD438E"/>
    <w:rsid w:val="00DD43D6"/>
    <w:rsid w:val="00DD4429"/>
    <w:rsid w:val="00DD44D9"/>
    <w:rsid w:val="00DD4590"/>
    <w:rsid w:val="00DD45AA"/>
    <w:rsid w:val="00DD4693"/>
    <w:rsid w:val="00DD471A"/>
    <w:rsid w:val="00DD487D"/>
    <w:rsid w:val="00DD48F4"/>
    <w:rsid w:val="00DD49A4"/>
    <w:rsid w:val="00DD49E4"/>
    <w:rsid w:val="00DD4AF6"/>
    <w:rsid w:val="00DD4C67"/>
    <w:rsid w:val="00DD4D6B"/>
    <w:rsid w:val="00DD4D78"/>
    <w:rsid w:val="00DD4D86"/>
    <w:rsid w:val="00DD4E23"/>
    <w:rsid w:val="00DD4E4A"/>
    <w:rsid w:val="00DD4E7B"/>
    <w:rsid w:val="00DD4E97"/>
    <w:rsid w:val="00DD5014"/>
    <w:rsid w:val="00DD5027"/>
    <w:rsid w:val="00DD50A7"/>
    <w:rsid w:val="00DD5103"/>
    <w:rsid w:val="00DD51E2"/>
    <w:rsid w:val="00DD521F"/>
    <w:rsid w:val="00DD5250"/>
    <w:rsid w:val="00DD530D"/>
    <w:rsid w:val="00DD559A"/>
    <w:rsid w:val="00DD5603"/>
    <w:rsid w:val="00DD56C9"/>
    <w:rsid w:val="00DD5704"/>
    <w:rsid w:val="00DD570D"/>
    <w:rsid w:val="00DD572F"/>
    <w:rsid w:val="00DD5845"/>
    <w:rsid w:val="00DD5AD6"/>
    <w:rsid w:val="00DD5ADA"/>
    <w:rsid w:val="00DD5B77"/>
    <w:rsid w:val="00DD5BE6"/>
    <w:rsid w:val="00DD5D7F"/>
    <w:rsid w:val="00DD5DC4"/>
    <w:rsid w:val="00DD5E30"/>
    <w:rsid w:val="00DD5EB3"/>
    <w:rsid w:val="00DD600B"/>
    <w:rsid w:val="00DD6157"/>
    <w:rsid w:val="00DD617C"/>
    <w:rsid w:val="00DD62EE"/>
    <w:rsid w:val="00DD6316"/>
    <w:rsid w:val="00DD646A"/>
    <w:rsid w:val="00DD647A"/>
    <w:rsid w:val="00DD6612"/>
    <w:rsid w:val="00DD6627"/>
    <w:rsid w:val="00DD6829"/>
    <w:rsid w:val="00DD6922"/>
    <w:rsid w:val="00DD6936"/>
    <w:rsid w:val="00DD6957"/>
    <w:rsid w:val="00DD6BE1"/>
    <w:rsid w:val="00DD6D03"/>
    <w:rsid w:val="00DD6D08"/>
    <w:rsid w:val="00DD6DB8"/>
    <w:rsid w:val="00DD6E79"/>
    <w:rsid w:val="00DD6EC4"/>
    <w:rsid w:val="00DD6FB6"/>
    <w:rsid w:val="00DD700B"/>
    <w:rsid w:val="00DD702F"/>
    <w:rsid w:val="00DD709A"/>
    <w:rsid w:val="00DD71BE"/>
    <w:rsid w:val="00DD7230"/>
    <w:rsid w:val="00DD724C"/>
    <w:rsid w:val="00DD7259"/>
    <w:rsid w:val="00DD728D"/>
    <w:rsid w:val="00DD743F"/>
    <w:rsid w:val="00DD748F"/>
    <w:rsid w:val="00DD7688"/>
    <w:rsid w:val="00DD79D3"/>
    <w:rsid w:val="00DD7B38"/>
    <w:rsid w:val="00DD7B60"/>
    <w:rsid w:val="00DD7CB9"/>
    <w:rsid w:val="00DD7E19"/>
    <w:rsid w:val="00DD7EBD"/>
    <w:rsid w:val="00DD7F86"/>
    <w:rsid w:val="00DE0168"/>
    <w:rsid w:val="00DE026E"/>
    <w:rsid w:val="00DE036B"/>
    <w:rsid w:val="00DE0386"/>
    <w:rsid w:val="00DE03BF"/>
    <w:rsid w:val="00DE06E5"/>
    <w:rsid w:val="00DE06E9"/>
    <w:rsid w:val="00DE0727"/>
    <w:rsid w:val="00DE07A4"/>
    <w:rsid w:val="00DE0812"/>
    <w:rsid w:val="00DE0A12"/>
    <w:rsid w:val="00DE0CDA"/>
    <w:rsid w:val="00DE0D24"/>
    <w:rsid w:val="00DE0D9B"/>
    <w:rsid w:val="00DE0DA1"/>
    <w:rsid w:val="00DE0E7E"/>
    <w:rsid w:val="00DE1099"/>
    <w:rsid w:val="00DE117E"/>
    <w:rsid w:val="00DE12D6"/>
    <w:rsid w:val="00DE1370"/>
    <w:rsid w:val="00DE1393"/>
    <w:rsid w:val="00DE14D9"/>
    <w:rsid w:val="00DE16A4"/>
    <w:rsid w:val="00DE1701"/>
    <w:rsid w:val="00DE1801"/>
    <w:rsid w:val="00DE1840"/>
    <w:rsid w:val="00DE1849"/>
    <w:rsid w:val="00DE1869"/>
    <w:rsid w:val="00DE18EA"/>
    <w:rsid w:val="00DE18F2"/>
    <w:rsid w:val="00DE1ACD"/>
    <w:rsid w:val="00DE1AF1"/>
    <w:rsid w:val="00DE1E45"/>
    <w:rsid w:val="00DE1EC1"/>
    <w:rsid w:val="00DE1F3B"/>
    <w:rsid w:val="00DE1F6F"/>
    <w:rsid w:val="00DE2111"/>
    <w:rsid w:val="00DE21EB"/>
    <w:rsid w:val="00DE2265"/>
    <w:rsid w:val="00DE2276"/>
    <w:rsid w:val="00DE2286"/>
    <w:rsid w:val="00DE2464"/>
    <w:rsid w:val="00DE2A67"/>
    <w:rsid w:val="00DE2AEE"/>
    <w:rsid w:val="00DE2BAB"/>
    <w:rsid w:val="00DE2C67"/>
    <w:rsid w:val="00DE2D9E"/>
    <w:rsid w:val="00DE2E30"/>
    <w:rsid w:val="00DE2E8D"/>
    <w:rsid w:val="00DE2F7B"/>
    <w:rsid w:val="00DE311C"/>
    <w:rsid w:val="00DE3166"/>
    <w:rsid w:val="00DE3252"/>
    <w:rsid w:val="00DE3385"/>
    <w:rsid w:val="00DE343A"/>
    <w:rsid w:val="00DE3450"/>
    <w:rsid w:val="00DE354D"/>
    <w:rsid w:val="00DE360D"/>
    <w:rsid w:val="00DE380E"/>
    <w:rsid w:val="00DE3983"/>
    <w:rsid w:val="00DE3BA8"/>
    <w:rsid w:val="00DE3D85"/>
    <w:rsid w:val="00DE3DC2"/>
    <w:rsid w:val="00DE4101"/>
    <w:rsid w:val="00DE4140"/>
    <w:rsid w:val="00DE4205"/>
    <w:rsid w:val="00DE420C"/>
    <w:rsid w:val="00DE430C"/>
    <w:rsid w:val="00DE43D3"/>
    <w:rsid w:val="00DE447B"/>
    <w:rsid w:val="00DE4536"/>
    <w:rsid w:val="00DE4656"/>
    <w:rsid w:val="00DE46C3"/>
    <w:rsid w:val="00DE4894"/>
    <w:rsid w:val="00DE48DA"/>
    <w:rsid w:val="00DE48E8"/>
    <w:rsid w:val="00DE4911"/>
    <w:rsid w:val="00DE4A71"/>
    <w:rsid w:val="00DE4B4E"/>
    <w:rsid w:val="00DE4BC0"/>
    <w:rsid w:val="00DE4C9E"/>
    <w:rsid w:val="00DE4DD4"/>
    <w:rsid w:val="00DE4EBB"/>
    <w:rsid w:val="00DE509F"/>
    <w:rsid w:val="00DE50EB"/>
    <w:rsid w:val="00DE513F"/>
    <w:rsid w:val="00DE51D7"/>
    <w:rsid w:val="00DE5247"/>
    <w:rsid w:val="00DE53A3"/>
    <w:rsid w:val="00DE53E1"/>
    <w:rsid w:val="00DE549A"/>
    <w:rsid w:val="00DE54D9"/>
    <w:rsid w:val="00DE55CC"/>
    <w:rsid w:val="00DE5660"/>
    <w:rsid w:val="00DE5661"/>
    <w:rsid w:val="00DE57A2"/>
    <w:rsid w:val="00DE593D"/>
    <w:rsid w:val="00DE59AC"/>
    <w:rsid w:val="00DE5B06"/>
    <w:rsid w:val="00DE5D76"/>
    <w:rsid w:val="00DE5EE7"/>
    <w:rsid w:val="00DE6028"/>
    <w:rsid w:val="00DE6164"/>
    <w:rsid w:val="00DE61EA"/>
    <w:rsid w:val="00DE61F4"/>
    <w:rsid w:val="00DE629B"/>
    <w:rsid w:val="00DE62AE"/>
    <w:rsid w:val="00DE6384"/>
    <w:rsid w:val="00DE63F1"/>
    <w:rsid w:val="00DE640C"/>
    <w:rsid w:val="00DE641E"/>
    <w:rsid w:val="00DE6446"/>
    <w:rsid w:val="00DE6451"/>
    <w:rsid w:val="00DE647D"/>
    <w:rsid w:val="00DE660D"/>
    <w:rsid w:val="00DE6709"/>
    <w:rsid w:val="00DE678F"/>
    <w:rsid w:val="00DE67AE"/>
    <w:rsid w:val="00DE684E"/>
    <w:rsid w:val="00DE6921"/>
    <w:rsid w:val="00DE6932"/>
    <w:rsid w:val="00DE6A38"/>
    <w:rsid w:val="00DE6AE0"/>
    <w:rsid w:val="00DE6AEB"/>
    <w:rsid w:val="00DE6BAF"/>
    <w:rsid w:val="00DE6C3F"/>
    <w:rsid w:val="00DE6E9F"/>
    <w:rsid w:val="00DE6F19"/>
    <w:rsid w:val="00DE6F31"/>
    <w:rsid w:val="00DE6FB2"/>
    <w:rsid w:val="00DE7002"/>
    <w:rsid w:val="00DE7009"/>
    <w:rsid w:val="00DE711A"/>
    <w:rsid w:val="00DE7120"/>
    <w:rsid w:val="00DE7394"/>
    <w:rsid w:val="00DE7554"/>
    <w:rsid w:val="00DE75C5"/>
    <w:rsid w:val="00DE7711"/>
    <w:rsid w:val="00DE773A"/>
    <w:rsid w:val="00DE774F"/>
    <w:rsid w:val="00DE77E4"/>
    <w:rsid w:val="00DE77F6"/>
    <w:rsid w:val="00DE79EC"/>
    <w:rsid w:val="00DE7B9D"/>
    <w:rsid w:val="00DE7C16"/>
    <w:rsid w:val="00DE7CBC"/>
    <w:rsid w:val="00DE7CFF"/>
    <w:rsid w:val="00DE7D6E"/>
    <w:rsid w:val="00DE7DFC"/>
    <w:rsid w:val="00DE7E0C"/>
    <w:rsid w:val="00DE7E86"/>
    <w:rsid w:val="00DE7FFD"/>
    <w:rsid w:val="00DF0045"/>
    <w:rsid w:val="00DF00B0"/>
    <w:rsid w:val="00DF0176"/>
    <w:rsid w:val="00DF0228"/>
    <w:rsid w:val="00DF032F"/>
    <w:rsid w:val="00DF0355"/>
    <w:rsid w:val="00DF037E"/>
    <w:rsid w:val="00DF037F"/>
    <w:rsid w:val="00DF048E"/>
    <w:rsid w:val="00DF05C0"/>
    <w:rsid w:val="00DF05D0"/>
    <w:rsid w:val="00DF0628"/>
    <w:rsid w:val="00DF065B"/>
    <w:rsid w:val="00DF07DB"/>
    <w:rsid w:val="00DF082A"/>
    <w:rsid w:val="00DF086B"/>
    <w:rsid w:val="00DF0934"/>
    <w:rsid w:val="00DF0945"/>
    <w:rsid w:val="00DF0A6E"/>
    <w:rsid w:val="00DF0B8B"/>
    <w:rsid w:val="00DF0CD8"/>
    <w:rsid w:val="00DF0CFD"/>
    <w:rsid w:val="00DF0D6E"/>
    <w:rsid w:val="00DF10A9"/>
    <w:rsid w:val="00DF1198"/>
    <w:rsid w:val="00DF11F0"/>
    <w:rsid w:val="00DF1257"/>
    <w:rsid w:val="00DF12D3"/>
    <w:rsid w:val="00DF12EE"/>
    <w:rsid w:val="00DF134C"/>
    <w:rsid w:val="00DF147E"/>
    <w:rsid w:val="00DF1842"/>
    <w:rsid w:val="00DF184D"/>
    <w:rsid w:val="00DF18E4"/>
    <w:rsid w:val="00DF19F0"/>
    <w:rsid w:val="00DF1A46"/>
    <w:rsid w:val="00DF1A66"/>
    <w:rsid w:val="00DF1ADB"/>
    <w:rsid w:val="00DF1B0B"/>
    <w:rsid w:val="00DF1CA7"/>
    <w:rsid w:val="00DF1CD2"/>
    <w:rsid w:val="00DF1DAD"/>
    <w:rsid w:val="00DF1DB9"/>
    <w:rsid w:val="00DF1F51"/>
    <w:rsid w:val="00DF1F7F"/>
    <w:rsid w:val="00DF1F9B"/>
    <w:rsid w:val="00DF1FF4"/>
    <w:rsid w:val="00DF204A"/>
    <w:rsid w:val="00DF2082"/>
    <w:rsid w:val="00DF20C0"/>
    <w:rsid w:val="00DF2165"/>
    <w:rsid w:val="00DF233A"/>
    <w:rsid w:val="00DF237F"/>
    <w:rsid w:val="00DF23D7"/>
    <w:rsid w:val="00DF2439"/>
    <w:rsid w:val="00DF2531"/>
    <w:rsid w:val="00DF25F3"/>
    <w:rsid w:val="00DF25FA"/>
    <w:rsid w:val="00DF2680"/>
    <w:rsid w:val="00DF26A4"/>
    <w:rsid w:val="00DF277F"/>
    <w:rsid w:val="00DF27EA"/>
    <w:rsid w:val="00DF28C6"/>
    <w:rsid w:val="00DF28CC"/>
    <w:rsid w:val="00DF29CF"/>
    <w:rsid w:val="00DF2A68"/>
    <w:rsid w:val="00DF2B52"/>
    <w:rsid w:val="00DF2B91"/>
    <w:rsid w:val="00DF2BF2"/>
    <w:rsid w:val="00DF2BFD"/>
    <w:rsid w:val="00DF306D"/>
    <w:rsid w:val="00DF313E"/>
    <w:rsid w:val="00DF31EB"/>
    <w:rsid w:val="00DF3271"/>
    <w:rsid w:val="00DF329B"/>
    <w:rsid w:val="00DF32F3"/>
    <w:rsid w:val="00DF3305"/>
    <w:rsid w:val="00DF3512"/>
    <w:rsid w:val="00DF352C"/>
    <w:rsid w:val="00DF357C"/>
    <w:rsid w:val="00DF360F"/>
    <w:rsid w:val="00DF3669"/>
    <w:rsid w:val="00DF36DE"/>
    <w:rsid w:val="00DF370F"/>
    <w:rsid w:val="00DF3751"/>
    <w:rsid w:val="00DF380C"/>
    <w:rsid w:val="00DF3849"/>
    <w:rsid w:val="00DF3950"/>
    <w:rsid w:val="00DF39AE"/>
    <w:rsid w:val="00DF3A00"/>
    <w:rsid w:val="00DF3BAD"/>
    <w:rsid w:val="00DF3BD1"/>
    <w:rsid w:val="00DF3C4C"/>
    <w:rsid w:val="00DF3C53"/>
    <w:rsid w:val="00DF3D47"/>
    <w:rsid w:val="00DF3E37"/>
    <w:rsid w:val="00DF3EB1"/>
    <w:rsid w:val="00DF3F52"/>
    <w:rsid w:val="00DF3F8C"/>
    <w:rsid w:val="00DF40C6"/>
    <w:rsid w:val="00DF41F6"/>
    <w:rsid w:val="00DF425A"/>
    <w:rsid w:val="00DF4275"/>
    <w:rsid w:val="00DF4311"/>
    <w:rsid w:val="00DF43B1"/>
    <w:rsid w:val="00DF4405"/>
    <w:rsid w:val="00DF47FA"/>
    <w:rsid w:val="00DF4880"/>
    <w:rsid w:val="00DF48C4"/>
    <w:rsid w:val="00DF4A83"/>
    <w:rsid w:val="00DF4B4B"/>
    <w:rsid w:val="00DF4C35"/>
    <w:rsid w:val="00DF4CC8"/>
    <w:rsid w:val="00DF4CE6"/>
    <w:rsid w:val="00DF4D16"/>
    <w:rsid w:val="00DF4D89"/>
    <w:rsid w:val="00DF4DC4"/>
    <w:rsid w:val="00DF4E07"/>
    <w:rsid w:val="00DF4E31"/>
    <w:rsid w:val="00DF4F31"/>
    <w:rsid w:val="00DF50BC"/>
    <w:rsid w:val="00DF50C3"/>
    <w:rsid w:val="00DF5394"/>
    <w:rsid w:val="00DF5445"/>
    <w:rsid w:val="00DF54DA"/>
    <w:rsid w:val="00DF54E3"/>
    <w:rsid w:val="00DF561E"/>
    <w:rsid w:val="00DF562C"/>
    <w:rsid w:val="00DF5651"/>
    <w:rsid w:val="00DF575B"/>
    <w:rsid w:val="00DF5764"/>
    <w:rsid w:val="00DF57A4"/>
    <w:rsid w:val="00DF583F"/>
    <w:rsid w:val="00DF591D"/>
    <w:rsid w:val="00DF59A4"/>
    <w:rsid w:val="00DF5A6E"/>
    <w:rsid w:val="00DF5A81"/>
    <w:rsid w:val="00DF5AB5"/>
    <w:rsid w:val="00DF5AED"/>
    <w:rsid w:val="00DF5B0A"/>
    <w:rsid w:val="00DF5CED"/>
    <w:rsid w:val="00DF5D6F"/>
    <w:rsid w:val="00DF5F1F"/>
    <w:rsid w:val="00DF5FFD"/>
    <w:rsid w:val="00DF601C"/>
    <w:rsid w:val="00DF606E"/>
    <w:rsid w:val="00DF618F"/>
    <w:rsid w:val="00DF62B9"/>
    <w:rsid w:val="00DF6310"/>
    <w:rsid w:val="00DF639D"/>
    <w:rsid w:val="00DF65EB"/>
    <w:rsid w:val="00DF679D"/>
    <w:rsid w:val="00DF685B"/>
    <w:rsid w:val="00DF68C3"/>
    <w:rsid w:val="00DF69DC"/>
    <w:rsid w:val="00DF6A67"/>
    <w:rsid w:val="00DF6AC2"/>
    <w:rsid w:val="00DF6B28"/>
    <w:rsid w:val="00DF6BBF"/>
    <w:rsid w:val="00DF6CCC"/>
    <w:rsid w:val="00DF6DCD"/>
    <w:rsid w:val="00DF6DEE"/>
    <w:rsid w:val="00DF6FB9"/>
    <w:rsid w:val="00DF6FBD"/>
    <w:rsid w:val="00DF7035"/>
    <w:rsid w:val="00DF705C"/>
    <w:rsid w:val="00DF72C4"/>
    <w:rsid w:val="00DF73AD"/>
    <w:rsid w:val="00DF73F4"/>
    <w:rsid w:val="00DF747F"/>
    <w:rsid w:val="00DF7480"/>
    <w:rsid w:val="00DF7697"/>
    <w:rsid w:val="00DF7822"/>
    <w:rsid w:val="00DF79E3"/>
    <w:rsid w:val="00DF7AE5"/>
    <w:rsid w:val="00DF7B95"/>
    <w:rsid w:val="00DF7C62"/>
    <w:rsid w:val="00DF7C80"/>
    <w:rsid w:val="00DF7CB2"/>
    <w:rsid w:val="00DF7D28"/>
    <w:rsid w:val="00DF7E4D"/>
    <w:rsid w:val="00DF7E53"/>
    <w:rsid w:val="00DF7EB8"/>
    <w:rsid w:val="00DF7EE6"/>
    <w:rsid w:val="00DF7F7E"/>
    <w:rsid w:val="00E0009F"/>
    <w:rsid w:val="00E000CC"/>
    <w:rsid w:val="00E001C5"/>
    <w:rsid w:val="00E001DE"/>
    <w:rsid w:val="00E0021D"/>
    <w:rsid w:val="00E002AB"/>
    <w:rsid w:val="00E00391"/>
    <w:rsid w:val="00E004C1"/>
    <w:rsid w:val="00E004DF"/>
    <w:rsid w:val="00E004E2"/>
    <w:rsid w:val="00E005C1"/>
    <w:rsid w:val="00E00687"/>
    <w:rsid w:val="00E006FC"/>
    <w:rsid w:val="00E0070C"/>
    <w:rsid w:val="00E0081E"/>
    <w:rsid w:val="00E00822"/>
    <w:rsid w:val="00E0094F"/>
    <w:rsid w:val="00E00973"/>
    <w:rsid w:val="00E009A3"/>
    <w:rsid w:val="00E00BF2"/>
    <w:rsid w:val="00E00DE2"/>
    <w:rsid w:val="00E00E09"/>
    <w:rsid w:val="00E00E3C"/>
    <w:rsid w:val="00E00E9E"/>
    <w:rsid w:val="00E00F1A"/>
    <w:rsid w:val="00E01007"/>
    <w:rsid w:val="00E01028"/>
    <w:rsid w:val="00E01072"/>
    <w:rsid w:val="00E01136"/>
    <w:rsid w:val="00E011BE"/>
    <w:rsid w:val="00E011E5"/>
    <w:rsid w:val="00E01219"/>
    <w:rsid w:val="00E01275"/>
    <w:rsid w:val="00E012AF"/>
    <w:rsid w:val="00E01479"/>
    <w:rsid w:val="00E0154A"/>
    <w:rsid w:val="00E01609"/>
    <w:rsid w:val="00E0161F"/>
    <w:rsid w:val="00E01621"/>
    <w:rsid w:val="00E01661"/>
    <w:rsid w:val="00E016C0"/>
    <w:rsid w:val="00E017AA"/>
    <w:rsid w:val="00E017E6"/>
    <w:rsid w:val="00E01823"/>
    <w:rsid w:val="00E0182F"/>
    <w:rsid w:val="00E01856"/>
    <w:rsid w:val="00E0185E"/>
    <w:rsid w:val="00E01921"/>
    <w:rsid w:val="00E01978"/>
    <w:rsid w:val="00E019BE"/>
    <w:rsid w:val="00E019C8"/>
    <w:rsid w:val="00E019C9"/>
    <w:rsid w:val="00E01A04"/>
    <w:rsid w:val="00E01AFC"/>
    <w:rsid w:val="00E01B0C"/>
    <w:rsid w:val="00E01B4E"/>
    <w:rsid w:val="00E01B86"/>
    <w:rsid w:val="00E01C22"/>
    <w:rsid w:val="00E01E83"/>
    <w:rsid w:val="00E01F35"/>
    <w:rsid w:val="00E02005"/>
    <w:rsid w:val="00E02095"/>
    <w:rsid w:val="00E02178"/>
    <w:rsid w:val="00E02324"/>
    <w:rsid w:val="00E023B0"/>
    <w:rsid w:val="00E023FF"/>
    <w:rsid w:val="00E0242A"/>
    <w:rsid w:val="00E024A7"/>
    <w:rsid w:val="00E024C4"/>
    <w:rsid w:val="00E024C9"/>
    <w:rsid w:val="00E0265B"/>
    <w:rsid w:val="00E0272A"/>
    <w:rsid w:val="00E0287F"/>
    <w:rsid w:val="00E02930"/>
    <w:rsid w:val="00E029EA"/>
    <w:rsid w:val="00E02A2F"/>
    <w:rsid w:val="00E02A37"/>
    <w:rsid w:val="00E02A56"/>
    <w:rsid w:val="00E02C4D"/>
    <w:rsid w:val="00E02CC9"/>
    <w:rsid w:val="00E02D50"/>
    <w:rsid w:val="00E02E1F"/>
    <w:rsid w:val="00E02ECE"/>
    <w:rsid w:val="00E0302B"/>
    <w:rsid w:val="00E03050"/>
    <w:rsid w:val="00E0309A"/>
    <w:rsid w:val="00E0310F"/>
    <w:rsid w:val="00E031EE"/>
    <w:rsid w:val="00E03274"/>
    <w:rsid w:val="00E032F7"/>
    <w:rsid w:val="00E03380"/>
    <w:rsid w:val="00E03432"/>
    <w:rsid w:val="00E0345A"/>
    <w:rsid w:val="00E0349F"/>
    <w:rsid w:val="00E03503"/>
    <w:rsid w:val="00E03595"/>
    <w:rsid w:val="00E03622"/>
    <w:rsid w:val="00E036C6"/>
    <w:rsid w:val="00E037E8"/>
    <w:rsid w:val="00E037E9"/>
    <w:rsid w:val="00E0390B"/>
    <w:rsid w:val="00E0392B"/>
    <w:rsid w:val="00E03950"/>
    <w:rsid w:val="00E03AAC"/>
    <w:rsid w:val="00E03ACB"/>
    <w:rsid w:val="00E03B50"/>
    <w:rsid w:val="00E03CF7"/>
    <w:rsid w:val="00E03DF1"/>
    <w:rsid w:val="00E03DF5"/>
    <w:rsid w:val="00E03F10"/>
    <w:rsid w:val="00E03F59"/>
    <w:rsid w:val="00E04013"/>
    <w:rsid w:val="00E0406E"/>
    <w:rsid w:val="00E0409D"/>
    <w:rsid w:val="00E0424E"/>
    <w:rsid w:val="00E0424F"/>
    <w:rsid w:val="00E04265"/>
    <w:rsid w:val="00E043F5"/>
    <w:rsid w:val="00E04484"/>
    <w:rsid w:val="00E044BA"/>
    <w:rsid w:val="00E044E5"/>
    <w:rsid w:val="00E04511"/>
    <w:rsid w:val="00E045CB"/>
    <w:rsid w:val="00E045FB"/>
    <w:rsid w:val="00E04658"/>
    <w:rsid w:val="00E0466A"/>
    <w:rsid w:val="00E046CE"/>
    <w:rsid w:val="00E047FA"/>
    <w:rsid w:val="00E048AC"/>
    <w:rsid w:val="00E049AF"/>
    <w:rsid w:val="00E049E0"/>
    <w:rsid w:val="00E04A61"/>
    <w:rsid w:val="00E04A77"/>
    <w:rsid w:val="00E04ABD"/>
    <w:rsid w:val="00E04AC4"/>
    <w:rsid w:val="00E04B72"/>
    <w:rsid w:val="00E04C81"/>
    <w:rsid w:val="00E04DCD"/>
    <w:rsid w:val="00E04FCE"/>
    <w:rsid w:val="00E05413"/>
    <w:rsid w:val="00E0544B"/>
    <w:rsid w:val="00E054AD"/>
    <w:rsid w:val="00E055DA"/>
    <w:rsid w:val="00E0599B"/>
    <w:rsid w:val="00E05A91"/>
    <w:rsid w:val="00E05C96"/>
    <w:rsid w:val="00E05D6F"/>
    <w:rsid w:val="00E0611A"/>
    <w:rsid w:val="00E0618C"/>
    <w:rsid w:val="00E06290"/>
    <w:rsid w:val="00E062A1"/>
    <w:rsid w:val="00E06484"/>
    <w:rsid w:val="00E06548"/>
    <w:rsid w:val="00E066C3"/>
    <w:rsid w:val="00E06759"/>
    <w:rsid w:val="00E0675A"/>
    <w:rsid w:val="00E067CA"/>
    <w:rsid w:val="00E06822"/>
    <w:rsid w:val="00E06845"/>
    <w:rsid w:val="00E0684E"/>
    <w:rsid w:val="00E068FD"/>
    <w:rsid w:val="00E069C1"/>
    <w:rsid w:val="00E06A23"/>
    <w:rsid w:val="00E06A72"/>
    <w:rsid w:val="00E06AF2"/>
    <w:rsid w:val="00E06B22"/>
    <w:rsid w:val="00E06C1A"/>
    <w:rsid w:val="00E06C79"/>
    <w:rsid w:val="00E06CFA"/>
    <w:rsid w:val="00E06D4E"/>
    <w:rsid w:val="00E06F44"/>
    <w:rsid w:val="00E0701C"/>
    <w:rsid w:val="00E072D4"/>
    <w:rsid w:val="00E072E5"/>
    <w:rsid w:val="00E0749C"/>
    <w:rsid w:val="00E07689"/>
    <w:rsid w:val="00E07719"/>
    <w:rsid w:val="00E0774C"/>
    <w:rsid w:val="00E07912"/>
    <w:rsid w:val="00E07925"/>
    <w:rsid w:val="00E0793D"/>
    <w:rsid w:val="00E079EB"/>
    <w:rsid w:val="00E07B5F"/>
    <w:rsid w:val="00E07B62"/>
    <w:rsid w:val="00E07BAA"/>
    <w:rsid w:val="00E07DD0"/>
    <w:rsid w:val="00E07E7B"/>
    <w:rsid w:val="00E07E96"/>
    <w:rsid w:val="00E07FE5"/>
    <w:rsid w:val="00E1015A"/>
    <w:rsid w:val="00E1017E"/>
    <w:rsid w:val="00E10187"/>
    <w:rsid w:val="00E1045B"/>
    <w:rsid w:val="00E10546"/>
    <w:rsid w:val="00E105F6"/>
    <w:rsid w:val="00E106CC"/>
    <w:rsid w:val="00E106EE"/>
    <w:rsid w:val="00E10937"/>
    <w:rsid w:val="00E10994"/>
    <w:rsid w:val="00E10A0C"/>
    <w:rsid w:val="00E10BAF"/>
    <w:rsid w:val="00E10DF4"/>
    <w:rsid w:val="00E10F80"/>
    <w:rsid w:val="00E11044"/>
    <w:rsid w:val="00E1107E"/>
    <w:rsid w:val="00E111DA"/>
    <w:rsid w:val="00E11416"/>
    <w:rsid w:val="00E1143E"/>
    <w:rsid w:val="00E11488"/>
    <w:rsid w:val="00E11592"/>
    <w:rsid w:val="00E116BA"/>
    <w:rsid w:val="00E116E9"/>
    <w:rsid w:val="00E1173A"/>
    <w:rsid w:val="00E1179D"/>
    <w:rsid w:val="00E1183A"/>
    <w:rsid w:val="00E11875"/>
    <w:rsid w:val="00E11B7E"/>
    <w:rsid w:val="00E11F27"/>
    <w:rsid w:val="00E11FA2"/>
    <w:rsid w:val="00E12028"/>
    <w:rsid w:val="00E12046"/>
    <w:rsid w:val="00E120A0"/>
    <w:rsid w:val="00E121EA"/>
    <w:rsid w:val="00E1220D"/>
    <w:rsid w:val="00E1221C"/>
    <w:rsid w:val="00E12348"/>
    <w:rsid w:val="00E12409"/>
    <w:rsid w:val="00E124B5"/>
    <w:rsid w:val="00E12566"/>
    <w:rsid w:val="00E125DE"/>
    <w:rsid w:val="00E12765"/>
    <w:rsid w:val="00E12847"/>
    <w:rsid w:val="00E12892"/>
    <w:rsid w:val="00E128EA"/>
    <w:rsid w:val="00E129A7"/>
    <w:rsid w:val="00E129C7"/>
    <w:rsid w:val="00E129FF"/>
    <w:rsid w:val="00E12A46"/>
    <w:rsid w:val="00E12B95"/>
    <w:rsid w:val="00E12DCA"/>
    <w:rsid w:val="00E12E5C"/>
    <w:rsid w:val="00E12EEF"/>
    <w:rsid w:val="00E1314B"/>
    <w:rsid w:val="00E131CD"/>
    <w:rsid w:val="00E13263"/>
    <w:rsid w:val="00E132BF"/>
    <w:rsid w:val="00E13363"/>
    <w:rsid w:val="00E13382"/>
    <w:rsid w:val="00E133D8"/>
    <w:rsid w:val="00E1348A"/>
    <w:rsid w:val="00E135C9"/>
    <w:rsid w:val="00E135D5"/>
    <w:rsid w:val="00E13628"/>
    <w:rsid w:val="00E137E7"/>
    <w:rsid w:val="00E13828"/>
    <w:rsid w:val="00E13977"/>
    <w:rsid w:val="00E1398A"/>
    <w:rsid w:val="00E13A97"/>
    <w:rsid w:val="00E13AAA"/>
    <w:rsid w:val="00E13C1B"/>
    <w:rsid w:val="00E13D10"/>
    <w:rsid w:val="00E13D52"/>
    <w:rsid w:val="00E13DC2"/>
    <w:rsid w:val="00E13DF1"/>
    <w:rsid w:val="00E13E91"/>
    <w:rsid w:val="00E13F29"/>
    <w:rsid w:val="00E13F54"/>
    <w:rsid w:val="00E13FE8"/>
    <w:rsid w:val="00E1408C"/>
    <w:rsid w:val="00E1412D"/>
    <w:rsid w:val="00E1429C"/>
    <w:rsid w:val="00E142E3"/>
    <w:rsid w:val="00E14372"/>
    <w:rsid w:val="00E143AB"/>
    <w:rsid w:val="00E143E1"/>
    <w:rsid w:val="00E14437"/>
    <w:rsid w:val="00E1445E"/>
    <w:rsid w:val="00E14615"/>
    <w:rsid w:val="00E14699"/>
    <w:rsid w:val="00E1474A"/>
    <w:rsid w:val="00E14798"/>
    <w:rsid w:val="00E14832"/>
    <w:rsid w:val="00E1488D"/>
    <w:rsid w:val="00E148B4"/>
    <w:rsid w:val="00E149AC"/>
    <w:rsid w:val="00E14A37"/>
    <w:rsid w:val="00E14AFF"/>
    <w:rsid w:val="00E14E20"/>
    <w:rsid w:val="00E14E44"/>
    <w:rsid w:val="00E14E4B"/>
    <w:rsid w:val="00E14E7A"/>
    <w:rsid w:val="00E14EB4"/>
    <w:rsid w:val="00E150CD"/>
    <w:rsid w:val="00E1513E"/>
    <w:rsid w:val="00E15300"/>
    <w:rsid w:val="00E15312"/>
    <w:rsid w:val="00E153D1"/>
    <w:rsid w:val="00E15447"/>
    <w:rsid w:val="00E154AD"/>
    <w:rsid w:val="00E1553E"/>
    <w:rsid w:val="00E15582"/>
    <w:rsid w:val="00E155B1"/>
    <w:rsid w:val="00E15621"/>
    <w:rsid w:val="00E15661"/>
    <w:rsid w:val="00E1574B"/>
    <w:rsid w:val="00E15753"/>
    <w:rsid w:val="00E1580D"/>
    <w:rsid w:val="00E15810"/>
    <w:rsid w:val="00E15875"/>
    <w:rsid w:val="00E15896"/>
    <w:rsid w:val="00E15909"/>
    <w:rsid w:val="00E15A5B"/>
    <w:rsid w:val="00E15A89"/>
    <w:rsid w:val="00E15AFD"/>
    <w:rsid w:val="00E15B1D"/>
    <w:rsid w:val="00E15CD7"/>
    <w:rsid w:val="00E16039"/>
    <w:rsid w:val="00E16123"/>
    <w:rsid w:val="00E16196"/>
    <w:rsid w:val="00E16352"/>
    <w:rsid w:val="00E16424"/>
    <w:rsid w:val="00E16483"/>
    <w:rsid w:val="00E16550"/>
    <w:rsid w:val="00E165EA"/>
    <w:rsid w:val="00E167B3"/>
    <w:rsid w:val="00E16BE4"/>
    <w:rsid w:val="00E16C05"/>
    <w:rsid w:val="00E16CC2"/>
    <w:rsid w:val="00E16CD9"/>
    <w:rsid w:val="00E16CF5"/>
    <w:rsid w:val="00E16D04"/>
    <w:rsid w:val="00E16D5A"/>
    <w:rsid w:val="00E16ECA"/>
    <w:rsid w:val="00E17057"/>
    <w:rsid w:val="00E17087"/>
    <w:rsid w:val="00E17098"/>
    <w:rsid w:val="00E1714B"/>
    <w:rsid w:val="00E171BD"/>
    <w:rsid w:val="00E1756A"/>
    <w:rsid w:val="00E17586"/>
    <w:rsid w:val="00E175EA"/>
    <w:rsid w:val="00E17728"/>
    <w:rsid w:val="00E177E2"/>
    <w:rsid w:val="00E17874"/>
    <w:rsid w:val="00E17986"/>
    <w:rsid w:val="00E179CB"/>
    <w:rsid w:val="00E179E7"/>
    <w:rsid w:val="00E17A2E"/>
    <w:rsid w:val="00E17A44"/>
    <w:rsid w:val="00E17AC0"/>
    <w:rsid w:val="00E17BBE"/>
    <w:rsid w:val="00E17CE7"/>
    <w:rsid w:val="00E17E2C"/>
    <w:rsid w:val="00E17E74"/>
    <w:rsid w:val="00E17EC9"/>
    <w:rsid w:val="00E17FBF"/>
    <w:rsid w:val="00E20086"/>
    <w:rsid w:val="00E201AF"/>
    <w:rsid w:val="00E2022E"/>
    <w:rsid w:val="00E203CE"/>
    <w:rsid w:val="00E204D4"/>
    <w:rsid w:val="00E20545"/>
    <w:rsid w:val="00E20890"/>
    <w:rsid w:val="00E208FE"/>
    <w:rsid w:val="00E209F8"/>
    <w:rsid w:val="00E20CBD"/>
    <w:rsid w:val="00E20DD1"/>
    <w:rsid w:val="00E20F57"/>
    <w:rsid w:val="00E210BC"/>
    <w:rsid w:val="00E210C6"/>
    <w:rsid w:val="00E21195"/>
    <w:rsid w:val="00E21275"/>
    <w:rsid w:val="00E212C8"/>
    <w:rsid w:val="00E21383"/>
    <w:rsid w:val="00E2153B"/>
    <w:rsid w:val="00E216A0"/>
    <w:rsid w:val="00E216BF"/>
    <w:rsid w:val="00E216E7"/>
    <w:rsid w:val="00E2179D"/>
    <w:rsid w:val="00E21995"/>
    <w:rsid w:val="00E219DA"/>
    <w:rsid w:val="00E21BEE"/>
    <w:rsid w:val="00E21C11"/>
    <w:rsid w:val="00E21C56"/>
    <w:rsid w:val="00E21D5E"/>
    <w:rsid w:val="00E21E08"/>
    <w:rsid w:val="00E21EEA"/>
    <w:rsid w:val="00E21F23"/>
    <w:rsid w:val="00E21F85"/>
    <w:rsid w:val="00E2204F"/>
    <w:rsid w:val="00E220AD"/>
    <w:rsid w:val="00E221A9"/>
    <w:rsid w:val="00E221F4"/>
    <w:rsid w:val="00E222B7"/>
    <w:rsid w:val="00E2230B"/>
    <w:rsid w:val="00E2230D"/>
    <w:rsid w:val="00E22320"/>
    <w:rsid w:val="00E225AF"/>
    <w:rsid w:val="00E22971"/>
    <w:rsid w:val="00E2298A"/>
    <w:rsid w:val="00E229ED"/>
    <w:rsid w:val="00E22A78"/>
    <w:rsid w:val="00E22B68"/>
    <w:rsid w:val="00E22BCD"/>
    <w:rsid w:val="00E22C33"/>
    <w:rsid w:val="00E22E4A"/>
    <w:rsid w:val="00E22E52"/>
    <w:rsid w:val="00E22FDD"/>
    <w:rsid w:val="00E2307D"/>
    <w:rsid w:val="00E2309E"/>
    <w:rsid w:val="00E23126"/>
    <w:rsid w:val="00E231A4"/>
    <w:rsid w:val="00E232A1"/>
    <w:rsid w:val="00E235E3"/>
    <w:rsid w:val="00E23837"/>
    <w:rsid w:val="00E23876"/>
    <w:rsid w:val="00E23978"/>
    <w:rsid w:val="00E23AD5"/>
    <w:rsid w:val="00E23C54"/>
    <w:rsid w:val="00E23C9F"/>
    <w:rsid w:val="00E23CB8"/>
    <w:rsid w:val="00E23CDC"/>
    <w:rsid w:val="00E23CF3"/>
    <w:rsid w:val="00E23DEF"/>
    <w:rsid w:val="00E23E02"/>
    <w:rsid w:val="00E23FAC"/>
    <w:rsid w:val="00E2410F"/>
    <w:rsid w:val="00E2427C"/>
    <w:rsid w:val="00E243AF"/>
    <w:rsid w:val="00E243B3"/>
    <w:rsid w:val="00E243CD"/>
    <w:rsid w:val="00E243DF"/>
    <w:rsid w:val="00E24442"/>
    <w:rsid w:val="00E244A1"/>
    <w:rsid w:val="00E24647"/>
    <w:rsid w:val="00E2465A"/>
    <w:rsid w:val="00E24836"/>
    <w:rsid w:val="00E248B1"/>
    <w:rsid w:val="00E249EA"/>
    <w:rsid w:val="00E24A19"/>
    <w:rsid w:val="00E24A76"/>
    <w:rsid w:val="00E24AFC"/>
    <w:rsid w:val="00E24B19"/>
    <w:rsid w:val="00E24B9F"/>
    <w:rsid w:val="00E24BAB"/>
    <w:rsid w:val="00E24CDF"/>
    <w:rsid w:val="00E24D20"/>
    <w:rsid w:val="00E24FE2"/>
    <w:rsid w:val="00E250E1"/>
    <w:rsid w:val="00E25158"/>
    <w:rsid w:val="00E25245"/>
    <w:rsid w:val="00E25330"/>
    <w:rsid w:val="00E253F2"/>
    <w:rsid w:val="00E253FA"/>
    <w:rsid w:val="00E25403"/>
    <w:rsid w:val="00E2540E"/>
    <w:rsid w:val="00E25422"/>
    <w:rsid w:val="00E25427"/>
    <w:rsid w:val="00E2550B"/>
    <w:rsid w:val="00E25612"/>
    <w:rsid w:val="00E256A7"/>
    <w:rsid w:val="00E25A2B"/>
    <w:rsid w:val="00E25B4B"/>
    <w:rsid w:val="00E25C49"/>
    <w:rsid w:val="00E25E0F"/>
    <w:rsid w:val="00E261C4"/>
    <w:rsid w:val="00E2630D"/>
    <w:rsid w:val="00E2636D"/>
    <w:rsid w:val="00E263AD"/>
    <w:rsid w:val="00E264DC"/>
    <w:rsid w:val="00E2694C"/>
    <w:rsid w:val="00E26A0A"/>
    <w:rsid w:val="00E26C7D"/>
    <w:rsid w:val="00E26CAB"/>
    <w:rsid w:val="00E26CD9"/>
    <w:rsid w:val="00E26CE9"/>
    <w:rsid w:val="00E26D2B"/>
    <w:rsid w:val="00E26E6B"/>
    <w:rsid w:val="00E26E8F"/>
    <w:rsid w:val="00E26FDC"/>
    <w:rsid w:val="00E27130"/>
    <w:rsid w:val="00E271CA"/>
    <w:rsid w:val="00E27233"/>
    <w:rsid w:val="00E27255"/>
    <w:rsid w:val="00E27268"/>
    <w:rsid w:val="00E272C4"/>
    <w:rsid w:val="00E27310"/>
    <w:rsid w:val="00E273E7"/>
    <w:rsid w:val="00E273F9"/>
    <w:rsid w:val="00E27443"/>
    <w:rsid w:val="00E27779"/>
    <w:rsid w:val="00E277E1"/>
    <w:rsid w:val="00E27810"/>
    <w:rsid w:val="00E27AF4"/>
    <w:rsid w:val="00E27B08"/>
    <w:rsid w:val="00E27BDB"/>
    <w:rsid w:val="00E27E89"/>
    <w:rsid w:val="00E27F63"/>
    <w:rsid w:val="00E27F95"/>
    <w:rsid w:val="00E303F0"/>
    <w:rsid w:val="00E30432"/>
    <w:rsid w:val="00E304BA"/>
    <w:rsid w:val="00E305ED"/>
    <w:rsid w:val="00E30734"/>
    <w:rsid w:val="00E3077C"/>
    <w:rsid w:val="00E3079F"/>
    <w:rsid w:val="00E307EB"/>
    <w:rsid w:val="00E30870"/>
    <w:rsid w:val="00E30884"/>
    <w:rsid w:val="00E3092D"/>
    <w:rsid w:val="00E3093F"/>
    <w:rsid w:val="00E30B5D"/>
    <w:rsid w:val="00E30CF6"/>
    <w:rsid w:val="00E30DEC"/>
    <w:rsid w:val="00E30DFF"/>
    <w:rsid w:val="00E30E7C"/>
    <w:rsid w:val="00E30F97"/>
    <w:rsid w:val="00E3113E"/>
    <w:rsid w:val="00E311A6"/>
    <w:rsid w:val="00E3120E"/>
    <w:rsid w:val="00E3125D"/>
    <w:rsid w:val="00E313F4"/>
    <w:rsid w:val="00E3152D"/>
    <w:rsid w:val="00E3167D"/>
    <w:rsid w:val="00E31A17"/>
    <w:rsid w:val="00E31A1C"/>
    <w:rsid w:val="00E31A44"/>
    <w:rsid w:val="00E31AE5"/>
    <w:rsid w:val="00E31BC0"/>
    <w:rsid w:val="00E31BE3"/>
    <w:rsid w:val="00E31C99"/>
    <w:rsid w:val="00E31D75"/>
    <w:rsid w:val="00E31D83"/>
    <w:rsid w:val="00E31DD6"/>
    <w:rsid w:val="00E31E19"/>
    <w:rsid w:val="00E31E21"/>
    <w:rsid w:val="00E31EA1"/>
    <w:rsid w:val="00E31EC5"/>
    <w:rsid w:val="00E32056"/>
    <w:rsid w:val="00E32069"/>
    <w:rsid w:val="00E322F0"/>
    <w:rsid w:val="00E32618"/>
    <w:rsid w:val="00E3264C"/>
    <w:rsid w:val="00E32945"/>
    <w:rsid w:val="00E329A0"/>
    <w:rsid w:val="00E329B2"/>
    <w:rsid w:val="00E32A6E"/>
    <w:rsid w:val="00E32C53"/>
    <w:rsid w:val="00E32D88"/>
    <w:rsid w:val="00E32D92"/>
    <w:rsid w:val="00E32E25"/>
    <w:rsid w:val="00E32FA6"/>
    <w:rsid w:val="00E330EE"/>
    <w:rsid w:val="00E33214"/>
    <w:rsid w:val="00E33223"/>
    <w:rsid w:val="00E33275"/>
    <w:rsid w:val="00E33283"/>
    <w:rsid w:val="00E337AD"/>
    <w:rsid w:val="00E33810"/>
    <w:rsid w:val="00E33B35"/>
    <w:rsid w:val="00E33BC4"/>
    <w:rsid w:val="00E33BD1"/>
    <w:rsid w:val="00E33C03"/>
    <w:rsid w:val="00E33ECA"/>
    <w:rsid w:val="00E340BE"/>
    <w:rsid w:val="00E340FD"/>
    <w:rsid w:val="00E34146"/>
    <w:rsid w:val="00E342C8"/>
    <w:rsid w:val="00E344CD"/>
    <w:rsid w:val="00E344D0"/>
    <w:rsid w:val="00E3465A"/>
    <w:rsid w:val="00E346D3"/>
    <w:rsid w:val="00E347F8"/>
    <w:rsid w:val="00E34ADD"/>
    <w:rsid w:val="00E34D7F"/>
    <w:rsid w:val="00E35143"/>
    <w:rsid w:val="00E352EC"/>
    <w:rsid w:val="00E352EE"/>
    <w:rsid w:val="00E353E6"/>
    <w:rsid w:val="00E354CD"/>
    <w:rsid w:val="00E355BF"/>
    <w:rsid w:val="00E35620"/>
    <w:rsid w:val="00E356B4"/>
    <w:rsid w:val="00E3577F"/>
    <w:rsid w:val="00E35847"/>
    <w:rsid w:val="00E35875"/>
    <w:rsid w:val="00E358B6"/>
    <w:rsid w:val="00E3591B"/>
    <w:rsid w:val="00E35938"/>
    <w:rsid w:val="00E35A81"/>
    <w:rsid w:val="00E35B2D"/>
    <w:rsid w:val="00E35C8C"/>
    <w:rsid w:val="00E35D85"/>
    <w:rsid w:val="00E3601A"/>
    <w:rsid w:val="00E360E7"/>
    <w:rsid w:val="00E36130"/>
    <w:rsid w:val="00E36192"/>
    <w:rsid w:val="00E361A1"/>
    <w:rsid w:val="00E36211"/>
    <w:rsid w:val="00E363C3"/>
    <w:rsid w:val="00E36422"/>
    <w:rsid w:val="00E36462"/>
    <w:rsid w:val="00E364AF"/>
    <w:rsid w:val="00E364E7"/>
    <w:rsid w:val="00E366EF"/>
    <w:rsid w:val="00E36724"/>
    <w:rsid w:val="00E36761"/>
    <w:rsid w:val="00E367E0"/>
    <w:rsid w:val="00E36977"/>
    <w:rsid w:val="00E36989"/>
    <w:rsid w:val="00E36997"/>
    <w:rsid w:val="00E369D3"/>
    <w:rsid w:val="00E369FF"/>
    <w:rsid w:val="00E36A41"/>
    <w:rsid w:val="00E36BBD"/>
    <w:rsid w:val="00E36C1A"/>
    <w:rsid w:val="00E36C44"/>
    <w:rsid w:val="00E36CA7"/>
    <w:rsid w:val="00E36DDD"/>
    <w:rsid w:val="00E36E9A"/>
    <w:rsid w:val="00E36ED2"/>
    <w:rsid w:val="00E36F8B"/>
    <w:rsid w:val="00E37043"/>
    <w:rsid w:val="00E370EF"/>
    <w:rsid w:val="00E370FD"/>
    <w:rsid w:val="00E37135"/>
    <w:rsid w:val="00E3714F"/>
    <w:rsid w:val="00E371A2"/>
    <w:rsid w:val="00E37256"/>
    <w:rsid w:val="00E37401"/>
    <w:rsid w:val="00E37423"/>
    <w:rsid w:val="00E374D4"/>
    <w:rsid w:val="00E376AC"/>
    <w:rsid w:val="00E37AC6"/>
    <w:rsid w:val="00E37C16"/>
    <w:rsid w:val="00E37C46"/>
    <w:rsid w:val="00E37C8C"/>
    <w:rsid w:val="00E37D4F"/>
    <w:rsid w:val="00E37DEE"/>
    <w:rsid w:val="00E37EA1"/>
    <w:rsid w:val="00E400D6"/>
    <w:rsid w:val="00E40123"/>
    <w:rsid w:val="00E403FC"/>
    <w:rsid w:val="00E40474"/>
    <w:rsid w:val="00E4058E"/>
    <w:rsid w:val="00E40642"/>
    <w:rsid w:val="00E4068F"/>
    <w:rsid w:val="00E40708"/>
    <w:rsid w:val="00E4071E"/>
    <w:rsid w:val="00E4087D"/>
    <w:rsid w:val="00E4095A"/>
    <w:rsid w:val="00E409B8"/>
    <w:rsid w:val="00E409E3"/>
    <w:rsid w:val="00E40A7F"/>
    <w:rsid w:val="00E40C93"/>
    <w:rsid w:val="00E40E21"/>
    <w:rsid w:val="00E4108E"/>
    <w:rsid w:val="00E410FF"/>
    <w:rsid w:val="00E41130"/>
    <w:rsid w:val="00E4117D"/>
    <w:rsid w:val="00E414CB"/>
    <w:rsid w:val="00E4150B"/>
    <w:rsid w:val="00E41623"/>
    <w:rsid w:val="00E416AD"/>
    <w:rsid w:val="00E41722"/>
    <w:rsid w:val="00E4178C"/>
    <w:rsid w:val="00E41856"/>
    <w:rsid w:val="00E4185F"/>
    <w:rsid w:val="00E41931"/>
    <w:rsid w:val="00E41964"/>
    <w:rsid w:val="00E41A71"/>
    <w:rsid w:val="00E41B04"/>
    <w:rsid w:val="00E41C73"/>
    <w:rsid w:val="00E41CCA"/>
    <w:rsid w:val="00E41CF2"/>
    <w:rsid w:val="00E41E95"/>
    <w:rsid w:val="00E41F57"/>
    <w:rsid w:val="00E42138"/>
    <w:rsid w:val="00E4226B"/>
    <w:rsid w:val="00E422E5"/>
    <w:rsid w:val="00E42368"/>
    <w:rsid w:val="00E423DC"/>
    <w:rsid w:val="00E4255C"/>
    <w:rsid w:val="00E42604"/>
    <w:rsid w:val="00E42785"/>
    <w:rsid w:val="00E42795"/>
    <w:rsid w:val="00E427C3"/>
    <w:rsid w:val="00E42865"/>
    <w:rsid w:val="00E42912"/>
    <w:rsid w:val="00E42C7A"/>
    <w:rsid w:val="00E42F0A"/>
    <w:rsid w:val="00E4311D"/>
    <w:rsid w:val="00E43129"/>
    <w:rsid w:val="00E43151"/>
    <w:rsid w:val="00E43162"/>
    <w:rsid w:val="00E4318C"/>
    <w:rsid w:val="00E43203"/>
    <w:rsid w:val="00E43442"/>
    <w:rsid w:val="00E4350A"/>
    <w:rsid w:val="00E43675"/>
    <w:rsid w:val="00E4375A"/>
    <w:rsid w:val="00E4383A"/>
    <w:rsid w:val="00E43852"/>
    <w:rsid w:val="00E438B3"/>
    <w:rsid w:val="00E438BC"/>
    <w:rsid w:val="00E43963"/>
    <w:rsid w:val="00E439C7"/>
    <w:rsid w:val="00E43A7E"/>
    <w:rsid w:val="00E43C9E"/>
    <w:rsid w:val="00E43FE2"/>
    <w:rsid w:val="00E4414C"/>
    <w:rsid w:val="00E4429D"/>
    <w:rsid w:val="00E44358"/>
    <w:rsid w:val="00E443FE"/>
    <w:rsid w:val="00E44427"/>
    <w:rsid w:val="00E44496"/>
    <w:rsid w:val="00E4449D"/>
    <w:rsid w:val="00E44987"/>
    <w:rsid w:val="00E449AA"/>
    <w:rsid w:val="00E44ACC"/>
    <w:rsid w:val="00E44ADC"/>
    <w:rsid w:val="00E44B35"/>
    <w:rsid w:val="00E44B69"/>
    <w:rsid w:val="00E44BA8"/>
    <w:rsid w:val="00E44BF7"/>
    <w:rsid w:val="00E44CDB"/>
    <w:rsid w:val="00E44D7D"/>
    <w:rsid w:val="00E44E35"/>
    <w:rsid w:val="00E44E3F"/>
    <w:rsid w:val="00E44F7A"/>
    <w:rsid w:val="00E45009"/>
    <w:rsid w:val="00E45175"/>
    <w:rsid w:val="00E454EB"/>
    <w:rsid w:val="00E45615"/>
    <w:rsid w:val="00E45696"/>
    <w:rsid w:val="00E457B9"/>
    <w:rsid w:val="00E45867"/>
    <w:rsid w:val="00E45944"/>
    <w:rsid w:val="00E45A38"/>
    <w:rsid w:val="00E45A80"/>
    <w:rsid w:val="00E45B9C"/>
    <w:rsid w:val="00E45C1E"/>
    <w:rsid w:val="00E45C47"/>
    <w:rsid w:val="00E45CE4"/>
    <w:rsid w:val="00E45CEA"/>
    <w:rsid w:val="00E45D14"/>
    <w:rsid w:val="00E45EBB"/>
    <w:rsid w:val="00E45F78"/>
    <w:rsid w:val="00E460AD"/>
    <w:rsid w:val="00E46151"/>
    <w:rsid w:val="00E46196"/>
    <w:rsid w:val="00E461D6"/>
    <w:rsid w:val="00E462A5"/>
    <w:rsid w:val="00E464F5"/>
    <w:rsid w:val="00E46586"/>
    <w:rsid w:val="00E46753"/>
    <w:rsid w:val="00E46840"/>
    <w:rsid w:val="00E469C0"/>
    <w:rsid w:val="00E46E2C"/>
    <w:rsid w:val="00E46F62"/>
    <w:rsid w:val="00E46F7D"/>
    <w:rsid w:val="00E46FDC"/>
    <w:rsid w:val="00E47246"/>
    <w:rsid w:val="00E4733B"/>
    <w:rsid w:val="00E475C3"/>
    <w:rsid w:val="00E475F4"/>
    <w:rsid w:val="00E47657"/>
    <w:rsid w:val="00E476FE"/>
    <w:rsid w:val="00E477B1"/>
    <w:rsid w:val="00E477E3"/>
    <w:rsid w:val="00E47873"/>
    <w:rsid w:val="00E479A9"/>
    <w:rsid w:val="00E47AC4"/>
    <w:rsid w:val="00E47D42"/>
    <w:rsid w:val="00E47D86"/>
    <w:rsid w:val="00E47E39"/>
    <w:rsid w:val="00E47EAD"/>
    <w:rsid w:val="00E47F88"/>
    <w:rsid w:val="00E500FE"/>
    <w:rsid w:val="00E50150"/>
    <w:rsid w:val="00E5016B"/>
    <w:rsid w:val="00E501D5"/>
    <w:rsid w:val="00E5020D"/>
    <w:rsid w:val="00E50286"/>
    <w:rsid w:val="00E502A3"/>
    <w:rsid w:val="00E50449"/>
    <w:rsid w:val="00E50544"/>
    <w:rsid w:val="00E506CB"/>
    <w:rsid w:val="00E50810"/>
    <w:rsid w:val="00E508EC"/>
    <w:rsid w:val="00E50955"/>
    <w:rsid w:val="00E50B62"/>
    <w:rsid w:val="00E50D3F"/>
    <w:rsid w:val="00E50E11"/>
    <w:rsid w:val="00E50E4F"/>
    <w:rsid w:val="00E5118F"/>
    <w:rsid w:val="00E51348"/>
    <w:rsid w:val="00E5141E"/>
    <w:rsid w:val="00E51465"/>
    <w:rsid w:val="00E5163C"/>
    <w:rsid w:val="00E516A7"/>
    <w:rsid w:val="00E51739"/>
    <w:rsid w:val="00E5188A"/>
    <w:rsid w:val="00E518F9"/>
    <w:rsid w:val="00E5199C"/>
    <w:rsid w:val="00E519BD"/>
    <w:rsid w:val="00E51AD4"/>
    <w:rsid w:val="00E51C37"/>
    <w:rsid w:val="00E51C44"/>
    <w:rsid w:val="00E51C69"/>
    <w:rsid w:val="00E51EF5"/>
    <w:rsid w:val="00E51EFC"/>
    <w:rsid w:val="00E51F79"/>
    <w:rsid w:val="00E51FC8"/>
    <w:rsid w:val="00E5203A"/>
    <w:rsid w:val="00E520B9"/>
    <w:rsid w:val="00E521E6"/>
    <w:rsid w:val="00E523A3"/>
    <w:rsid w:val="00E52404"/>
    <w:rsid w:val="00E5243F"/>
    <w:rsid w:val="00E52603"/>
    <w:rsid w:val="00E52622"/>
    <w:rsid w:val="00E52655"/>
    <w:rsid w:val="00E52669"/>
    <w:rsid w:val="00E52864"/>
    <w:rsid w:val="00E529E4"/>
    <w:rsid w:val="00E52A35"/>
    <w:rsid w:val="00E52ABC"/>
    <w:rsid w:val="00E52B39"/>
    <w:rsid w:val="00E52C74"/>
    <w:rsid w:val="00E52D5F"/>
    <w:rsid w:val="00E5300F"/>
    <w:rsid w:val="00E5313D"/>
    <w:rsid w:val="00E5315A"/>
    <w:rsid w:val="00E53299"/>
    <w:rsid w:val="00E532C5"/>
    <w:rsid w:val="00E5365A"/>
    <w:rsid w:val="00E536A4"/>
    <w:rsid w:val="00E536BD"/>
    <w:rsid w:val="00E53773"/>
    <w:rsid w:val="00E537A7"/>
    <w:rsid w:val="00E5382B"/>
    <w:rsid w:val="00E5385A"/>
    <w:rsid w:val="00E53920"/>
    <w:rsid w:val="00E53A60"/>
    <w:rsid w:val="00E53A81"/>
    <w:rsid w:val="00E53ACB"/>
    <w:rsid w:val="00E53AFF"/>
    <w:rsid w:val="00E53B64"/>
    <w:rsid w:val="00E53C3E"/>
    <w:rsid w:val="00E53C8A"/>
    <w:rsid w:val="00E53DB6"/>
    <w:rsid w:val="00E53E1A"/>
    <w:rsid w:val="00E53ED0"/>
    <w:rsid w:val="00E53F4F"/>
    <w:rsid w:val="00E53F99"/>
    <w:rsid w:val="00E53F9D"/>
    <w:rsid w:val="00E53FF7"/>
    <w:rsid w:val="00E541B8"/>
    <w:rsid w:val="00E541FA"/>
    <w:rsid w:val="00E54232"/>
    <w:rsid w:val="00E5431C"/>
    <w:rsid w:val="00E5437E"/>
    <w:rsid w:val="00E543FC"/>
    <w:rsid w:val="00E54412"/>
    <w:rsid w:val="00E54424"/>
    <w:rsid w:val="00E544A5"/>
    <w:rsid w:val="00E54551"/>
    <w:rsid w:val="00E54559"/>
    <w:rsid w:val="00E54586"/>
    <w:rsid w:val="00E546D4"/>
    <w:rsid w:val="00E54731"/>
    <w:rsid w:val="00E5484F"/>
    <w:rsid w:val="00E549AB"/>
    <w:rsid w:val="00E549D1"/>
    <w:rsid w:val="00E54A7C"/>
    <w:rsid w:val="00E54BE7"/>
    <w:rsid w:val="00E54E34"/>
    <w:rsid w:val="00E54E96"/>
    <w:rsid w:val="00E54EBE"/>
    <w:rsid w:val="00E54F9B"/>
    <w:rsid w:val="00E54FB7"/>
    <w:rsid w:val="00E54FE3"/>
    <w:rsid w:val="00E54FF5"/>
    <w:rsid w:val="00E55052"/>
    <w:rsid w:val="00E550A5"/>
    <w:rsid w:val="00E5516C"/>
    <w:rsid w:val="00E55273"/>
    <w:rsid w:val="00E5529C"/>
    <w:rsid w:val="00E553C0"/>
    <w:rsid w:val="00E553DF"/>
    <w:rsid w:val="00E5559E"/>
    <w:rsid w:val="00E5562E"/>
    <w:rsid w:val="00E556BC"/>
    <w:rsid w:val="00E557CB"/>
    <w:rsid w:val="00E558BC"/>
    <w:rsid w:val="00E558F8"/>
    <w:rsid w:val="00E55909"/>
    <w:rsid w:val="00E55B1F"/>
    <w:rsid w:val="00E55E33"/>
    <w:rsid w:val="00E55E38"/>
    <w:rsid w:val="00E55F09"/>
    <w:rsid w:val="00E55F4F"/>
    <w:rsid w:val="00E55FEA"/>
    <w:rsid w:val="00E560E0"/>
    <w:rsid w:val="00E56242"/>
    <w:rsid w:val="00E562B1"/>
    <w:rsid w:val="00E562C2"/>
    <w:rsid w:val="00E563A1"/>
    <w:rsid w:val="00E56680"/>
    <w:rsid w:val="00E56737"/>
    <w:rsid w:val="00E5679E"/>
    <w:rsid w:val="00E567B7"/>
    <w:rsid w:val="00E56820"/>
    <w:rsid w:val="00E568B0"/>
    <w:rsid w:val="00E569FD"/>
    <w:rsid w:val="00E56C19"/>
    <w:rsid w:val="00E56E7B"/>
    <w:rsid w:val="00E56ED6"/>
    <w:rsid w:val="00E56EDE"/>
    <w:rsid w:val="00E570A6"/>
    <w:rsid w:val="00E571A9"/>
    <w:rsid w:val="00E57236"/>
    <w:rsid w:val="00E57264"/>
    <w:rsid w:val="00E572AC"/>
    <w:rsid w:val="00E57308"/>
    <w:rsid w:val="00E573C7"/>
    <w:rsid w:val="00E573D1"/>
    <w:rsid w:val="00E573D5"/>
    <w:rsid w:val="00E57635"/>
    <w:rsid w:val="00E576CC"/>
    <w:rsid w:val="00E57710"/>
    <w:rsid w:val="00E578F6"/>
    <w:rsid w:val="00E57908"/>
    <w:rsid w:val="00E57923"/>
    <w:rsid w:val="00E5795C"/>
    <w:rsid w:val="00E57A09"/>
    <w:rsid w:val="00E57B60"/>
    <w:rsid w:val="00E57CA5"/>
    <w:rsid w:val="00E57E3C"/>
    <w:rsid w:val="00E57EAE"/>
    <w:rsid w:val="00E57F36"/>
    <w:rsid w:val="00E60033"/>
    <w:rsid w:val="00E602E9"/>
    <w:rsid w:val="00E60304"/>
    <w:rsid w:val="00E60390"/>
    <w:rsid w:val="00E60692"/>
    <w:rsid w:val="00E606D5"/>
    <w:rsid w:val="00E607EF"/>
    <w:rsid w:val="00E60837"/>
    <w:rsid w:val="00E608FE"/>
    <w:rsid w:val="00E60930"/>
    <w:rsid w:val="00E60957"/>
    <w:rsid w:val="00E60AEC"/>
    <w:rsid w:val="00E60B95"/>
    <w:rsid w:val="00E60C35"/>
    <w:rsid w:val="00E60DB5"/>
    <w:rsid w:val="00E60E84"/>
    <w:rsid w:val="00E60F76"/>
    <w:rsid w:val="00E60F7D"/>
    <w:rsid w:val="00E60F9A"/>
    <w:rsid w:val="00E60FB2"/>
    <w:rsid w:val="00E6104D"/>
    <w:rsid w:val="00E61176"/>
    <w:rsid w:val="00E61226"/>
    <w:rsid w:val="00E61248"/>
    <w:rsid w:val="00E612CA"/>
    <w:rsid w:val="00E6132D"/>
    <w:rsid w:val="00E61368"/>
    <w:rsid w:val="00E615D7"/>
    <w:rsid w:val="00E616C5"/>
    <w:rsid w:val="00E6175A"/>
    <w:rsid w:val="00E61764"/>
    <w:rsid w:val="00E61904"/>
    <w:rsid w:val="00E6190B"/>
    <w:rsid w:val="00E6199D"/>
    <w:rsid w:val="00E61A96"/>
    <w:rsid w:val="00E61AE6"/>
    <w:rsid w:val="00E61B2A"/>
    <w:rsid w:val="00E61C7F"/>
    <w:rsid w:val="00E61CB6"/>
    <w:rsid w:val="00E61DD3"/>
    <w:rsid w:val="00E61E30"/>
    <w:rsid w:val="00E61E75"/>
    <w:rsid w:val="00E61EE9"/>
    <w:rsid w:val="00E61F46"/>
    <w:rsid w:val="00E61F9F"/>
    <w:rsid w:val="00E62143"/>
    <w:rsid w:val="00E6214D"/>
    <w:rsid w:val="00E62155"/>
    <w:rsid w:val="00E6224E"/>
    <w:rsid w:val="00E6231A"/>
    <w:rsid w:val="00E62334"/>
    <w:rsid w:val="00E62391"/>
    <w:rsid w:val="00E6240D"/>
    <w:rsid w:val="00E6241A"/>
    <w:rsid w:val="00E62520"/>
    <w:rsid w:val="00E62571"/>
    <w:rsid w:val="00E62606"/>
    <w:rsid w:val="00E62912"/>
    <w:rsid w:val="00E62982"/>
    <w:rsid w:val="00E62A89"/>
    <w:rsid w:val="00E62C1D"/>
    <w:rsid w:val="00E62D34"/>
    <w:rsid w:val="00E62D79"/>
    <w:rsid w:val="00E62EC2"/>
    <w:rsid w:val="00E62F0F"/>
    <w:rsid w:val="00E6313F"/>
    <w:rsid w:val="00E63287"/>
    <w:rsid w:val="00E63301"/>
    <w:rsid w:val="00E6331D"/>
    <w:rsid w:val="00E63391"/>
    <w:rsid w:val="00E633C7"/>
    <w:rsid w:val="00E633F4"/>
    <w:rsid w:val="00E63497"/>
    <w:rsid w:val="00E63503"/>
    <w:rsid w:val="00E635DF"/>
    <w:rsid w:val="00E635E4"/>
    <w:rsid w:val="00E63780"/>
    <w:rsid w:val="00E63829"/>
    <w:rsid w:val="00E638E0"/>
    <w:rsid w:val="00E639DD"/>
    <w:rsid w:val="00E63A44"/>
    <w:rsid w:val="00E63CCD"/>
    <w:rsid w:val="00E63DE3"/>
    <w:rsid w:val="00E63E2A"/>
    <w:rsid w:val="00E63FA6"/>
    <w:rsid w:val="00E63FB0"/>
    <w:rsid w:val="00E63FD6"/>
    <w:rsid w:val="00E64098"/>
    <w:rsid w:val="00E642C3"/>
    <w:rsid w:val="00E642EF"/>
    <w:rsid w:val="00E6439F"/>
    <w:rsid w:val="00E64403"/>
    <w:rsid w:val="00E645B0"/>
    <w:rsid w:val="00E6464F"/>
    <w:rsid w:val="00E64676"/>
    <w:rsid w:val="00E646CD"/>
    <w:rsid w:val="00E648D8"/>
    <w:rsid w:val="00E64CAB"/>
    <w:rsid w:val="00E64D95"/>
    <w:rsid w:val="00E64E0D"/>
    <w:rsid w:val="00E64EFB"/>
    <w:rsid w:val="00E65023"/>
    <w:rsid w:val="00E650F4"/>
    <w:rsid w:val="00E651BB"/>
    <w:rsid w:val="00E651CC"/>
    <w:rsid w:val="00E651D3"/>
    <w:rsid w:val="00E652E8"/>
    <w:rsid w:val="00E6548D"/>
    <w:rsid w:val="00E654A9"/>
    <w:rsid w:val="00E6557E"/>
    <w:rsid w:val="00E655FE"/>
    <w:rsid w:val="00E6561E"/>
    <w:rsid w:val="00E65643"/>
    <w:rsid w:val="00E656BF"/>
    <w:rsid w:val="00E65767"/>
    <w:rsid w:val="00E65853"/>
    <w:rsid w:val="00E6587D"/>
    <w:rsid w:val="00E6587F"/>
    <w:rsid w:val="00E659E1"/>
    <w:rsid w:val="00E659F2"/>
    <w:rsid w:val="00E65A4B"/>
    <w:rsid w:val="00E65B5E"/>
    <w:rsid w:val="00E65B87"/>
    <w:rsid w:val="00E65BAA"/>
    <w:rsid w:val="00E65BFE"/>
    <w:rsid w:val="00E65D4D"/>
    <w:rsid w:val="00E65E3C"/>
    <w:rsid w:val="00E65E9E"/>
    <w:rsid w:val="00E6602D"/>
    <w:rsid w:val="00E66095"/>
    <w:rsid w:val="00E660E1"/>
    <w:rsid w:val="00E660F3"/>
    <w:rsid w:val="00E66284"/>
    <w:rsid w:val="00E662A8"/>
    <w:rsid w:val="00E6639D"/>
    <w:rsid w:val="00E663D4"/>
    <w:rsid w:val="00E66438"/>
    <w:rsid w:val="00E664EF"/>
    <w:rsid w:val="00E66609"/>
    <w:rsid w:val="00E666CB"/>
    <w:rsid w:val="00E66706"/>
    <w:rsid w:val="00E667CC"/>
    <w:rsid w:val="00E66854"/>
    <w:rsid w:val="00E6690B"/>
    <w:rsid w:val="00E6695C"/>
    <w:rsid w:val="00E66B32"/>
    <w:rsid w:val="00E66BC4"/>
    <w:rsid w:val="00E66DD5"/>
    <w:rsid w:val="00E67021"/>
    <w:rsid w:val="00E6708C"/>
    <w:rsid w:val="00E670DB"/>
    <w:rsid w:val="00E671F4"/>
    <w:rsid w:val="00E672C8"/>
    <w:rsid w:val="00E675B3"/>
    <w:rsid w:val="00E67691"/>
    <w:rsid w:val="00E67732"/>
    <w:rsid w:val="00E67743"/>
    <w:rsid w:val="00E6777F"/>
    <w:rsid w:val="00E678E3"/>
    <w:rsid w:val="00E67CB0"/>
    <w:rsid w:val="00E67CB6"/>
    <w:rsid w:val="00E67CD7"/>
    <w:rsid w:val="00E67CE0"/>
    <w:rsid w:val="00E67D7E"/>
    <w:rsid w:val="00E67DF5"/>
    <w:rsid w:val="00E67FA5"/>
    <w:rsid w:val="00E700C4"/>
    <w:rsid w:val="00E7011A"/>
    <w:rsid w:val="00E702C2"/>
    <w:rsid w:val="00E7032A"/>
    <w:rsid w:val="00E704F5"/>
    <w:rsid w:val="00E70529"/>
    <w:rsid w:val="00E7066C"/>
    <w:rsid w:val="00E7079B"/>
    <w:rsid w:val="00E707AD"/>
    <w:rsid w:val="00E7099B"/>
    <w:rsid w:val="00E70A94"/>
    <w:rsid w:val="00E70AE2"/>
    <w:rsid w:val="00E70BD1"/>
    <w:rsid w:val="00E70DD5"/>
    <w:rsid w:val="00E70E38"/>
    <w:rsid w:val="00E70F0E"/>
    <w:rsid w:val="00E70F83"/>
    <w:rsid w:val="00E70F86"/>
    <w:rsid w:val="00E70F88"/>
    <w:rsid w:val="00E70F93"/>
    <w:rsid w:val="00E71006"/>
    <w:rsid w:val="00E710DD"/>
    <w:rsid w:val="00E710F1"/>
    <w:rsid w:val="00E71130"/>
    <w:rsid w:val="00E711D5"/>
    <w:rsid w:val="00E7125D"/>
    <w:rsid w:val="00E713DF"/>
    <w:rsid w:val="00E71644"/>
    <w:rsid w:val="00E71662"/>
    <w:rsid w:val="00E7171B"/>
    <w:rsid w:val="00E71750"/>
    <w:rsid w:val="00E717AE"/>
    <w:rsid w:val="00E71806"/>
    <w:rsid w:val="00E719C2"/>
    <w:rsid w:val="00E71C40"/>
    <w:rsid w:val="00E71DDC"/>
    <w:rsid w:val="00E71E42"/>
    <w:rsid w:val="00E71F02"/>
    <w:rsid w:val="00E72029"/>
    <w:rsid w:val="00E72165"/>
    <w:rsid w:val="00E7231D"/>
    <w:rsid w:val="00E7244B"/>
    <w:rsid w:val="00E724E1"/>
    <w:rsid w:val="00E724F4"/>
    <w:rsid w:val="00E72520"/>
    <w:rsid w:val="00E72581"/>
    <w:rsid w:val="00E7258F"/>
    <w:rsid w:val="00E72671"/>
    <w:rsid w:val="00E727AC"/>
    <w:rsid w:val="00E727C9"/>
    <w:rsid w:val="00E72A24"/>
    <w:rsid w:val="00E72A4A"/>
    <w:rsid w:val="00E72A84"/>
    <w:rsid w:val="00E72B57"/>
    <w:rsid w:val="00E72B82"/>
    <w:rsid w:val="00E72BF6"/>
    <w:rsid w:val="00E72C33"/>
    <w:rsid w:val="00E72DCE"/>
    <w:rsid w:val="00E72DDB"/>
    <w:rsid w:val="00E72E54"/>
    <w:rsid w:val="00E72EC4"/>
    <w:rsid w:val="00E72EED"/>
    <w:rsid w:val="00E72F02"/>
    <w:rsid w:val="00E72F4B"/>
    <w:rsid w:val="00E72FE8"/>
    <w:rsid w:val="00E730EA"/>
    <w:rsid w:val="00E73128"/>
    <w:rsid w:val="00E7322A"/>
    <w:rsid w:val="00E733C9"/>
    <w:rsid w:val="00E7343F"/>
    <w:rsid w:val="00E734B1"/>
    <w:rsid w:val="00E7359B"/>
    <w:rsid w:val="00E7383A"/>
    <w:rsid w:val="00E73943"/>
    <w:rsid w:val="00E73ACD"/>
    <w:rsid w:val="00E73C77"/>
    <w:rsid w:val="00E73F36"/>
    <w:rsid w:val="00E7400A"/>
    <w:rsid w:val="00E74068"/>
    <w:rsid w:val="00E742C1"/>
    <w:rsid w:val="00E742CB"/>
    <w:rsid w:val="00E742F3"/>
    <w:rsid w:val="00E742FD"/>
    <w:rsid w:val="00E745A1"/>
    <w:rsid w:val="00E74664"/>
    <w:rsid w:val="00E74764"/>
    <w:rsid w:val="00E7477E"/>
    <w:rsid w:val="00E747CF"/>
    <w:rsid w:val="00E748AD"/>
    <w:rsid w:val="00E748EF"/>
    <w:rsid w:val="00E7496D"/>
    <w:rsid w:val="00E7498D"/>
    <w:rsid w:val="00E74AAF"/>
    <w:rsid w:val="00E74B3D"/>
    <w:rsid w:val="00E74C2E"/>
    <w:rsid w:val="00E74CCA"/>
    <w:rsid w:val="00E75128"/>
    <w:rsid w:val="00E75157"/>
    <w:rsid w:val="00E7549A"/>
    <w:rsid w:val="00E754A8"/>
    <w:rsid w:val="00E754B8"/>
    <w:rsid w:val="00E7557B"/>
    <w:rsid w:val="00E755CC"/>
    <w:rsid w:val="00E75616"/>
    <w:rsid w:val="00E756F0"/>
    <w:rsid w:val="00E7573E"/>
    <w:rsid w:val="00E7577D"/>
    <w:rsid w:val="00E757DA"/>
    <w:rsid w:val="00E75805"/>
    <w:rsid w:val="00E758CB"/>
    <w:rsid w:val="00E75906"/>
    <w:rsid w:val="00E75B0E"/>
    <w:rsid w:val="00E75BDE"/>
    <w:rsid w:val="00E75BF9"/>
    <w:rsid w:val="00E75C2D"/>
    <w:rsid w:val="00E75CCE"/>
    <w:rsid w:val="00E75DAF"/>
    <w:rsid w:val="00E75DEE"/>
    <w:rsid w:val="00E75E3E"/>
    <w:rsid w:val="00E75E47"/>
    <w:rsid w:val="00E75E66"/>
    <w:rsid w:val="00E76012"/>
    <w:rsid w:val="00E76067"/>
    <w:rsid w:val="00E7617A"/>
    <w:rsid w:val="00E7636E"/>
    <w:rsid w:val="00E763D3"/>
    <w:rsid w:val="00E76466"/>
    <w:rsid w:val="00E76553"/>
    <w:rsid w:val="00E76591"/>
    <w:rsid w:val="00E76600"/>
    <w:rsid w:val="00E7660D"/>
    <w:rsid w:val="00E76687"/>
    <w:rsid w:val="00E7668D"/>
    <w:rsid w:val="00E766EA"/>
    <w:rsid w:val="00E76780"/>
    <w:rsid w:val="00E76812"/>
    <w:rsid w:val="00E769C6"/>
    <w:rsid w:val="00E76A1E"/>
    <w:rsid w:val="00E76A39"/>
    <w:rsid w:val="00E76A61"/>
    <w:rsid w:val="00E76A80"/>
    <w:rsid w:val="00E76AE3"/>
    <w:rsid w:val="00E76BEA"/>
    <w:rsid w:val="00E76BF7"/>
    <w:rsid w:val="00E76C28"/>
    <w:rsid w:val="00E76C5B"/>
    <w:rsid w:val="00E76D5D"/>
    <w:rsid w:val="00E76D6D"/>
    <w:rsid w:val="00E76E06"/>
    <w:rsid w:val="00E76EBA"/>
    <w:rsid w:val="00E76ECF"/>
    <w:rsid w:val="00E77041"/>
    <w:rsid w:val="00E77158"/>
    <w:rsid w:val="00E77163"/>
    <w:rsid w:val="00E77182"/>
    <w:rsid w:val="00E77190"/>
    <w:rsid w:val="00E772F6"/>
    <w:rsid w:val="00E77334"/>
    <w:rsid w:val="00E77347"/>
    <w:rsid w:val="00E7739D"/>
    <w:rsid w:val="00E773F7"/>
    <w:rsid w:val="00E774F1"/>
    <w:rsid w:val="00E7758C"/>
    <w:rsid w:val="00E7760D"/>
    <w:rsid w:val="00E77700"/>
    <w:rsid w:val="00E778DA"/>
    <w:rsid w:val="00E779A6"/>
    <w:rsid w:val="00E779E9"/>
    <w:rsid w:val="00E77A36"/>
    <w:rsid w:val="00E77A68"/>
    <w:rsid w:val="00E77B8E"/>
    <w:rsid w:val="00E77C68"/>
    <w:rsid w:val="00E77D55"/>
    <w:rsid w:val="00E800DE"/>
    <w:rsid w:val="00E8012D"/>
    <w:rsid w:val="00E8022E"/>
    <w:rsid w:val="00E80267"/>
    <w:rsid w:val="00E803A1"/>
    <w:rsid w:val="00E80630"/>
    <w:rsid w:val="00E80716"/>
    <w:rsid w:val="00E8077B"/>
    <w:rsid w:val="00E807C6"/>
    <w:rsid w:val="00E8087B"/>
    <w:rsid w:val="00E808E6"/>
    <w:rsid w:val="00E809D3"/>
    <w:rsid w:val="00E809E9"/>
    <w:rsid w:val="00E80A16"/>
    <w:rsid w:val="00E80A77"/>
    <w:rsid w:val="00E80A86"/>
    <w:rsid w:val="00E80B24"/>
    <w:rsid w:val="00E80BAB"/>
    <w:rsid w:val="00E80BD0"/>
    <w:rsid w:val="00E80C39"/>
    <w:rsid w:val="00E80C5A"/>
    <w:rsid w:val="00E80C89"/>
    <w:rsid w:val="00E80CF2"/>
    <w:rsid w:val="00E80D71"/>
    <w:rsid w:val="00E80DF4"/>
    <w:rsid w:val="00E810A0"/>
    <w:rsid w:val="00E810BF"/>
    <w:rsid w:val="00E81177"/>
    <w:rsid w:val="00E811C9"/>
    <w:rsid w:val="00E8125D"/>
    <w:rsid w:val="00E812E8"/>
    <w:rsid w:val="00E8133D"/>
    <w:rsid w:val="00E813C2"/>
    <w:rsid w:val="00E813E6"/>
    <w:rsid w:val="00E814AB"/>
    <w:rsid w:val="00E81538"/>
    <w:rsid w:val="00E8153D"/>
    <w:rsid w:val="00E815CA"/>
    <w:rsid w:val="00E815CC"/>
    <w:rsid w:val="00E81764"/>
    <w:rsid w:val="00E819F3"/>
    <w:rsid w:val="00E81A2B"/>
    <w:rsid w:val="00E81A6E"/>
    <w:rsid w:val="00E81AA5"/>
    <w:rsid w:val="00E81C01"/>
    <w:rsid w:val="00E81C65"/>
    <w:rsid w:val="00E81D36"/>
    <w:rsid w:val="00E81DA6"/>
    <w:rsid w:val="00E82067"/>
    <w:rsid w:val="00E8206A"/>
    <w:rsid w:val="00E8208E"/>
    <w:rsid w:val="00E820C7"/>
    <w:rsid w:val="00E820EA"/>
    <w:rsid w:val="00E8223A"/>
    <w:rsid w:val="00E82456"/>
    <w:rsid w:val="00E82483"/>
    <w:rsid w:val="00E824AF"/>
    <w:rsid w:val="00E824D4"/>
    <w:rsid w:val="00E824F7"/>
    <w:rsid w:val="00E8261E"/>
    <w:rsid w:val="00E8285C"/>
    <w:rsid w:val="00E82880"/>
    <w:rsid w:val="00E82889"/>
    <w:rsid w:val="00E829E4"/>
    <w:rsid w:val="00E82A01"/>
    <w:rsid w:val="00E82A0D"/>
    <w:rsid w:val="00E82A1E"/>
    <w:rsid w:val="00E82D52"/>
    <w:rsid w:val="00E8316C"/>
    <w:rsid w:val="00E831BD"/>
    <w:rsid w:val="00E831C0"/>
    <w:rsid w:val="00E8336B"/>
    <w:rsid w:val="00E83375"/>
    <w:rsid w:val="00E833CF"/>
    <w:rsid w:val="00E834D8"/>
    <w:rsid w:val="00E83527"/>
    <w:rsid w:val="00E835BA"/>
    <w:rsid w:val="00E8371A"/>
    <w:rsid w:val="00E8374B"/>
    <w:rsid w:val="00E837E6"/>
    <w:rsid w:val="00E83897"/>
    <w:rsid w:val="00E83961"/>
    <w:rsid w:val="00E839A8"/>
    <w:rsid w:val="00E83ADA"/>
    <w:rsid w:val="00E83BF3"/>
    <w:rsid w:val="00E83C36"/>
    <w:rsid w:val="00E83E4E"/>
    <w:rsid w:val="00E83E83"/>
    <w:rsid w:val="00E83EB1"/>
    <w:rsid w:val="00E83EB4"/>
    <w:rsid w:val="00E83F0A"/>
    <w:rsid w:val="00E841F0"/>
    <w:rsid w:val="00E8433B"/>
    <w:rsid w:val="00E84418"/>
    <w:rsid w:val="00E84523"/>
    <w:rsid w:val="00E84542"/>
    <w:rsid w:val="00E84612"/>
    <w:rsid w:val="00E846AA"/>
    <w:rsid w:val="00E846CE"/>
    <w:rsid w:val="00E84805"/>
    <w:rsid w:val="00E84911"/>
    <w:rsid w:val="00E849D5"/>
    <w:rsid w:val="00E84B91"/>
    <w:rsid w:val="00E84BAA"/>
    <w:rsid w:val="00E84C48"/>
    <w:rsid w:val="00E84C6B"/>
    <w:rsid w:val="00E84D22"/>
    <w:rsid w:val="00E84D9F"/>
    <w:rsid w:val="00E84EE8"/>
    <w:rsid w:val="00E85053"/>
    <w:rsid w:val="00E85291"/>
    <w:rsid w:val="00E852F5"/>
    <w:rsid w:val="00E854F8"/>
    <w:rsid w:val="00E8553F"/>
    <w:rsid w:val="00E856FE"/>
    <w:rsid w:val="00E8573E"/>
    <w:rsid w:val="00E8576D"/>
    <w:rsid w:val="00E85864"/>
    <w:rsid w:val="00E858E5"/>
    <w:rsid w:val="00E85A31"/>
    <w:rsid w:val="00E85A9B"/>
    <w:rsid w:val="00E85BC6"/>
    <w:rsid w:val="00E85E60"/>
    <w:rsid w:val="00E85F0D"/>
    <w:rsid w:val="00E85F97"/>
    <w:rsid w:val="00E85FEF"/>
    <w:rsid w:val="00E8606A"/>
    <w:rsid w:val="00E860D5"/>
    <w:rsid w:val="00E86111"/>
    <w:rsid w:val="00E86183"/>
    <w:rsid w:val="00E8646F"/>
    <w:rsid w:val="00E86478"/>
    <w:rsid w:val="00E86552"/>
    <w:rsid w:val="00E8680C"/>
    <w:rsid w:val="00E86913"/>
    <w:rsid w:val="00E86916"/>
    <w:rsid w:val="00E86A21"/>
    <w:rsid w:val="00E86BAB"/>
    <w:rsid w:val="00E86C20"/>
    <w:rsid w:val="00E86CB0"/>
    <w:rsid w:val="00E86CF2"/>
    <w:rsid w:val="00E86CFD"/>
    <w:rsid w:val="00E86DD2"/>
    <w:rsid w:val="00E86DE8"/>
    <w:rsid w:val="00E86E2B"/>
    <w:rsid w:val="00E86F3B"/>
    <w:rsid w:val="00E87035"/>
    <w:rsid w:val="00E8708C"/>
    <w:rsid w:val="00E870CB"/>
    <w:rsid w:val="00E870EC"/>
    <w:rsid w:val="00E87112"/>
    <w:rsid w:val="00E87194"/>
    <w:rsid w:val="00E87257"/>
    <w:rsid w:val="00E873AE"/>
    <w:rsid w:val="00E873FB"/>
    <w:rsid w:val="00E87802"/>
    <w:rsid w:val="00E87870"/>
    <w:rsid w:val="00E878AF"/>
    <w:rsid w:val="00E878DB"/>
    <w:rsid w:val="00E8794A"/>
    <w:rsid w:val="00E879F8"/>
    <w:rsid w:val="00E87AD2"/>
    <w:rsid w:val="00E87C02"/>
    <w:rsid w:val="00E87CDC"/>
    <w:rsid w:val="00E87D62"/>
    <w:rsid w:val="00E87D68"/>
    <w:rsid w:val="00E87DCB"/>
    <w:rsid w:val="00E87E1C"/>
    <w:rsid w:val="00E87EA7"/>
    <w:rsid w:val="00E87F40"/>
    <w:rsid w:val="00E87F60"/>
    <w:rsid w:val="00E87FAE"/>
    <w:rsid w:val="00E900BA"/>
    <w:rsid w:val="00E9017D"/>
    <w:rsid w:val="00E904FB"/>
    <w:rsid w:val="00E90517"/>
    <w:rsid w:val="00E905CF"/>
    <w:rsid w:val="00E90604"/>
    <w:rsid w:val="00E90918"/>
    <w:rsid w:val="00E9092E"/>
    <w:rsid w:val="00E90A33"/>
    <w:rsid w:val="00E90B2D"/>
    <w:rsid w:val="00E90B8A"/>
    <w:rsid w:val="00E90BF2"/>
    <w:rsid w:val="00E90C36"/>
    <w:rsid w:val="00E90C48"/>
    <w:rsid w:val="00E90C62"/>
    <w:rsid w:val="00E90D06"/>
    <w:rsid w:val="00E90DA5"/>
    <w:rsid w:val="00E90EBA"/>
    <w:rsid w:val="00E9108C"/>
    <w:rsid w:val="00E910FC"/>
    <w:rsid w:val="00E9126D"/>
    <w:rsid w:val="00E91273"/>
    <w:rsid w:val="00E912B2"/>
    <w:rsid w:val="00E912CD"/>
    <w:rsid w:val="00E91426"/>
    <w:rsid w:val="00E914BF"/>
    <w:rsid w:val="00E9155D"/>
    <w:rsid w:val="00E91594"/>
    <w:rsid w:val="00E915A2"/>
    <w:rsid w:val="00E91891"/>
    <w:rsid w:val="00E918F3"/>
    <w:rsid w:val="00E918F8"/>
    <w:rsid w:val="00E9191B"/>
    <w:rsid w:val="00E91A16"/>
    <w:rsid w:val="00E91A8B"/>
    <w:rsid w:val="00E91CD3"/>
    <w:rsid w:val="00E91CF7"/>
    <w:rsid w:val="00E91CFC"/>
    <w:rsid w:val="00E91EDE"/>
    <w:rsid w:val="00E91EF3"/>
    <w:rsid w:val="00E91F6E"/>
    <w:rsid w:val="00E9205F"/>
    <w:rsid w:val="00E921E9"/>
    <w:rsid w:val="00E92285"/>
    <w:rsid w:val="00E922F0"/>
    <w:rsid w:val="00E92339"/>
    <w:rsid w:val="00E92516"/>
    <w:rsid w:val="00E925A3"/>
    <w:rsid w:val="00E92612"/>
    <w:rsid w:val="00E92750"/>
    <w:rsid w:val="00E927A7"/>
    <w:rsid w:val="00E9281E"/>
    <w:rsid w:val="00E928F5"/>
    <w:rsid w:val="00E92A61"/>
    <w:rsid w:val="00E92C47"/>
    <w:rsid w:val="00E92CC1"/>
    <w:rsid w:val="00E92E32"/>
    <w:rsid w:val="00E92E8F"/>
    <w:rsid w:val="00E92ED0"/>
    <w:rsid w:val="00E92F7F"/>
    <w:rsid w:val="00E9300F"/>
    <w:rsid w:val="00E93171"/>
    <w:rsid w:val="00E934DE"/>
    <w:rsid w:val="00E93525"/>
    <w:rsid w:val="00E935F1"/>
    <w:rsid w:val="00E93632"/>
    <w:rsid w:val="00E93894"/>
    <w:rsid w:val="00E93898"/>
    <w:rsid w:val="00E93950"/>
    <w:rsid w:val="00E9398A"/>
    <w:rsid w:val="00E93B5A"/>
    <w:rsid w:val="00E93C52"/>
    <w:rsid w:val="00E93CFD"/>
    <w:rsid w:val="00E93D34"/>
    <w:rsid w:val="00E940C2"/>
    <w:rsid w:val="00E942A3"/>
    <w:rsid w:val="00E945B7"/>
    <w:rsid w:val="00E945BB"/>
    <w:rsid w:val="00E945D0"/>
    <w:rsid w:val="00E9465F"/>
    <w:rsid w:val="00E94674"/>
    <w:rsid w:val="00E946CC"/>
    <w:rsid w:val="00E94886"/>
    <w:rsid w:val="00E94977"/>
    <w:rsid w:val="00E9499D"/>
    <w:rsid w:val="00E94C67"/>
    <w:rsid w:val="00E94C83"/>
    <w:rsid w:val="00E94CE6"/>
    <w:rsid w:val="00E94D2D"/>
    <w:rsid w:val="00E94D71"/>
    <w:rsid w:val="00E94DAA"/>
    <w:rsid w:val="00E94E8C"/>
    <w:rsid w:val="00E950D5"/>
    <w:rsid w:val="00E95261"/>
    <w:rsid w:val="00E95320"/>
    <w:rsid w:val="00E95338"/>
    <w:rsid w:val="00E954D6"/>
    <w:rsid w:val="00E95630"/>
    <w:rsid w:val="00E9564B"/>
    <w:rsid w:val="00E956D7"/>
    <w:rsid w:val="00E95758"/>
    <w:rsid w:val="00E95784"/>
    <w:rsid w:val="00E95863"/>
    <w:rsid w:val="00E958FB"/>
    <w:rsid w:val="00E95B73"/>
    <w:rsid w:val="00E95D4D"/>
    <w:rsid w:val="00E95E12"/>
    <w:rsid w:val="00E96013"/>
    <w:rsid w:val="00E960E1"/>
    <w:rsid w:val="00E96396"/>
    <w:rsid w:val="00E963DE"/>
    <w:rsid w:val="00E96420"/>
    <w:rsid w:val="00E965DD"/>
    <w:rsid w:val="00E96698"/>
    <w:rsid w:val="00E966B1"/>
    <w:rsid w:val="00E96B3D"/>
    <w:rsid w:val="00E96B97"/>
    <w:rsid w:val="00E96C85"/>
    <w:rsid w:val="00E96D0C"/>
    <w:rsid w:val="00E96D4C"/>
    <w:rsid w:val="00E96DCE"/>
    <w:rsid w:val="00E96EF7"/>
    <w:rsid w:val="00E96FB2"/>
    <w:rsid w:val="00E9725C"/>
    <w:rsid w:val="00E972D9"/>
    <w:rsid w:val="00E973E9"/>
    <w:rsid w:val="00E973ED"/>
    <w:rsid w:val="00E97584"/>
    <w:rsid w:val="00E975B4"/>
    <w:rsid w:val="00E9761C"/>
    <w:rsid w:val="00E978D5"/>
    <w:rsid w:val="00E9796F"/>
    <w:rsid w:val="00E979B6"/>
    <w:rsid w:val="00E97A13"/>
    <w:rsid w:val="00E97A3D"/>
    <w:rsid w:val="00E97B7A"/>
    <w:rsid w:val="00E97CC8"/>
    <w:rsid w:val="00E97ED4"/>
    <w:rsid w:val="00E97F6A"/>
    <w:rsid w:val="00EA004B"/>
    <w:rsid w:val="00EA020B"/>
    <w:rsid w:val="00EA0210"/>
    <w:rsid w:val="00EA02C9"/>
    <w:rsid w:val="00EA0389"/>
    <w:rsid w:val="00EA0407"/>
    <w:rsid w:val="00EA045C"/>
    <w:rsid w:val="00EA050D"/>
    <w:rsid w:val="00EA05BA"/>
    <w:rsid w:val="00EA05DF"/>
    <w:rsid w:val="00EA06CD"/>
    <w:rsid w:val="00EA0787"/>
    <w:rsid w:val="00EA0797"/>
    <w:rsid w:val="00EA07BC"/>
    <w:rsid w:val="00EA07EE"/>
    <w:rsid w:val="00EA084E"/>
    <w:rsid w:val="00EA09EF"/>
    <w:rsid w:val="00EA0A26"/>
    <w:rsid w:val="00EA0DE6"/>
    <w:rsid w:val="00EA0F43"/>
    <w:rsid w:val="00EA106D"/>
    <w:rsid w:val="00EA1116"/>
    <w:rsid w:val="00EA127B"/>
    <w:rsid w:val="00EA12D7"/>
    <w:rsid w:val="00EA1309"/>
    <w:rsid w:val="00EA133A"/>
    <w:rsid w:val="00EA13B6"/>
    <w:rsid w:val="00EA155E"/>
    <w:rsid w:val="00EA16D8"/>
    <w:rsid w:val="00EA1929"/>
    <w:rsid w:val="00EA1985"/>
    <w:rsid w:val="00EA1A86"/>
    <w:rsid w:val="00EA1DB5"/>
    <w:rsid w:val="00EA1E18"/>
    <w:rsid w:val="00EA1EED"/>
    <w:rsid w:val="00EA1F44"/>
    <w:rsid w:val="00EA21A1"/>
    <w:rsid w:val="00EA21EB"/>
    <w:rsid w:val="00EA21F8"/>
    <w:rsid w:val="00EA2301"/>
    <w:rsid w:val="00EA2349"/>
    <w:rsid w:val="00EA2354"/>
    <w:rsid w:val="00EA2397"/>
    <w:rsid w:val="00EA23EE"/>
    <w:rsid w:val="00EA2619"/>
    <w:rsid w:val="00EA26DD"/>
    <w:rsid w:val="00EA2953"/>
    <w:rsid w:val="00EA2A2E"/>
    <w:rsid w:val="00EA2CE9"/>
    <w:rsid w:val="00EA2D3F"/>
    <w:rsid w:val="00EA2DDE"/>
    <w:rsid w:val="00EA2E51"/>
    <w:rsid w:val="00EA2EBA"/>
    <w:rsid w:val="00EA2EC4"/>
    <w:rsid w:val="00EA2ED4"/>
    <w:rsid w:val="00EA3035"/>
    <w:rsid w:val="00EA315A"/>
    <w:rsid w:val="00EA3176"/>
    <w:rsid w:val="00EA317A"/>
    <w:rsid w:val="00EA32DB"/>
    <w:rsid w:val="00EA3341"/>
    <w:rsid w:val="00EA33B1"/>
    <w:rsid w:val="00EA33C7"/>
    <w:rsid w:val="00EA341D"/>
    <w:rsid w:val="00EA351C"/>
    <w:rsid w:val="00EA35F1"/>
    <w:rsid w:val="00EA3725"/>
    <w:rsid w:val="00EA372D"/>
    <w:rsid w:val="00EA376F"/>
    <w:rsid w:val="00EA3882"/>
    <w:rsid w:val="00EA3951"/>
    <w:rsid w:val="00EA3B47"/>
    <w:rsid w:val="00EA3E62"/>
    <w:rsid w:val="00EA3E9F"/>
    <w:rsid w:val="00EA3EAA"/>
    <w:rsid w:val="00EA3F30"/>
    <w:rsid w:val="00EA401C"/>
    <w:rsid w:val="00EA4044"/>
    <w:rsid w:val="00EA4238"/>
    <w:rsid w:val="00EA4268"/>
    <w:rsid w:val="00EA4377"/>
    <w:rsid w:val="00EA43C9"/>
    <w:rsid w:val="00EA44FF"/>
    <w:rsid w:val="00EA4547"/>
    <w:rsid w:val="00EA4574"/>
    <w:rsid w:val="00EA4599"/>
    <w:rsid w:val="00EA45AE"/>
    <w:rsid w:val="00EA469D"/>
    <w:rsid w:val="00EA47D7"/>
    <w:rsid w:val="00EA4887"/>
    <w:rsid w:val="00EA4A52"/>
    <w:rsid w:val="00EA4B49"/>
    <w:rsid w:val="00EA4BA2"/>
    <w:rsid w:val="00EA4C18"/>
    <w:rsid w:val="00EA4CA2"/>
    <w:rsid w:val="00EA4E75"/>
    <w:rsid w:val="00EA4EB6"/>
    <w:rsid w:val="00EA4EF3"/>
    <w:rsid w:val="00EA4F17"/>
    <w:rsid w:val="00EA4F9F"/>
    <w:rsid w:val="00EA507A"/>
    <w:rsid w:val="00EA5107"/>
    <w:rsid w:val="00EA5233"/>
    <w:rsid w:val="00EA539B"/>
    <w:rsid w:val="00EA569D"/>
    <w:rsid w:val="00EA583E"/>
    <w:rsid w:val="00EA589E"/>
    <w:rsid w:val="00EA5AD2"/>
    <w:rsid w:val="00EA5AE4"/>
    <w:rsid w:val="00EA5B4B"/>
    <w:rsid w:val="00EA5B5F"/>
    <w:rsid w:val="00EA5BD1"/>
    <w:rsid w:val="00EA5CD0"/>
    <w:rsid w:val="00EA5E16"/>
    <w:rsid w:val="00EA5E82"/>
    <w:rsid w:val="00EA5FDE"/>
    <w:rsid w:val="00EA6268"/>
    <w:rsid w:val="00EA68D9"/>
    <w:rsid w:val="00EA6A13"/>
    <w:rsid w:val="00EA6B0F"/>
    <w:rsid w:val="00EA6C2A"/>
    <w:rsid w:val="00EA6C8F"/>
    <w:rsid w:val="00EA6D56"/>
    <w:rsid w:val="00EA6E7E"/>
    <w:rsid w:val="00EA6F6A"/>
    <w:rsid w:val="00EA702F"/>
    <w:rsid w:val="00EA7185"/>
    <w:rsid w:val="00EA72AB"/>
    <w:rsid w:val="00EA7339"/>
    <w:rsid w:val="00EA73DE"/>
    <w:rsid w:val="00EA7417"/>
    <w:rsid w:val="00EA74A1"/>
    <w:rsid w:val="00EA756A"/>
    <w:rsid w:val="00EA7639"/>
    <w:rsid w:val="00EA7640"/>
    <w:rsid w:val="00EA76A1"/>
    <w:rsid w:val="00EA76C9"/>
    <w:rsid w:val="00EA779A"/>
    <w:rsid w:val="00EA7948"/>
    <w:rsid w:val="00EA795D"/>
    <w:rsid w:val="00EA799F"/>
    <w:rsid w:val="00EA79E0"/>
    <w:rsid w:val="00EA7A99"/>
    <w:rsid w:val="00EA7AAE"/>
    <w:rsid w:val="00EA7ABC"/>
    <w:rsid w:val="00EA7CF5"/>
    <w:rsid w:val="00EA7D1C"/>
    <w:rsid w:val="00EA7E60"/>
    <w:rsid w:val="00EB01B0"/>
    <w:rsid w:val="00EB02AE"/>
    <w:rsid w:val="00EB02E1"/>
    <w:rsid w:val="00EB03BD"/>
    <w:rsid w:val="00EB04FC"/>
    <w:rsid w:val="00EB053B"/>
    <w:rsid w:val="00EB0669"/>
    <w:rsid w:val="00EB06DE"/>
    <w:rsid w:val="00EB0770"/>
    <w:rsid w:val="00EB0824"/>
    <w:rsid w:val="00EB0897"/>
    <w:rsid w:val="00EB0946"/>
    <w:rsid w:val="00EB0994"/>
    <w:rsid w:val="00EB0B19"/>
    <w:rsid w:val="00EB0B6C"/>
    <w:rsid w:val="00EB0B8F"/>
    <w:rsid w:val="00EB0CA7"/>
    <w:rsid w:val="00EB0DD8"/>
    <w:rsid w:val="00EB0EDA"/>
    <w:rsid w:val="00EB0EE5"/>
    <w:rsid w:val="00EB101D"/>
    <w:rsid w:val="00EB10D9"/>
    <w:rsid w:val="00EB115D"/>
    <w:rsid w:val="00EB118C"/>
    <w:rsid w:val="00EB1227"/>
    <w:rsid w:val="00EB1326"/>
    <w:rsid w:val="00EB16A4"/>
    <w:rsid w:val="00EB1965"/>
    <w:rsid w:val="00EB19D2"/>
    <w:rsid w:val="00EB1AA9"/>
    <w:rsid w:val="00EB1AF4"/>
    <w:rsid w:val="00EB1AFA"/>
    <w:rsid w:val="00EB1B19"/>
    <w:rsid w:val="00EB1BA3"/>
    <w:rsid w:val="00EB1BA6"/>
    <w:rsid w:val="00EB1C04"/>
    <w:rsid w:val="00EB1CC9"/>
    <w:rsid w:val="00EB1EED"/>
    <w:rsid w:val="00EB1F25"/>
    <w:rsid w:val="00EB21D9"/>
    <w:rsid w:val="00EB227D"/>
    <w:rsid w:val="00EB2365"/>
    <w:rsid w:val="00EB2525"/>
    <w:rsid w:val="00EB2611"/>
    <w:rsid w:val="00EB2624"/>
    <w:rsid w:val="00EB2640"/>
    <w:rsid w:val="00EB26CC"/>
    <w:rsid w:val="00EB26CE"/>
    <w:rsid w:val="00EB26F4"/>
    <w:rsid w:val="00EB28C9"/>
    <w:rsid w:val="00EB2C8A"/>
    <w:rsid w:val="00EB2D5F"/>
    <w:rsid w:val="00EB2DEC"/>
    <w:rsid w:val="00EB2EB4"/>
    <w:rsid w:val="00EB2F55"/>
    <w:rsid w:val="00EB32AD"/>
    <w:rsid w:val="00EB334D"/>
    <w:rsid w:val="00EB33CF"/>
    <w:rsid w:val="00EB359D"/>
    <w:rsid w:val="00EB3648"/>
    <w:rsid w:val="00EB3668"/>
    <w:rsid w:val="00EB3800"/>
    <w:rsid w:val="00EB39AB"/>
    <w:rsid w:val="00EB3A50"/>
    <w:rsid w:val="00EB3A58"/>
    <w:rsid w:val="00EB3C12"/>
    <w:rsid w:val="00EB3EBE"/>
    <w:rsid w:val="00EB3ED8"/>
    <w:rsid w:val="00EB3F41"/>
    <w:rsid w:val="00EB3FFD"/>
    <w:rsid w:val="00EB4274"/>
    <w:rsid w:val="00EB4287"/>
    <w:rsid w:val="00EB4359"/>
    <w:rsid w:val="00EB4388"/>
    <w:rsid w:val="00EB448D"/>
    <w:rsid w:val="00EB463A"/>
    <w:rsid w:val="00EB47F8"/>
    <w:rsid w:val="00EB49B8"/>
    <w:rsid w:val="00EB4B20"/>
    <w:rsid w:val="00EB4C7D"/>
    <w:rsid w:val="00EB4CA5"/>
    <w:rsid w:val="00EB4E2E"/>
    <w:rsid w:val="00EB4F96"/>
    <w:rsid w:val="00EB5046"/>
    <w:rsid w:val="00EB50AB"/>
    <w:rsid w:val="00EB513E"/>
    <w:rsid w:val="00EB5334"/>
    <w:rsid w:val="00EB53F1"/>
    <w:rsid w:val="00EB53FE"/>
    <w:rsid w:val="00EB54D8"/>
    <w:rsid w:val="00EB54EE"/>
    <w:rsid w:val="00EB567A"/>
    <w:rsid w:val="00EB5760"/>
    <w:rsid w:val="00EB5792"/>
    <w:rsid w:val="00EB5853"/>
    <w:rsid w:val="00EB5886"/>
    <w:rsid w:val="00EB5919"/>
    <w:rsid w:val="00EB599E"/>
    <w:rsid w:val="00EB5A4C"/>
    <w:rsid w:val="00EB5A7B"/>
    <w:rsid w:val="00EB5AD7"/>
    <w:rsid w:val="00EB5B7A"/>
    <w:rsid w:val="00EB5BA2"/>
    <w:rsid w:val="00EB5BC1"/>
    <w:rsid w:val="00EB5C12"/>
    <w:rsid w:val="00EB5C66"/>
    <w:rsid w:val="00EB5CC9"/>
    <w:rsid w:val="00EB5D4C"/>
    <w:rsid w:val="00EB5F9F"/>
    <w:rsid w:val="00EB5FE5"/>
    <w:rsid w:val="00EB60D7"/>
    <w:rsid w:val="00EB6245"/>
    <w:rsid w:val="00EB6299"/>
    <w:rsid w:val="00EB62E5"/>
    <w:rsid w:val="00EB6332"/>
    <w:rsid w:val="00EB63AC"/>
    <w:rsid w:val="00EB63FE"/>
    <w:rsid w:val="00EB644E"/>
    <w:rsid w:val="00EB6450"/>
    <w:rsid w:val="00EB6498"/>
    <w:rsid w:val="00EB64CF"/>
    <w:rsid w:val="00EB66B5"/>
    <w:rsid w:val="00EB66F3"/>
    <w:rsid w:val="00EB6770"/>
    <w:rsid w:val="00EB67A4"/>
    <w:rsid w:val="00EB686C"/>
    <w:rsid w:val="00EB6A97"/>
    <w:rsid w:val="00EB6AF4"/>
    <w:rsid w:val="00EB6B18"/>
    <w:rsid w:val="00EB6B8A"/>
    <w:rsid w:val="00EB6BEE"/>
    <w:rsid w:val="00EB6CD1"/>
    <w:rsid w:val="00EB6DD8"/>
    <w:rsid w:val="00EB6EE2"/>
    <w:rsid w:val="00EB6F1C"/>
    <w:rsid w:val="00EB706C"/>
    <w:rsid w:val="00EB70EF"/>
    <w:rsid w:val="00EB7176"/>
    <w:rsid w:val="00EB7267"/>
    <w:rsid w:val="00EB7294"/>
    <w:rsid w:val="00EB73B7"/>
    <w:rsid w:val="00EB745A"/>
    <w:rsid w:val="00EB74B1"/>
    <w:rsid w:val="00EB76AC"/>
    <w:rsid w:val="00EB7848"/>
    <w:rsid w:val="00EB7A9C"/>
    <w:rsid w:val="00EB7AC7"/>
    <w:rsid w:val="00EB7C5B"/>
    <w:rsid w:val="00EB7D0D"/>
    <w:rsid w:val="00EB7D8C"/>
    <w:rsid w:val="00EB7F2A"/>
    <w:rsid w:val="00EB7FCD"/>
    <w:rsid w:val="00EB7FEC"/>
    <w:rsid w:val="00EC012D"/>
    <w:rsid w:val="00EC0184"/>
    <w:rsid w:val="00EC0262"/>
    <w:rsid w:val="00EC02C3"/>
    <w:rsid w:val="00EC02DD"/>
    <w:rsid w:val="00EC0338"/>
    <w:rsid w:val="00EC0410"/>
    <w:rsid w:val="00EC0439"/>
    <w:rsid w:val="00EC04C4"/>
    <w:rsid w:val="00EC053C"/>
    <w:rsid w:val="00EC05BC"/>
    <w:rsid w:val="00EC0772"/>
    <w:rsid w:val="00EC07B7"/>
    <w:rsid w:val="00EC07DC"/>
    <w:rsid w:val="00EC0822"/>
    <w:rsid w:val="00EC090E"/>
    <w:rsid w:val="00EC0A3E"/>
    <w:rsid w:val="00EC0D11"/>
    <w:rsid w:val="00EC0E2E"/>
    <w:rsid w:val="00EC0F01"/>
    <w:rsid w:val="00EC0F27"/>
    <w:rsid w:val="00EC0F51"/>
    <w:rsid w:val="00EC0FB4"/>
    <w:rsid w:val="00EC1068"/>
    <w:rsid w:val="00EC107B"/>
    <w:rsid w:val="00EC10E9"/>
    <w:rsid w:val="00EC1198"/>
    <w:rsid w:val="00EC1239"/>
    <w:rsid w:val="00EC1489"/>
    <w:rsid w:val="00EC14B7"/>
    <w:rsid w:val="00EC1755"/>
    <w:rsid w:val="00EC176F"/>
    <w:rsid w:val="00EC17A0"/>
    <w:rsid w:val="00EC180F"/>
    <w:rsid w:val="00EC18E4"/>
    <w:rsid w:val="00EC1936"/>
    <w:rsid w:val="00EC1997"/>
    <w:rsid w:val="00EC1AE0"/>
    <w:rsid w:val="00EC1B58"/>
    <w:rsid w:val="00EC1CDB"/>
    <w:rsid w:val="00EC1D3E"/>
    <w:rsid w:val="00EC1D7D"/>
    <w:rsid w:val="00EC1D8E"/>
    <w:rsid w:val="00EC1D9C"/>
    <w:rsid w:val="00EC21EF"/>
    <w:rsid w:val="00EC2392"/>
    <w:rsid w:val="00EC240C"/>
    <w:rsid w:val="00EC2442"/>
    <w:rsid w:val="00EC256F"/>
    <w:rsid w:val="00EC269A"/>
    <w:rsid w:val="00EC27DD"/>
    <w:rsid w:val="00EC280C"/>
    <w:rsid w:val="00EC2870"/>
    <w:rsid w:val="00EC2929"/>
    <w:rsid w:val="00EC2974"/>
    <w:rsid w:val="00EC29BB"/>
    <w:rsid w:val="00EC2B36"/>
    <w:rsid w:val="00EC2B9D"/>
    <w:rsid w:val="00EC2F1C"/>
    <w:rsid w:val="00EC2F34"/>
    <w:rsid w:val="00EC2FCB"/>
    <w:rsid w:val="00EC33BB"/>
    <w:rsid w:val="00EC340F"/>
    <w:rsid w:val="00EC34D6"/>
    <w:rsid w:val="00EC34F0"/>
    <w:rsid w:val="00EC35F0"/>
    <w:rsid w:val="00EC360B"/>
    <w:rsid w:val="00EC368D"/>
    <w:rsid w:val="00EC36C0"/>
    <w:rsid w:val="00EC36FA"/>
    <w:rsid w:val="00EC37C5"/>
    <w:rsid w:val="00EC3AC1"/>
    <w:rsid w:val="00EC3B62"/>
    <w:rsid w:val="00EC3B89"/>
    <w:rsid w:val="00EC3D12"/>
    <w:rsid w:val="00EC3E5F"/>
    <w:rsid w:val="00EC3EC1"/>
    <w:rsid w:val="00EC3F7E"/>
    <w:rsid w:val="00EC403C"/>
    <w:rsid w:val="00EC413B"/>
    <w:rsid w:val="00EC41A0"/>
    <w:rsid w:val="00EC438A"/>
    <w:rsid w:val="00EC4633"/>
    <w:rsid w:val="00EC474B"/>
    <w:rsid w:val="00EC4799"/>
    <w:rsid w:val="00EC47A5"/>
    <w:rsid w:val="00EC483E"/>
    <w:rsid w:val="00EC48F3"/>
    <w:rsid w:val="00EC4B74"/>
    <w:rsid w:val="00EC4BF1"/>
    <w:rsid w:val="00EC4C8E"/>
    <w:rsid w:val="00EC4D24"/>
    <w:rsid w:val="00EC4D6F"/>
    <w:rsid w:val="00EC4DE8"/>
    <w:rsid w:val="00EC4F20"/>
    <w:rsid w:val="00EC4FE9"/>
    <w:rsid w:val="00EC4FF2"/>
    <w:rsid w:val="00EC508D"/>
    <w:rsid w:val="00EC53C4"/>
    <w:rsid w:val="00EC545C"/>
    <w:rsid w:val="00EC551E"/>
    <w:rsid w:val="00EC565D"/>
    <w:rsid w:val="00EC5680"/>
    <w:rsid w:val="00EC57AA"/>
    <w:rsid w:val="00EC587B"/>
    <w:rsid w:val="00EC5982"/>
    <w:rsid w:val="00EC5984"/>
    <w:rsid w:val="00EC59F5"/>
    <w:rsid w:val="00EC5A2D"/>
    <w:rsid w:val="00EC5AFA"/>
    <w:rsid w:val="00EC5B01"/>
    <w:rsid w:val="00EC5D1B"/>
    <w:rsid w:val="00EC5D31"/>
    <w:rsid w:val="00EC5E38"/>
    <w:rsid w:val="00EC6106"/>
    <w:rsid w:val="00EC61B0"/>
    <w:rsid w:val="00EC64EB"/>
    <w:rsid w:val="00EC662C"/>
    <w:rsid w:val="00EC66F1"/>
    <w:rsid w:val="00EC687B"/>
    <w:rsid w:val="00EC6880"/>
    <w:rsid w:val="00EC69BB"/>
    <w:rsid w:val="00EC69C1"/>
    <w:rsid w:val="00EC6ADD"/>
    <w:rsid w:val="00EC6B35"/>
    <w:rsid w:val="00EC6B50"/>
    <w:rsid w:val="00EC6BDB"/>
    <w:rsid w:val="00EC6C81"/>
    <w:rsid w:val="00EC6DEA"/>
    <w:rsid w:val="00EC6ED6"/>
    <w:rsid w:val="00EC6EEC"/>
    <w:rsid w:val="00EC7027"/>
    <w:rsid w:val="00EC7097"/>
    <w:rsid w:val="00EC70A1"/>
    <w:rsid w:val="00EC7132"/>
    <w:rsid w:val="00EC71BC"/>
    <w:rsid w:val="00EC71C8"/>
    <w:rsid w:val="00EC7259"/>
    <w:rsid w:val="00EC73BA"/>
    <w:rsid w:val="00EC73E4"/>
    <w:rsid w:val="00EC748C"/>
    <w:rsid w:val="00EC74EE"/>
    <w:rsid w:val="00EC75FE"/>
    <w:rsid w:val="00EC763C"/>
    <w:rsid w:val="00EC7824"/>
    <w:rsid w:val="00EC78BA"/>
    <w:rsid w:val="00EC79ED"/>
    <w:rsid w:val="00EC7A63"/>
    <w:rsid w:val="00EC7C68"/>
    <w:rsid w:val="00EC7C80"/>
    <w:rsid w:val="00EC7CA9"/>
    <w:rsid w:val="00EC7CD9"/>
    <w:rsid w:val="00EC7E98"/>
    <w:rsid w:val="00EC7EC3"/>
    <w:rsid w:val="00EC7F6E"/>
    <w:rsid w:val="00EC7FDE"/>
    <w:rsid w:val="00EC7FF8"/>
    <w:rsid w:val="00ED0012"/>
    <w:rsid w:val="00ED001F"/>
    <w:rsid w:val="00ED0204"/>
    <w:rsid w:val="00ED029A"/>
    <w:rsid w:val="00ED041E"/>
    <w:rsid w:val="00ED042F"/>
    <w:rsid w:val="00ED047D"/>
    <w:rsid w:val="00ED06A3"/>
    <w:rsid w:val="00ED06F1"/>
    <w:rsid w:val="00ED07F7"/>
    <w:rsid w:val="00ED0983"/>
    <w:rsid w:val="00ED09FB"/>
    <w:rsid w:val="00ED0AA2"/>
    <w:rsid w:val="00ED0BA9"/>
    <w:rsid w:val="00ED0C24"/>
    <w:rsid w:val="00ED0D34"/>
    <w:rsid w:val="00ED0DC2"/>
    <w:rsid w:val="00ED0ECA"/>
    <w:rsid w:val="00ED1003"/>
    <w:rsid w:val="00ED129B"/>
    <w:rsid w:val="00ED1306"/>
    <w:rsid w:val="00ED173F"/>
    <w:rsid w:val="00ED1743"/>
    <w:rsid w:val="00ED17D1"/>
    <w:rsid w:val="00ED1902"/>
    <w:rsid w:val="00ED194C"/>
    <w:rsid w:val="00ED19B7"/>
    <w:rsid w:val="00ED19D7"/>
    <w:rsid w:val="00ED19F5"/>
    <w:rsid w:val="00ED1A82"/>
    <w:rsid w:val="00ED1A8F"/>
    <w:rsid w:val="00ED1AAC"/>
    <w:rsid w:val="00ED1C42"/>
    <w:rsid w:val="00ED1CC4"/>
    <w:rsid w:val="00ED1CF1"/>
    <w:rsid w:val="00ED1E83"/>
    <w:rsid w:val="00ED1F42"/>
    <w:rsid w:val="00ED1FE7"/>
    <w:rsid w:val="00ED2146"/>
    <w:rsid w:val="00ED21F5"/>
    <w:rsid w:val="00ED27A6"/>
    <w:rsid w:val="00ED2832"/>
    <w:rsid w:val="00ED286B"/>
    <w:rsid w:val="00ED2884"/>
    <w:rsid w:val="00ED292C"/>
    <w:rsid w:val="00ED2A37"/>
    <w:rsid w:val="00ED2AF2"/>
    <w:rsid w:val="00ED2AF7"/>
    <w:rsid w:val="00ED2B90"/>
    <w:rsid w:val="00ED2CF8"/>
    <w:rsid w:val="00ED2DA1"/>
    <w:rsid w:val="00ED2DDF"/>
    <w:rsid w:val="00ED2EA1"/>
    <w:rsid w:val="00ED2EDB"/>
    <w:rsid w:val="00ED2F5B"/>
    <w:rsid w:val="00ED3054"/>
    <w:rsid w:val="00ED30F8"/>
    <w:rsid w:val="00ED3200"/>
    <w:rsid w:val="00ED3577"/>
    <w:rsid w:val="00ED35FE"/>
    <w:rsid w:val="00ED367E"/>
    <w:rsid w:val="00ED3692"/>
    <w:rsid w:val="00ED3767"/>
    <w:rsid w:val="00ED37C9"/>
    <w:rsid w:val="00ED3B90"/>
    <w:rsid w:val="00ED3C14"/>
    <w:rsid w:val="00ED3DC7"/>
    <w:rsid w:val="00ED3EBD"/>
    <w:rsid w:val="00ED439A"/>
    <w:rsid w:val="00ED448A"/>
    <w:rsid w:val="00ED44DA"/>
    <w:rsid w:val="00ED44E4"/>
    <w:rsid w:val="00ED44FD"/>
    <w:rsid w:val="00ED454D"/>
    <w:rsid w:val="00ED45A0"/>
    <w:rsid w:val="00ED45D9"/>
    <w:rsid w:val="00ED45F8"/>
    <w:rsid w:val="00ED489F"/>
    <w:rsid w:val="00ED4917"/>
    <w:rsid w:val="00ED49C1"/>
    <w:rsid w:val="00ED4A32"/>
    <w:rsid w:val="00ED4AA2"/>
    <w:rsid w:val="00ED4AFE"/>
    <w:rsid w:val="00ED4B57"/>
    <w:rsid w:val="00ED4BBE"/>
    <w:rsid w:val="00ED4E33"/>
    <w:rsid w:val="00ED4F29"/>
    <w:rsid w:val="00ED4F46"/>
    <w:rsid w:val="00ED4F77"/>
    <w:rsid w:val="00ED4FF9"/>
    <w:rsid w:val="00ED5166"/>
    <w:rsid w:val="00ED5173"/>
    <w:rsid w:val="00ED51E3"/>
    <w:rsid w:val="00ED52AB"/>
    <w:rsid w:val="00ED535F"/>
    <w:rsid w:val="00ED537C"/>
    <w:rsid w:val="00ED5600"/>
    <w:rsid w:val="00ED5771"/>
    <w:rsid w:val="00ED582E"/>
    <w:rsid w:val="00ED5862"/>
    <w:rsid w:val="00ED58BA"/>
    <w:rsid w:val="00ED58C1"/>
    <w:rsid w:val="00ED595F"/>
    <w:rsid w:val="00ED5A81"/>
    <w:rsid w:val="00ED5AAD"/>
    <w:rsid w:val="00ED5ACD"/>
    <w:rsid w:val="00ED5AD9"/>
    <w:rsid w:val="00ED5B53"/>
    <w:rsid w:val="00ED5C1E"/>
    <w:rsid w:val="00ED5DC8"/>
    <w:rsid w:val="00ED5EFF"/>
    <w:rsid w:val="00ED6050"/>
    <w:rsid w:val="00ED60CF"/>
    <w:rsid w:val="00ED6163"/>
    <w:rsid w:val="00ED6184"/>
    <w:rsid w:val="00ED6257"/>
    <w:rsid w:val="00ED6283"/>
    <w:rsid w:val="00ED6284"/>
    <w:rsid w:val="00ED64C2"/>
    <w:rsid w:val="00ED65F4"/>
    <w:rsid w:val="00ED682F"/>
    <w:rsid w:val="00ED68B7"/>
    <w:rsid w:val="00ED694F"/>
    <w:rsid w:val="00ED6A13"/>
    <w:rsid w:val="00ED6B00"/>
    <w:rsid w:val="00ED6B0B"/>
    <w:rsid w:val="00ED6BA3"/>
    <w:rsid w:val="00ED6BCE"/>
    <w:rsid w:val="00ED6EFE"/>
    <w:rsid w:val="00ED6FD8"/>
    <w:rsid w:val="00ED7013"/>
    <w:rsid w:val="00ED7459"/>
    <w:rsid w:val="00ED747F"/>
    <w:rsid w:val="00ED7511"/>
    <w:rsid w:val="00ED75FC"/>
    <w:rsid w:val="00ED76CE"/>
    <w:rsid w:val="00ED7824"/>
    <w:rsid w:val="00ED7975"/>
    <w:rsid w:val="00ED79CB"/>
    <w:rsid w:val="00ED7A8B"/>
    <w:rsid w:val="00ED7A93"/>
    <w:rsid w:val="00ED7B35"/>
    <w:rsid w:val="00ED7CDE"/>
    <w:rsid w:val="00ED7DFE"/>
    <w:rsid w:val="00ED7ECA"/>
    <w:rsid w:val="00ED7F8C"/>
    <w:rsid w:val="00EE00F5"/>
    <w:rsid w:val="00EE01E1"/>
    <w:rsid w:val="00EE0502"/>
    <w:rsid w:val="00EE091B"/>
    <w:rsid w:val="00EE0AB0"/>
    <w:rsid w:val="00EE0DB7"/>
    <w:rsid w:val="00EE0E09"/>
    <w:rsid w:val="00EE0F38"/>
    <w:rsid w:val="00EE0F71"/>
    <w:rsid w:val="00EE10CD"/>
    <w:rsid w:val="00EE1140"/>
    <w:rsid w:val="00EE1204"/>
    <w:rsid w:val="00EE1375"/>
    <w:rsid w:val="00EE14ED"/>
    <w:rsid w:val="00EE1524"/>
    <w:rsid w:val="00EE1583"/>
    <w:rsid w:val="00EE1592"/>
    <w:rsid w:val="00EE15D6"/>
    <w:rsid w:val="00EE167D"/>
    <w:rsid w:val="00EE16A5"/>
    <w:rsid w:val="00EE179F"/>
    <w:rsid w:val="00EE1837"/>
    <w:rsid w:val="00EE1935"/>
    <w:rsid w:val="00EE199B"/>
    <w:rsid w:val="00EE1A88"/>
    <w:rsid w:val="00EE1AD8"/>
    <w:rsid w:val="00EE1AE1"/>
    <w:rsid w:val="00EE1B35"/>
    <w:rsid w:val="00EE1B59"/>
    <w:rsid w:val="00EE1CC4"/>
    <w:rsid w:val="00EE1F99"/>
    <w:rsid w:val="00EE20C7"/>
    <w:rsid w:val="00EE20E0"/>
    <w:rsid w:val="00EE218E"/>
    <w:rsid w:val="00EE226B"/>
    <w:rsid w:val="00EE2388"/>
    <w:rsid w:val="00EE247A"/>
    <w:rsid w:val="00EE24F0"/>
    <w:rsid w:val="00EE25E9"/>
    <w:rsid w:val="00EE25EA"/>
    <w:rsid w:val="00EE2623"/>
    <w:rsid w:val="00EE263C"/>
    <w:rsid w:val="00EE2736"/>
    <w:rsid w:val="00EE2876"/>
    <w:rsid w:val="00EE2B57"/>
    <w:rsid w:val="00EE2CB9"/>
    <w:rsid w:val="00EE2CE0"/>
    <w:rsid w:val="00EE2D47"/>
    <w:rsid w:val="00EE2D4F"/>
    <w:rsid w:val="00EE2DC7"/>
    <w:rsid w:val="00EE2E81"/>
    <w:rsid w:val="00EE2F03"/>
    <w:rsid w:val="00EE2F2F"/>
    <w:rsid w:val="00EE2F4B"/>
    <w:rsid w:val="00EE3155"/>
    <w:rsid w:val="00EE31CA"/>
    <w:rsid w:val="00EE326B"/>
    <w:rsid w:val="00EE3375"/>
    <w:rsid w:val="00EE3379"/>
    <w:rsid w:val="00EE3413"/>
    <w:rsid w:val="00EE36F9"/>
    <w:rsid w:val="00EE3754"/>
    <w:rsid w:val="00EE3896"/>
    <w:rsid w:val="00EE3A22"/>
    <w:rsid w:val="00EE3BD9"/>
    <w:rsid w:val="00EE3D18"/>
    <w:rsid w:val="00EE3DA9"/>
    <w:rsid w:val="00EE3DD8"/>
    <w:rsid w:val="00EE3DEA"/>
    <w:rsid w:val="00EE3E7E"/>
    <w:rsid w:val="00EE3ECD"/>
    <w:rsid w:val="00EE40AE"/>
    <w:rsid w:val="00EE4184"/>
    <w:rsid w:val="00EE42D3"/>
    <w:rsid w:val="00EE43F9"/>
    <w:rsid w:val="00EE45A7"/>
    <w:rsid w:val="00EE460E"/>
    <w:rsid w:val="00EE4631"/>
    <w:rsid w:val="00EE47AE"/>
    <w:rsid w:val="00EE4A8D"/>
    <w:rsid w:val="00EE4AB5"/>
    <w:rsid w:val="00EE4AD9"/>
    <w:rsid w:val="00EE4B14"/>
    <w:rsid w:val="00EE4BF9"/>
    <w:rsid w:val="00EE4E12"/>
    <w:rsid w:val="00EE4ED3"/>
    <w:rsid w:val="00EE4F4A"/>
    <w:rsid w:val="00EE5252"/>
    <w:rsid w:val="00EE52EF"/>
    <w:rsid w:val="00EE53E3"/>
    <w:rsid w:val="00EE54DF"/>
    <w:rsid w:val="00EE54E4"/>
    <w:rsid w:val="00EE557E"/>
    <w:rsid w:val="00EE585C"/>
    <w:rsid w:val="00EE58A1"/>
    <w:rsid w:val="00EE58E8"/>
    <w:rsid w:val="00EE59E9"/>
    <w:rsid w:val="00EE5B0D"/>
    <w:rsid w:val="00EE5BFE"/>
    <w:rsid w:val="00EE5C0E"/>
    <w:rsid w:val="00EE5D38"/>
    <w:rsid w:val="00EE5E09"/>
    <w:rsid w:val="00EE5E70"/>
    <w:rsid w:val="00EE5E8C"/>
    <w:rsid w:val="00EE6013"/>
    <w:rsid w:val="00EE61C2"/>
    <w:rsid w:val="00EE61FD"/>
    <w:rsid w:val="00EE623E"/>
    <w:rsid w:val="00EE62B4"/>
    <w:rsid w:val="00EE6418"/>
    <w:rsid w:val="00EE645C"/>
    <w:rsid w:val="00EE6614"/>
    <w:rsid w:val="00EE66FB"/>
    <w:rsid w:val="00EE6739"/>
    <w:rsid w:val="00EE6984"/>
    <w:rsid w:val="00EE69A9"/>
    <w:rsid w:val="00EE69C6"/>
    <w:rsid w:val="00EE6A46"/>
    <w:rsid w:val="00EE6B21"/>
    <w:rsid w:val="00EE6B3A"/>
    <w:rsid w:val="00EE6C0B"/>
    <w:rsid w:val="00EE6C55"/>
    <w:rsid w:val="00EE6CF2"/>
    <w:rsid w:val="00EE6D2F"/>
    <w:rsid w:val="00EE6DFB"/>
    <w:rsid w:val="00EE6E5A"/>
    <w:rsid w:val="00EE6EF3"/>
    <w:rsid w:val="00EE6F41"/>
    <w:rsid w:val="00EE6F43"/>
    <w:rsid w:val="00EE6F92"/>
    <w:rsid w:val="00EE710E"/>
    <w:rsid w:val="00EE7126"/>
    <w:rsid w:val="00EE7415"/>
    <w:rsid w:val="00EE7476"/>
    <w:rsid w:val="00EE7622"/>
    <w:rsid w:val="00EE7683"/>
    <w:rsid w:val="00EE76D5"/>
    <w:rsid w:val="00EE76E8"/>
    <w:rsid w:val="00EE76FC"/>
    <w:rsid w:val="00EE7706"/>
    <w:rsid w:val="00EE7710"/>
    <w:rsid w:val="00EE78B4"/>
    <w:rsid w:val="00EE78D6"/>
    <w:rsid w:val="00EE78EF"/>
    <w:rsid w:val="00EE7913"/>
    <w:rsid w:val="00EE7C93"/>
    <w:rsid w:val="00EE7D82"/>
    <w:rsid w:val="00EE7E4C"/>
    <w:rsid w:val="00EE7F7E"/>
    <w:rsid w:val="00EE7F8A"/>
    <w:rsid w:val="00EF0029"/>
    <w:rsid w:val="00EF004B"/>
    <w:rsid w:val="00EF00CD"/>
    <w:rsid w:val="00EF0169"/>
    <w:rsid w:val="00EF016D"/>
    <w:rsid w:val="00EF0226"/>
    <w:rsid w:val="00EF0317"/>
    <w:rsid w:val="00EF05AF"/>
    <w:rsid w:val="00EF05B1"/>
    <w:rsid w:val="00EF0869"/>
    <w:rsid w:val="00EF09AF"/>
    <w:rsid w:val="00EF09D9"/>
    <w:rsid w:val="00EF09E1"/>
    <w:rsid w:val="00EF0A77"/>
    <w:rsid w:val="00EF0C09"/>
    <w:rsid w:val="00EF0CB3"/>
    <w:rsid w:val="00EF0F10"/>
    <w:rsid w:val="00EF0F84"/>
    <w:rsid w:val="00EF1228"/>
    <w:rsid w:val="00EF12D3"/>
    <w:rsid w:val="00EF1417"/>
    <w:rsid w:val="00EF14F0"/>
    <w:rsid w:val="00EF156F"/>
    <w:rsid w:val="00EF15FC"/>
    <w:rsid w:val="00EF193F"/>
    <w:rsid w:val="00EF1993"/>
    <w:rsid w:val="00EF1B73"/>
    <w:rsid w:val="00EF1BCA"/>
    <w:rsid w:val="00EF1BD1"/>
    <w:rsid w:val="00EF1C90"/>
    <w:rsid w:val="00EF1CD2"/>
    <w:rsid w:val="00EF2056"/>
    <w:rsid w:val="00EF2234"/>
    <w:rsid w:val="00EF22FD"/>
    <w:rsid w:val="00EF2356"/>
    <w:rsid w:val="00EF260F"/>
    <w:rsid w:val="00EF2629"/>
    <w:rsid w:val="00EF27A3"/>
    <w:rsid w:val="00EF27E5"/>
    <w:rsid w:val="00EF2978"/>
    <w:rsid w:val="00EF29B9"/>
    <w:rsid w:val="00EF2B41"/>
    <w:rsid w:val="00EF2DD5"/>
    <w:rsid w:val="00EF2E2A"/>
    <w:rsid w:val="00EF2E68"/>
    <w:rsid w:val="00EF2FD5"/>
    <w:rsid w:val="00EF302C"/>
    <w:rsid w:val="00EF3042"/>
    <w:rsid w:val="00EF3143"/>
    <w:rsid w:val="00EF325D"/>
    <w:rsid w:val="00EF32AA"/>
    <w:rsid w:val="00EF340E"/>
    <w:rsid w:val="00EF3461"/>
    <w:rsid w:val="00EF34D6"/>
    <w:rsid w:val="00EF35FC"/>
    <w:rsid w:val="00EF36A0"/>
    <w:rsid w:val="00EF3721"/>
    <w:rsid w:val="00EF37C5"/>
    <w:rsid w:val="00EF37C9"/>
    <w:rsid w:val="00EF3800"/>
    <w:rsid w:val="00EF3825"/>
    <w:rsid w:val="00EF38A6"/>
    <w:rsid w:val="00EF38D8"/>
    <w:rsid w:val="00EF3953"/>
    <w:rsid w:val="00EF39FC"/>
    <w:rsid w:val="00EF3B66"/>
    <w:rsid w:val="00EF3C7D"/>
    <w:rsid w:val="00EF3E31"/>
    <w:rsid w:val="00EF3E3D"/>
    <w:rsid w:val="00EF3F20"/>
    <w:rsid w:val="00EF3FBA"/>
    <w:rsid w:val="00EF3FCA"/>
    <w:rsid w:val="00EF409F"/>
    <w:rsid w:val="00EF40DB"/>
    <w:rsid w:val="00EF429B"/>
    <w:rsid w:val="00EF429E"/>
    <w:rsid w:val="00EF448D"/>
    <w:rsid w:val="00EF459A"/>
    <w:rsid w:val="00EF45AD"/>
    <w:rsid w:val="00EF47D0"/>
    <w:rsid w:val="00EF4B05"/>
    <w:rsid w:val="00EF4B22"/>
    <w:rsid w:val="00EF4BA6"/>
    <w:rsid w:val="00EF4C61"/>
    <w:rsid w:val="00EF4E2F"/>
    <w:rsid w:val="00EF4ECB"/>
    <w:rsid w:val="00EF51BB"/>
    <w:rsid w:val="00EF52AF"/>
    <w:rsid w:val="00EF538D"/>
    <w:rsid w:val="00EF5912"/>
    <w:rsid w:val="00EF596D"/>
    <w:rsid w:val="00EF5970"/>
    <w:rsid w:val="00EF5982"/>
    <w:rsid w:val="00EF5A1F"/>
    <w:rsid w:val="00EF5B7A"/>
    <w:rsid w:val="00EF5D3F"/>
    <w:rsid w:val="00EF5D53"/>
    <w:rsid w:val="00EF5D60"/>
    <w:rsid w:val="00EF6042"/>
    <w:rsid w:val="00EF60FA"/>
    <w:rsid w:val="00EF6109"/>
    <w:rsid w:val="00EF625E"/>
    <w:rsid w:val="00EF63B4"/>
    <w:rsid w:val="00EF6441"/>
    <w:rsid w:val="00EF647F"/>
    <w:rsid w:val="00EF66E9"/>
    <w:rsid w:val="00EF671F"/>
    <w:rsid w:val="00EF6769"/>
    <w:rsid w:val="00EF68E7"/>
    <w:rsid w:val="00EF68E9"/>
    <w:rsid w:val="00EF690C"/>
    <w:rsid w:val="00EF69EB"/>
    <w:rsid w:val="00EF6A32"/>
    <w:rsid w:val="00EF6C84"/>
    <w:rsid w:val="00EF6DAF"/>
    <w:rsid w:val="00EF6E2C"/>
    <w:rsid w:val="00EF6FFC"/>
    <w:rsid w:val="00EF7068"/>
    <w:rsid w:val="00EF70A2"/>
    <w:rsid w:val="00EF7109"/>
    <w:rsid w:val="00EF71B5"/>
    <w:rsid w:val="00EF72FD"/>
    <w:rsid w:val="00EF74D5"/>
    <w:rsid w:val="00EF7532"/>
    <w:rsid w:val="00EF7546"/>
    <w:rsid w:val="00EF7564"/>
    <w:rsid w:val="00EF75F1"/>
    <w:rsid w:val="00EF7621"/>
    <w:rsid w:val="00EF76B5"/>
    <w:rsid w:val="00EF77F5"/>
    <w:rsid w:val="00EF7873"/>
    <w:rsid w:val="00EF78A2"/>
    <w:rsid w:val="00EF79D9"/>
    <w:rsid w:val="00EF7C69"/>
    <w:rsid w:val="00EF7CD3"/>
    <w:rsid w:val="00EF7D4B"/>
    <w:rsid w:val="00EF7E77"/>
    <w:rsid w:val="00EF7F6D"/>
    <w:rsid w:val="00F00040"/>
    <w:rsid w:val="00F00349"/>
    <w:rsid w:val="00F003CE"/>
    <w:rsid w:val="00F00420"/>
    <w:rsid w:val="00F004F5"/>
    <w:rsid w:val="00F0060E"/>
    <w:rsid w:val="00F00647"/>
    <w:rsid w:val="00F006C3"/>
    <w:rsid w:val="00F0089C"/>
    <w:rsid w:val="00F00A4A"/>
    <w:rsid w:val="00F00AB4"/>
    <w:rsid w:val="00F00CA9"/>
    <w:rsid w:val="00F00D60"/>
    <w:rsid w:val="00F00DE1"/>
    <w:rsid w:val="00F00F75"/>
    <w:rsid w:val="00F00FD3"/>
    <w:rsid w:val="00F0109C"/>
    <w:rsid w:val="00F010E9"/>
    <w:rsid w:val="00F01161"/>
    <w:rsid w:val="00F011EE"/>
    <w:rsid w:val="00F0124B"/>
    <w:rsid w:val="00F013BC"/>
    <w:rsid w:val="00F0157B"/>
    <w:rsid w:val="00F01763"/>
    <w:rsid w:val="00F0176C"/>
    <w:rsid w:val="00F0188B"/>
    <w:rsid w:val="00F0196C"/>
    <w:rsid w:val="00F019DA"/>
    <w:rsid w:val="00F01AF3"/>
    <w:rsid w:val="00F01C44"/>
    <w:rsid w:val="00F01D56"/>
    <w:rsid w:val="00F01F1A"/>
    <w:rsid w:val="00F0203B"/>
    <w:rsid w:val="00F02257"/>
    <w:rsid w:val="00F0229A"/>
    <w:rsid w:val="00F022CF"/>
    <w:rsid w:val="00F023E9"/>
    <w:rsid w:val="00F024E7"/>
    <w:rsid w:val="00F02555"/>
    <w:rsid w:val="00F02657"/>
    <w:rsid w:val="00F027DE"/>
    <w:rsid w:val="00F028AB"/>
    <w:rsid w:val="00F028C7"/>
    <w:rsid w:val="00F028D4"/>
    <w:rsid w:val="00F028E3"/>
    <w:rsid w:val="00F029A7"/>
    <w:rsid w:val="00F02AB8"/>
    <w:rsid w:val="00F02CE2"/>
    <w:rsid w:val="00F02CE3"/>
    <w:rsid w:val="00F02D3C"/>
    <w:rsid w:val="00F03162"/>
    <w:rsid w:val="00F032C9"/>
    <w:rsid w:val="00F03452"/>
    <w:rsid w:val="00F034BD"/>
    <w:rsid w:val="00F034ED"/>
    <w:rsid w:val="00F03509"/>
    <w:rsid w:val="00F0351F"/>
    <w:rsid w:val="00F0354B"/>
    <w:rsid w:val="00F035CF"/>
    <w:rsid w:val="00F0378F"/>
    <w:rsid w:val="00F03847"/>
    <w:rsid w:val="00F03890"/>
    <w:rsid w:val="00F03977"/>
    <w:rsid w:val="00F039EE"/>
    <w:rsid w:val="00F03C4C"/>
    <w:rsid w:val="00F03E6C"/>
    <w:rsid w:val="00F04135"/>
    <w:rsid w:val="00F041B5"/>
    <w:rsid w:val="00F041F3"/>
    <w:rsid w:val="00F04215"/>
    <w:rsid w:val="00F04290"/>
    <w:rsid w:val="00F042E5"/>
    <w:rsid w:val="00F0439F"/>
    <w:rsid w:val="00F04400"/>
    <w:rsid w:val="00F0447E"/>
    <w:rsid w:val="00F04557"/>
    <w:rsid w:val="00F04706"/>
    <w:rsid w:val="00F047D1"/>
    <w:rsid w:val="00F04A32"/>
    <w:rsid w:val="00F04AF4"/>
    <w:rsid w:val="00F04D33"/>
    <w:rsid w:val="00F04E54"/>
    <w:rsid w:val="00F04ECE"/>
    <w:rsid w:val="00F05007"/>
    <w:rsid w:val="00F05136"/>
    <w:rsid w:val="00F05149"/>
    <w:rsid w:val="00F05150"/>
    <w:rsid w:val="00F051C1"/>
    <w:rsid w:val="00F05251"/>
    <w:rsid w:val="00F05324"/>
    <w:rsid w:val="00F05388"/>
    <w:rsid w:val="00F05464"/>
    <w:rsid w:val="00F0546E"/>
    <w:rsid w:val="00F054C1"/>
    <w:rsid w:val="00F05574"/>
    <w:rsid w:val="00F05595"/>
    <w:rsid w:val="00F0565A"/>
    <w:rsid w:val="00F0572B"/>
    <w:rsid w:val="00F0572D"/>
    <w:rsid w:val="00F05839"/>
    <w:rsid w:val="00F0599B"/>
    <w:rsid w:val="00F05AE0"/>
    <w:rsid w:val="00F05B01"/>
    <w:rsid w:val="00F05B53"/>
    <w:rsid w:val="00F05B97"/>
    <w:rsid w:val="00F05D6D"/>
    <w:rsid w:val="00F05D79"/>
    <w:rsid w:val="00F05F05"/>
    <w:rsid w:val="00F05F25"/>
    <w:rsid w:val="00F05F62"/>
    <w:rsid w:val="00F06004"/>
    <w:rsid w:val="00F0604F"/>
    <w:rsid w:val="00F0610B"/>
    <w:rsid w:val="00F06199"/>
    <w:rsid w:val="00F06259"/>
    <w:rsid w:val="00F0639E"/>
    <w:rsid w:val="00F06480"/>
    <w:rsid w:val="00F0648E"/>
    <w:rsid w:val="00F06530"/>
    <w:rsid w:val="00F06615"/>
    <w:rsid w:val="00F06679"/>
    <w:rsid w:val="00F06696"/>
    <w:rsid w:val="00F06789"/>
    <w:rsid w:val="00F067D1"/>
    <w:rsid w:val="00F06852"/>
    <w:rsid w:val="00F06888"/>
    <w:rsid w:val="00F0690D"/>
    <w:rsid w:val="00F0692B"/>
    <w:rsid w:val="00F06A33"/>
    <w:rsid w:val="00F06ACD"/>
    <w:rsid w:val="00F06AF8"/>
    <w:rsid w:val="00F06C03"/>
    <w:rsid w:val="00F06EB1"/>
    <w:rsid w:val="00F06F63"/>
    <w:rsid w:val="00F06F6C"/>
    <w:rsid w:val="00F06FE5"/>
    <w:rsid w:val="00F0708A"/>
    <w:rsid w:val="00F070E5"/>
    <w:rsid w:val="00F070ED"/>
    <w:rsid w:val="00F07178"/>
    <w:rsid w:val="00F071F8"/>
    <w:rsid w:val="00F0722B"/>
    <w:rsid w:val="00F0735D"/>
    <w:rsid w:val="00F073B7"/>
    <w:rsid w:val="00F07433"/>
    <w:rsid w:val="00F075DF"/>
    <w:rsid w:val="00F0763B"/>
    <w:rsid w:val="00F0764F"/>
    <w:rsid w:val="00F07760"/>
    <w:rsid w:val="00F079B4"/>
    <w:rsid w:val="00F07A7C"/>
    <w:rsid w:val="00F07AC3"/>
    <w:rsid w:val="00F07BE7"/>
    <w:rsid w:val="00F07C75"/>
    <w:rsid w:val="00F07D24"/>
    <w:rsid w:val="00F07D7A"/>
    <w:rsid w:val="00F07DB1"/>
    <w:rsid w:val="00F07E0E"/>
    <w:rsid w:val="00F10017"/>
    <w:rsid w:val="00F10068"/>
    <w:rsid w:val="00F100AD"/>
    <w:rsid w:val="00F10638"/>
    <w:rsid w:val="00F10691"/>
    <w:rsid w:val="00F106D7"/>
    <w:rsid w:val="00F107FE"/>
    <w:rsid w:val="00F10828"/>
    <w:rsid w:val="00F10894"/>
    <w:rsid w:val="00F10995"/>
    <w:rsid w:val="00F10A21"/>
    <w:rsid w:val="00F10A2F"/>
    <w:rsid w:val="00F10A6F"/>
    <w:rsid w:val="00F10AF0"/>
    <w:rsid w:val="00F10B82"/>
    <w:rsid w:val="00F10D4F"/>
    <w:rsid w:val="00F11129"/>
    <w:rsid w:val="00F11234"/>
    <w:rsid w:val="00F112C8"/>
    <w:rsid w:val="00F11376"/>
    <w:rsid w:val="00F11378"/>
    <w:rsid w:val="00F11432"/>
    <w:rsid w:val="00F1145D"/>
    <w:rsid w:val="00F1147D"/>
    <w:rsid w:val="00F11497"/>
    <w:rsid w:val="00F11806"/>
    <w:rsid w:val="00F11961"/>
    <w:rsid w:val="00F11ABB"/>
    <w:rsid w:val="00F11BFC"/>
    <w:rsid w:val="00F11CF3"/>
    <w:rsid w:val="00F11EC2"/>
    <w:rsid w:val="00F11F08"/>
    <w:rsid w:val="00F11FC4"/>
    <w:rsid w:val="00F1209C"/>
    <w:rsid w:val="00F120AD"/>
    <w:rsid w:val="00F120FC"/>
    <w:rsid w:val="00F1217F"/>
    <w:rsid w:val="00F122BC"/>
    <w:rsid w:val="00F125FA"/>
    <w:rsid w:val="00F127E3"/>
    <w:rsid w:val="00F127F6"/>
    <w:rsid w:val="00F1280D"/>
    <w:rsid w:val="00F12819"/>
    <w:rsid w:val="00F1281F"/>
    <w:rsid w:val="00F12A0D"/>
    <w:rsid w:val="00F12AFC"/>
    <w:rsid w:val="00F12B4A"/>
    <w:rsid w:val="00F12D31"/>
    <w:rsid w:val="00F12DDF"/>
    <w:rsid w:val="00F12E53"/>
    <w:rsid w:val="00F12EA5"/>
    <w:rsid w:val="00F12EB3"/>
    <w:rsid w:val="00F1303E"/>
    <w:rsid w:val="00F13112"/>
    <w:rsid w:val="00F132E2"/>
    <w:rsid w:val="00F13344"/>
    <w:rsid w:val="00F133D6"/>
    <w:rsid w:val="00F1340E"/>
    <w:rsid w:val="00F13919"/>
    <w:rsid w:val="00F1394A"/>
    <w:rsid w:val="00F13A88"/>
    <w:rsid w:val="00F13BBB"/>
    <w:rsid w:val="00F13C07"/>
    <w:rsid w:val="00F13C46"/>
    <w:rsid w:val="00F13D34"/>
    <w:rsid w:val="00F13FAD"/>
    <w:rsid w:val="00F1403D"/>
    <w:rsid w:val="00F140ED"/>
    <w:rsid w:val="00F1411B"/>
    <w:rsid w:val="00F14129"/>
    <w:rsid w:val="00F1417B"/>
    <w:rsid w:val="00F1427D"/>
    <w:rsid w:val="00F14337"/>
    <w:rsid w:val="00F1448D"/>
    <w:rsid w:val="00F14567"/>
    <w:rsid w:val="00F14632"/>
    <w:rsid w:val="00F1472B"/>
    <w:rsid w:val="00F14784"/>
    <w:rsid w:val="00F14A6F"/>
    <w:rsid w:val="00F14A83"/>
    <w:rsid w:val="00F14BAB"/>
    <w:rsid w:val="00F14DE9"/>
    <w:rsid w:val="00F14E34"/>
    <w:rsid w:val="00F14E64"/>
    <w:rsid w:val="00F14F41"/>
    <w:rsid w:val="00F14F8C"/>
    <w:rsid w:val="00F1509F"/>
    <w:rsid w:val="00F15101"/>
    <w:rsid w:val="00F15132"/>
    <w:rsid w:val="00F151D3"/>
    <w:rsid w:val="00F15472"/>
    <w:rsid w:val="00F15552"/>
    <w:rsid w:val="00F1566A"/>
    <w:rsid w:val="00F15678"/>
    <w:rsid w:val="00F15765"/>
    <w:rsid w:val="00F15775"/>
    <w:rsid w:val="00F15781"/>
    <w:rsid w:val="00F15798"/>
    <w:rsid w:val="00F157FD"/>
    <w:rsid w:val="00F15853"/>
    <w:rsid w:val="00F1597B"/>
    <w:rsid w:val="00F159B0"/>
    <w:rsid w:val="00F15A6F"/>
    <w:rsid w:val="00F15BC5"/>
    <w:rsid w:val="00F15CF5"/>
    <w:rsid w:val="00F15D4B"/>
    <w:rsid w:val="00F15DB1"/>
    <w:rsid w:val="00F15E49"/>
    <w:rsid w:val="00F15EB8"/>
    <w:rsid w:val="00F16020"/>
    <w:rsid w:val="00F16121"/>
    <w:rsid w:val="00F1613E"/>
    <w:rsid w:val="00F161DE"/>
    <w:rsid w:val="00F161F0"/>
    <w:rsid w:val="00F1628D"/>
    <w:rsid w:val="00F1634B"/>
    <w:rsid w:val="00F16406"/>
    <w:rsid w:val="00F16481"/>
    <w:rsid w:val="00F164D2"/>
    <w:rsid w:val="00F1653D"/>
    <w:rsid w:val="00F165ED"/>
    <w:rsid w:val="00F1664F"/>
    <w:rsid w:val="00F1676E"/>
    <w:rsid w:val="00F1678A"/>
    <w:rsid w:val="00F167D4"/>
    <w:rsid w:val="00F16AD7"/>
    <w:rsid w:val="00F16B96"/>
    <w:rsid w:val="00F16BCD"/>
    <w:rsid w:val="00F16CA9"/>
    <w:rsid w:val="00F16CDE"/>
    <w:rsid w:val="00F16D04"/>
    <w:rsid w:val="00F16D14"/>
    <w:rsid w:val="00F16D89"/>
    <w:rsid w:val="00F16E29"/>
    <w:rsid w:val="00F16E6B"/>
    <w:rsid w:val="00F16F46"/>
    <w:rsid w:val="00F17052"/>
    <w:rsid w:val="00F170B0"/>
    <w:rsid w:val="00F17157"/>
    <w:rsid w:val="00F17231"/>
    <w:rsid w:val="00F174D4"/>
    <w:rsid w:val="00F1751E"/>
    <w:rsid w:val="00F1773D"/>
    <w:rsid w:val="00F1776B"/>
    <w:rsid w:val="00F178A9"/>
    <w:rsid w:val="00F179DF"/>
    <w:rsid w:val="00F17B97"/>
    <w:rsid w:val="00F17BBC"/>
    <w:rsid w:val="00F17BCE"/>
    <w:rsid w:val="00F17C03"/>
    <w:rsid w:val="00F17C41"/>
    <w:rsid w:val="00F17D45"/>
    <w:rsid w:val="00F17E2B"/>
    <w:rsid w:val="00F17E4D"/>
    <w:rsid w:val="00F17E8E"/>
    <w:rsid w:val="00F17F7A"/>
    <w:rsid w:val="00F17FAD"/>
    <w:rsid w:val="00F20024"/>
    <w:rsid w:val="00F20074"/>
    <w:rsid w:val="00F2011D"/>
    <w:rsid w:val="00F2020B"/>
    <w:rsid w:val="00F2034E"/>
    <w:rsid w:val="00F20527"/>
    <w:rsid w:val="00F20735"/>
    <w:rsid w:val="00F20767"/>
    <w:rsid w:val="00F2080D"/>
    <w:rsid w:val="00F20964"/>
    <w:rsid w:val="00F209C2"/>
    <w:rsid w:val="00F20A0B"/>
    <w:rsid w:val="00F20A2E"/>
    <w:rsid w:val="00F20A37"/>
    <w:rsid w:val="00F20BAA"/>
    <w:rsid w:val="00F20BC5"/>
    <w:rsid w:val="00F20E61"/>
    <w:rsid w:val="00F20E65"/>
    <w:rsid w:val="00F20EC8"/>
    <w:rsid w:val="00F21144"/>
    <w:rsid w:val="00F21355"/>
    <w:rsid w:val="00F215BE"/>
    <w:rsid w:val="00F21678"/>
    <w:rsid w:val="00F2169D"/>
    <w:rsid w:val="00F21711"/>
    <w:rsid w:val="00F21859"/>
    <w:rsid w:val="00F218AA"/>
    <w:rsid w:val="00F21AF1"/>
    <w:rsid w:val="00F21B0D"/>
    <w:rsid w:val="00F21B41"/>
    <w:rsid w:val="00F21C21"/>
    <w:rsid w:val="00F21C6D"/>
    <w:rsid w:val="00F21C95"/>
    <w:rsid w:val="00F21CB0"/>
    <w:rsid w:val="00F21D2F"/>
    <w:rsid w:val="00F21D39"/>
    <w:rsid w:val="00F21D7A"/>
    <w:rsid w:val="00F21E72"/>
    <w:rsid w:val="00F222E3"/>
    <w:rsid w:val="00F2231D"/>
    <w:rsid w:val="00F2239B"/>
    <w:rsid w:val="00F224B2"/>
    <w:rsid w:val="00F224E4"/>
    <w:rsid w:val="00F225D6"/>
    <w:rsid w:val="00F226E2"/>
    <w:rsid w:val="00F22848"/>
    <w:rsid w:val="00F2287C"/>
    <w:rsid w:val="00F2292E"/>
    <w:rsid w:val="00F2296E"/>
    <w:rsid w:val="00F22B56"/>
    <w:rsid w:val="00F22BE5"/>
    <w:rsid w:val="00F22DDD"/>
    <w:rsid w:val="00F22EA8"/>
    <w:rsid w:val="00F2305E"/>
    <w:rsid w:val="00F23268"/>
    <w:rsid w:val="00F23482"/>
    <w:rsid w:val="00F234C6"/>
    <w:rsid w:val="00F23571"/>
    <w:rsid w:val="00F235D8"/>
    <w:rsid w:val="00F235ED"/>
    <w:rsid w:val="00F23634"/>
    <w:rsid w:val="00F23977"/>
    <w:rsid w:val="00F23A42"/>
    <w:rsid w:val="00F23B7A"/>
    <w:rsid w:val="00F23BCD"/>
    <w:rsid w:val="00F23EC7"/>
    <w:rsid w:val="00F23F33"/>
    <w:rsid w:val="00F241B5"/>
    <w:rsid w:val="00F2420F"/>
    <w:rsid w:val="00F24241"/>
    <w:rsid w:val="00F242D4"/>
    <w:rsid w:val="00F245BD"/>
    <w:rsid w:val="00F246A5"/>
    <w:rsid w:val="00F246E5"/>
    <w:rsid w:val="00F24808"/>
    <w:rsid w:val="00F24860"/>
    <w:rsid w:val="00F24935"/>
    <w:rsid w:val="00F24A49"/>
    <w:rsid w:val="00F24A4D"/>
    <w:rsid w:val="00F24B44"/>
    <w:rsid w:val="00F24BC2"/>
    <w:rsid w:val="00F24C5D"/>
    <w:rsid w:val="00F24C7F"/>
    <w:rsid w:val="00F24F93"/>
    <w:rsid w:val="00F24FE3"/>
    <w:rsid w:val="00F25015"/>
    <w:rsid w:val="00F25151"/>
    <w:rsid w:val="00F252EE"/>
    <w:rsid w:val="00F2534D"/>
    <w:rsid w:val="00F25406"/>
    <w:rsid w:val="00F25463"/>
    <w:rsid w:val="00F25527"/>
    <w:rsid w:val="00F25544"/>
    <w:rsid w:val="00F255A2"/>
    <w:rsid w:val="00F2560B"/>
    <w:rsid w:val="00F2564D"/>
    <w:rsid w:val="00F256B7"/>
    <w:rsid w:val="00F25737"/>
    <w:rsid w:val="00F25755"/>
    <w:rsid w:val="00F257EE"/>
    <w:rsid w:val="00F25915"/>
    <w:rsid w:val="00F25923"/>
    <w:rsid w:val="00F25931"/>
    <w:rsid w:val="00F25948"/>
    <w:rsid w:val="00F259A0"/>
    <w:rsid w:val="00F25A01"/>
    <w:rsid w:val="00F25AAF"/>
    <w:rsid w:val="00F25AB6"/>
    <w:rsid w:val="00F25C5B"/>
    <w:rsid w:val="00F25C6C"/>
    <w:rsid w:val="00F25D9F"/>
    <w:rsid w:val="00F25E25"/>
    <w:rsid w:val="00F25F30"/>
    <w:rsid w:val="00F25FA6"/>
    <w:rsid w:val="00F260F6"/>
    <w:rsid w:val="00F26167"/>
    <w:rsid w:val="00F262FB"/>
    <w:rsid w:val="00F26443"/>
    <w:rsid w:val="00F264BC"/>
    <w:rsid w:val="00F26591"/>
    <w:rsid w:val="00F26606"/>
    <w:rsid w:val="00F26636"/>
    <w:rsid w:val="00F26646"/>
    <w:rsid w:val="00F266BA"/>
    <w:rsid w:val="00F26718"/>
    <w:rsid w:val="00F2676C"/>
    <w:rsid w:val="00F268FA"/>
    <w:rsid w:val="00F2699A"/>
    <w:rsid w:val="00F269E6"/>
    <w:rsid w:val="00F26A0E"/>
    <w:rsid w:val="00F26A1D"/>
    <w:rsid w:val="00F26B48"/>
    <w:rsid w:val="00F26BC4"/>
    <w:rsid w:val="00F26CDF"/>
    <w:rsid w:val="00F26DB6"/>
    <w:rsid w:val="00F26E06"/>
    <w:rsid w:val="00F26E4C"/>
    <w:rsid w:val="00F26E6E"/>
    <w:rsid w:val="00F26E77"/>
    <w:rsid w:val="00F26EFE"/>
    <w:rsid w:val="00F26F3C"/>
    <w:rsid w:val="00F270DD"/>
    <w:rsid w:val="00F27123"/>
    <w:rsid w:val="00F2717E"/>
    <w:rsid w:val="00F27200"/>
    <w:rsid w:val="00F27275"/>
    <w:rsid w:val="00F272AE"/>
    <w:rsid w:val="00F2736E"/>
    <w:rsid w:val="00F278F7"/>
    <w:rsid w:val="00F279EC"/>
    <w:rsid w:val="00F27B5D"/>
    <w:rsid w:val="00F27C1D"/>
    <w:rsid w:val="00F27CC3"/>
    <w:rsid w:val="00F27DD5"/>
    <w:rsid w:val="00F27E35"/>
    <w:rsid w:val="00F27EE0"/>
    <w:rsid w:val="00F27F33"/>
    <w:rsid w:val="00F27F4B"/>
    <w:rsid w:val="00F3024A"/>
    <w:rsid w:val="00F3026D"/>
    <w:rsid w:val="00F30401"/>
    <w:rsid w:val="00F305B7"/>
    <w:rsid w:val="00F305C6"/>
    <w:rsid w:val="00F3064C"/>
    <w:rsid w:val="00F30680"/>
    <w:rsid w:val="00F30833"/>
    <w:rsid w:val="00F30A22"/>
    <w:rsid w:val="00F30A49"/>
    <w:rsid w:val="00F30A93"/>
    <w:rsid w:val="00F30B52"/>
    <w:rsid w:val="00F30CEB"/>
    <w:rsid w:val="00F30DE5"/>
    <w:rsid w:val="00F30EE1"/>
    <w:rsid w:val="00F30EEE"/>
    <w:rsid w:val="00F30EF3"/>
    <w:rsid w:val="00F3102E"/>
    <w:rsid w:val="00F31176"/>
    <w:rsid w:val="00F31484"/>
    <w:rsid w:val="00F314A4"/>
    <w:rsid w:val="00F3150A"/>
    <w:rsid w:val="00F31669"/>
    <w:rsid w:val="00F3170A"/>
    <w:rsid w:val="00F317BC"/>
    <w:rsid w:val="00F3183A"/>
    <w:rsid w:val="00F3188D"/>
    <w:rsid w:val="00F319C9"/>
    <w:rsid w:val="00F31C51"/>
    <w:rsid w:val="00F31CBC"/>
    <w:rsid w:val="00F31CE1"/>
    <w:rsid w:val="00F31D1B"/>
    <w:rsid w:val="00F31D38"/>
    <w:rsid w:val="00F31E50"/>
    <w:rsid w:val="00F32018"/>
    <w:rsid w:val="00F32087"/>
    <w:rsid w:val="00F3221C"/>
    <w:rsid w:val="00F32249"/>
    <w:rsid w:val="00F32280"/>
    <w:rsid w:val="00F322A7"/>
    <w:rsid w:val="00F324F4"/>
    <w:rsid w:val="00F327A2"/>
    <w:rsid w:val="00F3285E"/>
    <w:rsid w:val="00F32901"/>
    <w:rsid w:val="00F32934"/>
    <w:rsid w:val="00F32959"/>
    <w:rsid w:val="00F32999"/>
    <w:rsid w:val="00F32BD9"/>
    <w:rsid w:val="00F32D80"/>
    <w:rsid w:val="00F32E42"/>
    <w:rsid w:val="00F32ECA"/>
    <w:rsid w:val="00F3303F"/>
    <w:rsid w:val="00F331F4"/>
    <w:rsid w:val="00F33210"/>
    <w:rsid w:val="00F332D8"/>
    <w:rsid w:val="00F3332E"/>
    <w:rsid w:val="00F3337E"/>
    <w:rsid w:val="00F33382"/>
    <w:rsid w:val="00F3340B"/>
    <w:rsid w:val="00F33426"/>
    <w:rsid w:val="00F3346C"/>
    <w:rsid w:val="00F334F3"/>
    <w:rsid w:val="00F33545"/>
    <w:rsid w:val="00F33613"/>
    <w:rsid w:val="00F33616"/>
    <w:rsid w:val="00F3366D"/>
    <w:rsid w:val="00F33A2C"/>
    <w:rsid w:val="00F33B22"/>
    <w:rsid w:val="00F33B32"/>
    <w:rsid w:val="00F33BEB"/>
    <w:rsid w:val="00F33C65"/>
    <w:rsid w:val="00F33E2B"/>
    <w:rsid w:val="00F33ED7"/>
    <w:rsid w:val="00F33EEE"/>
    <w:rsid w:val="00F340A7"/>
    <w:rsid w:val="00F342F0"/>
    <w:rsid w:val="00F34327"/>
    <w:rsid w:val="00F343CB"/>
    <w:rsid w:val="00F34472"/>
    <w:rsid w:val="00F34512"/>
    <w:rsid w:val="00F345A3"/>
    <w:rsid w:val="00F34602"/>
    <w:rsid w:val="00F346E4"/>
    <w:rsid w:val="00F347F4"/>
    <w:rsid w:val="00F3480C"/>
    <w:rsid w:val="00F348A2"/>
    <w:rsid w:val="00F348E4"/>
    <w:rsid w:val="00F3495B"/>
    <w:rsid w:val="00F34A4B"/>
    <w:rsid w:val="00F34A55"/>
    <w:rsid w:val="00F34A76"/>
    <w:rsid w:val="00F34B4D"/>
    <w:rsid w:val="00F34D62"/>
    <w:rsid w:val="00F34DA3"/>
    <w:rsid w:val="00F34E7A"/>
    <w:rsid w:val="00F34F55"/>
    <w:rsid w:val="00F35165"/>
    <w:rsid w:val="00F3526A"/>
    <w:rsid w:val="00F352DB"/>
    <w:rsid w:val="00F35303"/>
    <w:rsid w:val="00F353C3"/>
    <w:rsid w:val="00F3541A"/>
    <w:rsid w:val="00F3553F"/>
    <w:rsid w:val="00F356AB"/>
    <w:rsid w:val="00F356D2"/>
    <w:rsid w:val="00F35756"/>
    <w:rsid w:val="00F357A7"/>
    <w:rsid w:val="00F35930"/>
    <w:rsid w:val="00F3597B"/>
    <w:rsid w:val="00F35B77"/>
    <w:rsid w:val="00F35BD1"/>
    <w:rsid w:val="00F35BF1"/>
    <w:rsid w:val="00F35C2A"/>
    <w:rsid w:val="00F35D20"/>
    <w:rsid w:val="00F35D4A"/>
    <w:rsid w:val="00F35DD3"/>
    <w:rsid w:val="00F35FF7"/>
    <w:rsid w:val="00F3602B"/>
    <w:rsid w:val="00F36250"/>
    <w:rsid w:val="00F3639C"/>
    <w:rsid w:val="00F363A4"/>
    <w:rsid w:val="00F36567"/>
    <w:rsid w:val="00F365AA"/>
    <w:rsid w:val="00F36617"/>
    <w:rsid w:val="00F3668C"/>
    <w:rsid w:val="00F36873"/>
    <w:rsid w:val="00F368BD"/>
    <w:rsid w:val="00F36B24"/>
    <w:rsid w:val="00F36CC0"/>
    <w:rsid w:val="00F370CC"/>
    <w:rsid w:val="00F370CD"/>
    <w:rsid w:val="00F37220"/>
    <w:rsid w:val="00F372B3"/>
    <w:rsid w:val="00F372B5"/>
    <w:rsid w:val="00F37455"/>
    <w:rsid w:val="00F37597"/>
    <w:rsid w:val="00F375DB"/>
    <w:rsid w:val="00F375F1"/>
    <w:rsid w:val="00F37746"/>
    <w:rsid w:val="00F37848"/>
    <w:rsid w:val="00F3786E"/>
    <w:rsid w:val="00F379E9"/>
    <w:rsid w:val="00F37A63"/>
    <w:rsid w:val="00F37ACD"/>
    <w:rsid w:val="00F37B62"/>
    <w:rsid w:val="00F37CB6"/>
    <w:rsid w:val="00F37CD2"/>
    <w:rsid w:val="00F37E8C"/>
    <w:rsid w:val="00F37F75"/>
    <w:rsid w:val="00F37F9D"/>
    <w:rsid w:val="00F40120"/>
    <w:rsid w:val="00F40318"/>
    <w:rsid w:val="00F404B9"/>
    <w:rsid w:val="00F40537"/>
    <w:rsid w:val="00F40652"/>
    <w:rsid w:val="00F40730"/>
    <w:rsid w:val="00F408CF"/>
    <w:rsid w:val="00F408FF"/>
    <w:rsid w:val="00F409CC"/>
    <w:rsid w:val="00F40A05"/>
    <w:rsid w:val="00F40A3F"/>
    <w:rsid w:val="00F40A5A"/>
    <w:rsid w:val="00F40AF0"/>
    <w:rsid w:val="00F40B34"/>
    <w:rsid w:val="00F40B4F"/>
    <w:rsid w:val="00F40B55"/>
    <w:rsid w:val="00F40C4A"/>
    <w:rsid w:val="00F40C54"/>
    <w:rsid w:val="00F40C98"/>
    <w:rsid w:val="00F40DBD"/>
    <w:rsid w:val="00F40DE3"/>
    <w:rsid w:val="00F40E2C"/>
    <w:rsid w:val="00F40E70"/>
    <w:rsid w:val="00F40E96"/>
    <w:rsid w:val="00F40EA0"/>
    <w:rsid w:val="00F40F44"/>
    <w:rsid w:val="00F4114F"/>
    <w:rsid w:val="00F41174"/>
    <w:rsid w:val="00F41182"/>
    <w:rsid w:val="00F41199"/>
    <w:rsid w:val="00F4127E"/>
    <w:rsid w:val="00F41288"/>
    <w:rsid w:val="00F41431"/>
    <w:rsid w:val="00F41466"/>
    <w:rsid w:val="00F414AC"/>
    <w:rsid w:val="00F414F4"/>
    <w:rsid w:val="00F415E2"/>
    <w:rsid w:val="00F4166A"/>
    <w:rsid w:val="00F41705"/>
    <w:rsid w:val="00F41747"/>
    <w:rsid w:val="00F41848"/>
    <w:rsid w:val="00F4188F"/>
    <w:rsid w:val="00F418EF"/>
    <w:rsid w:val="00F4193F"/>
    <w:rsid w:val="00F4198A"/>
    <w:rsid w:val="00F419FA"/>
    <w:rsid w:val="00F41A16"/>
    <w:rsid w:val="00F41D5A"/>
    <w:rsid w:val="00F41D5E"/>
    <w:rsid w:val="00F41F40"/>
    <w:rsid w:val="00F41F4F"/>
    <w:rsid w:val="00F4202D"/>
    <w:rsid w:val="00F420CB"/>
    <w:rsid w:val="00F42175"/>
    <w:rsid w:val="00F421D9"/>
    <w:rsid w:val="00F42214"/>
    <w:rsid w:val="00F42243"/>
    <w:rsid w:val="00F42250"/>
    <w:rsid w:val="00F422BC"/>
    <w:rsid w:val="00F422DF"/>
    <w:rsid w:val="00F42409"/>
    <w:rsid w:val="00F424E4"/>
    <w:rsid w:val="00F426B6"/>
    <w:rsid w:val="00F426ED"/>
    <w:rsid w:val="00F42746"/>
    <w:rsid w:val="00F42768"/>
    <w:rsid w:val="00F42816"/>
    <w:rsid w:val="00F42853"/>
    <w:rsid w:val="00F4287C"/>
    <w:rsid w:val="00F428B3"/>
    <w:rsid w:val="00F428F3"/>
    <w:rsid w:val="00F42998"/>
    <w:rsid w:val="00F429B3"/>
    <w:rsid w:val="00F429EE"/>
    <w:rsid w:val="00F42A46"/>
    <w:rsid w:val="00F42A74"/>
    <w:rsid w:val="00F42B3C"/>
    <w:rsid w:val="00F42B47"/>
    <w:rsid w:val="00F42BD2"/>
    <w:rsid w:val="00F42BD6"/>
    <w:rsid w:val="00F42E40"/>
    <w:rsid w:val="00F42EB4"/>
    <w:rsid w:val="00F42F7E"/>
    <w:rsid w:val="00F4305D"/>
    <w:rsid w:val="00F4312D"/>
    <w:rsid w:val="00F431CF"/>
    <w:rsid w:val="00F431D1"/>
    <w:rsid w:val="00F431E2"/>
    <w:rsid w:val="00F4330A"/>
    <w:rsid w:val="00F433A2"/>
    <w:rsid w:val="00F43659"/>
    <w:rsid w:val="00F43692"/>
    <w:rsid w:val="00F436E7"/>
    <w:rsid w:val="00F43721"/>
    <w:rsid w:val="00F437B0"/>
    <w:rsid w:val="00F437C1"/>
    <w:rsid w:val="00F437C8"/>
    <w:rsid w:val="00F438F6"/>
    <w:rsid w:val="00F4392E"/>
    <w:rsid w:val="00F439B5"/>
    <w:rsid w:val="00F439D7"/>
    <w:rsid w:val="00F43A26"/>
    <w:rsid w:val="00F43C1B"/>
    <w:rsid w:val="00F43C24"/>
    <w:rsid w:val="00F43C3B"/>
    <w:rsid w:val="00F43C61"/>
    <w:rsid w:val="00F43D6A"/>
    <w:rsid w:val="00F43D86"/>
    <w:rsid w:val="00F43DFF"/>
    <w:rsid w:val="00F4408D"/>
    <w:rsid w:val="00F440D8"/>
    <w:rsid w:val="00F440D9"/>
    <w:rsid w:val="00F4438A"/>
    <w:rsid w:val="00F44455"/>
    <w:rsid w:val="00F44573"/>
    <w:rsid w:val="00F44653"/>
    <w:rsid w:val="00F4473B"/>
    <w:rsid w:val="00F447BE"/>
    <w:rsid w:val="00F447C6"/>
    <w:rsid w:val="00F44865"/>
    <w:rsid w:val="00F448F4"/>
    <w:rsid w:val="00F44938"/>
    <w:rsid w:val="00F44993"/>
    <w:rsid w:val="00F44A7A"/>
    <w:rsid w:val="00F44AD6"/>
    <w:rsid w:val="00F44C6E"/>
    <w:rsid w:val="00F44C93"/>
    <w:rsid w:val="00F44CC6"/>
    <w:rsid w:val="00F44DEC"/>
    <w:rsid w:val="00F44F06"/>
    <w:rsid w:val="00F44FE6"/>
    <w:rsid w:val="00F45001"/>
    <w:rsid w:val="00F450A6"/>
    <w:rsid w:val="00F4513D"/>
    <w:rsid w:val="00F451A7"/>
    <w:rsid w:val="00F45204"/>
    <w:rsid w:val="00F45431"/>
    <w:rsid w:val="00F456E2"/>
    <w:rsid w:val="00F457F5"/>
    <w:rsid w:val="00F4591F"/>
    <w:rsid w:val="00F45941"/>
    <w:rsid w:val="00F45A0E"/>
    <w:rsid w:val="00F45AFB"/>
    <w:rsid w:val="00F45BDF"/>
    <w:rsid w:val="00F45BFA"/>
    <w:rsid w:val="00F45C44"/>
    <w:rsid w:val="00F45C5C"/>
    <w:rsid w:val="00F45C64"/>
    <w:rsid w:val="00F45D20"/>
    <w:rsid w:val="00F45E28"/>
    <w:rsid w:val="00F45E2C"/>
    <w:rsid w:val="00F4602A"/>
    <w:rsid w:val="00F4607A"/>
    <w:rsid w:val="00F461D1"/>
    <w:rsid w:val="00F461D4"/>
    <w:rsid w:val="00F4621D"/>
    <w:rsid w:val="00F464DA"/>
    <w:rsid w:val="00F46692"/>
    <w:rsid w:val="00F468FB"/>
    <w:rsid w:val="00F469A4"/>
    <w:rsid w:val="00F46AF7"/>
    <w:rsid w:val="00F46B4D"/>
    <w:rsid w:val="00F46CA4"/>
    <w:rsid w:val="00F46CDB"/>
    <w:rsid w:val="00F46D73"/>
    <w:rsid w:val="00F46E42"/>
    <w:rsid w:val="00F46FC9"/>
    <w:rsid w:val="00F4700B"/>
    <w:rsid w:val="00F47266"/>
    <w:rsid w:val="00F474F6"/>
    <w:rsid w:val="00F47625"/>
    <w:rsid w:val="00F4772F"/>
    <w:rsid w:val="00F4793A"/>
    <w:rsid w:val="00F4793C"/>
    <w:rsid w:val="00F47999"/>
    <w:rsid w:val="00F47A35"/>
    <w:rsid w:val="00F47A60"/>
    <w:rsid w:val="00F47A70"/>
    <w:rsid w:val="00F47AD5"/>
    <w:rsid w:val="00F47B36"/>
    <w:rsid w:val="00F47B5E"/>
    <w:rsid w:val="00F47BC8"/>
    <w:rsid w:val="00F47CEA"/>
    <w:rsid w:val="00F47DB4"/>
    <w:rsid w:val="00F47DF8"/>
    <w:rsid w:val="00F47E2D"/>
    <w:rsid w:val="00F47F62"/>
    <w:rsid w:val="00F50046"/>
    <w:rsid w:val="00F50051"/>
    <w:rsid w:val="00F50068"/>
    <w:rsid w:val="00F50095"/>
    <w:rsid w:val="00F5014D"/>
    <w:rsid w:val="00F50247"/>
    <w:rsid w:val="00F50290"/>
    <w:rsid w:val="00F5030B"/>
    <w:rsid w:val="00F50327"/>
    <w:rsid w:val="00F5037D"/>
    <w:rsid w:val="00F50540"/>
    <w:rsid w:val="00F5065B"/>
    <w:rsid w:val="00F50748"/>
    <w:rsid w:val="00F5075A"/>
    <w:rsid w:val="00F50789"/>
    <w:rsid w:val="00F50794"/>
    <w:rsid w:val="00F507E4"/>
    <w:rsid w:val="00F5094C"/>
    <w:rsid w:val="00F5095C"/>
    <w:rsid w:val="00F50964"/>
    <w:rsid w:val="00F50A4A"/>
    <w:rsid w:val="00F50B3C"/>
    <w:rsid w:val="00F50C16"/>
    <w:rsid w:val="00F50EDF"/>
    <w:rsid w:val="00F5101D"/>
    <w:rsid w:val="00F5108C"/>
    <w:rsid w:val="00F51161"/>
    <w:rsid w:val="00F513D4"/>
    <w:rsid w:val="00F513D8"/>
    <w:rsid w:val="00F51419"/>
    <w:rsid w:val="00F5141D"/>
    <w:rsid w:val="00F514B4"/>
    <w:rsid w:val="00F514D5"/>
    <w:rsid w:val="00F514E0"/>
    <w:rsid w:val="00F51515"/>
    <w:rsid w:val="00F51553"/>
    <w:rsid w:val="00F51683"/>
    <w:rsid w:val="00F51706"/>
    <w:rsid w:val="00F51847"/>
    <w:rsid w:val="00F51980"/>
    <w:rsid w:val="00F519AB"/>
    <w:rsid w:val="00F51C10"/>
    <w:rsid w:val="00F51C3E"/>
    <w:rsid w:val="00F51E4A"/>
    <w:rsid w:val="00F52028"/>
    <w:rsid w:val="00F522B1"/>
    <w:rsid w:val="00F52667"/>
    <w:rsid w:val="00F5278B"/>
    <w:rsid w:val="00F5283C"/>
    <w:rsid w:val="00F52842"/>
    <w:rsid w:val="00F52928"/>
    <w:rsid w:val="00F52938"/>
    <w:rsid w:val="00F529AE"/>
    <w:rsid w:val="00F52A0B"/>
    <w:rsid w:val="00F52A47"/>
    <w:rsid w:val="00F52DCB"/>
    <w:rsid w:val="00F52DFE"/>
    <w:rsid w:val="00F52EE0"/>
    <w:rsid w:val="00F52EE6"/>
    <w:rsid w:val="00F52F87"/>
    <w:rsid w:val="00F52FEE"/>
    <w:rsid w:val="00F53306"/>
    <w:rsid w:val="00F5333E"/>
    <w:rsid w:val="00F534B2"/>
    <w:rsid w:val="00F535CD"/>
    <w:rsid w:val="00F53606"/>
    <w:rsid w:val="00F53789"/>
    <w:rsid w:val="00F537D5"/>
    <w:rsid w:val="00F5392E"/>
    <w:rsid w:val="00F53B8E"/>
    <w:rsid w:val="00F53C16"/>
    <w:rsid w:val="00F53D42"/>
    <w:rsid w:val="00F53E10"/>
    <w:rsid w:val="00F54041"/>
    <w:rsid w:val="00F5406F"/>
    <w:rsid w:val="00F5412C"/>
    <w:rsid w:val="00F54139"/>
    <w:rsid w:val="00F54167"/>
    <w:rsid w:val="00F54261"/>
    <w:rsid w:val="00F542EB"/>
    <w:rsid w:val="00F5439A"/>
    <w:rsid w:val="00F544EF"/>
    <w:rsid w:val="00F54641"/>
    <w:rsid w:val="00F54651"/>
    <w:rsid w:val="00F54665"/>
    <w:rsid w:val="00F547D2"/>
    <w:rsid w:val="00F547F7"/>
    <w:rsid w:val="00F54818"/>
    <w:rsid w:val="00F54950"/>
    <w:rsid w:val="00F54986"/>
    <w:rsid w:val="00F54A62"/>
    <w:rsid w:val="00F54A81"/>
    <w:rsid w:val="00F54ACF"/>
    <w:rsid w:val="00F54B10"/>
    <w:rsid w:val="00F54BD7"/>
    <w:rsid w:val="00F54C4C"/>
    <w:rsid w:val="00F54D28"/>
    <w:rsid w:val="00F54D5F"/>
    <w:rsid w:val="00F54DDF"/>
    <w:rsid w:val="00F54E24"/>
    <w:rsid w:val="00F54E8E"/>
    <w:rsid w:val="00F54EDD"/>
    <w:rsid w:val="00F54EFD"/>
    <w:rsid w:val="00F54F76"/>
    <w:rsid w:val="00F54FC6"/>
    <w:rsid w:val="00F55019"/>
    <w:rsid w:val="00F550A5"/>
    <w:rsid w:val="00F55260"/>
    <w:rsid w:val="00F5542F"/>
    <w:rsid w:val="00F5543A"/>
    <w:rsid w:val="00F556FB"/>
    <w:rsid w:val="00F55721"/>
    <w:rsid w:val="00F558A5"/>
    <w:rsid w:val="00F558B7"/>
    <w:rsid w:val="00F55912"/>
    <w:rsid w:val="00F559E5"/>
    <w:rsid w:val="00F55A68"/>
    <w:rsid w:val="00F55BBD"/>
    <w:rsid w:val="00F55CCA"/>
    <w:rsid w:val="00F55CFD"/>
    <w:rsid w:val="00F55DEB"/>
    <w:rsid w:val="00F55DEE"/>
    <w:rsid w:val="00F55E11"/>
    <w:rsid w:val="00F55F1E"/>
    <w:rsid w:val="00F5604B"/>
    <w:rsid w:val="00F560E8"/>
    <w:rsid w:val="00F56244"/>
    <w:rsid w:val="00F56384"/>
    <w:rsid w:val="00F563F3"/>
    <w:rsid w:val="00F564B4"/>
    <w:rsid w:val="00F5659D"/>
    <w:rsid w:val="00F5667A"/>
    <w:rsid w:val="00F566DE"/>
    <w:rsid w:val="00F56778"/>
    <w:rsid w:val="00F5677A"/>
    <w:rsid w:val="00F568AC"/>
    <w:rsid w:val="00F568BB"/>
    <w:rsid w:val="00F56970"/>
    <w:rsid w:val="00F56BD9"/>
    <w:rsid w:val="00F56C02"/>
    <w:rsid w:val="00F56C15"/>
    <w:rsid w:val="00F56CBF"/>
    <w:rsid w:val="00F56CC6"/>
    <w:rsid w:val="00F56CC8"/>
    <w:rsid w:val="00F56D1F"/>
    <w:rsid w:val="00F56DA6"/>
    <w:rsid w:val="00F56E75"/>
    <w:rsid w:val="00F56F72"/>
    <w:rsid w:val="00F56F94"/>
    <w:rsid w:val="00F57120"/>
    <w:rsid w:val="00F57277"/>
    <w:rsid w:val="00F572E5"/>
    <w:rsid w:val="00F5733B"/>
    <w:rsid w:val="00F57494"/>
    <w:rsid w:val="00F5753A"/>
    <w:rsid w:val="00F5766D"/>
    <w:rsid w:val="00F5768D"/>
    <w:rsid w:val="00F576AB"/>
    <w:rsid w:val="00F576E4"/>
    <w:rsid w:val="00F57836"/>
    <w:rsid w:val="00F57865"/>
    <w:rsid w:val="00F5790B"/>
    <w:rsid w:val="00F57A2A"/>
    <w:rsid w:val="00F57B01"/>
    <w:rsid w:val="00F57B27"/>
    <w:rsid w:val="00F57B2A"/>
    <w:rsid w:val="00F57B4F"/>
    <w:rsid w:val="00F57CA0"/>
    <w:rsid w:val="00F57CF3"/>
    <w:rsid w:val="00F57D77"/>
    <w:rsid w:val="00F57F10"/>
    <w:rsid w:val="00F60061"/>
    <w:rsid w:val="00F6021A"/>
    <w:rsid w:val="00F6027B"/>
    <w:rsid w:val="00F60374"/>
    <w:rsid w:val="00F603F6"/>
    <w:rsid w:val="00F60547"/>
    <w:rsid w:val="00F605AD"/>
    <w:rsid w:val="00F60604"/>
    <w:rsid w:val="00F606DB"/>
    <w:rsid w:val="00F60725"/>
    <w:rsid w:val="00F6077B"/>
    <w:rsid w:val="00F60A0F"/>
    <w:rsid w:val="00F60F86"/>
    <w:rsid w:val="00F612F4"/>
    <w:rsid w:val="00F61440"/>
    <w:rsid w:val="00F614A1"/>
    <w:rsid w:val="00F614B9"/>
    <w:rsid w:val="00F61533"/>
    <w:rsid w:val="00F615CC"/>
    <w:rsid w:val="00F615E2"/>
    <w:rsid w:val="00F6175B"/>
    <w:rsid w:val="00F6188C"/>
    <w:rsid w:val="00F6189F"/>
    <w:rsid w:val="00F619A3"/>
    <w:rsid w:val="00F61B62"/>
    <w:rsid w:val="00F61B87"/>
    <w:rsid w:val="00F61C44"/>
    <w:rsid w:val="00F61C96"/>
    <w:rsid w:val="00F61CD9"/>
    <w:rsid w:val="00F6203F"/>
    <w:rsid w:val="00F62137"/>
    <w:rsid w:val="00F62281"/>
    <w:rsid w:val="00F623BA"/>
    <w:rsid w:val="00F623DA"/>
    <w:rsid w:val="00F6247D"/>
    <w:rsid w:val="00F62480"/>
    <w:rsid w:val="00F62507"/>
    <w:rsid w:val="00F6260C"/>
    <w:rsid w:val="00F62654"/>
    <w:rsid w:val="00F62657"/>
    <w:rsid w:val="00F62711"/>
    <w:rsid w:val="00F62738"/>
    <w:rsid w:val="00F627FD"/>
    <w:rsid w:val="00F62826"/>
    <w:rsid w:val="00F629FF"/>
    <w:rsid w:val="00F62DC0"/>
    <w:rsid w:val="00F62E1A"/>
    <w:rsid w:val="00F62FBC"/>
    <w:rsid w:val="00F63089"/>
    <w:rsid w:val="00F630E5"/>
    <w:rsid w:val="00F631E3"/>
    <w:rsid w:val="00F631F4"/>
    <w:rsid w:val="00F632D7"/>
    <w:rsid w:val="00F63413"/>
    <w:rsid w:val="00F63467"/>
    <w:rsid w:val="00F6349D"/>
    <w:rsid w:val="00F637F0"/>
    <w:rsid w:val="00F638A1"/>
    <w:rsid w:val="00F63995"/>
    <w:rsid w:val="00F63A33"/>
    <w:rsid w:val="00F63A89"/>
    <w:rsid w:val="00F63B82"/>
    <w:rsid w:val="00F63D07"/>
    <w:rsid w:val="00F63D60"/>
    <w:rsid w:val="00F63E07"/>
    <w:rsid w:val="00F63FAB"/>
    <w:rsid w:val="00F64004"/>
    <w:rsid w:val="00F641CD"/>
    <w:rsid w:val="00F644FC"/>
    <w:rsid w:val="00F64582"/>
    <w:rsid w:val="00F645D9"/>
    <w:rsid w:val="00F6463C"/>
    <w:rsid w:val="00F6477B"/>
    <w:rsid w:val="00F647B6"/>
    <w:rsid w:val="00F648E2"/>
    <w:rsid w:val="00F64AB4"/>
    <w:rsid w:val="00F64B3B"/>
    <w:rsid w:val="00F64C96"/>
    <w:rsid w:val="00F64CA0"/>
    <w:rsid w:val="00F64DD9"/>
    <w:rsid w:val="00F64DEB"/>
    <w:rsid w:val="00F650EF"/>
    <w:rsid w:val="00F6511E"/>
    <w:rsid w:val="00F65157"/>
    <w:rsid w:val="00F6520C"/>
    <w:rsid w:val="00F6521E"/>
    <w:rsid w:val="00F6543E"/>
    <w:rsid w:val="00F65484"/>
    <w:rsid w:val="00F6553D"/>
    <w:rsid w:val="00F6564D"/>
    <w:rsid w:val="00F659C1"/>
    <w:rsid w:val="00F65B92"/>
    <w:rsid w:val="00F65BF9"/>
    <w:rsid w:val="00F65D34"/>
    <w:rsid w:val="00F65D46"/>
    <w:rsid w:val="00F65E1E"/>
    <w:rsid w:val="00F65E7A"/>
    <w:rsid w:val="00F65FC8"/>
    <w:rsid w:val="00F6608A"/>
    <w:rsid w:val="00F661C6"/>
    <w:rsid w:val="00F663C2"/>
    <w:rsid w:val="00F66537"/>
    <w:rsid w:val="00F6656A"/>
    <w:rsid w:val="00F665E7"/>
    <w:rsid w:val="00F66710"/>
    <w:rsid w:val="00F668B1"/>
    <w:rsid w:val="00F66AD5"/>
    <w:rsid w:val="00F66AFA"/>
    <w:rsid w:val="00F66B0C"/>
    <w:rsid w:val="00F66B30"/>
    <w:rsid w:val="00F66B88"/>
    <w:rsid w:val="00F66D23"/>
    <w:rsid w:val="00F66D65"/>
    <w:rsid w:val="00F66E35"/>
    <w:rsid w:val="00F66E6F"/>
    <w:rsid w:val="00F66EE3"/>
    <w:rsid w:val="00F66F42"/>
    <w:rsid w:val="00F670CD"/>
    <w:rsid w:val="00F671EF"/>
    <w:rsid w:val="00F6729C"/>
    <w:rsid w:val="00F673B5"/>
    <w:rsid w:val="00F673E1"/>
    <w:rsid w:val="00F6741F"/>
    <w:rsid w:val="00F674D4"/>
    <w:rsid w:val="00F67554"/>
    <w:rsid w:val="00F677C0"/>
    <w:rsid w:val="00F679AE"/>
    <w:rsid w:val="00F67A62"/>
    <w:rsid w:val="00F67AEC"/>
    <w:rsid w:val="00F67B39"/>
    <w:rsid w:val="00F67C50"/>
    <w:rsid w:val="00F67E44"/>
    <w:rsid w:val="00F67FA8"/>
    <w:rsid w:val="00F70043"/>
    <w:rsid w:val="00F70119"/>
    <w:rsid w:val="00F7017E"/>
    <w:rsid w:val="00F70209"/>
    <w:rsid w:val="00F7026A"/>
    <w:rsid w:val="00F702D0"/>
    <w:rsid w:val="00F702E4"/>
    <w:rsid w:val="00F7030F"/>
    <w:rsid w:val="00F70340"/>
    <w:rsid w:val="00F704B6"/>
    <w:rsid w:val="00F705D1"/>
    <w:rsid w:val="00F705D2"/>
    <w:rsid w:val="00F706AD"/>
    <w:rsid w:val="00F70756"/>
    <w:rsid w:val="00F707B5"/>
    <w:rsid w:val="00F707D6"/>
    <w:rsid w:val="00F70879"/>
    <w:rsid w:val="00F70A47"/>
    <w:rsid w:val="00F70C7D"/>
    <w:rsid w:val="00F70D65"/>
    <w:rsid w:val="00F70DEE"/>
    <w:rsid w:val="00F70EA5"/>
    <w:rsid w:val="00F70EC3"/>
    <w:rsid w:val="00F70F8B"/>
    <w:rsid w:val="00F70FC1"/>
    <w:rsid w:val="00F71040"/>
    <w:rsid w:val="00F710C3"/>
    <w:rsid w:val="00F71231"/>
    <w:rsid w:val="00F71242"/>
    <w:rsid w:val="00F71252"/>
    <w:rsid w:val="00F71308"/>
    <w:rsid w:val="00F71334"/>
    <w:rsid w:val="00F71371"/>
    <w:rsid w:val="00F71493"/>
    <w:rsid w:val="00F714B6"/>
    <w:rsid w:val="00F71629"/>
    <w:rsid w:val="00F716C3"/>
    <w:rsid w:val="00F717F4"/>
    <w:rsid w:val="00F71898"/>
    <w:rsid w:val="00F71AF7"/>
    <w:rsid w:val="00F71B41"/>
    <w:rsid w:val="00F71BC5"/>
    <w:rsid w:val="00F71CAC"/>
    <w:rsid w:val="00F71E2F"/>
    <w:rsid w:val="00F71E3A"/>
    <w:rsid w:val="00F71EE2"/>
    <w:rsid w:val="00F71F1D"/>
    <w:rsid w:val="00F720A9"/>
    <w:rsid w:val="00F720D6"/>
    <w:rsid w:val="00F72152"/>
    <w:rsid w:val="00F72229"/>
    <w:rsid w:val="00F7222E"/>
    <w:rsid w:val="00F72250"/>
    <w:rsid w:val="00F72302"/>
    <w:rsid w:val="00F7235E"/>
    <w:rsid w:val="00F7238E"/>
    <w:rsid w:val="00F725B4"/>
    <w:rsid w:val="00F726D7"/>
    <w:rsid w:val="00F72707"/>
    <w:rsid w:val="00F72886"/>
    <w:rsid w:val="00F728B5"/>
    <w:rsid w:val="00F728DC"/>
    <w:rsid w:val="00F72B82"/>
    <w:rsid w:val="00F72BAD"/>
    <w:rsid w:val="00F72C04"/>
    <w:rsid w:val="00F72CB0"/>
    <w:rsid w:val="00F731AC"/>
    <w:rsid w:val="00F731B2"/>
    <w:rsid w:val="00F73361"/>
    <w:rsid w:val="00F7352B"/>
    <w:rsid w:val="00F7367D"/>
    <w:rsid w:val="00F73720"/>
    <w:rsid w:val="00F737F0"/>
    <w:rsid w:val="00F738BE"/>
    <w:rsid w:val="00F73934"/>
    <w:rsid w:val="00F7399B"/>
    <w:rsid w:val="00F739FC"/>
    <w:rsid w:val="00F73A4C"/>
    <w:rsid w:val="00F73AC1"/>
    <w:rsid w:val="00F73ADD"/>
    <w:rsid w:val="00F73AFD"/>
    <w:rsid w:val="00F73BC5"/>
    <w:rsid w:val="00F73CBD"/>
    <w:rsid w:val="00F73DCC"/>
    <w:rsid w:val="00F73E51"/>
    <w:rsid w:val="00F73EC5"/>
    <w:rsid w:val="00F7427F"/>
    <w:rsid w:val="00F742AC"/>
    <w:rsid w:val="00F742B2"/>
    <w:rsid w:val="00F7433B"/>
    <w:rsid w:val="00F74511"/>
    <w:rsid w:val="00F74527"/>
    <w:rsid w:val="00F745A0"/>
    <w:rsid w:val="00F745B5"/>
    <w:rsid w:val="00F746B7"/>
    <w:rsid w:val="00F74719"/>
    <w:rsid w:val="00F74870"/>
    <w:rsid w:val="00F748BB"/>
    <w:rsid w:val="00F748E8"/>
    <w:rsid w:val="00F748F2"/>
    <w:rsid w:val="00F74903"/>
    <w:rsid w:val="00F7499D"/>
    <w:rsid w:val="00F749C1"/>
    <w:rsid w:val="00F74A15"/>
    <w:rsid w:val="00F74A22"/>
    <w:rsid w:val="00F74B3E"/>
    <w:rsid w:val="00F74EA4"/>
    <w:rsid w:val="00F74F65"/>
    <w:rsid w:val="00F750FC"/>
    <w:rsid w:val="00F75115"/>
    <w:rsid w:val="00F75138"/>
    <w:rsid w:val="00F752F6"/>
    <w:rsid w:val="00F7538F"/>
    <w:rsid w:val="00F7539C"/>
    <w:rsid w:val="00F75593"/>
    <w:rsid w:val="00F755C2"/>
    <w:rsid w:val="00F75644"/>
    <w:rsid w:val="00F7566E"/>
    <w:rsid w:val="00F756C7"/>
    <w:rsid w:val="00F75744"/>
    <w:rsid w:val="00F757A3"/>
    <w:rsid w:val="00F75A5C"/>
    <w:rsid w:val="00F75ACB"/>
    <w:rsid w:val="00F75B59"/>
    <w:rsid w:val="00F75C4F"/>
    <w:rsid w:val="00F75D10"/>
    <w:rsid w:val="00F75D75"/>
    <w:rsid w:val="00F75E09"/>
    <w:rsid w:val="00F75E2F"/>
    <w:rsid w:val="00F75EC6"/>
    <w:rsid w:val="00F75F87"/>
    <w:rsid w:val="00F75FBD"/>
    <w:rsid w:val="00F75FF8"/>
    <w:rsid w:val="00F760FB"/>
    <w:rsid w:val="00F761DB"/>
    <w:rsid w:val="00F7624C"/>
    <w:rsid w:val="00F762BE"/>
    <w:rsid w:val="00F7648E"/>
    <w:rsid w:val="00F764D2"/>
    <w:rsid w:val="00F764D3"/>
    <w:rsid w:val="00F7679A"/>
    <w:rsid w:val="00F767F9"/>
    <w:rsid w:val="00F768BA"/>
    <w:rsid w:val="00F768DA"/>
    <w:rsid w:val="00F768F4"/>
    <w:rsid w:val="00F7691B"/>
    <w:rsid w:val="00F7691E"/>
    <w:rsid w:val="00F769DF"/>
    <w:rsid w:val="00F76AA3"/>
    <w:rsid w:val="00F76C1A"/>
    <w:rsid w:val="00F76C77"/>
    <w:rsid w:val="00F76E22"/>
    <w:rsid w:val="00F76FF6"/>
    <w:rsid w:val="00F77116"/>
    <w:rsid w:val="00F771D5"/>
    <w:rsid w:val="00F77434"/>
    <w:rsid w:val="00F77836"/>
    <w:rsid w:val="00F778A2"/>
    <w:rsid w:val="00F778CF"/>
    <w:rsid w:val="00F778D3"/>
    <w:rsid w:val="00F779C1"/>
    <w:rsid w:val="00F77A6F"/>
    <w:rsid w:val="00F77A9B"/>
    <w:rsid w:val="00F77B05"/>
    <w:rsid w:val="00F77B4A"/>
    <w:rsid w:val="00F77C2B"/>
    <w:rsid w:val="00F77C47"/>
    <w:rsid w:val="00F77C8C"/>
    <w:rsid w:val="00F77D4C"/>
    <w:rsid w:val="00F77DC2"/>
    <w:rsid w:val="00F77E2D"/>
    <w:rsid w:val="00F77EFD"/>
    <w:rsid w:val="00F8023B"/>
    <w:rsid w:val="00F80434"/>
    <w:rsid w:val="00F805C8"/>
    <w:rsid w:val="00F806A1"/>
    <w:rsid w:val="00F806D7"/>
    <w:rsid w:val="00F80721"/>
    <w:rsid w:val="00F8074B"/>
    <w:rsid w:val="00F808A9"/>
    <w:rsid w:val="00F80938"/>
    <w:rsid w:val="00F8098E"/>
    <w:rsid w:val="00F80A2B"/>
    <w:rsid w:val="00F80A47"/>
    <w:rsid w:val="00F80B09"/>
    <w:rsid w:val="00F80DFA"/>
    <w:rsid w:val="00F80F74"/>
    <w:rsid w:val="00F80FC7"/>
    <w:rsid w:val="00F80FC9"/>
    <w:rsid w:val="00F80FDE"/>
    <w:rsid w:val="00F810EF"/>
    <w:rsid w:val="00F8119D"/>
    <w:rsid w:val="00F81290"/>
    <w:rsid w:val="00F8135E"/>
    <w:rsid w:val="00F8137B"/>
    <w:rsid w:val="00F81440"/>
    <w:rsid w:val="00F81445"/>
    <w:rsid w:val="00F8144B"/>
    <w:rsid w:val="00F81553"/>
    <w:rsid w:val="00F81577"/>
    <w:rsid w:val="00F81652"/>
    <w:rsid w:val="00F816BF"/>
    <w:rsid w:val="00F8177D"/>
    <w:rsid w:val="00F819A0"/>
    <w:rsid w:val="00F81AD6"/>
    <w:rsid w:val="00F81BA6"/>
    <w:rsid w:val="00F81BEA"/>
    <w:rsid w:val="00F81C68"/>
    <w:rsid w:val="00F81DCF"/>
    <w:rsid w:val="00F81EEE"/>
    <w:rsid w:val="00F81FB8"/>
    <w:rsid w:val="00F82021"/>
    <w:rsid w:val="00F820E9"/>
    <w:rsid w:val="00F82185"/>
    <w:rsid w:val="00F821B1"/>
    <w:rsid w:val="00F8220B"/>
    <w:rsid w:val="00F8225F"/>
    <w:rsid w:val="00F8240B"/>
    <w:rsid w:val="00F82520"/>
    <w:rsid w:val="00F8253F"/>
    <w:rsid w:val="00F825DB"/>
    <w:rsid w:val="00F82626"/>
    <w:rsid w:val="00F826AC"/>
    <w:rsid w:val="00F827EA"/>
    <w:rsid w:val="00F8282E"/>
    <w:rsid w:val="00F82863"/>
    <w:rsid w:val="00F82955"/>
    <w:rsid w:val="00F82971"/>
    <w:rsid w:val="00F82B57"/>
    <w:rsid w:val="00F82CB3"/>
    <w:rsid w:val="00F82CEB"/>
    <w:rsid w:val="00F82D8A"/>
    <w:rsid w:val="00F82F0B"/>
    <w:rsid w:val="00F82F29"/>
    <w:rsid w:val="00F82F71"/>
    <w:rsid w:val="00F82FE1"/>
    <w:rsid w:val="00F83012"/>
    <w:rsid w:val="00F83033"/>
    <w:rsid w:val="00F8305A"/>
    <w:rsid w:val="00F8308E"/>
    <w:rsid w:val="00F830C8"/>
    <w:rsid w:val="00F831BB"/>
    <w:rsid w:val="00F832E5"/>
    <w:rsid w:val="00F83306"/>
    <w:rsid w:val="00F8332E"/>
    <w:rsid w:val="00F833A2"/>
    <w:rsid w:val="00F835E7"/>
    <w:rsid w:val="00F83606"/>
    <w:rsid w:val="00F837D6"/>
    <w:rsid w:val="00F837DC"/>
    <w:rsid w:val="00F8385D"/>
    <w:rsid w:val="00F83862"/>
    <w:rsid w:val="00F83973"/>
    <w:rsid w:val="00F83989"/>
    <w:rsid w:val="00F83A1A"/>
    <w:rsid w:val="00F83C22"/>
    <w:rsid w:val="00F83C63"/>
    <w:rsid w:val="00F83CF2"/>
    <w:rsid w:val="00F83DAE"/>
    <w:rsid w:val="00F83EE7"/>
    <w:rsid w:val="00F84334"/>
    <w:rsid w:val="00F84401"/>
    <w:rsid w:val="00F84407"/>
    <w:rsid w:val="00F8441A"/>
    <w:rsid w:val="00F8449E"/>
    <w:rsid w:val="00F844B5"/>
    <w:rsid w:val="00F8454E"/>
    <w:rsid w:val="00F8458E"/>
    <w:rsid w:val="00F845E3"/>
    <w:rsid w:val="00F8489D"/>
    <w:rsid w:val="00F848E3"/>
    <w:rsid w:val="00F8491F"/>
    <w:rsid w:val="00F8494E"/>
    <w:rsid w:val="00F84A32"/>
    <w:rsid w:val="00F84ABD"/>
    <w:rsid w:val="00F84B10"/>
    <w:rsid w:val="00F84B64"/>
    <w:rsid w:val="00F84BFF"/>
    <w:rsid w:val="00F84CED"/>
    <w:rsid w:val="00F84DB3"/>
    <w:rsid w:val="00F84F2D"/>
    <w:rsid w:val="00F84FD4"/>
    <w:rsid w:val="00F85022"/>
    <w:rsid w:val="00F851A6"/>
    <w:rsid w:val="00F85206"/>
    <w:rsid w:val="00F85307"/>
    <w:rsid w:val="00F853A8"/>
    <w:rsid w:val="00F853AF"/>
    <w:rsid w:val="00F853BF"/>
    <w:rsid w:val="00F85504"/>
    <w:rsid w:val="00F8551C"/>
    <w:rsid w:val="00F8554B"/>
    <w:rsid w:val="00F8555A"/>
    <w:rsid w:val="00F855DA"/>
    <w:rsid w:val="00F8564F"/>
    <w:rsid w:val="00F8578F"/>
    <w:rsid w:val="00F858B0"/>
    <w:rsid w:val="00F85A3D"/>
    <w:rsid w:val="00F85A51"/>
    <w:rsid w:val="00F85B87"/>
    <w:rsid w:val="00F85B93"/>
    <w:rsid w:val="00F85BB2"/>
    <w:rsid w:val="00F85C6F"/>
    <w:rsid w:val="00F85D00"/>
    <w:rsid w:val="00F85D54"/>
    <w:rsid w:val="00F85E2A"/>
    <w:rsid w:val="00F85EF4"/>
    <w:rsid w:val="00F85F0F"/>
    <w:rsid w:val="00F85FCB"/>
    <w:rsid w:val="00F8623E"/>
    <w:rsid w:val="00F864F6"/>
    <w:rsid w:val="00F86601"/>
    <w:rsid w:val="00F8676B"/>
    <w:rsid w:val="00F867D5"/>
    <w:rsid w:val="00F86801"/>
    <w:rsid w:val="00F86B27"/>
    <w:rsid w:val="00F86B60"/>
    <w:rsid w:val="00F86B63"/>
    <w:rsid w:val="00F86B7C"/>
    <w:rsid w:val="00F86B93"/>
    <w:rsid w:val="00F86C24"/>
    <w:rsid w:val="00F86CE6"/>
    <w:rsid w:val="00F86E8A"/>
    <w:rsid w:val="00F86EF4"/>
    <w:rsid w:val="00F86F25"/>
    <w:rsid w:val="00F8700E"/>
    <w:rsid w:val="00F870A3"/>
    <w:rsid w:val="00F875A7"/>
    <w:rsid w:val="00F875BD"/>
    <w:rsid w:val="00F87641"/>
    <w:rsid w:val="00F87729"/>
    <w:rsid w:val="00F8774B"/>
    <w:rsid w:val="00F87787"/>
    <w:rsid w:val="00F8782E"/>
    <w:rsid w:val="00F87882"/>
    <w:rsid w:val="00F87A6A"/>
    <w:rsid w:val="00F87B15"/>
    <w:rsid w:val="00F87C24"/>
    <w:rsid w:val="00F87C3C"/>
    <w:rsid w:val="00F87EA2"/>
    <w:rsid w:val="00F87F65"/>
    <w:rsid w:val="00F902E9"/>
    <w:rsid w:val="00F904AC"/>
    <w:rsid w:val="00F90636"/>
    <w:rsid w:val="00F9073C"/>
    <w:rsid w:val="00F9087E"/>
    <w:rsid w:val="00F908D8"/>
    <w:rsid w:val="00F90BE6"/>
    <w:rsid w:val="00F90C2E"/>
    <w:rsid w:val="00F90C66"/>
    <w:rsid w:val="00F90D11"/>
    <w:rsid w:val="00F90D8E"/>
    <w:rsid w:val="00F90D90"/>
    <w:rsid w:val="00F90E3B"/>
    <w:rsid w:val="00F90EA9"/>
    <w:rsid w:val="00F91046"/>
    <w:rsid w:val="00F9113B"/>
    <w:rsid w:val="00F912D8"/>
    <w:rsid w:val="00F9137A"/>
    <w:rsid w:val="00F913F0"/>
    <w:rsid w:val="00F9160C"/>
    <w:rsid w:val="00F91645"/>
    <w:rsid w:val="00F916DB"/>
    <w:rsid w:val="00F917E1"/>
    <w:rsid w:val="00F919DE"/>
    <w:rsid w:val="00F91AE2"/>
    <w:rsid w:val="00F91B58"/>
    <w:rsid w:val="00F91BE9"/>
    <w:rsid w:val="00F9208A"/>
    <w:rsid w:val="00F9214A"/>
    <w:rsid w:val="00F921EC"/>
    <w:rsid w:val="00F9241F"/>
    <w:rsid w:val="00F92490"/>
    <w:rsid w:val="00F9252F"/>
    <w:rsid w:val="00F9258B"/>
    <w:rsid w:val="00F92629"/>
    <w:rsid w:val="00F92839"/>
    <w:rsid w:val="00F9287E"/>
    <w:rsid w:val="00F928EF"/>
    <w:rsid w:val="00F92970"/>
    <w:rsid w:val="00F9298B"/>
    <w:rsid w:val="00F9298C"/>
    <w:rsid w:val="00F929D1"/>
    <w:rsid w:val="00F92AA7"/>
    <w:rsid w:val="00F92AEF"/>
    <w:rsid w:val="00F92BEE"/>
    <w:rsid w:val="00F92C70"/>
    <w:rsid w:val="00F92CA7"/>
    <w:rsid w:val="00F92D59"/>
    <w:rsid w:val="00F92DD0"/>
    <w:rsid w:val="00F92EB4"/>
    <w:rsid w:val="00F930FF"/>
    <w:rsid w:val="00F93253"/>
    <w:rsid w:val="00F932B2"/>
    <w:rsid w:val="00F936EB"/>
    <w:rsid w:val="00F9374D"/>
    <w:rsid w:val="00F93BA3"/>
    <w:rsid w:val="00F93E3F"/>
    <w:rsid w:val="00F93EC9"/>
    <w:rsid w:val="00F93FEC"/>
    <w:rsid w:val="00F940DA"/>
    <w:rsid w:val="00F94213"/>
    <w:rsid w:val="00F9423A"/>
    <w:rsid w:val="00F9424B"/>
    <w:rsid w:val="00F9434B"/>
    <w:rsid w:val="00F943BB"/>
    <w:rsid w:val="00F943CE"/>
    <w:rsid w:val="00F94479"/>
    <w:rsid w:val="00F944F5"/>
    <w:rsid w:val="00F946BF"/>
    <w:rsid w:val="00F946D8"/>
    <w:rsid w:val="00F9480E"/>
    <w:rsid w:val="00F94817"/>
    <w:rsid w:val="00F949ED"/>
    <w:rsid w:val="00F949EE"/>
    <w:rsid w:val="00F94A8C"/>
    <w:rsid w:val="00F94AC5"/>
    <w:rsid w:val="00F94B46"/>
    <w:rsid w:val="00F94C1F"/>
    <w:rsid w:val="00F94C86"/>
    <w:rsid w:val="00F94D7F"/>
    <w:rsid w:val="00F94D8D"/>
    <w:rsid w:val="00F94EA0"/>
    <w:rsid w:val="00F94EC3"/>
    <w:rsid w:val="00F94F5B"/>
    <w:rsid w:val="00F95083"/>
    <w:rsid w:val="00F9514F"/>
    <w:rsid w:val="00F9539C"/>
    <w:rsid w:val="00F953AA"/>
    <w:rsid w:val="00F95451"/>
    <w:rsid w:val="00F9554B"/>
    <w:rsid w:val="00F95571"/>
    <w:rsid w:val="00F9558B"/>
    <w:rsid w:val="00F95740"/>
    <w:rsid w:val="00F957B6"/>
    <w:rsid w:val="00F95915"/>
    <w:rsid w:val="00F95941"/>
    <w:rsid w:val="00F95A7B"/>
    <w:rsid w:val="00F95AA9"/>
    <w:rsid w:val="00F95C52"/>
    <w:rsid w:val="00F95C96"/>
    <w:rsid w:val="00F95DB9"/>
    <w:rsid w:val="00F95EAB"/>
    <w:rsid w:val="00F96171"/>
    <w:rsid w:val="00F96198"/>
    <w:rsid w:val="00F961C7"/>
    <w:rsid w:val="00F961D3"/>
    <w:rsid w:val="00F9624B"/>
    <w:rsid w:val="00F96264"/>
    <w:rsid w:val="00F963E8"/>
    <w:rsid w:val="00F9643A"/>
    <w:rsid w:val="00F965A5"/>
    <w:rsid w:val="00F966A4"/>
    <w:rsid w:val="00F96767"/>
    <w:rsid w:val="00F967BC"/>
    <w:rsid w:val="00F967E1"/>
    <w:rsid w:val="00F96804"/>
    <w:rsid w:val="00F96972"/>
    <w:rsid w:val="00F96996"/>
    <w:rsid w:val="00F96AED"/>
    <w:rsid w:val="00F96B7C"/>
    <w:rsid w:val="00F96BB3"/>
    <w:rsid w:val="00F96C93"/>
    <w:rsid w:val="00F96CAE"/>
    <w:rsid w:val="00F96D9B"/>
    <w:rsid w:val="00F96DB8"/>
    <w:rsid w:val="00F96E5C"/>
    <w:rsid w:val="00F96FE7"/>
    <w:rsid w:val="00F97093"/>
    <w:rsid w:val="00F973AE"/>
    <w:rsid w:val="00F97401"/>
    <w:rsid w:val="00F9742B"/>
    <w:rsid w:val="00F97747"/>
    <w:rsid w:val="00F97920"/>
    <w:rsid w:val="00F97CBA"/>
    <w:rsid w:val="00F97CE3"/>
    <w:rsid w:val="00F97D98"/>
    <w:rsid w:val="00F97E0D"/>
    <w:rsid w:val="00F97E90"/>
    <w:rsid w:val="00F97F69"/>
    <w:rsid w:val="00F97FAE"/>
    <w:rsid w:val="00FA00D1"/>
    <w:rsid w:val="00FA00F1"/>
    <w:rsid w:val="00FA01CD"/>
    <w:rsid w:val="00FA01F8"/>
    <w:rsid w:val="00FA0414"/>
    <w:rsid w:val="00FA0442"/>
    <w:rsid w:val="00FA04A0"/>
    <w:rsid w:val="00FA06D2"/>
    <w:rsid w:val="00FA06FA"/>
    <w:rsid w:val="00FA070E"/>
    <w:rsid w:val="00FA0790"/>
    <w:rsid w:val="00FA0826"/>
    <w:rsid w:val="00FA0913"/>
    <w:rsid w:val="00FA0B07"/>
    <w:rsid w:val="00FA0D68"/>
    <w:rsid w:val="00FA0E0E"/>
    <w:rsid w:val="00FA0E77"/>
    <w:rsid w:val="00FA0E8C"/>
    <w:rsid w:val="00FA1225"/>
    <w:rsid w:val="00FA12D1"/>
    <w:rsid w:val="00FA130E"/>
    <w:rsid w:val="00FA13A9"/>
    <w:rsid w:val="00FA1466"/>
    <w:rsid w:val="00FA1470"/>
    <w:rsid w:val="00FA14E7"/>
    <w:rsid w:val="00FA15AD"/>
    <w:rsid w:val="00FA161E"/>
    <w:rsid w:val="00FA1641"/>
    <w:rsid w:val="00FA180F"/>
    <w:rsid w:val="00FA1839"/>
    <w:rsid w:val="00FA184C"/>
    <w:rsid w:val="00FA18FE"/>
    <w:rsid w:val="00FA19B0"/>
    <w:rsid w:val="00FA1DA9"/>
    <w:rsid w:val="00FA1DDF"/>
    <w:rsid w:val="00FA1E1F"/>
    <w:rsid w:val="00FA1F32"/>
    <w:rsid w:val="00FA1F73"/>
    <w:rsid w:val="00FA2121"/>
    <w:rsid w:val="00FA2124"/>
    <w:rsid w:val="00FA2163"/>
    <w:rsid w:val="00FA221D"/>
    <w:rsid w:val="00FA232B"/>
    <w:rsid w:val="00FA237A"/>
    <w:rsid w:val="00FA247D"/>
    <w:rsid w:val="00FA2496"/>
    <w:rsid w:val="00FA2549"/>
    <w:rsid w:val="00FA26EB"/>
    <w:rsid w:val="00FA2773"/>
    <w:rsid w:val="00FA27EB"/>
    <w:rsid w:val="00FA2946"/>
    <w:rsid w:val="00FA2960"/>
    <w:rsid w:val="00FA2979"/>
    <w:rsid w:val="00FA29FD"/>
    <w:rsid w:val="00FA2AF7"/>
    <w:rsid w:val="00FA2B84"/>
    <w:rsid w:val="00FA2C07"/>
    <w:rsid w:val="00FA2C2A"/>
    <w:rsid w:val="00FA2CE0"/>
    <w:rsid w:val="00FA2D2D"/>
    <w:rsid w:val="00FA2EA8"/>
    <w:rsid w:val="00FA30F0"/>
    <w:rsid w:val="00FA321C"/>
    <w:rsid w:val="00FA337F"/>
    <w:rsid w:val="00FA344F"/>
    <w:rsid w:val="00FA3479"/>
    <w:rsid w:val="00FA358A"/>
    <w:rsid w:val="00FA35A8"/>
    <w:rsid w:val="00FA375A"/>
    <w:rsid w:val="00FA3A26"/>
    <w:rsid w:val="00FA3AA8"/>
    <w:rsid w:val="00FA3AC0"/>
    <w:rsid w:val="00FA3C0C"/>
    <w:rsid w:val="00FA3D0F"/>
    <w:rsid w:val="00FA3E31"/>
    <w:rsid w:val="00FA3FCB"/>
    <w:rsid w:val="00FA4078"/>
    <w:rsid w:val="00FA40C3"/>
    <w:rsid w:val="00FA411A"/>
    <w:rsid w:val="00FA41D9"/>
    <w:rsid w:val="00FA4217"/>
    <w:rsid w:val="00FA42EA"/>
    <w:rsid w:val="00FA445E"/>
    <w:rsid w:val="00FA4497"/>
    <w:rsid w:val="00FA44A6"/>
    <w:rsid w:val="00FA44A7"/>
    <w:rsid w:val="00FA457B"/>
    <w:rsid w:val="00FA45F5"/>
    <w:rsid w:val="00FA4651"/>
    <w:rsid w:val="00FA4830"/>
    <w:rsid w:val="00FA4859"/>
    <w:rsid w:val="00FA4865"/>
    <w:rsid w:val="00FA4866"/>
    <w:rsid w:val="00FA48B9"/>
    <w:rsid w:val="00FA4A0E"/>
    <w:rsid w:val="00FA4A95"/>
    <w:rsid w:val="00FA4B0B"/>
    <w:rsid w:val="00FA4C3D"/>
    <w:rsid w:val="00FA4C86"/>
    <w:rsid w:val="00FA4C96"/>
    <w:rsid w:val="00FA4CB8"/>
    <w:rsid w:val="00FA4CDF"/>
    <w:rsid w:val="00FA4E1B"/>
    <w:rsid w:val="00FA4E3A"/>
    <w:rsid w:val="00FA4E49"/>
    <w:rsid w:val="00FA4EE1"/>
    <w:rsid w:val="00FA5011"/>
    <w:rsid w:val="00FA51F6"/>
    <w:rsid w:val="00FA5255"/>
    <w:rsid w:val="00FA5293"/>
    <w:rsid w:val="00FA5320"/>
    <w:rsid w:val="00FA5499"/>
    <w:rsid w:val="00FA54B2"/>
    <w:rsid w:val="00FA553E"/>
    <w:rsid w:val="00FA55E8"/>
    <w:rsid w:val="00FA56E9"/>
    <w:rsid w:val="00FA5726"/>
    <w:rsid w:val="00FA579A"/>
    <w:rsid w:val="00FA583D"/>
    <w:rsid w:val="00FA58F5"/>
    <w:rsid w:val="00FA595B"/>
    <w:rsid w:val="00FA5A86"/>
    <w:rsid w:val="00FA5B71"/>
    <w:rsid w:val="00FA5B7E"/>
    <w:rsid w:val="00FA5C4B"/>
    <w:rsid w:val="00FA5C54"/>
    <w:rsid w:val="00FA5CAF"/>
    <w:rsid w:val="00FA5DA3"/>
    <w:rsid w:val="00FA5DC5"/>
    <w:rsid w:val="00FA5DDD"/>
    <w:rsid w:val="00FA5E5B"/>
    <w:rsid w:val="00FA5E62"/>
    <w:rsid w:val="00FA5F52"/>
    <w:rsid w:val="00FA6028"/>
    <w:rsid w:val="00FA60DC"/>
    <w:rsid w:val="00FA61BD"/>
    <w:rsid w:val="00FA6241"/>
    <w:rsid w:val="00FA62DC"/>
    <w:rsid w:val="00FA63AA"/>
    <w:rsid w:val="00FA649F"/>
    <w:rsid w:val="00FA6543"/>
    <w:rsid w:val="00FA655E"/>
    <w:rsid w:val="00FA662B"/>
    <w:rsid w:val="00FA663E"/>
    <w:rsid w:val="00FA6657"/>
    <w:rsid w:val="00FA67E8"/>
    <w:rsid w:val="00FA68E0"/>
    <w:rsid w:val="00FA69A6"/>
    <w:rsid w:val="00FA69ED"/>
    <w:rsid w:val="00FA6BFC"/>
    <w:rsid w:val="00FA6DDF"/>
    <w:rsid w:val="00FA6E11"/>
    <w:rsid w:val="00FA6E52"/>
    <w:rsid w:val="00FA6FC3"/>
    <w:rsid w:val="00FA6FCE"/>
    <w:rsid w:val="00FA6FE6"/>
    <w:rsid w:val="00FA709E"/>
    <w:rsid w:val="00FA715B"/>
    <w:rsid w:val="00FA72F7"/>
    <w:rsid w:val="00FA7388"/>
    <w:rsid w:val="00FA743A"/>
    <w:rsid w:val="00FA76BB"/>
    <w:rsid w:val="00FA777D"/>
    <w:rsid w:val="00FA785A"/>
    <w:rsid w:val="00FA78DC"/>
    <w:rsid w:val="00FA78E0"/>
    <w:rsid w:val="00FA7904"/>
    <w:rsid w:val="00FA7924"/>
    <w:rsid w:val="00FA7948"/>
    <w:rsid w:val="00FA7AB2"/>
    <w:rsid w:val="00FA7B82"/>
    <w:rsid w:val="00FA7D4E"/>
    <w:rsid w:val="00FA7E4A"/>
    <w:rsid w:val="00FA7F00"/>
    <w:rsid w:val="00FA7F05"/>
    <w:rsid w:val="00FA7F23"/>
    <w:rsid w:val="00FB0132"/>
    <w:rsid w:val="00FB02FD"/>
    <w:rsid w:val="00FB0386"/>
    <w:rsid w:val="00FB050D"/>
    <w:rsid w:val="00FB05F0"/>
    <w:rsid w:val="00FB06BB"/>
    <w:rsid w:val="00FB06E4"/>
    <w:rsid w:val="00FB07CE"/>
    <w:rsid w:val="00FB0817"/>
    <w:rsid w:val="00FB0936"/>
    <w:rsid w:val="00FB0A17"/>
    <w:rsid w:val="00FB0A86"/>
    <w:rsid w:val="00FB0E8D"/>
    <w:rsid w:val="00FB109C"/>
    <w:rsid w:val="00FB1148"/>
    <w:rsid w:val="00FB11E0"/>
    <w:rsid w:val="00FB1261"/>
    <w:rsid w:val="00FB1401"/>
    <w:rsid w:val="00FB1408"/>
    <w:rsid w:val="00FB1602"/>
    <w:rsid w:val="00FB16E8"/>
    <w:rsid w:val="00FB1774"/>
    <w:rsid w:val="00FB18DA"/>
    <w:rsid w:val="00FB197A"/>
    <w:rsid w:val="00FB1A61"/>
    <w:rsid w:val="00FB1BE3"/>
    <w:rsid w:val="00FB1E1F"/>
    <w:rsid w:val="00FB1E93"/>
    <w:rsid w:val="00FB2010"/>
    <w:rsid w:val="00FB2174"/>
    <w:rsid w:val="00FB2205"/>
    <w:rsid w:val="00FB2245"/>
    <w:rsid w:val="00FB2257"/>
    <w:rsid w:val="00FB238F"/>
    <w:rsid w:val="00FB2435"/>
    <w:rsid w:val="00FB24D3"/>
    <w:rsid w:val="00FB2523"/>
    <w:rsid w:val="00FB281B"/>
    <w:rsid w:val="00FB28BE"/>
    <w:rsid w:val="00FB28C4"/>
    <w:rsid w:val="00FB2967"/>
    <w:rsid w:val="00FB2987"/>
    <w:rsid w:val="00FB29BA"/>
    <w:rsid w:val="00FB2ACB"/>
    <w:rsid w:val="00FB2BF5"/>
    <w:rsid w:val="00FB2D76"/>
    <w:rsid w:val="00FB2EFA"/>
    <w:rsid w:val="00FB2FE7"/>
    <w:rsid w:val="00FB30D1"/>
    <w:rsid w:val="00FB30FC"/>
    <w:rsid w:val="00FB3231"/>
    <w:rsid w:val="00FB32E3"/>
    <w:rsid w:val="00FB3409"/>
    <w:rsid w:val="00FB3435"/>
    <w:rsid w:val="00FB358A"/>
    <w:rsid w:val="00FB359C"/>
    <w:rsid w:val="00FB3773"/>
    <w:rsid w:val="00FB37F1"/>
    <w:rsid w:val="00FB3818"/>
    <w:rsid w:val="00FB3885"/>
    <w:rsid w:val="00FB389F"/>
    <w:rsid w:val="00FB38E3"/>
    <w:rsid w:val="00FB38FF"/>
    <w:rsid w:val="00FB39B3"/>
    <w:rsid w:val="00FB39E9"/>
    <w:rsid w:val="00FB3AF5"/>
    <w:rsid w:val="00FB3B01"/>
    <w:rsid w:val="00FB3B7A"/>
    <w:rsid w:val="00FB3B9A"/>
    <w:rsid w:val="00FB3C1F"/>
    <w:rsid w:val="00FB3D5C"/>
    <w:rsid w:val="00FB3DBC"/>
    <w:rsid w:val="00FB3DBF"/>
    <w:rsid w:val="00FB3E21"/>
    <w:rsid w:val="00FB3E99"/>
    <w:rsid w:val="00FB3EA2"/>
    <w:rsid w:val="00FB3EBD"/>
    <w:rsid w:val="00FB3F30"/>
    <w:rsid w:val="00FB3FD7"/>
    <w:rsid w:val="00FB40DC"/>
    <w:rsid w:val="00FB412B"/>
    <w:rsid w:val="00FB42E9"/>
    <w:rsid w:val="00FB444A"/>
    <w:rsid w:val="00FB45B1"/>
    <w:rsid w:val="00FB47AE"/>
    <w:rsid w:val="00FB47D4"/>
    <w:rsid w:val="00FB4845"/>
    <w:rsid w:val="00FB48EF"/>
    <w:rsid w:val="00FB49DC"/>
    <w:rsid w:val="00FB4A60"/>
    <w:rsid w:val="00FB4D92"/>
    <w:rsid w:val="00FB4DF2"/>
    <w:rsid w:val="00FB4E07"/>
    <w:rsid w:val="00FB4F08"/>
    <w:rsid w:val="00FB5113"/>
    <w:rsid w:val="00FB52D1"/>
    <w:rsid w:val="00FB5382"/>
    <w:rsid w:val="00FB53DF"/>
    <w:rsid w:val="00FB542D"/>
    <w:rsid w:val="00FB54CB"/>
    <w:rsid w:val="00FB55FA"/>
    <w:rsid w:val="00FB5732"/>
    <w:rsid w:val="00FB573D"/>
    <w:rsid w:val="00FB5934"/>
    <w:rsid w:val="00FB5946"/>
    <w:rsid w:val="00FB5963"/>
    <w:rsid w:val="00FB59B7"/>
    <w:rsid w:val="00FB5A29"/>
    <w:rsid w:val="00FB5A32"/>
    <w:rsid w:val="00FB5B42"/>
    <w:rsid w:val="00FB5B73"/>
    <w:rsid w:val="00FB5C39"/>
    <w:rsid w:val="00FB5C73"/>
    <w:rsid w:val="00FB5D2D"/>
    <w:rsid w:val="00FB5D9E"/>
    <w:rsid w:val="00FB5DC6"/>
    <w:rsid w:val="00FB5E60"/>
    <w:rsid w:val="00FB5E84"/>
    <w:rsid w:val="00FB5F75"/>
    <w:rsid w:val="00FB60BA"/>
    <w:rsid w:val="00FB6115"/>
    <w:rsid w:val="00FB61FF"/>
    <w:rsid w:val="00FB6387"/>
    <w:rsid w:val="00FB63A2"/>
    <w:rsid w:val="00FB64C7"/>
    <w:rsid w:val="00FB665F"/>
    <w:rsid w:val="00FB6838"/>
    <w:rsid w:val="00FB68A7"/>
    <w:rsid w:val="00FB68AD"/>
    <w:rsid w:val="00FB68CD"/>
    <w:rsid w:val="00FB694E"/>
    <w:rsid w:val="00FB6A04"/>
    <w:rsid w:val="00FB6AFE"/>
    <w:rsid w:val="00FB6D98"/>
    <w:rsid w:val="00FB6D9B"/>
    <w:rsid w:val="00FB6E66"/>
    <w:rsid w:val="00FB6FD7"/>
    <w:rsid w:val="00FB71C5"/>
    <w:rsid w:val="00FB71EF"/>
    <w:rsid w:val="00FB72C8"/>
    <w:rsid w:val="00FB72EF"/>
    <w:rsid w:val="00FB73E3"/>
    <w:rsid w:val="00FB73F7"/>
    <w:rsid w:val="00FB749F"/>
    <w:rsid w:val="00FB7625"/>
    <w:rsid w:val="00FB7689"/>
    <w:rsid w:val="00FB77C3"/>
    <w:rsid w:val="00FB77EE"/>
    <w:rsid w:val="00FB785E"/>
    <w:rsid w:val="00FB7959"/>
    <w:rsid w:val="00FB7AAA"/>
    <w:rsid w:val="00FB7B47"/>
    <w:rsid w:val="00FB7B48"/>
    <w:rsid w:val="00FB7B73"/>
    <w:rsid w:val="00FB7E0C"/>
    <w:rsid w:val="00FB7E85"/>
    <w:rsid w:val="00FB7F2B"/>
    <w:rsid w:val="00FB7FC0"/>
    <w:rsid w:val="00FB7FE2"/>
    <w:rsid w:val="00FC00A0"/>
    <w:rsid w:val="00FC00EE"/>
    <w:rsid w:val="00FC01A2"/>
    <w:rsid w:val="00FC01F6"/>
    <w:rsid w:val="00FC037F"/>
    <w:rsid w:val="00FC0488"/>
    <w:rsid w:val="00FC04A1"/>
    <w:rsid w:val="00FC0591"/>
    <w:rsid w:val="00FC05C1"/>
    <w:rsid w:val="00FC06B6"/>
    <w:rsid w:val="00FC079A"/>
    <w:rsid w:val="00FC083B"/>
    <w:rsid w:val="00FC08CE"/>
    <w:rsid w:val="00FC09A4"/>
    <w:rsid w:val="00FC0B01"/>
    <w:rsid w:val="00FC0C04"/>
    <w:rsid w:val="00FC0CC2"/>
    <w:rsid w:val="00FC0CF8"/>
    <w:rsid w:val="00FC0D67"/>
    <w:rsid w:val="00FC0FC1"/>
    <w:rsid w:val="00FC0FD4"/>
    <w:rsid w:val="00FC1053"/>
    <w:rsid w:val="00FC10B9"/>
    <w:rsid w:val="00FC1175"/>
    <w:rsid w:val="00FC1188"/>
    <w:rsid w:val="00FC11F1"/>
    <w:rsid w:val="00FC129D"/>
    <w:rsid w:val="00FC1308"/>
    <w:rsid w:val="00FC13D7"/>
    <w:rsid w:val="00FC13F7"/>
    <w:rsid w:val="00FC147C"/>
    <w:rsid w:val="00FC149C"/>
    <w:rsid w:val="00FC14CF"/>
    <w:rsid w:val="00FC154F"/>
    <w:rsid w:val="00FC1563"/>
    <w:rsid w:val="00FC1628"/>
    <w:rsid w:val="00FC162E"/>
    <w:rsid w:val="00FC17C9"/>
    <w:rsid w:val="00FC17FB"/>
    <w:rsid w:val="00FC195E"/>
    <w:rsid w:val="00FC1B4D"/>
    <w:rsid w:val="00FC1B78"/>
    <w:rsid w:val="00FC1B9B"/>
    <w:rsid w:val="00FC1CF4"/>
    <w:rsid w:val="00FC1D0C"/>
    <w:rsid w:val="00FC1D78"/>
    <w:rsid w:val="00FC1E4D"/>
    <w:rsid w:val="00FC2116"/>
    <w:rsid w:val="00FC2366"/>
    <w:rsid w:val="00FC2625"/>
    <w:rsid w:val="00FC2675"/>
    <w:rsid w:val="00FC2720"/>
    <w:rsid w:val="00FC28C3"/>
    <w:rsid w:val="00FC294B"/>
    <w:rsid w:val="00FC298A"/>
    <w:rsid w:val="00FC2AD5"/>
    <w:rsid w:val="00FC2B48"/>
    <w:rsid w:val="00FC2CDA"/>
    <w:rsid w:val="00FC2DD0"/>
    <w:rsid w:val="00FC2E66"/>
    <w:rsid w:val="00FC2E6A"/>
    <w:rsid w:val="00FC2EB8"/>
    <w:rsid w:val="00FC2F8E"/>
    <w:rsid w:val="00FC2FE5"/>
    <w:rsid w:val="00FC31A4"/>
    <w:rsid w:val="00FC31C4"/>
    <w:rsid w:val="00FC32FC"/>
    <w:rsid w:val="00FC3342"/>
    <w:rsid w:val="00FC33F9"/>
    <w:rsid w:val="00FC3542"/>
    <w:rsid w:val="00FC35D3"/>
    <w:rsid w:val="00FC361B"/>
    <w:rsid w:val="00FC36F0"/>
    <w:rsid w:val="00FC3887"/>
    <w:rsid w:val="00FC38AF"/>
    <w:rsid w:val="00FC38CE"/>
    <w:rsid w:val="00FC398E"/>
    <w:rsid w:val="00FC39E9"/>
    <w:rsid w:val="00FC3B30"/>
    <w:rsid w:val="00FC3BA7"/>
    <w:rsid w:val="00FC3CA2"/>
    <w:rsid w:val="00FC3CDD"/>
    <w:rsid w:val="00FC3EB6"/>
    <w:rsid w:val="00FC3F3D"/>
    <w:rsid w:val="00FC4047"/>
    <w:rsid w:val="00FC4133"/>
    <w:rsid w:val="00FC4191"/>
    <w:rsid w:val="00FC42A1"/>
    <w:rsid w:val="00FC4392"/>
    <w:rsid w:val="00FC4448"/>
    <w:rsid w:val="00FC4620"/>
    <w:rsid w:val="00FC4642"/>
    <w:rsid w:val="00FC46C0"/>
    <w:rsid w:val="00FC4749"/>
    <w:rsid w:val="00FC475F"/>
    <w:rsid w:val="00FC49CB"/>
    <w:rsid w:val="00FC4BC3"/>
    <w:rsid w:val="00FC4DCF"/>
    <w:rsid w:val="00FC4E69"/>
    <w:rsid w:val="00FC4FC7"/>
    <w:rsid w:val="00FC5184"/>
    <w:rsid w:val="00FC5219"/>
    <w:rsid w:val="00FC52C2"/>
    <w:rsid w:val="00FC52F3"/>
    <w:rsid w:val="00FC52F6"/>
    <w:rsid w:val="00FC536A"/>
    <w:rsid w:val="00FC54DB"/>
    <w:rsid w:val="00FC55F1"/>
    <w:rsid w:val="00FC566B"/>
    <w:rsid w:val="00FC579F"/>
    <w:rsid w:val="00FC57BA"/>
    <w:rsid w:val="00FC57F5"/>
    <w:rsid w:val="00FC58B6"/>
    <w:rsid w:val="00FC5B58"/>
    <w:rsid w:val="00FC5B67"/>
    <w:rsid w:val="00FC5C73"/>
    <w:rsid w:val="00FC5E74"/>
    <w:rsid w:val="00FC5FB2"/>
    <w:rsid w:val="00FC601D"/>
    <w:rsid w:val="00FC6034"/>
    <w:rsid w:val="00FC603D"/>
    <w:rsid w:val="00FC618C"/>
    <w:rsid w:val="00FC61DC"/>
    <w:rsid w:val="00FC62FC"/>
    <w:rsid w:val="00FC6377"/>
    <w:rsid w:val="00FC63F3"/>
    <w:rsid w:val="00FC63FA"/>
    <w:rsid w:val="00FC641F"/>
    <w:rsid w:val="00FC648B"/>
    <w:rsid w:val="00FC665C"/>
    <w:rsid w:val="00FC6734"/>
    <w:rsid w:val="00FC675B"/>
    <w:rsid w:val="00FC6873"/>
    <w:rsid w:val="00FC6A4A"/>
    <w:rsid w:val="00FC6BE5"/>
    <w:rsid w:val="00FC6BEF"/>
    <w:rsid w:val="00FC6C6E"/>
    <w:rsid w:val="00FC6CB8"/>
    <w:rsid w:val="00FC6D7D"/>
    <w:rsid w:val="00FC6D96"/>
    <w:rsid w:val="00FC6EAB"/>
    <w:rsid w:val="00FC6F26"/>
    <w:rsid w:val="00FC6F27"/>
    <w:rsid w:val="00FC6FB2"/>
    <w:rsid w:val="00FC6FF1"/>
    <w:rsid w:val="00FC715F"/>
    <w:rsid w:val="00FC72C6"/>
    <w:rsid w:val="00FC73B7"/>
    <w:rsid w:val="00FC74B6"/>
    <w:rsid w:val="00FC7536"/>
    <w:rsid w:val="00FC7552"/>
    <w:rsid w:val="00FC75AC"/>
    <w:rsid w:val="00FC77B2"/>
    <w:rsid w:val="00FC77F3"/>
    <w:rsid w:val="00FC7822"/>
    <w:rsid w:val="00FC7846"/>
    <w:rsid w:val="00FC78ED"/>
    <w:rsid w:val="00FC79A7"/>
    <w:rsid w:val="00FC7AAF"/>
    <w:rsid w:val="00FC7D43"/>
    <w:rsid w:val="00FC7DC2"/>
    <w:rsid w:val="00FC7E37"/>
    <w:rsid w:val="00FC7F8B"/>
    <w:rsid w:val="00FC7FB6"/>
    <w:rsid w:val="00FD019C"/>
    <w:rsid w:val="00FD0253"/>
    <w:rsid w:val="00FD0274"/>
    <w:rsid w:val="00FD034F"/>
    <w:rsid w:val="00FD035A"/>
    <w:rsid w:val="00FD03DC"/>
    <w:rsid w:val="00FD045A"/>
    <w:rsid w:val="00FD0677"/>
    <w:rsid w:val="00FD067A"/>
    <w:rsid w:val="00FD078B"/>
    <w:rsid w:val="00FD0B5D"/>
    <w:rsid w:val="00FD0E90"/>
    <w:rsid w:val="00FD10AC"/>
    <w:rsid w:val="00FD1128"/>
    <w:rsid w:val="00FD1173"/>
    <w:rsid w:val="00FD11AE"/>
    <w:rsid w:val="00FD11CE"/>
    <w:rsid w:val="00FD11FF"/>
    <w:rsid w:val="00FD1245"/>
    <w:rsid w:val="00FD1257"/>
    <w:rsid w:val="00FD1266"/>
    <w:rsid w:val="00FD1524"/>
    <w:rsid w:val="00FD15A4"/>
    <w:rsid w:val="00FD1785"/>
    <w:rsid w:val="00FD17FC"/>
    <w:rsid w:val="00FD180D"/>
    <w:rsid w:val="00FD18EC"/>
    <w:rsid w:val="00FD1906"/>
    <w:rsid w:val="00FD19FA"/>
    <w:rsid w:val="00FD1BD3"/>
    <w:rsid w:val="00FD1C9F"/>
    <w:rsid w:val="00FD1D88"/>
    <w:rsid w:val="00FD1E9A"/>
    <w:rsid w:val="00FD2180"/>
    <w:rsid w:val="00FD235C"/>
    <w:rsid w:val="00FD237D"/>
    <w:rsid w:val="00FD23F0"/>
    <w:rsid w:val="00FD2446"/>
    <w:rsid w:val="00FD249B"/>
    <w:rsid w:val="00FD24AC"/>
    <w:rsid w:val="00FD272C"/>
    <w:rsid w:val="00FD276A"/>
    <w:rsid w:val="00FD2829"/>
    <w:rsid w:val="00FD283B"/>
    <w:rsid w:val="00FD29E3"/>
    <w:rsid w:val="00FD2A94"/>
    <w:rsid w:val="00FD2AE7"/>
    <w:rsid w:val="00FD2BD3"/>
    <w:rsid w:val="00FD2EAD"/>
    <w:rsid w:val="00FD2F0E"/>
    <w:rsid w:val="00FD3072"/>
    <w:rsid w:val="00FD3108"/>
    <w:rsid w:val="00FD3198"/>
    <w:rsid w:val="00FD31EB"/>
    <w:rsid w:val="00FD31F2"/>
    <w:rsid w:val="00FD3265"/>
    <w:rsid w:val="00FD3303"/>
    <w:rsid w:val="00FD34EE"/>
    <w:rsid w:val="00FD3534"/>
    <w:rsid w:val="00FD355A"/>
    <w:rsid w:val="00FD3587"/>
    <w:rsid w:val="00FD3624"/>
    <w:rsid w:val="00FD3685"/>
    <w:rsid w:val="00FD383F"/>
    <w:rsid w:val="00FD38CC"/>
    <w:rsid w:val="00FD38EE"/>
    <w:rsid w:val="00FD3A4D"/>
    <w:rsid w:val="00FD3A6A"/>
    <w:rsid w:val="00FD3AAB"/>
    <w:rsid w:val="00FD3D0C"/>
    <w:rsid w:val="00FD3E3B"/>
    <w:rsid w:val="00FD3ED0"/>
    <w:rsid w:val="00FD3EE2"/>
    <w:rsid w:val="00FD3FD3"/>
    <w:rsid w:val="00FD4050"/>
    <w:rsid w:val="00FD4132"/>
    <w:rsid w:val="00FD4619"/>
    <w:rsid w:val="00FD4701"/>
    <w:rsid w:val="00FD473A"/>
    <w:rsid w:val="00FD487E"/>
    <w:rsid w:val="00FD4B66"/>
    <w:rsid w:val="00FD4C07"/>
    <w:rsid w:val="00FD4DCB"/>
    <w:rsid w:val="00FD4E59"/>
    <w:rsid w:val="00FD4EE8"/>
    <w:rsid w:val="00FD4F89"/>
    <w:rsid w:val="00FD4F9D"/>
    <w:rsid w:val="00FD5062"/>
    <w:rsid w:val="00FD5140"/>
    <w:rsid w:val="00FD51FE"/>
    <w:rsid w:val="00FD5259"/>
    <w:rsid w:val="00FD5348"/>
    <w:rsid w:val="00FD5361"/>
    <w:rsid w:val="00FD5364"/>
    <w:rsid w:val="00FD5371"/>
    <w:rsid w:val="00FD5491"/>
    <w:rsid w:val="00FD5634"/>
    <w:rsid w:val="00FD568B"/>
    <w:rsid w:val="00FD5907"/>
    <w:rsid w:val="00FD596B"/>
    <w:rsid w:val="00FD5973"/>
    <w:rsid w:val="00FD59D8"/>
    <w:rsid w:val="00FD5A9A"/>
    <w:rsid w:val="00FD5B15"/>
    <w:rsid w:val="00FD5C06"/>
    <w:rsid w:val="00FD5C18"/>
    <w:rsid w:val="00FD5C49"/>
    <w:rsid w:val="00FD5C53"/>
    <w:rsid w:val="00FD5C70"/>
    <w:rsid w:val="00FD5CC6"/>
    <w:rsid w:val="00FD5D9C"/>
    <w:rsid w:val="00FD603B"/>
    <w:rsid w:val="00FD645A"/>
    <w:rsid w:val="00FD6525"/>
    <w:rsid w:val="00FD6679"/>
    <w:rsid w:val="00FD673B"/>
    <w:rsid w:val="00FD6810"/>
    <w:rsid w:val="00FD6835"/>
    <w:rsid w:val="00FD6845"/>
    <w:rsid w:val="00FD6A0A"/>
    <w:rsid w:val="00FD6A2B"/>
    <w:rsid w:val="00FD6AEF"/>
    <w:rsid w:val="00FD6AF3"/>
    <w:rsid w:val="00FD6BA3"/>
    <w:rsid w:val="00FD6BD3"/>
    <w:rsid w:val="00FD6C82"/>
    <w:rsid w:val="00FD6CCD"/>
    <w:rsid w:val="00FD6D58"/>
    <w:rsid w:val="00FD6DF9"/>
    <w:rsid w:val="00FD6E15"/>
    <w:rsid w:val="00FD7160"/>
    <w:rsid w:val="00FD723C"/>
    <w:rsid w:val="00FD72AA"/>
    <w:rsid w:val="00FD734F"/>
    <w:rsid w:val="00FD73D0"/>
    <w:rsid w:val="00FD75C8"/>
    <w:rsid w:val="00FD7621"/>
    <w:rsid w:val="00FD7634"/>
    <w:rsid w:val="00FD7677"/>
    <w:rsid w:val="00FD76CC"/>
    <w:rsid w:val="00FD77C6"/>
    <w:rsid w:val="00FD7809"/>
    <w:rsid w:val="00FD79C8"/>
    <w:rsid w:val="00FD7A2B"/>
    <w:rsid w:val="00FD7A41"/>
    <w:rsid w:val="00FD7B4F"/>
    <w:rsid w:val="00FD7D0D"/>
    <w:rsid w:val="00FD7D61"/>
    <w:rsid w:val="00FD7E03"/>
    <w:rsid w:val="00FD7FB8"/>
    <w:rsid w:val="00FE0099"/>
    <w:rsid w:val="00FE013F"/>
    <w:rsid w:val="00FE018F"/>
    <w:rsid w:val="00FE05CC"/>
    <w:rsid w:val="00FE05CF"/>
    <w:rsid w:val="00FE05D8"/>
    <w:rsid w:val="00FE0678"/>
    <w:rsid w:val="00FE06A9"/>
    <w:rsid w:val="00FE07DC"/>
    <w:rsid w:val="00FE08A9"/>
    <w:rsid w:val="00FE09EF"/>
    <w:rsid w:val="00FE0A67"/>
    <w:rsid w:val="00FE0A6A"/>
    <w:rsid w:val="00FE0ACF"/>
    <w:rsid w:val="00FE0B08"/>
    <w:rsid w:val="00FE0BE0"/>
    <w:rsid w:val="00FE0C66"/>
    <w:rsid w:val="00FE0CD8"/>
    <w:rsid w:val="00FE0DB4"/>
    <w:rsid w:val="00FE0E18"/>
    <w:rsid w:val="00FE0E4E"/>
    <w:rsid w:val="00FE0EFA"/>
    <w:rsid w:val="00FE0FA4"/>
    <w:rsid w:val="00FE1095"/>
    <w:rsid w:val="00FE135A"/>
    <w:rsid w:val="00FE1376"/>
    <w:rsid w:val="00FE1424"/>
    <w:rsid w:val="00FE15AA"/>
    <w:rsid w:val="00FE1B92"/>
    <w:rsid w:val="00FE1CB2"/>
    <w:rsid w:val="00FE1D03"/>
    <w:rsid w:val="00FE1D5A"/>
    <w:rsid w:val="00FE1E98"/>
    <w:rsid w:val="00FE1F21"/>
    <w:rsid w:val="00FE1F8A"/>
    <w:rsid w:val="00FE203F"/>
    <w:rsid w:val="00FE22DE"/>
    <w:rsid w:val="00FE231A"/>
    <w:rsid w:val="00FE24C2"/>
    <w:rsid w:val="00FE262E"/>
    <w:rsid w:val="00FE269D"/>
    <w:rsid w:val="00FE2701"/>
    <w:rsid w:val="00FE2740"/>
    <w:rsid w:val="00FE2744"/>
    <w:rsid w:val="00FE27F0"/>
    <w:rsid w:val="00FE280B"/>
    <w:rsid w:val="00FE282E"/>
    <w:rsid w:val="00FE2925"/>
    <w:rsid w:val="00FE2C11"/>
    <w:rsid w:val="00FE2C87"/>
    <w:rsid w:val="00FE2CD0"/>
    <w:rsid w:val="00FE2DCA"/>
    <w:rsid w:val="00FE2DED"/>
    <w:rsid w:val="00FE2E7E"/>
    <w:rsid w:val="00FE2E8C"/>
    <w:rsid w:val="00FE3022"/>
    <w:rsid w:val="00FE3094"/>
    <w:rsid w:val="00FE323A"/>
    <w:rsid w:val="00FE3299"/>
    <w:rsid w:val="00FE338D"/>
    <w:rsid w:val="00FE359D"/>
    <w:rsid w:val="00FE364B"/>
    <w:rsid w:val="00FE374B"/>
    <w:rsid w:val="00FE3896"/>
    <w:rsid w:val="00FE39FF"/>
    <w:rsid w:val="00FE3A87"/>
    <w:rsid w:val="00FE3B61"/>
    <w:rsid w:val="00FE3C50"/>
    <w:rsid w:val="00FE3EF0"/>
    <w:rsid w:val="00FE3F65"/>
    <w:rsid w:val="00FE4070"/>
    <w:rsid w:val="00FE40E1"/>
    <w:rsid w:val="00FE418E"/>
    <w:rsid w:val="00FE4253"/>
    <w:rsid w:val="00FE42A9"/>
    <w:rsid w:val="00FE42F9"/>
    <w:rsid w:val="00FE448D"/>
    <w:rsid w:val="00FE4521"/>
    <w:rsid w:val="00FE4590"/>
    <w:rsid w:val="00FE4989"/>
    <w:rsid w:val="00FE4AA2"/>
    <w:rsid w:val="00FE4B14"/>
    <w:rsid w:val="00FE4B18"/>
    <w:rsid w:val="00FE4CF0"/>
    <w:rsid w:val="00FE4D86"/>
    <w:rsid w:val="00FE4DFD"/>
    <w:rsid w:val="00FE4E6B"/>
    <w:rsid w:val="00FE4F4B"/>
    <w:rsid w:val="00FE50D2"/>
    <w:rsid w:val="00FE5115"/>
    <w:rsid w:val="00FE53E9"/>
    <w:rsid w:val="00FE5577"/>
    <w:rsid w:val="00FE55E9"/>
    <w:rsid w:val="00FE5638"/>
    <w:rsid w:val="00FE565A"/>
    <w:rsid w:val="00FE56CF"/>
    <w:rsid w:val="00FE5803"/>
    <w:rsid w:val="00FE59C2"/>
    <w:rsid w:val="00FE5A59"/>
    <w:rsid w:val="00FE5A76"/>
    <w:rsid w:val="00FE5B02"/>
    <w:rsid w:val="00FE5C4C"/>
    <w:rsid w:val="00FE5C53"/>
    <w:rsid w:val="00FE5E3B"/>
    <w:rsid w:val="00FE5E57"/>
    <w:rsid w:val="00FE5E5E"/>
    <w:rsid w:val="00FE60B2"/>
    <w:rsid w:val="00FE6207"/>
    <w:rsid w:val="00FE6240"/>
    <w:rsid w:val="00FE625E"/>
    <w:rsid w:val="00FE6313"/>
    <w:rsid w:val="00FE6328"/>
    <w:rsid w:val="00FE6619"/>
    <w:rsid w:val="00FE66BF"/>
    <w:rsid w:val="00FE66DD"/>
    <w:rsid w:val="00FE66E1"/>
    <w:rsid w:val="00FE686B"/>
    <w:rsid w:val="00FE6941"/>
    <w:rsid w:val="00FE6976"/>
    <w:rsid w:val="00FE697D"/>
    <w:rsid w:val="00FE6B67"/>
    <w:rsid w:val="00FE6D2F"/>
    <w:rsid w:val="00FE6F58"/>
    <w:rsid w:val="00FE6FC6"/>
    <w:rsid w:val="00FE70A4"/>
    <w:rsid w:val="00FE70F2"/>
    <w:rsid w:val="00FE711D"/>
    <w:rsid w:val="00FE712D"/>
    <w:rsid w:val="00FE7130"/>
    <w:rsid w:val="00FE713D"/>
    <w:rsid w:val="00FE715B"/>
    <w:rsid w:val="00FE71B5"/>
    <w:rsid w:val="00FE71F1"/>
    <w:rsid w:val="00FE71FE"/>
    <w:rsid w:val="00FE7208"/>
    <w:rsid w:val="00FE723C"/>
    <w:rsid w:val="00FE725B"/>
    <w:rsid w:val="00FE7289"/>
    <w:rsid w:val="00FE72D8"/>
    <w:rsid w:val="00FE73B7"/>
    <w:rsid w:val="00FE7524"/>
    <w:rsid w:val="00FE75E2"/>
    <w:rsid w:val="00FE75FC"/>
    <w:rsid w:val="00FE76CA"/>
    <w:rsid w:val="00FE76DB"/>
    <w:rsid w:val="00FE7880"/>
    <w:rsid w:val="00FE78EC"/>
    <w:rsid w:val="00FE7A15"/>
    <w:rsid w:val="00FE7A4E"/>
    <w:rsid w:val="00FE7A69"/>
    <w:rsid w:val="00FE7A74"/>
    <w:rsid w:val="00FE7B1F"/>
    <w:rsid w:val="00FE7B24"/>
    <w:rsid w:val="00FE7BAB"/>
    <w:rsid w:val="00FE7DCC"/>
    <w:rsid w:val="00FE7E3F"/>
    <w:rsid w:val="00FE7F42"/>
    <w:rsid w:val="00FE7F47"/>
    <w:rsid w:val="00FE7F5C"/>
    <w:rsid w:val="00FF0000"/>
    <w:rsid w:val="00FF01E4"/>
    <w:rsid w:val="00FF040A"/>
    <w:rsid w:val="00FF04C6"/>
    <w:rsid w:val="00FF0673"/>
    <w:rsid w:val="00FF07E4"/>
    <w:rsid w:val="00FF081D"/>
    <w:rsid w:val="00FF0844"/>
    <w:rsid w:val="00FF0A15"/>
    <w:rsid w:val="00FF0AA2"/>
    <w:rsid w:val="00FF0B02"/>
    <w:rsid w:val="00FF0B47"/>
    <w:rsid w:val="00FF0C5F"/>
    <w:rsid w:val="00FF0D7D"/>
    <w:rsid w:val="00FF0EE8"/>
    <w:rsid w:val="00FF101E"/>
    <w:rsid w:val="00FF1073"/>
    <w:rsid w:val="00FF10E0"/>
    <w:rsid w:val="00FF11AF"/>
    <w:rsid w:val="00FF12D3"/>
    <w:rsid w:val="00FF1357"/>
    <w:rsid w:val="00FF135A"/>
    <w:rsid w:val="00FF155D"/>
    <w:rsid w:val="00FF159A"/>
    <w:rsid w:val="00FF15B4"/>
    <w:rsid w:val="00FF173B"/>
    <w:rsid w:val="00FF1B94"/>
    <w:rsid w:val="00FF1C92"/>
    <w:rsid w:val="00FF1CAC"/>
    <w:rsid w:val="00FF1D09"/>
    <w:rsid w:val="00FF1D85"/>
    <w:rsid w:val="00FF205F"/>
    <w:rsid w:val="00FF20D1"/>
    <w:rsid w:val="00FF20D4"/>
    <w:rsid w:val="00FF2108"/>
    <w:rsid w:val="00FF2291"/>
    <w:rsid w:val="00FF2292"/>
    <w:rsid w:val="00FF239E"/>
    <w:rsid w:val="00FF23C2"/>
    <w:rsid w:val="00FF23FA"/>
    <w:rsid w:val="00FF246F"/>
    <w:rsid w:val="00FF24C4"/>
    <w:rsid w:val="00FF2515"/>
    <w:rsid w:val="00FF25A3"/>
    <w:rsid w:val="00FF25B6"/>
    <w:rsid w:val="00FF260C"/>
    <w:rsid w:val="00FF2681"/>
    <w:rsid w:val="00FF26B5"/>
    <w:rsid w:val="00FF270A"/>
    <w:rsid w:val="00FF284E"/>
    <w:rsid w:val="00FF2914"/>
    <w:rsid w:val="00FF29E2"/>
    <w:rsid w:val="00FF2B93"/>
    <w:rsid w:val="00FF2B9E"/>
    <w:rsid w:val="00FF2BA3"/>
    <w:rsid w:val="00FF2BFE"/>
    <w:rsid w:val="00FF2D4F"/>
    <w:rsid w:val="00FF2D77"/>
    <w:rsid w:val="00FF2EDB"/>
    <w:rsid w:val="00FF313C"/>
    <w:rsid w:val="00FF3205"/>
    <w:rsid w:val="00FF3357"/>
    <w:rsid w:val="00FF33EA"/>
    <w:rsid w:val="00FF3461"/>
    <w:rsid w:val="00FF3477"/>
    <w:rsid w:val="00FF35FE"/>
    <w:rsid w:val="00FF3839"/>
    <w:rsid w:val="00FF3966"/>
    <w:rsid w:val="00FF39B8"/>
    <w:rsid w:val="00FF3A41"/>
    <w:rsid w:val="00FF3AF6"/>
    <w:rsid w:val="00FF3B29"/>
    <w:rsid w:val="00FF3C2B"/>
    <w:rsid w:val="00FF3D7F"/>
    <w:rsid w:val="00FF3D9C"/>
    <w:rsid w:val="00FF3DD8"/>
    <w:rsid w:val="00FF3E78"/>
    <w:rsid w:val="00FF3F7C"/>
    <w:rsid w:val="00FF4039"/>
    <w:rsid w:val="00FF4145"/>
    <w:rsid w:val="00FF4173"/>
    <w:rsid w:val="00FF4218"/>
    <w:rsid w:val="00FF4376"/>
    <w:rsid w:val="00FF43FE"/>
    <w:rsid w:val="00FF4421"/>
    <w:rsid w:val="00FF44D4"/>
    <w:rsid w:val="00FF467E"/>
    <w:rsid w:val="00FF4849"/>
    <w:rsid w:val="00FF4A1C"/>
    <w:rsid w:val="00FF4A47"/>
    <w:rsid w:val="00FF4B71"/>
    <w:rsid w:val="00FF4C2B"/>
    <w:rsid w:val="00FF4C4E"/>
    <w:rsid w:val="00FF4CA6"/>
    <w:rsid w:val="00FF4D5C"/>
    <w:rsid w:val="00FF4D90"/>
    <w:rsid w:val="00FF4E85"/>
    <w:rsid w:val="00FF4EAB"/>
    <w:rsid w:val="00FF4EB2"/>
    <w:rsid w:val="00FF4EBF"/>
    <w:rsid w:val="00FF4EC5"/>
    <w:rsid w:val="00FF504C"/>
    <w:rsid w:val="00FF50D3"/>
    <w:rsid w:val="00FF50E6"/>
    <w:rsid w:val="00FF523D"/>
    <w:rsid w:val="00FF5366"/>
    <w:rsid w:val="00FF5415"/>
    <w:rsid w:val="00FF544A"/>
    <w:rsid w:val="00FF5465"/>
    <w:rsid w:val="00FF586C"/>
    <w:rsid w:val="00FF589B"/>
    <w:rsid w:val="00FF58CF"/>
    <w:rsid w:val="00FF593D"/>
    <w:rsid w:val="00FF5A73"/>
    <w:rsid w:val="00FF5B5C"/>
    <w:rsid w:val="00FF5BF5"/>
    <w:rsid w:val="00FF5E11"/>
    <w:rsid w:val="00FF5FD8"/>
    <w:rsid w:val="00FF6065"/>
    <w:rsid w:val="00FF60CB"/>
    <w:rsid w:val="00FF6269"/>
    <w:rsid w:val="00FF627E"/>
    <w:rsid w:val="00FF62A4"/>
    <w:rsid w:val="00FF6321"/>
    <w:rsid w:val="00FF6442"/>
    <w:rsid w:val="00FF65D8"/>
    <w:rsid w:val="00FF6786"/>
    <w:rsid w:val="00FF687F"/>
    <w:rsid w:val="00FF69A5"/>
    <w:rsid w:val="00FF69DA"/>
    <w:rsid w:val="00FF6A40"/>
    <w:rsid w:val="00FF6B60"/>
    <w:rsid w:val="00FF6C3F"/>
    <w:rsid w:val="00FF6CFF"/>
    <w:rsid w:val="00FF6D60"/>
    <w:rsid w:val="00FF6E3D"/>
    <w:rsid w:val="00FF6E82"/>
    <w:rsid w:val="00FF6F0D"/>
    <w:rsid w:val="00FF6F9A"/>
    <w:rsid w:val="00FF7056"/>
    <w:rsid w:val="00FF7069"/>
    <w:rsid w:val="00FF70AE"/>
    <w:rsid w:val="00FF70EE"/>
    <w:rsid w:val="00FF714A"/>
    <w:rsid w:val="00FF71F7"/>
    <w:rsid w:val="00FF7385"/>
    <w:rsid w:val="00FF7643"/>
    <w:rsid w:val="00FF7778"/>
    <w:rsid w:val="00FF792A"/>
    <w:rsid w:val="00FF7FD7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11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2" w:unhideWhenUsed="1" w:qFormat="1"/>
    <w:lsdException w:name="List Bullet" w:uiPriority="9" w:qFormat="1"/>
    <w:lsdException w:name="List Number" w:uiPriority="10" w:qFormat="1"/>
    <w:lsdException w:name="List 2" w:semiHidden="1" w:uiPriority="12" w:unhideWhenUsed="1" w:qFormat="1"/>
    <w:lsdException w:name="List 3" w:semiHidden="1" w:uiPriority="12" w:unhideWhenUsed="1" w:qFormat="1"/>
    <w:lsdException w:name="List 4" w:semiHidden="1" w:uiPriority="12" w:unhideWhenUsed="1" w:qFormat="1"/>
    <w:lsdException w:name="List 5" w:semiHidden="1" w:uiPriority="12" w:unhideWhenUsed="1" w:qFormat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iPriority="9" w:unhideWhenUsed="1" w:qFormat="1"/>
    <w:lsdException w:name="List Number 2" w:uiPriority="10" w:qFormat="1"/>
    <w:lsdException w:name="List Number 3" w:uiPriority="10" w:qFormat="1"/>
    <w:lsdException w:name="List Number 4" w:uiPriority="10" w:qFormat="1"/>
    <w:lsdException w:name="List Number 5" w:uiPriority="10" w:qFormat="1"/>
    <w:lsdException w:name="Title" w:uiPriority="10" w:qFormat="1"/>
    <w:lsdException w:name="Closing" w:semiHidden="1" w:unhideWhenUsed="1"/>
    <w:lsdException w:name="Signature" w:semiHidden="1" w:uiPriority="3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uiPriority="14" w:qFormat="1"/>
    <w:lsdException w:name="List Continue 4" w:uiPriority="14" w:qFormat="1"/>
    <w:lsdException w:name="List Continue 5" w:uiPriority="14" w:qFormat="1"/>
    <w:lsdException w:name="Message Header" w:semiHidden="1" w:unhideWhenUsed="1"/>
    <w:lsdException w:name="Subtitle" w:uiPriority="11" w:qFormat="1"/>
    <w:lsdException w:name="Salutation" w:semiHidden="1" w:uiPriority="38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5" w:qFormat="1"/>
    <w:lsdException w:name="Intense Emphasis" w:uiPriority="21" w:qFormat="1"/>
    <w:lsdException w:name="Subtle Reference" w:uiPriority="22"/>
    <w:lsdException w:name="Intense Reference" w:uiPriority="23"/>
    <w:lsdException w:name="Book Title" w:uiPriority="24"/>
    <w:lsdException w:name="Bibliography" w:uiPriority="3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F7340"/>
    <w:pPr>
      <w:spacing w:before="40" w:after="40" w:line="240" w:lineRule="auto"/>
      <w:jc w:val="both"/>
    </w:pPr>
    <w:rPr>
      <w:sz w:val="20"/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7BE0"/>
    <w:pPr>
      <w:keepNext/>
      <w:keepLines/>
      <w:numPr>
        <w:numId w:val="8"/>
      </w:numPr>
      <w:spacing w:before="360" w:after="240"/>
      <w:outlineLvl w:val="0"/>
    </w:pPr>
    <w:rPr>
      <w:rFonts w:asciiTheme="majorHAnsi" w:eastAsia="Times New Roman" w:hAnsiTheme="majorHAnsi" w:cs="Arial"/>
      <w:b/>
      <w:bCs/>
      <w:color w:val="0E2841" w:themeColor="text2"/>
      <w:sz w:val="28"/>
      <w:szCs w:val="32"/>
      <w:lang w:eastAsia="cs-CZ"/>
    </w:rPr>
  </w:style>
  <w:style w:type="paragraph" w:styleId="Nadpis2">
    <w:name w:val="heading 2"/>
    <w:basedOn w:val="Nadpis1"/>
    <w:next w:val="Nadpis3"/>
    <w:link w:val="Nadpis2Char"/>
    <w:uiPriority w:val="9"/>
    <w:qFormat/>
    <w:rsid w:val="00FA5B71"/>
    <w:pPr>
      <w:numPr>
        <w:ilvl w:val="1"/>
      </w:numPr>
      <w:tabs>
        <w:tab w:val="left" w:pos="0"/>
      </w:tabs>
      <w:spacing w:before="240" w:after="120"/>
      <w:outlineLvl w:val="1"/>
    </w:pPr>
    <w:rPr>
      <w:bCs w:val="0"/>
      <w:iCs/>
      <w:sz w:val="24"/>
    </w:rPr>
  </w:style>
  <w:style w:type="paragraph" w:styleId="Nadpis3">
    <w:name w:val="heading 3"/>
    <w:basedOn w:val="Nadpis2"/>
    <w:link w:val="Nadpis3Char"/>
    <w:uiPriority w:val="9"/>
    <w:qFormat/>
    <w:rsid w:val="00100C92"/>
    <w:pPr>
      <w:keepNext w:val="0"/>
      <w:keepLines w:val="0"/>
      <w:numPr>
        <w:ilvl w:val="2"/>
      </w:numPr>
      <w:spacing w:before="40" w:after="40"/>
      <w:outlineLvl w:val="2"/>
    </w:pPr>
    <w:rPr>
      <w:rFonts w:asciiTheme="minorHAnsi" w:hAnsiTheme="minorHAnsi"/>
      <w:b w:val="0"/>
      <w:bCs/>
      <w:color w:val="000000" w:themeColor="text1"/>
      <w:sz w:val="20"/>
      <w:szCs w:val="26"/>
    </w:rPr>
  </w:style>
  <w:style w:type="paragraph" w:styleId="Nadpis4">
    <w:name w:val="heading 4"/>
    <w:basedOn w:val="Normlny"/>
    <w:link w:val="Nadpis4Char"/>
    <w:uiPriority w:val="9"/>
    <w:qFormat/>
    <w:rsid w:val="00B83D95"/>
    <w:pPr>
      <w:numPr>
        <w:ilvl w:val="3"/>
        <w:numId w:val="8"/>
      </w:numPr>
      <w:outlineLvl w:val="3"/>
    </w:pPr>
    <w:rPr>
      <w:rFonts w:eastAsia="Times New Roman" w:cstheme="minorHAnsi"/>
      <w:color w:val="000000" w:themeColor="text1"/>
      <w:szCs w:val="20"/>
      <w:lang w:eastAsia="cs-CZ"/>
    </w:rPr>
  </w:style>
  <w:style w:type="paragraph" w:styleId="Nadpis5">
    <w:name w:val="heading 5"/>
    <w:basedOn w:val="Normlny"/>
    <w:next w:val="Normlny"/>
    <w:link w:val="Nadpis5Char"/>
    <w:uiPriority w:val="9"/>
    <w:qFormat/>
    <w:rsid w:val="00417B9A"/>
    <w:pPr>
      <w:keepNext/>
      <w:keepLines/>
      <w:numPr>
        <w:ilvl w:val="4"/>
        <w:numId w:val="8"/>
      </w:numPr>
      <w:spacing w:before="360" w:after="0"/>
      <w:outlineLvl w:val="4"/>
    </w:pPr>
    <w:rPr>
      <w:rFonts w:asciiTheme="majorHAnsi" w:eastAsia="Times New Roman" w:hAnsiTheme="majorHAnsi" w:cstheme="minorHAnsi"/>
      <w:b/>
      <w:bCs/>
      <w:iCs/>
      <w:color w:val="0E2841" w:themeColor="text2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rsid w:val="00940AD5"/>
    <w:pPr>
      <w:keepNext/>
      <w:keepLines/>
      <w:numPr>
        <w:ilvl w:val="5"/>
        <w:numId w:val="8"/>
      </w:numPr>
      <w:spacing w:before="240" w:after="0"/>
      <w:outlineLvl w:val="5"/>
    </w:pPr>
    <w:rPr>
      <w:rFonts w:asciiTheme="majorHAnsi" w:eastAsia="Times New Roman" w:hAnsiTheme="majorHAnsi" w:cstheme="minorHAnsi"/>
      <w:b/>
      <w:bCs/>
      <w:lang w:eastAsia="cs-CZ"/>
    </w:rPr>
  </w:style>
  <w:style w:type="paragraph" w:styleId="Nadpis7">
    <w:name w:val="heading 7"/>
    <w:basedOn w:val="Obsah7"/>
    <w:link w:val="Nadpis7Char"/>
    <w:uiPriority w:val="9"/>
    <w:qFormat/>
    <w:rsid w:val="00940AD5"/>
    <w:pPr>
      <w:keepNext/>
      <w:keepLines/>
      <w:tabs>
        <w:tab w:val="num" w:pos="1418"/>
        <w:tab w:val="num" w:pos="1559"/>
      </w:tabs>
      <w:spacing w:before="240" w:after="0" w:line="240" w:lineRule="auto"/>
      <w:ind w:left="1559" w:hanging="1559"/>
      <w:outlineLvl w:val="6"/>
    </w:pPr>
    <w:rPr>
      <w:rFonts w:asciiTheme="majorHAnsi" w:hAnsiTheme="majorHAnsi"/>
      <w:b/>
      <w:bCs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D1CAA"/>
    <w:pPr>
      <w:numPr>
        <w:ilvl w:val="7"/>
        <w:numId w:val="8"/>
      </w:numPr>
      <w:spacing w:before="240" w:after="0"/>
      <w:outlineLvl w:val="7"/>
    </w:pPr>
    <w:rPr>
      <w:rFonts w:asciiTheme="majorHAnsi" w:eastAsia="Times New Roman" w:hAnsiTheme="majorHAnsi" w:cstheme="minorHAnsi"/>
      <w:i/>
      <w:iCs/>
      <w:szCs w:val="24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rsid w:val="00940AD5"/>
    <w:pPr>
      <w:keepNext/>
      <w:keepLines/>
      <w:numPr>
        <w:ilvl w:val="8"/>
        <w:numId w:val="8"/>
      </w:numPr>
      <w:spacing w:before="240" w:after="0"/>
      <w:outlineLvl w:val="8"/>
    </w:pPr>
    <w:rPr>
      <w:rFonts w:asciiTheme="majorHAnsi" w:eastAsia="Times New Roman" w:hAnsiTheme="majorHAnsi" w:cs="Arial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17BE0"/>
    <w:rPr>
      <w:rFonts w:asciiTheme="majorHAnsi" w:eastAsia="Times New Roman" w:hAnsiTheme="majorHAnsi" w:cs="Arial"/>
      <w:b/>
      <w:bCs/>
      <w:color w:val="0E2841" w:themeColor="text2"/>
      <w:sz w:val="28"/>
      <w:szCs w:val="32"/>
      <w:lang w:val="sk-SK" w:eastAsia="cs-CZ"/>
    </w:rPr>
  </w:style>
  <w:style w:type="character" w:customStyle="1" w:styleId="Nadpis2Char">
    <w:name w:val="Nadpis 2 Char"/>
    <w:basedOn w:val="Nadpis1Char"/>
    <w:link w:val="Nadpis2"/>
    <w:uiPriority w:val="9"/>
    <w:rsid w:val="00FA5B71"/>
    <w:rPr>
      <w:rFonts w:asciiTheme="majorHAnsi" w:eastAsia="Times New Roman" w:hAnsiTheme="majorHAnsi" w:cs="Arial"/>
      <w:b/>
      <w:bCs w:val="0"/>
      <w:iCs/>
      <w:color w:val="0E2841" w:themeColor="text2"/>
      <w:sz w:val="24"/>
      <w:szCs w:val="32"/>
      <w:lang w:val="sk-SK" w:eastAsia="cs-CZ"/>
    </w:rPr>
  </w:style>
  <w:style w:type="character" w:customStyle="1" w:styleId="Nadpis3Char">
    <w:name w:val="Nadpis 3 Char"/>
    <w:basedOn w:val="Nadpis2Char"/>
    <w:link w:val="Nadpis3"/>
    <w:uiPriority w:val="9"/>
    <w:rsid w:val="00100C92"/>
    <w:rPr>
      <w:rFonts w:asciiTheme="majorHAnsi" w:eastAsia="Times New Roman" w:hAnsiTheme="majorHAnsi" w:cs="Arial"/>
      <w:b w:val="0"/>
      <w:bCs/>
      <w:iCs/>
      <w:color w:val="000000" w:themeColor="text1"/>
      <w:sz w:val="20"/>
      <w:szCs w:val="26"/>
      <w:lang w:val="sk-SK" w:eastAsia="cs-CZ"/>
    </w:rPr>
  </w:style>
  <w:style w:type="character" w:customStyle="1" w:styleId="Nadpis4Char">
    <w:name w:val="Nadpis 4 Char"/>
    <w:basedOn w:val="Nadpis3Char"/>
    <w:link w:val="Nadpis4"/>
    <w:uiPriority w:val="9"/>
    <w:rsid w:val="00B83D95"/>
    <w:rPr>
      <w:rFonts w:asciiTheme="majorHAnsi" w:eastAsia="Times New Roman" w:hAnsiTheme="majorHAnsi" w:cstheme="minorHAnsi"/>
      <w:b w:val="0"/>
      <w:bCs w:val="0"/>
      <w:iCs w:val="0"/>
      <w:color w:val="000000" w:themeColor="text1"/>
      <w:sz w:val="20"/>
      <w:szCs w:val="20"/>
      <w:lang w:val="sk-SK" w:eastAsia="cs-CZ"/>
    </w:rPr>
  </w:style>
  <w:style w:type="character" w:customStyle="1" w:styleId="Nadpis5Char">
    <w:name w:val="Nadpis 5 Char"/>
    <w:basedOn w:val="Predvolenpsmoodseku"/>
    <w:link w:val="Nadpis5"/>
    <w:uiPriority w:val="9"/>
    <w:rsid w:val="00417B9A"/>
    <w:rPr>
      <w:rFonts w:asciiTheme="majorHAnsi" w:eastAsia="Times New Roman" w:hAnsiTheme="majorHAnsi" w:cstheme="minorHAnsi"/>
      <w:b/>
      <w:bCs/>
      <w:iCs/>
      <w:color w:val="0E2841" w:themeColor="text2"/>
      <w:sz w:val="20"/>
      <w:szCs w:val="26"/>
      <w:lang w:val="sk-SK"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940AD5"/>
    <w:rPr>
      <w:rFonts w:asciiTheme="majorHAnsi" w:eastAsia="Times New Roman" w:hAnsiTheme="majorHAnsi" w:cstheme="minorHAnsi"/>
      <w:b/>
      <w:bCs/>
      <w:sz w:val="20"/>
      <w:lang w:val="sk-SK" w:eastAsia="cs-CZ"/>
    </w:rPr>
  </w:style>
  <w:style w:type="paragraph" w:styleId="Obsah7">
    <w:name w:val="toc 7"/>
    <w:basedOn w:val="Normlny"/>
    <w:next w:val="Normlny"/>
    <w:uiPriority w:val="39"/>
    <w:unhideWhenUsed/>
    <w:rsid w:val="00DB4288"/>
    <w:pPr>
      <w:spacing w:line="264" w:lineRule="auto"/>
      <w:ind w:left="1440"/>
    </w:pPr>
    <w:rPr>
      <w:rFonts w:eastAsia="Times New Roman" w:cstheme="minorHAnsi"/>
      <w:szCs w:val="18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940AD5"/>
    <w:rPr>
      <w:rFonts w:asciiTheme="majorHAnsi" w:eastAsia="Times New Roman" w:hAnsiTheme="majorHAnsi" w:cstheme="minorHAnsi"/>
      <w:b/>
      <w:bCs/>
      <w:sz w:val="20"/>
      <w:szCs w:val="24"/>
      <w:lang w:val="sk-SK"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BD1CAA"/>
    <w:rPr>
      <w:rFonts w:asciiTheme="majorHAnsi" w:eastAsia="Times New Roman" w:hAnsiTheme="majorHAnsi" w:cstheme="minorHAnsi"/>
      <w:i/>
      <w:iCs/>
      <w:sz w:val="20"/>
      <w:szCs w:val="24"/>
      <w:lang w:val="sk-SK"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940AD5"/>
    <w:rPr>
      <w:rFonts w:asciiTheme="majorHAnsi" w:eastAsia="Times New Roman" w:hAnsiTheme="majorHAnsi" w:cs="Arial"/>
      <w:sz w:val="20"/>
      <w:lang w:val="sk-SK" w:eastAsia="cs-CZ"/>
    </w:rPr>
  </w:style>
  <w:style w:type="paragraph" w:styleId="Hlavika">
    <w:name w:val="header"/>
    <w:basedOn w:val="Normlny"/>
    <w:link w:val="HlavikaChar"/>
    <w:uiPriority w:val="99"/>
    <w:unhideWhenUsed/>
    <w:rsid w:val="00AC4049"/>
    <w:pPr>
      <w:tabs>
        <w:tab w:val="center" w:pos="4536"/>
        <w:tab w:val="right" w:pos="9072"/>
      </w:tabs>
      <w:spacing w:after="0" w:line="220" w:lineRule="atLeast"/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AC4049"/>
    <w:rPr>
      <w:sz w:val="16"/>
      <w:lang w:val="en-GB"/>
    </w:rPr>
  </w:style>
  <w:style w:type="paragraph" w:styleId="Pta">
    <w:name w:val="footer"/>
    <w:basedOn w:val="Normlny"/>
    <w:link w:val="PtaChar"/>
    <w:uiPriority w:val="99"/>
    <w:unhideWhenUsed/>
    <w:rsid w:val="00AC4049"/>
    <w:pPr>
      <w:tabs>
        <w:tab w:val="center" w:pos="4536"/>
        <w:tab w:val="right" w:pos="9072"/>
      </w:tabs>
      <w:spacing w:after="0" w:line="220" w:lineRule="atLeast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AC4049"/>
    <w:rPr>
      <w:sz w:val="16"/>
      <w:lang w:val="en-GB"/>
    </w:rPr>
  </w:style>
  <w:style w:type="table" w:styleId="Mriekatabuky">
    <w:name w:val="Table Grid"/>
    <w:aliases w:val="Deloitte table 3"/>
    <w:basedOn w:val="Normlnatabuka"/>
    <w:uiPriority w:val="59"/>
    <w:rsid w:val="00BA4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Predvolenpsmoodseku"/>
    <w:uiPriority w:val="99"/>
    <w:semiHidden/>
    <w:unhideWhenUsed/>
    <w:rsid w:val="00063127"/>
    <w:rPr>
      <w:color w:val="2B579A"/>
      <w:shd w:val="clear" w:color="auto" w:fill="E6E6E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00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00CC5"/>
    <w:rPr>
      <w:rFonts w:ascii="Tahoma" w:hAnsi="Tahoma" w:cs="Tahoma"/>
      <w:color w:val="0E2841" w:themeColor="text2"/>
      <w:sz w:val="16"/>
      <w:szCs w:val="16"/>
    </w:rPr>
  </w:style>
  <w:style w:type="paragraph" w:styleId="Nzov">
    <w:name w:val="Title"/>
    <w:basedOn w:val="Normlny"/>
    <w:link w:val="NzovChar"/>
    <w:uiPriority w:val="10"/>
    <w:qFormat/>
    <w:rsid w:val="00E51C69"/>
    <w:pPr>
      <w:spacing w:after="500"/>
      <w:contextualSpacing/>
      <w:jc w:val="left"/>
    </w:pPr>
    <w:rPr>
      <w:rFonts w:asciiTheme="majorHAnsi" w:eastAsiaTheme="majorEastAsia" w:hAnsiTheme="majorHAnsi" w:cstheme="majorBidi"/>
      <w:b/>
      <w:color w:val="0E2841" w:themeColor="text2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E51C69"/>
    <w:rPr>
      <w:rFonts w:asciiTheme="majorHAnsi" w:eastAsiaTheme="majorEastAsia" w:hAnsiTheme="majorHAnsi" w:cstheme="majorBidi"/>
      <w:b/>
      <w:color w:val="0E2841" w:themeColor="text2"/>
      <w:spacing w:val="5"/>
      <w:kern w:val="28"/>
      <w:sz w:val="52"/>
      <w:szCs w:val="52"/>
      <w:lang w:val="en-GB"/>
    </w:rPr>
  </w:style>
  <w:style w:type="character" w:styleId="Zstupntext">
    <w:name w:val="Placeholder Text"/>
    <w:basedOn w:val="Predvolenpsmoodseku"/>
    <w:uiPriority w:val="99"/>
    <w:semiHidden/>
    <w:rsid w:val="00FB7FE2"/>
    <w:rPr>
      <w:color w:val="808080"/>
    </w:rPr>
  </w:style>
  <w:style w:type="paragraph" w:styleId="Revzia">
    <w:name w:val="Revision"/>
    <w:hidden/>
    <w:uiPriority w:val="99"/>
    <w:semiHidden/>
    <w:rsid w:val="002A058B"/>
    <w:pPr>
      <w:spacing w:after="0" w:line="240" w:lineRule="auto"/>
    </w:pPr>
  </w:style>
  <w:style w:type="paragraph" w:styleId="Podtitul">
    <w:name w:val="Subtitle"/>
    <w:basedOn w:val="Normlny"/>
    <w:link w:val="PodtitulChar"/>
    <w:uiPriority w:val="11"/>
    <w:qFormat/>
    <w:rsid w:val="00BD1CAA"/>
    <w:pPr>
      <w:numPr>
        <w:ilvl w:val="1"/>
      </w:numPr>
      <w:spacing w:before="240" w:after="240"/>
      <w:contextualSpacing/>
    </w:pPr>
    <w:rPr>
      <w:rFonts w:asciiTheme="majorHAnsi" w:eastAsiaTheme="majorEastAsia" w:hAnsiTheme="majorHAnsi" w:cstheme="majorBidi"/>
      <w:b/>
      <w:iCs/>
      <w:sz w:val="36"/>
      <w:szCs w:val="50"/>
    </w:rPr>
  </w:style>
  <w:style w:type="character" w:customStyle="1" w:styleId="PodtitulChar">
    <w:name w:val="Podtitul Char"/>
    <w:basedOn w:val="Predvolenpsmoodseku"/>
    <w:link w:val="Podtitul"/>
    <w:uiPriority w:val="11"/>
    <w:rsid w:val="00BD1CAA"/>
    <w:rPr>
      <w:rFonts w:asciiTheme="majorHAnsi" w:eastAsiaTheme="majorEastAsia" w:hAnsiTheme="majorHAnsi" w:cstheme="majorBidi"/>
      <w:b/>
      <w:iCs/>
      <w:sz w:val="36"/>
      <w:szCs w:val="50"/>
      <w:lang w:val="en-GB"/>
    </w:rPr>
  </w:style>
  <w:style w:type="character" w:styleId="Intenzvnezvraznenie">
    <w:name w:val="Intense Emphasis"/>
    <w:basedOn w:val="Predvolenpsmoodseku"/>
    <w:uiPriority w:val="21"/>
    <w:qFormat/>
    <w:rsid w:val="00ED454D"/>
    <w:rPr>
      <w:b/>
      <w:bCs/>
      <w:i w:val="0"/>
      <w:iCs/>
      <w:color w:val="E8E8E8" w:themeColor="background2"/>
    </w:rPr>
  </w:style>
  <w:style w:type="character" w:styleId="Hypertextovprepojenie">
    <w:name w:val="Hyperlink"/>
    <w:basedOn w:val="Predvolenpsmoodseku"/>
    <w:uiPriority w:val="99"/>
    <w:unhideWhenUsed/>
    <w:rsid w:val="006859B5"/>
    <w:rPr>
      <w:color w:val="467886" w:themeColor="hyperlink"/>
      <w:u w:val="single"/>
    </w:rPr>
  </w:style>
  <w:style w:type="character" w:customStyle="1" w:styleId="Zmnka2">
    <w:name w:val="Zmínka2"/>
    <w:basedOn w:val="Predvolenpsmoodseku"/>
    <w:uiPriority w:val="99"/>
    <w:semiHidden/>
    <w:unhideWhenUsed/>
    <w:rsid w:val="00763948"/>
    <w:rPr>
      <w:color w:val="2B579A"/>
      <w:shd w:val="clear" w:color="auto" w:fill="E6E6E6"/>
    </w:rPr>
  </w:style>
  <w:style w:type="character" w:customStyle="1" w:styleId="Nevyeenzmnka1">
    <w:name w:val="Nevyřešená zmínka1"/>
    <w:basedOn w:val="Predvolenpsmoodseku"/>
    <w:uiPriority w:val="99"/>
    <w:semiHidden/>
    <w:unhideWhenUsed/>
    <w:rsid w:val="00C32473"/>
    <w:rPr>
      <w:color w:val="808080"/>
      <w:shd w:val="clear" w:color="auto" w:fill="E6E6E6"/>
    </w:rPr>
  </w:style>
  <w:style w:type="paragraph" w:customStyle="1" w:styleId="Heading1Unnumbered">
    <w:name w:val="Heading 1 Unnumbered"/>
    <w:basedOn w:val="Nadpis1"/>
    <w:next w:val="Normlny"/>
    <w:link w:val="Heading1UnnumberedChar"/>
    <w:uiPriority w:val="4"/>
    <w:qFormat/>
    <w:rsid w:val="00BE172C"/>
    <w:pPr>
      <w:numPr>
        <w:numId w:val="0"/>
      </w:numPr>
    </w:pPr>
  </w:style>
  <w:style w:type="character" w:customStyle="1" w:styleId="Heading1UnnumberedChar">
    <w:name w:val="Heading 1 Unnumbered Char"/>
    <w:basedOn w:val="Nadpis1Char"/>
    <w:link w:val="Heading1Unnumbered"/>
    <w:uiPriority w:val="4"/>
    <w:rsid w:val="00C85E4E"/>
    <w:rPr>
      <w:rFonts w:asciiTheme="majorHAnsi" w:eastAsia="Times New Roman" w:hAnsiTheme="majorHAnsi" w:cs="Arial"/>
      <w:b/>
      <w:bCs/>
      <w:color w:val="0E2841" w:themeColor="text2"/>
      <w:sz w:val="32"/>
      <w:szCs w:val="32"/>
      <w:lang w:val="en-GB" w:eastAsia="cs-CZ"/>
    </w:rPr>
  </w:style>
  <w:style w:type="paragraph" w:customStyle="1" w:styleId="Heading2Unnumbered">
    <w:name w:val="Heading 2 Unnumbered"/>
    <w:basedOn w:val="Nadpis2"/>
    <w:next w:val="Normlny"/>
    <w:link w:val="Heading2UnnumberedChar"/>
    <w:uiPriority w:val="4"/>
    <w:qFormat/>
    <w:rsid w:val="00C85E4E"/>
    <w:pPr>
      <w:numPr>
        <w:ilvl w:val="0"/>
        <w:numId w:val="0"/>
      </w:numPr>
    </w:pPr>
  </w:style>
  <w:style w:type="character" w:customStyle="1" w:styleId="Heading2UnnumberedChar">
    <w:name w:val="Heading 2 Unnumbered Char"/>
    <w:basedOn w:val="Nadpis2Char"/>
    <w:link w:val="Heading2Unnumbered"/>
    <w:uiPriority w:val="4"/>
    <w:rsid w:val="00C85E4E"/>
    <w:rPr>
      <w:rFonts w:asciiTheme="majorHAnsi" w:eastAsia="Times New Roman" w:hAnsiTheme="majorHAnsi" w:cs="Arial"/>
      <w:b/>
      <w:bCs w:val="0"/>
      <w:iCs/>
      <w:color w:val="0E2841" w:themeColor="text2"/>
      <w:sz w:val="28"/>
      <w:szCs w:val="32"/>
      <w:lang w:val="en-GB" w:eastAsia="cs-CZ"/>
    </w:rPr>
  </w:style>
  <w:style w:type="paragraph" w:styleId="Obsah1">
    <w:name w:val="toc 1"/>
    <w:basedOn w:val="Normlny"/>
    <w:next w:val="Normlny"/>
    <w:uiPriority w:val="39"/>
    <w:rsid w:val="00B944EE"/>
    <w:pPr>
      <w:tabs>
        <w:tab w:val="right" w:leader="dot" w:pos="8504"/>
      </w:tabs>
      <w:spacing w:before="120" w:after="0"/>
    </w:pPr>
    <w:rPr>
      <w:rFonts w:asciiTheme="majorHAnsi" w:eastAsia="Times New Roman" w:hAnsiTheme="majorHAnsi" w:cstheme="minorHAnsi"/>
      <w:b/>
      <w:bCs/>
      <w:noProof/>
      <w:szCs w:val="24"/>
      <w:lang w:eastAsia="cs-CZ"/>
    </w:rPr>
  </w:style>
  <w:style w:type="paragraph" w:styleId="Obsah2">
    <w:name w:val="toc 2"/>
    <w:basedOn w:val="Obsah1"/>
    <w:next w:val="Normlny"/>
    <w:uiPriority w:val="39"/>
    <w:rsid w:val="00B944EE"/>
    <w:pPr>
      <w:spacing w:before="0"/>
    </w:pPr>
    <w:rPr>
      <w:rFonts w:eastAsiaTheme="minorEastAsia" w:cstheme="minorBidi"/>
      <w:b w:val="0"/>
      <w:bCs w:val="0"/>
      <w:szCs w:val="22"/>
    </w:rPr>
  </w:style>
  <w:style w:type="paragraph" w:styleId="Obsah3">
    <w:name w:val="toc 3"/>
    <w:basedOn w:val="Obsah2"/>
    <w:next w:val="Normlny"/>
    <w:uiPriority w:val="39"/>
    <w:rsid w:val="00B944EE"/>
    <w:rPr>
      <w:lang w:val="it-IT"/>
    </w:rPr>
  </w:style>
  <w:style w:type="paragraph" w:styleId="Obsah4">
    <w:name w:val="toc 4"/>
    <w:basedOn w:val="Obsah3"/>
    <w:next w:val="Normlny"/>
    <w:uiPriority w:val="39"/>
    <w:rsid w:val="00DB4288"/>
    <w:pPr>
      <w:ind w:left="851"/>
    </w:pPr>
    <w:rPr>
      <w:iCs/>
    </w:rPr>
  </w:style>
  <w:style w:type="paragraph" w:styleId="Obsah5">
    <w:name w:val="toc 5"/>
    <w:basedOn w:val="Obsah4"/>
    <w:next w:val="Normlny"/>
    <w:uiPriority w:val="39"/>
    <w:rsid w:val="00DB4288"/>
    <w:pPr>
      <w:tabs>
        <w:tab w:val="left" w:pos="1843"/>
      </w:tabs>
      <w:ind w:left="1843" w:hanging="1276"/>
    </w:pPr>
    <w:rPr>
      <w:rFonts w:cstheme="minorHAnsi"/>
    </w:rPr>
  </w:style>
  <w:style w:type="paragraph" w:styleId="Obsah6">
    <w:name w:val="toc 6"/>
    <w:basedOn w:val="Normlny"/>
    <w:next w:val="Normlny"/>
    <w:uiPriority w:val="39"/>
    <w:rsid w:val="00DB4288"/>
    <w:pPr>
      <w:tabs>
        <w:tab w:val="left" w:pos="1985"/>
        <w:tab w:val="right" w:leader="dot" w:pos="9062"/>
      </w:tabs>
      <w:ind w:left="1985" w:hanging="1418"/>
    </w:pPr>
    <w:rPr>
      <w:rFonts w:eastAsia="Times New Roman" w:cstheme="minorHAnsi"/>
      <w:noProof/>
      <w:szCs w:val="18"/>
      <w:lang w:eastAsia="cs-CZ"/>
    </w:rPr>
  </w:style>
  <w:style w:type="paragraph" w:styleId="Obsah8">
    <w:name w:val="toc 8"/>
    <w:basedOn w:val="Normlny"/>
    <w:next w:val="Normlny"/>
    <w:uiPriority w:val="39"/>
    <w:unhideWhenUsed/>
    <w:rsid w:val="00DB4288"/>
    <w:pPr>
      <w:spacing w:line="264" w:lineRule="auto"/>
      <w:ind w:left="1680"/>
    </w:pPr>
    <w:rPr>
      <w:rFonts w:eastAsia="Times New Roman" w:cstheme="minorHAnsi"/>
      <w:szCs w:val="18"/>
      <w:lang w:eastAsia="cs-CZ"/>
    </w:rPr>
  </w:style>
  <w:style w:type="paragraph" w:styleId="Obsah9">
    <w:name w:val="toc 9"/>
    <w:basedOn w:val="Normlny"/>
    <w:next w:val="Normlny"/>
    <w:uiPriority w:val="39"/>
    <w:unhideWhenUsed/>
    <w:rsid w:val="00DB4288"/>
    <w:pPr>
      <w:spacing w:line="264" w:lineRule="auto"/>
      <w:ind w:left="1920"/>
    </w:pPr>
    <w:rPr>
      <w:rFonts w:eastAsia="Times New Roman" w:cstheme="minorHAnsi"/>
      <w:szCs w:val="18"/>
      <w:lang w:eastAsia="cs-CZ"/>
    </w:rPr>
  </w:style>
  <w:style w:type="paragraph" w:styleId="Popis">
    <w:name w:val="caption"/>
    <w:aliases w:val="Caption Table"/>
    <w:basedOn w:val="Normlny"/>
    <w:next w:val="Normlny"/>
    <w:link w:val="PopisChar"/>
    <w:uiPriority w:val="35"/>
    <w:unhideWhenUsed/>
    <w:qFormat/>
    <w:rsid w:val="00BF0E35"/>
    <w:pPr>
      <w:keepNext/>
      <w:spacing w:before="300"/>
    </w:pPr>
    <w:rPr>
      <w:b/>
      <w:bCs/>
      <w:sz w:val="16"/>
      <w:szCs w:val="18"/>
    </w:rPr>
  </w:style>
  <w:style w:type="character" w:customStyle="1" w:styleId="PopisChar">
    <w:name w:val="Popis Char"/>
    <w:aliases w:val="Caption Table Char"/>
    <w:basedOn w:val="Predvolenpsmoodseku"/>
    <w:link w:val="Popis"/>
    <w:uiPriority w:val="35"/>
    <w:rsid w:val="00BF0E35"/>
    <w:rPr>
      <w:b/>
      <w:bCs/>
      <w:sz w:val="16"/>
      <w:szCs w:val="18"/>
      <w:lang w:val="sk-SK"/>
    </w:rPr>
  </w:style>
  <w:style w:type="table" w:customStyle="1" w:styleId="WOODCompany">
    <w:name w:val="WOOD &amp; Company"/>
    <w:basedOn w:val="Normlnatabuka"/>
    <w:uiPriority w:val="99"/>
    <w:rsid w:val="00121E61"/>
    <w:pPr>
      <w:spacing w:after="0" w:line="240" w:lineRule="auto"/>
      <w:ind w:left="57" w:right="57"/>
      <w:contextualSpacing/>
    </w:pPr>
    <w:rPr>
      <w:sz w:val="16"/>
    </w:rPr>
    <w:tblPr>
      <w:tblBorders>
        <w:top w:val="single" w:sz="2" w:space="0" w:color="83989B"/>
        <w:bottom w:val="single" w:sz="2" w:space="0" w:color="83989B"/>
        <w:insideH w:val="single" w:sz="2" w:space="0" w:color="83989B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</w:rPr>
      <w:tblPr/>
      <w:tcPr>
        <w:shd w:val="clear" w:color="auto" w:fill="0E2841" w:themeFill="text2"/>
      </w:tcPr>
    </w:tblStylePr>
    <w:tblStylePr w:type="lastRow">
      <w:rPr>
        <w:b/>
      </w:rPr>
      <w:tblPr/>
      <w:tcPr>
        <w:tcBorders>
          <w:top w:val="single" w:sz="8" w:space="0" w:color="0E2841" w:themeColor="tex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styleId="Zoznamsodrkami">
    <w:name w:val="List Bullet"/>
    <w:basedOn w:val="Normlny"/>
    <w:uiPriority w:val="9"/>
    <w:qFormat/>
    <w:rsid w:val="006A08F4"/>
    <w:pPr>
      <w:numPr>
        <w:numId w:val="5"/>
      </w:numPr>
    </w:pPr>
    <w:rPr>
      <w:lang w:val="pt-PT" w:eastAsia="cs-CZ"/>
    </w:rPr>
  </w:style>
  <w:style w:type="paragraph" w:customStyle="1" w:styleId="CaptionFigure">
    <w:name w:val="Caption Figure"/>
    <w:basedOn w:val="Popis"/>
    <w:next w:val="Normlny"/>
    <w:link w:val="CaptionFigureChar"/>
    <w:uiPriority w:val="27"/>
    <w:qFormat/>
    <w:rsid w:val="004A7EB6"/>
    <w:pPr>
      <w:spacing w:before="120" w:after="300"/>
      <w:jc w:val="center"/>
    </w:pPr>
  </w:style>
  <w:style w:type="character" w:customStyle="1" w:styleId="CaptionFigureChar">
    <w:name w:val="Caption Figure Char"/>
    <w:basedOn w:val="PopisChar"/>
    <w:link w:val="CaptionFigure"/>
    <w:uiPriority w:val="27"/>
    <w:rsid w:val="004A7EB6"/>
    <w:rPr>
      <w:b/>
      <w:bCs/>
      <w:sz w:val="16"/>
      <w:szCs w:val="18"/>
      <w:lang w:val="en-GB"/>
    </w:rPr>
  </w:style>
  <w:style w:type="paragraph" w:customStyle="1" w:styleId="Figure">
    <w:name w:val="Figure"/>
    <w:basedOn w:val="Normlny"/>
    <w:next w:val="Normlny"/>
    <w:link w:val="FigureChar"/>
    <w:uiPriority w:val="28"/>
    <w:qFormat/>
    <w:rsid w:val="004A7EB6"/>
    <w:pPr>
      <w:keepNext/>
      <w:spacing w:before="300"/>
      <w:jc w:val="center"/>
    </w:pPr>
  </w:style>
  <w:style w:type="character" w:customStyle="1" w:styleId="FigureChar">
    <w:name w:val="Figure Char"/>
    <w:basedOn w:val="Predvolenpsmoodseku"/>
    <w:link w:val="Figure"/>
    <w:uiPriority w:val="28"/>
    <w:rsid w:val="004A7EB6"/>
    <w:rPr>
      <w:sz w:val="20"/>
      <w:lang w:val="en-GB"/>
    </w:rPr>
  </w:style>
  <w:style w:type="paragraph" w:styleId="Zoznamsodrkami2">
    <w:name w:val="List Bullet 2"/>
    <w:aliases w:val="List Bullet bad"/>
    <w:basedOn w:val="Normlny"/>
    <w:autoRedefine/>
    <w:uiPriority w:val="9"/>
    <w:qFormat/>
    <w:rsid w:val="006A08F4"/>
    <w:pPr>
      <w:numPr>
        <w:numId w:val="9"/>
      </w:numPr>
    </w:pPr>
    <w:rPr>
      <w:lang w:val="pt-PT" w:eastAsia="cs-CZ"/>
    </w:rPr>
  </w:style>
  <w:style w:type="paragraph" w:styleId="Zoznamsodrkami3">
    <w:name w:val="List Bullet 3"/>
    <w:basedOn w:val="Normlny"/>
    <w:uiPriority w:val="9"/>
    <w:qFormat/>
    <w:rsid w:val="006A08F4"/>
    <w:pPr>
      <w:numPr>
        <w:numId w:val="13"/>
      </w:numPr>
    </w:pPr>
    <w:rPr>
      <w:lang w:val="en-US" w:eastAsia="cs-CZ"/>
    </w:rPr>
  </w:style>
  <w:style w:type="paragraph" w:styleId="Zoznamsodrkami4">
    <w:name w:val="List Bullet 4"/>
    <w:basedOn w:val="Normlny"/>
    <w:uiPriority w:val="9"/>
    <w:qFormat/>
    <w:rsid w:val="003D7A7F"/>
    <w:pPr>
      <w:numPr>
        <w:numId w:val="12"/>
      </w:numPr>
    </w:pPr>
    <w:rPr>
      <w:lang w:val="en-US" w:eastAsia="cs-CZ"/>
    </w:rPr>
  </w:style>
  <w:style w:type="paragraph" w:styleId="Zoznamsodrkami5">
    <w:name w:val="List Bullet 5"/>
    <w:basedOn w:val="Normlny"/>
    <w:uiPriority w:val="9"/>
    <w:qFormat/>
    <w:rsid w:val="003D7A7F"/>
    <w:pPr>
      <w:numPr>
        <w:numId w:val="47"/>
      </w:numPr>
    </w:pPr>
    <w:rPr>
      <w:lang w:val="sv-SE" w:eastAsia="cs-CZ"/>
    </w:rPr>
  </w:style>
  <w:style w:type="paragraph" w:styleId="Zoznam">
    <w:name w:val="List"/>
    <w:basedOn w:val="Normlny"/>
    <w:link w:val="ZoznamChar"/>
    <w:uiPriority w:val="11"/>
    <w:qFormat/>
    <w:rsid w:val="006C1DD0"/>
    <w:pPr>
      <w:numPr>
        <w:numId w:val="11"/>
      </w:numPr>
    </w:pPr>
  </w:style>
  <w:style w:type="character" w:customStyle="1" w:styleId="ZoznamChar">
    <w:name w:val="Zoznam Char"/>
    <w:basedOn w:val="Predvolenpsmoodseku"/>
    <w:link w:val="Zoznam"/>
    <w:uiPriority w:val="11"/>
    <w:rsid w:val="0002753E"/>
    <w:rPr>
      <w:sz w:val="20"/>
      <w:lang w:val="sk-SK"/>
    </w:rPr>
  </w:style>
  <w:style w:type="paragraph" w:styleId="Zoznam2">
    <w:name w:val="List 2"/>
    <w:basedOn w:val="Normlny"/>
    <w:uiPriority w:val="11"/>
    <w:qFormat/>
    <w:rsid w:val="006C1DD0"/>
    <w:pPr>
      <w:numPr>
        <w:ilvl w:val="1"/>
        <w:numId w:val="14"/>
      </w:numPr>
    </w:pPr>
  </w:style>
  <w:style w:type="paragraph" w:styleId="Zoznam3">
    <w:name w:val="List 3"/>
    <w:basedOn w:val="Normlny"/>
    <w:uiPriority w:val="11"/>
    <w:qFormat/>
    <w:rsid w:val="006C1DD0"/>
    <w:pPr>
      <w:numPr>
        <w:ilvl w:val="2"/>
        <w:numId w:val="14"/>
      </w:numPr>
    </w:pPr>
  </w:style>
  <w:style w:type="paragraph" w:styleId="Zoznam4">
    <w:name w:val="List 4"/>
    <w:basedOn w:val="Normlny"/>
    <w:uiPriority w:val="11"/>
    <w:qFormat/>
    <w:rsid w:val="002F0B54"/>
    <w:pPr>
      <w:numPr>
        <w:ilvl w:val="3"/>
        <w:numId w:val="14"/>
      </w:numPr>
    </w:pPr>
  </w:style>
  <w:style w:type="paragraph" w:styleId="Zoznam5">
    <w:name w:val="List 5"/>
    <w:basedOn w:val="Normlny"/>
    <w:uiPriority w:val="11"/>
    <w:qFormat/>
    <w:rsid w:val="002F0B54"/>
    <w:pPr>
      <w:numPr>
        <w:ilvl w:val="4"/>
        <w:numId w:val="14"/>
      </w:numPr>
    </w:pPr>
  </w:style>
  <w:style w:type="paragraph" w:styleId="Pokraovaniezoznamu">
    <w:name w:val="List Continue"/>
    <w:basedOn w:val="Normlny"/>
    <w:uiPriority w:val="12"/>
    <w:qFormat/>
    <w:rsid w:val="002F0B54"/>
    <w:pPr>
      <w:ind w:left="567"/>
    </w:pPr>
  </w:style>
  <w:style w:type="paragraph" w:styleId="Pokraovaniezoznamu2">
    <w:name w:val="List Continue 2"/>
    <w:basedOn w:val="Normlny"/>
    <w:uiPriority w:val="12"/>
    <w:qFormat/>
    <w:rsid w:val="00A0650F"/>
    <w:pPr>
      <w:ind w:left="1134"/>
    </w:pPr>
  </w:style>
  <w:style w:type="paragraph" w:styleId="Pokraovaniezoznamu3">
    <w:name w:val="List Continue 3"/>
    <w:basedOn w:val="Normlny"/>
    <w:uiPriority w:val="12"/>
    <w:qFormat/>
    <w:rsid w:val="002F0B54"/>
    <w:pPr>
      <w:ind w:left="1701"/>
    </w:pPr>
  </w:style>
  <w:style w:type="paragraph" w:styleId="Pokraovaniezoznamu4">
    <w:name w:val="List Continue 4"/>
    <w:basedOn w:val="Normlny"/>
    <w:uiPriority w:val="12"/>
    <w:qFormat/>
    <w:rsid w:val="002F0B54"/>
    <w:pPr>
      <w:ind w:left="2268"/>
    </w:pPr>
  </w:style>
  <w:style w:type="paragraph" w:styleId="Pokraovaniezoznamu5">
    <w:name w:val="List Continue 5"/>
    <w:basedOn w:val="Normlny"/>
    <w:uiPriority w:val="12"/>
    <w:qFormat/>
    <w:rsid w:val="002F0B54"/>
    <w:pPr>
      <w:ind w:left="2835"/>
    </w:pPr>
  </w:style>
  <w:style w:type="paragraph" w:customStyle="1" w:styleId="Appendix">
    <w:name w:val="Appendix"/>
    <w:basedOn w:val="Normlny"/>
    <w:next w:val="Figure"/>
    <w:link w:val="AppendixChar"/>
    <w:uiPriority w:val="19"/>
    <w:rsid w:val="00BE172C"/>
    <w:pPr>
      <w:keepNext/>
      <w:keepLines/>
      <w:pageBreakBefore/>
      <w:numPr>
        <w:numId w:val="1"/>
      </w:numPr>
      <w:spacing w:before="360" w:after="240"/>
      <w:outlineLvl w:val="0"/>
    </w:pPr>
    <w:rPr>
      <w:rFonts w:asciiTheme="majorHAnsi" w:eastAsia="Times New Roman" w:hAnsiTheme="majorHAnsi" w:cs="Arial"/>
      <w:b/>
      <w:bCs/>
      <w:sz w:val="32"/>
      <w:szCs w:val="32"/>
      <w:lang w:eastAsia="cs-CZ"/>
    </w:rPr>
  </w:style>
  <w:style w:type="character" w:customStyle="1" w:styleId="AppendixChar">
    <w:name w:val="Appendix Char"/>
    <w:basedOn w:val="Predvolenpsmoodseku"/>
    <w:link w:val="Appendix"/>
    <w:uiPriority w:val="19"/>
    <w:rsid w:val="00BE172C"/>
    <w:rPr>
      <w:rFonts w:asciiTheme="majorHAnsi" w:eastAsia="Times New Roman" w:hAnsiTheme="majorHAnsi" w:cs="Arial"/>
      <w:b/>
      <w:bCs/>
      <w:sz w:val="32"/>
      <w:szCs w:val="32"/>
      <w:lang w:val="sk-SK" w:eastAsia="cs-CZ"/>
    </w:rPr>
  </w:style>
  <w:style w:type="paragraph" w:styleId="Odsekzoznamu">
    <w:name w:val="List Paragraph"/>
    <w:basedOn w:val="Normlny"/>
    <w:link w:val="OdsekzoznamuChar"/>
    <w:uiPriority w:val="25"/>
    <w:qFormat/>
    <w:rsid w:val="0046091C"/>
    <w:pPr>
      <w:ind w:left="720"/>
      <w:contextualSpacing/>
    </w:pPr>
  </w:style>
  <w:style w:type="character" w:customStyle="1" w:styleId="OdsekzoznamuChar">
    <w:name w:val="Odsek zoznamu Char"/>
    <w:basedOn w:val="Predvolenpsmoodseku"/>
    <w:link w:val="Odsekzoznamu"/>
    <w:uiPriority w:val="25"/>
    <w:rsid w:val="00ED535F"/>
    <w:rPr>
      <w:sz w:val="18"/>
      <w:lang w:val="en-GB"/>
    </w:rPr>
  </w:style>
  <w:style w:type="paragraph" w:customStyle="1" w:styleId="Seznamliteratury">
    <w:name w:val="Seznam literatury"/>
    <w:basedOn w:val="Odsekzoznamu"/>
    <w:link w:val="SeznamliteraturyChar"/>
    <w:uiPriority w:val="20"/>
    <w:rsid w:val="0046091C"/>
    <w:pPr>
      <w:numPr>
        <w:numId w:val="2"/>
      </w:numPr>
    </w:pPr>
    <w:rPr>
      <w:lang w:eastAsia="cs-CZ"/>
    </w:rPr>
  </w:style>
  <w:style w:type="character" w:customStyle="1" w:styleId="SeznamliteraturyChar">
    <w:name w:val="Seznam literatury Char"/>
    <w:basedOn w:val="OdsekzoznamuChar"/>
    <w:link w:val="Seznamliteratury"/>
    <w:uiPriority w:val="20"/>
    <w:rsid w:val="00B454AF"/>
    <w:rPr>
      <w:sz w:val="20"/>
      <w:lang w:val="sk-SK" w:eastAsia="cs-CZ"/>
    </w:rPr>
  </w:style>
  <w:style w:type="paragraph" w:styleId="Zoznamobrzkov">
    <w:name w:val="table of figures"/>
    <w:basedOn w:val="Normlny"/>
    <w:next w:val="Normlny"/>
    <w:uiPriority w:val="99"/>
    <w:unhideWhenUsed/>
    <w:rsid w:val="005B3962"/>
  </w:style>
  <w:style w:type="paragraph" w:styleId="slovanzoznam">
    <w:name w:val="List Number"/>
    <w:basedOn w:val="Normlny"/>
    <w:link w:val="slovanzoznamChar"/>
    <w:uiPriority w:val="10"/>
    <w:qFormat/>
    <w:rsid w:val="00940AD5"/>
    <w:pPr>
      <w:numPr>
        <w:numId w:val="10"/>
      </w:numPr>
    </w:pPr>
  </w:style>
  <w:style w:type="character" w:customStyle="1" w:styleId="slovanzoznamChar">
    <w:name w:val="Číslovaný zoznam Char"/>
    <w:basedOn w:val="Predvolenpsmoodseku"/>
    <w:link w:val="slovanzoznam"/>
    <w:uiPriority w:val="10"/>
    <w:rsid w:val="00C52B7A"/>
    <w:rPr>
      <w:sz w:val="20"/>
      <w:lang w:val="sk-SK"/>
    </w:rPr>
  </w:style>
  <w:style w:type="paragraph" w:customStyle="1" w:styleId="HeadingUnnumbered">
    <w:name w:val="Heading Unnumbered"/>
    <w:basedOn w:val="Normlny"/>
    <w:next w:val="Normlny"/>
    <w:link w:val="HeadingUnnumberedChar"/>
    <w:uiPriority w:val="4"/>
    <w:qFormat/>
    <w:rsid w:val="00D1043F"/>
    <w:pPr>
      <w:spacing w:before="180"/>
    </w:pPr>
    <w:rPr>
      <w:b/>
      <w:caps/>
    </w:rPr>
  </w:style>
  <w:style w:type="character" w:customStyle="1" w:styleId="HeadingUnnumberedChar">
    <w:name w:val="Heading Unnumbered Char"/>
    <w:basedOn w:val="Predvolenpsmoodseku"/>
    <w:link w:val="HeadingUnnumbered"/>
    <w:uiPriority w:val="4"/>
    <w:rsid w:val="00D1043F"/>
    <w:rPr>
      <w:b/>
      <w:caps/>
      <w:sz w:val="20"/>
      <w:lang w:val="en-GB"/>
    </w:rPr>
  </w:style>
  <w:style w:type="paragraph" w:customStyle="1" w:styleId="TableText">
    <w:name w:val="Table Text"/>
    <w:basedOn w:val="Normlny"/>
    <w:link w:val="TableTextChar"/>
    <w:uiPriority w:val="35"/>
    <w:qFormat/>
    <w:rsid w:val="006C2769"/>
    <w:pPr>
      <w:spacing w:before="20" w:after="20"/>
      <w:ind w:left="57" w:right="57"/>
      <w:contextualSpacing/>
      <w:mirrorIndents/>
    </w:pPr>
    <w:rPr>
      <w:sz w:val="16"/>
    </w:rPr>
  </w:style>
  <w:style w:type="character" w:customStyle="1" w:styleId="TableTextChar">
    <w:name w:val="Table Text Char"/>
    <w:basedOn w:val="Predvolenpsmoodseku"/>
    <w:link w:val="TableText"/>
    <w:uiPriority w:val="35"/>
    <w:rsid w:val="002773CF"/>
    <w:rPr>
      <w:sz w:val="16"/>
      <w:lang w:val="sk-SK"/>
    </w:rPr>
  </w:style>
  <w:style w:type="paragraph" w:customStyle="1" w:styleId="TableHeading">
    <w:name w:val="Table Heading"/>
    <w:basedOn w:val="Normlny"/>
    <w:link w:val="TableHeadingChar"/>
    <w:uiPriority w:val="34"/>
    <w:qFormat/>
    <w:rsid w:val="00E84523"/>
    <w:pPr>
      <w:spacing w:before="20" w:after="20"/>
      <w:ind w:left="57" w:right="57"/>
      <w:contextualSpacing/>
    </w:pPr>
    <w:rPr>
      <w:b/>
      <w:sz w:val="16"/>
    </w:rPr>
  </w:style>
  <w:style w:type="character" w:customStyle="1" w:styleId="TableHeadingChar">
    <w:name w:val="Table Heading Char"/>
    <w:basedOn w:val="Predvolenpsmoodseku"/>
    <w:link w:val="TableHeading"/>
    <w:uiPriority w:val="34"/>
    <w:rsid w:val="00E84523"/>
    <w:rPr>
      <w:b/>
      <w:sz w:val="16"/>
      <w:lang w:val="sk-SK"/>
    </w:rPr>
  </w:style>
  <w:style w:type="character" w:customStyle="1" w:styleId="Nevyeenzmnka2">
    <w:name w:val="Nevyřešená zmínka2"/>
    <w:basedOn w:val="Predvolenpsmoodseku"/>
    <w:uiPriority w:val="99"/>
    <w:semiHidden/>
    <w:unhideWhenUsed/>
    <w:rsid w:val="00F97CE3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A334E8"/>
    <w:rPr>
      <w:color w:val="605E5C"/>
      <w:shd w:val="clear" w:color="auto" w:fill="E1DFDD"/>
    </w:rPr>
  </w:style>
  <w:style w:type="paragraph" w:styleId="Oslovenie">
    <w:name w:val="Salutation"/>
    <w:basedOn w:val="Normlny"/>
    <w:next w:val="Normlny"/>
    <w:link w:val="OslovenieChar"/>
    <w:uiPriority w:val="32"/>
    <w:qFormat/>
    <w:rsid w:val="003C7008"/>
    <w:pPr>
      <w:spacing w:after="300"/>
    </w:pPr>
  </w:style>
  <w:style w:type="character" w:customStyle="1" w:styleId="OslovenieChar">
    <w:name w:val="Oslovenie Char"/>
    <w:basedOn w:val="Predvolenpsmoodseku"/>
    <w:link w:val="Oslovenie"/>
    <w:uiPriority w:val="32"/>
    <w:rsid w:val="003C7008"/>
    <w:rPr>
      <w:sz w:val="20"/>
      <w:lang w:val="en-GB"/>
    </w:rPr>
  </w:style>
  <w:style w:type="paragraph" w:styleId="slovanzoznam2">
    <w:name w:val="List Number 2"/>
    <w:basedOn w:val="Normlny"/>
    <w:uiPriority w:val="10"/>
    <w:qFormat/>
    <w:rsid w:val="00940AD5"/>
    <w:pPr>
      <w:numPr>
        <w:numId w:val="15"/>
      </w:numPr>
      <w:tabs>
        <w:tab w:val="num" w:pos="643"/>
      </w:tabs>
    </w:pPr>
  </w:style>
  <w:style w:type="paragraph" w:styleId="Podpis">
    <w:name w:val="Signature"/>
    <w:basedOn w:val="Normlny"/>
    <w:next w:val="JobPosition"/>
    <w:link w:val="PodpisChar"/>
    <w:uiPriority w:val="33"/>
    <w:qFormat/>
    <w:rsid w:val="003C7008"/>
    <w:pPr>
      <w:spacing w:before="1200" w:after="0"/>
      <w:contextualSpacing/>
    </w:pPr>
  </w:style>
  <w:style w:type="paragraph" w:customStyle="1" w:styleId="JobPosition">
    <w:name w:val="Job Position"/>
    <w:basedOn w:val="Normlny"/>
    <w:next w:val="Normlny"/>
    <w:uiPriority w:val="34"/>
    <w:qFormat/>
    <w:rsid w:val="003C7008"/>
    <w:pPr>
      <w:spacing w:after="300"/>
      <w:contextualSpacing/>
    </w:pPr>
  </w:style>
  <w:style w:type="character" w:customStyle="1" w:styleId="PodpisChar">
    <w:name w:val="Podpis Char"/>
    <w:basedOn w:val="Predvolenpsmoodseku"/>
    <w:link w:val="Podpis"/>
    <w:uiPriority w:val="33"/>
    <w:rsid w:val="003C7008"/>
    <w:rPr>
      <w:sz w:val="20"/>
      <w:lang w:val="en-GB"/>
    </w:rPr>
  </w:style>
  <w:style w:type="paragraph" w:styleId="Adresanaoblke">
    <w:name w:val="envelope address"/>
    <w:basedOn w:val="Normlny"/>
    <w:uiPriority w:val="99"/>
    <w:qFormat/>
    <w:rsid w:val="00E52ABC"/>
    <w:pPr>
      <w:framePr w:w="7920" w:h="1980" w:hRule="exact" w:hSpace="141" w:wrap="auto" w:hAnchor="page" w:xAlign="center" w:yAlign="bottom"/>
      <w:spacing w:after="0"/>
      <w:contextualSpacing/>
    </w:pPr>
    <w:rPr>
      <w:rFonts w:eastAsiaTheme="majorEastAsia" w:cstheme="majorBidi"/>
      <w:szCs w:val="24"/>
    </w:rPr>
  </w:style>
  <w:style w:type="character" w:styleId="slostrany">
    <w:name w:val="page number"/>
    <w:basedOn w:val="Predvolenpsmoodseku"/>
    <w:uiPriority w:val="99"/>
    <w:rsid w:val="003C7008"/>
    <w:rPr>
      <w:b w:val="0"/>
    </w:rPr>
  </w:style>
  <w:style w:type="character" w:styleId="Jemnzvraznenie">
    <w:name w:val="Subtle Emphasis"/>
    <w:basedOn w:val="Predvolenpsmoodseku"/>
    <w:uiPriority w:val="15"/>
    <w:qFormat/>
    <w:rsid w:val="00ED454D"/>
    <w:rPr>
      <w:i w:val="0"/>
      <w:iCs/>
      <w:color w:val="E8E8E8" w:themeColor="background2"/>
    </w:rPr>
  </w:style>
  <w:style w:type="paragraph" w:customStyle="1" w:styleId="Heading3Unnumbered">
    <w:name w:val="Heading 3 Unnumbered"/>
    <w:basedOn w:val="Nadpis3"/>
    <w:next w:val="Normlny"/>
    <w:link w:val="Heading3UnnumberedChar"/>
    <w:uiPriority w:val="4"/>
    <w:qFormat/>
    <w:rsid w:val="00CF6957"/>
    <w:pPr>
      <w:numPr>
        <w:ilvl w:val="0"/>
        <w:numId w:val="0"/>
      </w:numPr>
    </w:pPr>
    <w:rPr>
      <w:lang w:val="it-IT"/>
    </w:rPr>
  </w:style>
  <w:style w:type="character" w:customStyle="1" w:styleId="Heading3UnnumberedChar">
    <w:name w:val="Heading 3 Unnumbered Char"/>
    <w:basedOn w:val="Nadpis3Char"/>
    <w:link w:val="Heading3Unnumbered"/>
    <w:uiPriority w:val="4"/>
    <w:rsid w:val="00CF6957"/>
    <w:rPr>
      <w:rFonts w:asciiTheme="majorHAnsi" w:eastAsia="Times New Roman" w:hAnsiTheme="majorHAnsi" w:cs="Arial"/>
      <w:b w:val="0"/>
      <w:bCs/>
      <w:iCs/>
      <w:color w:val="0E2841" w:themeColor="text2"/>
      <w:sz w:val="24"/>
      <w:szCs w:val="26"/>
      <w:lang w:val="it-IT" w:eastAsia="cs-CZ"/>
    </w:rPr>
  </w:style>
  <w:style w:type="paragraph" w:styleId="Bezriadkovania">
    <w:name w:val="No Spacing"/>
    <w:aliases w:val="Klasický text,odsek,Bez riadkovania1"/>
    <w:link w:val="BezriadkovaniaChar"/>
    <w:uiPriority w:val="1"/>
    <w:qFormat/>
    <w:rsid w:val="003C7008"/>
    <w:pPr>
      <w:spacing w:after="0" w:line="300" w:lineRule="atLeast"/>
    </w:pPr>
    <w:rPr>
      <w:sz w:val="20"/>
      <w:lang w:val="en-GB"/>
    </w:rPr>
  </w:style>
  <w:style w:type="paragraph" w:styleId="slovanzoznam3">
    <w:name w:val="List Number 3"/>
    <w:basedOn w:val="Normlny"/>
    <w:uiPriority w:val="10"/>
    <w:qFormat/>
    <w:rsid w:val="00470B78"/>
    <w:pPr>
      <w:numPr>
        <w:numId w:val="16"/>
      </w:numPr>
      <w:tabs>
        <w:tab w:val="num" w:pos="1701"/>
      </w:tabs>
      <w:ind w:left="1491" w:firstLine="0"/>
    </w:pPr>
  </w:style>
  <w:style w:type="paragraph" w:styleId="slovanzoznam4">
    <w:name w:val="List Number 4"/>
    <w:basedOn w:val="Normlny"/>
    <w:uiPriority w:val="10"/>
    <w:qFormat/>
    <w:rsid w:val="002F0B54"/>
    <w:pPr>
      <w:numPr>
        <w:ilvl w:val="3"/>
        <w:numId w:val="6"/>
      </w:numPr>
    </w:pPr>
  </w:style>
  <w:style w:type="paragraph" w:styleId="slovanzoznam5">
    <w:name w:val="List Number 5"/>
    <w:basedOn w:val="Normlny"/>
    <w:uiPriority w:val="10"/>
    <w:qFormat/>
    <w:rsid w:val="002F0B54"/>
    <w:pPr>
      <w:numPr>
        <w:ilvl w:val="4"/>
        <w:numId w:val="6"/>
      </w:numPr>
    </w:pPr>
  </w:style>
  <w:style w:type="table" w:customStyle="1" w:styleId="WOODCompany2">
    <w:name w:val="WOOD &amp; Company 2"/>
    <w:basedOn w:val="Mriekatabuky"/>
    <w:uiPriority w:val="99"/>
    <w:rsid w:val="00A225C1"/>
    <w:pPr>
      <w:ind w:left="57" w:right="57"/>
      <w:contextualSpacing/>
    </w:pPr>
    <w:rPr>
      <w:sz w:val="16"/>
    </w:rPr>
    <w:tblPr>
      <w:tblBorders>
        <w:top w:val="single" w:sz="2" w:space="0" w:color="83989B"/>
        <w:left w:val="none" w:sz="0" w:space="0" w:color="auto"/>
        <w:bottom w:val="single" w:sz="2" w:space="0" w:color="83989B"/>
        <w:right w:val="none" w:sz="0" w:space="0" w:color="auto"/>
        <w:insideH w:val="single" w:sz="2" w:space="0" w:color="83989B"/>
        <w:insideV w:val="none" w:sz="0" w:space="0" w:color="auto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0E2841" w:themeColor="text2"/>
      </w:rPr>
    </w:tblStylePr>
    <w:tblStylePr w:type="lastRow">
      <w:rPr>
        <w:b/>
      </w:rPr>
      <w:tblPr/>
      <w:tcPr>
        <w:tcBorders>
          <w:top w:val="single" w:sz="8" w:space="0" w:color="0E2841" w:themeColor="tex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customStyle="1" w:styleId="Heading4Unnumbered">
    <w:name w:val="Heading 4 Unnumbered"/>
    <w:basedOn w:val="Nadpis4"/>
    <w:next w:val="Normlny"/>
    <w:link w:val="Heading4UnnumberedChar"/>
    <w:uiPriority w:val="4"/>
    <w:qFormat/>
    <w:rsid w:val="00D979FF"/>
    <w:pPr>
      <w:numPr>
        <w:ilvl w:val="0"/>
        <w:numId w:val="0"/>
      </w:numPr>
    </w:pPr>
    <w:rPr>
      <w:lang w:val="pt-PT"/>
    </w:rPr>
  </w:style>
  <w:style w:type="character" w:customStyle="1" w:styleId="Heading4UnnumberedChar">
    <w:name w:val="Heading 4 Unnumbered Char"/>
    <w:basedOn w:val="Nadpis4Char"/>
    <w:link w:val="Heading4Unnumbered"/>
    <w:uiPriority w:val="4"/>
    <w:rsid w:val="00DA64BB"/>
    <w:rPr>
      <w:rFonts w:asciiTheme="majorHAnsi" w:eastAsia="Times New Roman" w:hAnsiTheme="majorHAnsi" w:cstheme="minorHAnsi"/>
      <w:b w:val="0"/>
      <w:bCs w:val="0"/>
      <w:iCs w:val="0"/>
      <w:color w:val="0E2841" w:themeColor="text2"/>
      <w:sz w:val="24"/>
      <w:szCs w:val="28"/>
      <w:lang w:val="pt-PT" w:eastAsia="cs-CZ"/>
    </w:rPr>
  </w:style>
  <w:style w:type="paragraph" w:customStyle="1" w:styleId="Heading5Unnumbered">
    <w:name w:val="Heading 5 Unnumbered"/>
    <w:basedOn w:val="Nadpis5"/>
    <w:next w:val="Normlny"/>
    <w:link w:val="Heading5UnnumberedChar"/>
    <w:uiPriority w:val="4"/>
    <w:qFormat/>
    <w:rsid w:val="00DA64BB"/>
    <w:pPr>
      <w:numPr>
        <w:ilvl w:val="0"/>
        <w:numId w:val="0"/>
      </w:numPr>
    </w:pPr>
    <w:rPr>
      <w:lang w:val="pt-PT"/>
    </w:rPr>
  </w:style>
  <w:style w:type="character" w:customStyle="1" w:styleId="Heading5UnnumberedChar">
    <w:name w:val="Heading 5 Unnumbered Char"/>
    <w:basedOn w:val="Nadpis5Char"/>
    <w:link w:val="Heading5Unnumbered"/>
    <w:uiPriority w:val="4"/>
    <w:rsid w:val="00DA64BB"/>
    <w:rPr>
      <w:rFonts w:asciiTheme="majorHAnsi" w:eastAsia="Times New Roman" w:hAnsiTheme="majorHAnsi" w:cstheme="minorHAnsi"/>
      <w:b/>
      <w:bCs/>
      <w:iCs/>
      <w:color w:val="0E2841" w:themeColor="text2"/>
      <w:sz w:val="20"/>
      <w:szCs w:val="26"/>
      <w:lang w:val="pt-PT" w:eastAsia="cs-CZ"/>
    </w:rPr>
  </w:style>
  <w:style w:type="paragraph" w:styleId="Hlavikaobsahu">
    <w:name w:val="TOC Heading"/>
    <w:basedOn w:val="Nadpis1"/>
    <w:next w:val="Normlny"/>
    <w:uiPriority w:val="39"/>
    <w:unhideWhenUsed/>
    <w:qFormat/>
    <w:rsid w:val="00081805"/>
    <w:pPr>
      <w:numPr>
        <w:numId w:val="0"/>
      </w:numPr>
      <w:spacing w:before="240" w:after="0" w:line="259" w:lineRule="auto"/>
      <w:jc w:val="left"/>
      <w:outlineLvl w:val="9"/>
    </w:pPr>
    <w:rPr>
      <w:rFonts w:eastAsiaTheme="majorEastAsia" w:cstheme="majorBidi"/>
      <w:b w:val="0"/>
      <w:bCs w:val="0"/>
      <w:color w:val="0F4761" w:themeColor="accent1" w:themeShade="BF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35B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35B0F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35B0F"/>
    <w:rPr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B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B0F"/>
    <w:rPr>
      <w:b/>
      <w:bCs/>
      <w:sz w:val="20"/>
      <w:szCs w:val="20"/>
      <w:lang w:val="sk-SK"/>
    </w:rPr>
  </w:style>
  <w:style w:type="character" w:customStyle="1" w:styleId="Mention1">
    <w:name w:val="Mention1"/>
    <w:basedOn w:val="Predvolenpsmoodseku"/>
    <w:uiPriority w:val="99"/>
    <w:unhideWhenUsed/>
    <w:rsid w:val="00F9137A"/>
    <w:rPr>
      <w:color w:val="2B579A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A2483E"/>
    <w:rPr>
      <w:b/>
      <w:bCs/>
    </w:rPr>
  </w:style>
  <w:style w:type="character" w:styleId="Zvraznenie">
    <w:name w:val="Emphasis"/>
    <w:basedOn w:val="Predvolenpsmoodseku"/>
    <w:uiPriority w:val="20"/>
    <w:qFormat/>
    <w:rsid w:val="00A2483E"/>
    <w:rPr>
      <w:i/>
      <w:iCs/>
    </w:rPr>
  </w:style>
  <w:style w:type="paragraph" w:customStyle="1" w:styleId="wText">
    <w:name w:val="wText"/>
    <w:basedOn w:val="Normlny"/>
    <w:link w:val="wTextChar"/>
    <w:uiPriority w:val="1"/>
    <w:rsid w:val="003D5F77"/>
    <w:pPr>
      <w:spacing w:before="0" w:after="180"/>
    </w:pPr>
    <w:rPr>
      <w:rFonts w:ascii="Times New Roman" w:eastAsia="MS Mincho" w:hAnsi="Times New Roman" w:cs="Traditional Arabic"/>
      <w:sz w:val="22"/>
      <w:szCs w:val="26"/>
    </w:rPr>
  </w:style>
  <w:style w:type="character" w:customStyle="1" w:styleId="wTextChar">
    <w:name w:val="wText Char"/>
    <w:basedOn w:val="Predvolenpsmoodseku"/>
    <w:link w:val="wText"/>
    <w:uiPriority w:val="1"/>
    <w:rsid w:val="003D5F77"/>
    <w:rPr>
      <w:rFonts w:ascii="Times New Roman" w:eastAsia="MS Mincho" w:hAnsi="Times New Roman" w:cs="Traditional Arabic"/>
      <w:szCs w:val="26"/>
      <w:lang w:val="sk-SK"/>
    </w:rPr>
  </w:style>
  <w:style w:type="paragraph" w:customStyle="1" w:styleId="wLeftB">
    <w:name w:val="wLeftB"/>
    <w:basedOn w:val="Normlny"/>
    <w:uiPriority w:val="10"/>
    <w:rsid w:val="003D5F77"/>
    <w:pPr>
      <w:spacing w:before="0" w:after="180"/>
      <w:jc w:val="left"/>
    </w:pPr>
    <w:rPr>
      <w:rFonts w:ascii="Times New Roman" w:eastAsia="MS Mincho" w:hAnsi="Times New Roman" w:cs="Traditional Arabic"/>
      <w:b/>
      <w:sz w:val="22"/>
      <w:szCs w:val="2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177E19"/>
    <w:pPr>
      <w:spacing w:before="0" w:after="0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77E19"/>
    <w:rPr>
      <w:sz w:val="20"/>
      <w:szCs w:val="20"/>
      <w:lang w:val="sk-SK"/>
    </w:rPr>
  </w:style>
  <w:style w:type="character" w:styleId="Odkaznapoznmkupodiarou">
    <w:name w:val="footnote reference"/>
    <w:aliases w:val="PGI Fußnote Ziffer + Times New Roman,12 b.,Zúžené o ...,PGI Fußnote Ziffer,Times 10 Point,Exposant 3 Point,Footnote symbol,Footnote number,Footnote Reference Number,Footnote reference number,EN Footnote Reference,fr,Ref,o,FR"/>
    <w:basedOn w:val="Predvolenpsmoodseku"/>
    <w:uiPriority w:val="99"/>
    <w:unhideWhenUsed/>
    <w:rsid w:val="00177E19"/>
    <w:rPr>
      <w:vertAlign w:val="superscript"/>
    </w:rPr>
  </w:style>
  <w:style w:type="paragraph" w:styleId="Normlnywebov">
    <w:name w:val="Normal (Web)"/>
    <w:basedOn w:val="Normlny"/>
    <w:uiPriority w:val="99"/>
    <w:unhideWhenUsed/>
    <w:rsid w:val="00E831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droj">
    <w:name w:val="Zdroj"/>
    <w:basedOn w:val="Normlny"/>
    <w:link w:val="ZdrojChar"/>
    <w:qFormat/>
    <w:rsid w:val="00311D26"/>
    <w:pPr>
      <w:spacing w:after="120"/>
      <w:jc w:val="left"/>
    </w:pPr>
    <w:rPr>
      <w:i/>
      <w:sz w:val="16"/>
    </w:rPr>
  </w:style>
  <w:style w:type="character" w:customStyle="1" w:styleId="ZdrojChar">
    <w:name w:val="Zdroj Char"/>
    <w:basedOn w:val="Predvolenpsmoodseku"/>
    <w:link w:val="Zdroj"/>
    <w:rsid w:val="00D93669"/>
    <w:rPr>
      <w:i/>
      <w:sz w:val="16"/>
      <w:lang w:val="sk-SK"/>
    </w:rPr>
  </w:style>
  <w:style w:type="paragraph" w:customStyle="1" w:styleId="Footnote">
    <w:name w:val="Footnote"/>
    <w:basedOn w:val="Textpoznmkypodiarou"/>
    <w:link w:val="FootnoteChar"/>
    <w:qFormat/>
    <w:rsid w:val="00B404C3"/>
    <w:pPr>
      <w:jc w:val="left"/>
    </w:pPr>
    <w:rPr>
      <w:sz w:val="16"/>
    </w:rPr>
  </w:style>
  <w:style w:type="character" w:customStyle="1" w:styleId="FootnoteChar">
    <w:name w:val="Footnote Char"/>
    <w:basedOn w:val="TextpoznmkypodiarouChar"/>
    <w:link w:val="Footnote"/>
    <w:rsid w:val="00B404C3"/>
    <w:rPr>
      <w:sz w:val="16"/>
      <w:szCs w:val="20"/>
      <w:lang w:val="sk-SK"/>
    </w:rPr>
  </w:style>
  <w:style w:type="table" w:customStyle="1" w:styleId="WOODCompany1">
    <w:name w:val="WOOD &amp; Company1"/>
    <w:basedOn w:val="Normlnatabuka"/>
    <w:uiPriority w:val="99"/>
    <w:rsid w:val="005C1F40"/>
    <w:pPr>
      <w:spacing w:after="0" w:line="240" w:lineRule="auto"/>
      <w:ind w:left="57" w:right="57"/>
      <w:contextualSpacing/>
    </w:pPr>
    <w:rPr>
      <w:sz w:val="16"/>
    </w:rPr>
    <w:tblPr>
      <w:tblBorders>
        <w:top w:val="single" w:sz="2" w:space="0" w:color="83989B"/>
        <w:bottom w:val="single" w:sz="2" w:space="0" w:color="83989B"/>
        <w:insideH w:val="single" w:sz="2" w:space="0" w:color="83989B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</w:rPr>
      <w:tblPr/>
      <w:tcPr>
        <w:shd w:val="clear" w:color="auto" w:fill="0F3738"/>
      </w:tcPr>
    </w:tblStylePr>
    <w:tblStylePr w:type="lastRow">
      <w:rPr>
        <w:b/>
      </w:rPr>
      <w:tblPr/>
      <w:tcPr>
        <w:tcBorders>
          <w:top w:val="single" w:sz="8" w:space="0" w:color="0F3738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customStyle="1" w:styleId="Listnumberbold">
    <w:name w:val="List number bold"/>
    <w:basedOn w:val="slovanzoznam"/>
    <w:link w:val="ListnumberboldChar"/>
    <w:qFormat/>
    <w:rsid w:val="00C52B7A"/>
    <w:rPr>
      <w:b/>
      <w:noProof/>
    </w:rPr>
  </w:style>
  <w:style w:type="character" w:customStyle="1" w:styleId="ListnumberboldChar">
    <w:name w:val="List number bold Char"/>
    <w:basedOn w:val="slovanzoznamChar"/>
    <w:link w:val="Listnumberbold"/>
    <w:rsid w:val="00C52B7A"/>
    <w:rPr>
      <w:b/>
      <w:noProof/>
      <w:sz w:val="20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22D04"/>
    <w:rPr>
      <w:color w:val="96607D" w:themeColor="followedHyperlink"/>
      <w:u w:val="single"/>
    </w:rPr>
  </w:style>
  <w:style w:type="paragraph" w:customStyle="1" w:styleId="Listbolda">
    <w:name w:val="List bold a)"/>
    <w:basedOn w:val="Zoznam"/>
    <w:link w:val="ListboldaChar"/>
    <w:qFormat/>
    <w:rsid w:val="0002753E"/>
    <w:rPr>
      <w:b/>
    </w:rPr>
  </w:style>
  <w:style w:type="character" w:customStyle="1" w:styleId="ListboldaChar">
    <w:name w:val="List bold a) Char"/>
    <w:basedOn w:val="ZoznamChar"/>
    <w:link w:val="Listbolda"/>
    <w:rsid w:val="0002753E"/>
    <w:rPr>
      <w:b/>
      <w:sz w:val="20"/>
      <w:lang w:val="sk-SK"/>
    </w:rPr>
  </w:style>
  <w:style w:type="paragraph" w:styleId="Bibliografia">
    <w:name w:val="Bibliography"/>
    <w:basedOn w:val="Normlny"/>
    <w:next w:val="Normlny"/>
    <w:uiPriority w:val="30"/>
    <w:rsid w:val="00D83FC4"/>
  </w:style>
  <w:style w:type="paragraph" w:customStyle="1" w:styleId="Listbold">
    <w:name w:val="List bold"/>
    <w:basedOn w:val="slovanzoznam"/>
    <w:link w:val="ListboldChar"/>
    <w:qFormat/>
    <w:rsid w:val="00E572AC"/>
    <w:pPr>
      <w:numPr>
        <w:numId w:val="0"/>
      </w:numPr>
      <w:tabs>
        <w:tab w:val="num" w:pos="567"/>
      </w:tabs>
      <w:ind w:left="567" w:hanging="567"/>
    </w:pPr>
    <w:rPr>
      <w:b/>
      <w:lang w:val="en-GB" w:eastAsia="cs-CZ"/>
    </w:rPr>
  </w:style>
  <w:style w:type="character" w:customStyle="1" w:styleId="ListboldChar">
    <w:name w:val="List bold Char"/>
    <w:basedOn w:val="slovanzoznamChar"/>
    <w:link w:val="Listbold"/>
    <w:rsid w:val="00E572AC"/>
    <w:rPr>
      <w:b/>
      <w:sz w:val="20"/>
      <w:lang w:val="en-GB" w:eastAsia="cs-CZ"/>
    </w:rPr>
  </w:style>
  <w:style w:type="paragraph" w:customStyle="1" w:styleId="wBullet">
    <w:name w:val="wBullet"/>
    <w:basedOn w:val="Normlny"/>
    <w:uiPriority w:val="8"/>
    <w:rsid w:val="00E572AC"/>
    <w:pPr>
      <w:numPr>
        <w:numId w:val="7"/>
      </w:numPr>
      <w:spacing w:before="0" w:after="180"/>
      <w:ind w:hanging="436"/>
    </w:pPr>
    <w:rPr>
      <w:rFonts w:ascii="Times New Roman" w:eastAsia="MS Mincho" w:hAnsi="Times New Roman" w:cs="Traditional Arabic"/>
      <w:sz w:val="22"/>
      <w:szCs w:val="26"/>
    </w:rPr>
  </w:style>
  <w:style w:type="character" w:customStyle="1" w:styleId="mord">
    <w:name w:val="mord"/>
    <w:basedOn w:val="Predvolenpsmoodseku"/>
    <w:rsid w:val="00E572AC"/>
  </w:style>
  <w:style w:type="character" w:customStyle="1" w:styleId="vlist-s">
    <w:name w:val="vlist-s"/>
    <w:basedOn w:val="Predvolenpsmoodseku"/>
    <w:rsid w:val="00E572AC"/>
  </w:style>
  <w:style w:type="character" w:customStyle="1" w:styleId="mrel">
    <w:name w:val="mrel"/>
    <w:basedOn w:val="Predvolenpsmoodseku"/>
    <w:rsid w:val="00E572AC"/>
  </w:style>
  <w:style w:type="character" w:customStyle="1" w:styleId="mbin">
    <w:name w:val="mbin"/>
    <w:basedOn w:val="Predvolenpsmoodseku"/>
    <w:rsid w:val="00E572AC"/>
  </w:style>
  <w:style w:type="character" w:customStyle="1" w:styleId="katex-mathml">
    <w:name w:val="katex-mathml"/>
    <w:basedOn w:val="Predvolenpsmoodseku"/>
    <w:rsid w:val="00E572AC"/>
  </w:style>
  <w:style w:type="character" w:customStyle="1" w:styleId="mpunct">
    <w:name w:val="mpunct"/>
    <w:basedOn w:val="Predvolenpsmoodseku"/>
    <w:rsid w:val="00E572AC"/>
  </w:style>
  <w:style w:type="paragraph" w:customStyle="1" w:styleId="Style1">
    <w:name w:val="Style1"/>
    <w:basedOn w:val="slovanzoznam"/>
    <w:link w:val="Style1Char"/>
    <w:qFormat/>
    <w:rsid w:val="00E13D52"/>
    <w:pPr>
      <w:tabs>
        <w:tab w:val="num" w:pos="1211"/>
      </w:tabs>
      <w:spacing w:before="120"/>
      <w:ind w:left="1211"/>
    </w:pPr>
    <w:rPr>
      <w:i/>
      <w:lang w:eastAsia="cs-CZ"/>
    </w:rPr>
  </w:style>
  <w:style w:type="character" w:customStyle="1" w:styleId="Style1Char">
    <w:name w:val="Style1 Char"/>
    <w:basedOn w:val="slovanzoznamChar"/>
    <w:link w:val="Style1"/>
    <w:rsid w:val="00E13D52"/>
    <w:rPr>
      <w:i/>
      <w:sz w:val="20"/>
      <w:lang w:val="sk-SK" w:eastAsia="cs-CZ"/>
    </w:rPr>
  </w:style>
  <w:style w:type="character" w:customStyle="1" w:styleId="relative">
    <w:name w:val="relative"/>
    <w:basedOn w:val="Predvolenpsmoodseku"/>
    <w:rsid w:val="00F12EB3"/>
  </w:style>
  <w:style w:type="table" w:styleId="Tabukasmriekou1svetlzvraznenie3">
    <w:name w:val="Grid Table 1 Light Accent 3"/>
    <w:basedOn w:val="Normlnatabuka"/>
    <w:uiPriority w:val="46"/>
    <w:rsid w:val="00BD23E8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itciaChar">
    <w:name w:val="Citácia Char"/>
    <w:basedOn w:val="Predvolenpsmoodseku"/>
    <w:link w:val="Citcia"/>
    <w:uiPriority w:val="29"/>
    <w:rsid w:val="003D04AB"/>
    <w:rPr>
      <w:i/>
      <w:iCs/>
      <w:color w:val="404040" w:themeColor="text1" w:themeTint="BF"/>
      <w:kern w:val="2"/>
      <w14:ligatures w14:val="standardContextual"/>
    </w:rPr>
  </w:style>
  <w:style w:type="paragraph" w:styleId="Citcia">
    <w:name w:val="Quote"/>
    <w:basedOn w:val="Normlny"/>
    <w:next w:val="Normlny"/>
    <w:link w:val="CitciaChar"/>
    <w:uiPriority w:val="29"/>
    <w:qFormat/>
    <w:rsid w:val="003D04A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lang w:val="cs-CZ"/>
      <w14:ligatures w14:val="standardContextual"/>
    </w:rPr>
  </w:style>
  <w:style w:type="character" w:customStyle="1" w:styleId="QuoteChar1">
    <w:name w:val="Quote Char1"/>
    <w:basedOn w:val="Predvolenpsmoodseku"/>
    <w:uiPriority w:val="20"/>
    <w:rsid w:val="003D04AB"/>
    <w:rPr>
      <w:i/>
      <w:iCs/>
      <w:color w:val="404040" w:themeColor="text1" w:themeTint="BF"/>
      <w:sz w:val="20"/>
      <w:lang w:val="sk-SK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D04AB"/>
    <w:rPr>
      <w:i/>
      <w:iCs/>
      <w:color w:val="0F4761" w:themeColor="accent1" w:themeShade="BF"/>
      <w:kern w:val="2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D0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lang w:val="cs-CZ"/>
      <w14:ligatures w14:val="standardContextual"/>
    </w:rPr>
  </w:style>
  <w:style w:type="character" w:customStyle="1" w:styleId="IntenseQuoteChar1">
    <w:name w:val="Intense Quote Char1"/>
    <w:basedOn w:val="Predvolenpsmoodseku"/>
    <w:uiPriority w:val="21"/>
    <w:rsid w:val="003D04AB"/>
    <w:rPr>
      <w:i/>
      <w:iCs/>
      <w:color w:val="156082" w:themeColor="accent1"/>
      <w:sz w:val="20"/>
      <w:lang w:val="sk-SK"/>
    </w:rPr>
  </w:style>
  <w:style w:type="character" w:customStyle="1" w:styleId="cf01">
    <w:name w:val="cf01"/>
    <w:basedOn w:val="Predvolenpsmoodseku"/>
    <w:rsid w:val="00445D34"/>
    <w:rPr>
      <w:rFonts w:ascii="Segoe UI" w:hAnsi="Segoe UI" w:cs="Segoe UI" w:hint="default"/>
      <w:sz w:val="21"/>
      <w:szCs w:val="21"/>
    </w:rPr>
  </w:style>
  <w:style w:type="character" w:customStyle="1" w:styleId="cf11">
    <w:name w:val="cf11"/>
    <w:basedOn w:val="Predvolenpsmoodseku"/>
    <w:rsid w:val="00445D34"/>
    <w:rPr>
      <w:rFonts w:ascii="Segoe UI" w:hAnsi="Segoe UI" w:cs="Segoe UI" w:hint="default"/>
      <w:sz w:val="21"/>
      <w:szCs w:val="21"/>
    </w:rPr>
  </w:style>
  <w:style w:type="paragraph" w:customStyle="1" w:styleId="Headingseven">
    <w:name w:val="Heading seven"/>
    <w:basedOn w:val="Nadpis7"/>
    <w:link w:val="HeadingsevenChar"/>
    <w:qFormat/>
    <w:rsid w:val="00106F2C"/>
    <w:pPr>
      <w:tabs>
        <w:tab w:val="num" w:pos="851"/>
      </w:tabs>
    </w:pPr>
  </w:style>
  <w:style w:type="character" w:customStyle="1" w:styleId="HeadingsevenChar">
    <w:name w:val="Heading seven Char"/>
    <w:basedOn w:val="Nadpis7Char"/>
    <w:link w:val="Headingseven"/>
    <w:rsid w:val="00106F2C"/>
    <w:rPr>
      <w:rFonts w:asciiTheme="majorHAnsi" w:eastAsia="Times New Roman" w:hAnsiTheme="majorHAnsi" w:cstheme="minorHAnsi"/>
      <w:b/>
      <w:bCs/>
      <w:sz w:val="20"/>
      <w:szCs w:val="24"/>
      <w:lang w:val="sk-SK" w:eastAsia="cs-CZ"/>
    </w:rPr>
  </w:style>
  <w:style w:type="paragraph" w:customStyle="1" w:styleId="msonormal0">
    <w:name w:val="msonormal"/>
    <w:basedOn w:val="Normlny"/>
    <w:rsid w:val="009D14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xl78">
    <w:name w:val="xl78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left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xl79">
    <w:name w:val="xl79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xl80">
    <w:name w:val="xl80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xl81">
    <w:name w:val="xl81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2"/>
      <w:szCs w:val="12"/>
      <w:lang w:val="en-US"/>
    </w:rPr>
  </w:style>
  <w:style w:type="paragraph" w:customStyle="1" w:styleId="xl82">
    <w:name w:val="xl82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Default">
    <w:name w:val="Default"/>
    <w:rsid w:val="00344E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Mention2">
    <w:name w:val="Mention2"/>
    <w:basedOn w:val="Predvolenpsmoodseku"/>
    <w:uiPriority w:val="99"/>
    <w:unhideWhenUsed/>
    <w:rsid w:val="004F63E4"/>
    <w:rPr>
      <w:color w:val="2B579A"/>
      <w:shd w:val="clear" w:color="auto" w:fill="E1DFDD"/>
    </w:rPr>
  </w:style>
  <w:style w:type="character" w:customStyle="1" w:styleId="UnresolvedMention2">
    <w:name w:val="Unresolved Mention2"/>
    <w:basedOn w:val="Predvolenpsmoodseku"/>
    <w:uiPriority w:val="99"/>
    <w:semiHidden/>
    <w:unhideWhenUsed/>
    <w:rsid w:val="003C2D27"/>
    <w:rPr>
      <w:color w:val="605E5C"/>
      <w:shd w:val="clear" w:color="auto" w:fill="E1DFDD"/>
    </w:rPr>
  </w:style>
  <w:style w:type="paragraph" w:customStyle="1" w:styleId="pf0">
    <w:name w:val="pf0"/>
    <w:basedOn w:val="Normlny"/>
    <w:rsid w:val="00F85E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Mention3">
    <w:name w:val="Mention3"/>
    <w:basedOn w:val="Predvolenpsmoodseku"/>
    <w:uiPriority w:val="99"/>
    <w:unhideWhenUsed/>
    <w:rsid w:val="007F0D2B"/>
    <w:rPr>
      <w:color w:val="2B579A"/>
      <w:shd w:val="clear" w:color="auto" w:fill="E1DFDD"/>
    </w:rPr>
  </w:style>
  <w:style w:type="character" w:customStyle="1" w:styleId="UnresolvedMention3">
    <w:name w:val="Unresolved Mention3"/>
    <w:basedOn w:val="Predvolenpsmoodseku"/>
    <w:uiPriority w:val="99"/>
    <w:semiHidden/>
    <w:unhideWhenUsed/>
    <w:rsid w:val="001543CE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1362AB"/>
    <w:rPr>
      <w:color w:val="605E5C"/>
      <w:shd w:val="clear" w:color="auto" w:fill="E1DFDD"/>
    </w:rPr>
  </w:style>
  <w:style w:type="paragraph" w:customStyle="1" w:styleId="BodyTextIndent22">
    <w:name w:val="Body Text Indent 22"/>
    <w:basedOn w:val="Normlny"/>
    <w:uiPriority w:val="99"/>
    <w:rsid w:val="00C853EF"/>
    <w:pPr>
      <w:overflowPunct w:val="0"/>
      <w:autoSpaceDE w:val="0"/>
      <w:autoSpaceDN w:val="0"/>
      <w:adjustRightInd w:val="0"/>
      <w:spacing w:before="0" w:after="0"/>
      <w:ind w:left="360"/>
      <w:textAlignment w:val="baseline"/>
    </w:pPr>
    <w:rPr>
      <w:rFonts w:ascii="Times New Roman" w:eastAsia="Times New Roman" w:hAnsi="Times New Roman" w:cs="Times New Roman"/>
      <w:noProof/>
      <w:szCs w:val="20"/>
      <w:lang w:eastAsia="sk-SK"/>
    </w:rPr>
  </w:style>
  <w:style w:type="character" w:customStyle="1" w:styleId="BezriadkovaniaChar">
    <w:name w:val="Bez riadkovania Char"/>
    <w:aliases w:val="Klasický text Char,odsek Char,Bez riadkovania1 Char"/>
    <w:basedOn w:val="Predvolenpsmoodseku"/>
    <w:link w:val="Bezriadkovania"/>
    <w:uiPriority w:val="1"/>
    <w:qFormat/>
    <w:rsid w:val="00C853EF"/>
    <w:rPr>
      <w:sz w:val="20"/>
      <w:lang w:val="en-GB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47DF8"/>
    <w:pPr>
      <w:spacing w:before="0" w:after="0"/>
    </w:pPr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47DF8"/>
    <w:rPr>
      <w:sz w:val="20"/>
      <w:szCs w:val="20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47D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710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registeruz.sk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indop.sk/pre-verejnost/ochrana-osobnych-udajov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dop.sk/pre-verejnost/ochrana-osobnych-udajov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gisteruz.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Custom 2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15608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Wood Dark Green">
      <a:srgbClr val="0F3738"/>
    </a:custClr>
    <a:custClr name="Wood Steel Blue">
      <a:srgbClr val="4D72AB"/>
    </a:custClr>
    <a:custClr name="Wood Mauve Violin">
      <a:srgbClr val="6C3A7A"/>
    </a:custClr>
    <a:custClr name="Wood Burgundy Red">
      <a:srgbClr val="6F2C3E"/>
    </a:custClr>
    <a:custClr name="Wood Wine Grey">
      <a:srgbClr val="826E82"/>
    </a:custClr>
    <a:custClr name="Wood Scarlet Red">
      <a:srgbClr val="EE4F46"/>
    </a:custClr>
    <a:custClr name="Wood Apricot Orange">
      <a:srgbClr val="DE8B40"/>
    </a:custClr>
    <a:custClr name="Wood Amber Yellow">
      <a:srgbClr val="F0C44D"/>
    </a:custClr>
    <a:custClr name="Wood Mint Green">
      <a:srgbClr val="2C9F95"/>
    </a:custClr>
    <a:custClr name="Wood Shadow Grey">
      <a:srgbClr val="535353"/>
    </a:custClr>
    <a:custClr name="Wood Dark Green Tint">
      <a:srgbClr val="83989B"/>
    </a:custClr>
    <a:custClr name="Wood Steel Blue Tint">
      <a:srgbClr val="A6B9D5"/>
    </a:custClr>
    <a:custClr name="Wood Mauve Tint">
      <a:srgbClr val="B69CBD"/>
    </a:custClr>
    <a:custClr name="Wood Burgundy Red Tint">
      <a:srgbClr val="B7959F"/>
    </a:custClr>
    <a:custClr name="Wood Wine Grey Tint">
      <a:srgbClr val="C1B7C1"/>
    </a:custClr>
    <a:custClr name="Wood Scarlet Red Tint">
      <a:srgbClr val="F17B75"/>
    </a:custClr>
    <a:custClr name="Wood Apricot Orange Tint">
      <a:srgbClr val="EEC59F"/>
    </a:custClr>
    <a:custClr name="Wood Amber Yellow Tint">
      <a:srgbClr val="F7E2A6"/>
    </a:custClr>
    <a:custClr name="Wood Mint Green Tint">
      <a:srgbClr val="95CFCA"/>
    </a:custClr>
    <a:custClr name="Wood Shadow Grey Tint">
      <a:srgbClr val="A9A9A9"/>
    </a:custClr>
    <a:custClr name="Wood Dark Green Tint">
      <a:srgbClr val="CBD2D4"/>
    </a:custClr>
    <a:custClr name="Wood Steel Blue Tint">
      <a:srgbClr val="D2DCEA"/>
    </a:custClr>
    <a:custClr name="Wood Mauve Tint">
      <a:srgbClr val="DACEDE"/>
    </a:custClr>
    <a:custClr name="Wood Burgundy Red Tint">
      <a:srgbClr val="DBCACF"/>
    </a:custClr>
    <a:custClr name="Wood Wine Grey Tint">
      <a:srgbClr val="E0DBE0"/>
    </a:custClr>
    <a:custClr name="Wood Scarlet Red Tint">
      <a:srgbClr val="F6A7A3"/>
    </a:custClr>
    <a:custClr name="Wood Apricot Orange Tint">
      <a:srgbClr val="F7E2CF"/>
    </a:custClr>
    <a:custClr name="Wood Amber Yellow Tint">
      <a:srgbClr val="FBF0D2"/>
    </a:custClr>
    <a:custClr name="Wood Mint Green Tint">
      <a:srgbClr val="CAE7E4"/>
    </a:custClr>
    <a:custClr name="Wood Shadow Grey Tint">
      <a:srgbClr val="D4D4D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685b6-7f84-44da-a969-87784f1b9aeb">
      <Terms xmlns="http://schemas.microsoft.com/office/infopath/2007/PartnerControls"/>
    </lcf76f155ced4ddcb4097134ff3c332f>
    <TaxCatchAll xmlns="72460a04-8df2-4850-a3c5-e59ab188212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82B870EEC47D48B21FCD1688E517D7" ma:contentTypeVersion="11" ma:contentTypeDescription="Create a new document." ma:contentTypeScope="" ma:versionID="a1ebd86bff35ce790a8ba7d78b9217ef">
  <xsd:schema xmlns:xsd="http://www.w3.org/2001/XMLSchema" xmlns:xs="http://www.w3.org/2001/XMLSchema" xmlns:p="http://schemas.microsoft.com/office/2006/metadata/properties" xmlns:ns2="1b1685b6-7f84-44da-a969-87784f1b9aeb" xmlns:ns3="72460a04-8df2-4850-a3c5-e59ab188212a" targetNamespace="http://schemas.microsoft.com/office/2006/metadata/properties" ma:root="true" ma:fieldsID="bf9a1c7f30e2fd4b50b7a21c18dfcffd" ns2:_="" ns3:_="">
    <xsd:import namespace="1b1685b6-7f84-44da-a969-87784f1b9aeb"/>
    <xsd:import namespace="72460a04-8df2-4850-a3c5-e59ab18821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685b6-7f84-44da-a969-87784f1b9a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c251b84-4309-41e3-bd8d-9376637234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60a04-8df2-4850-a3c5-e59ab188212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64767d-aa6b-49ce-a4a0-dae78e0642e5}" ma:internalName="TaxCatchAll" ma:showField="CatchAllData" ma:web="72460a04-8df2-4850-a3c5-e59ab18821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C2EB1-AE05-4700-803F-2699E8477E0B}">
  <ds:schemaRefs>
    <ds:schemaRef ds:uri="http://schemas.microsoft.com/office/2006/metadata/properties"/>
    <ds:schemaRef ds:uri="http://schemas.microsoft.com/office/infopath/2007/PartnerControls"/>
    <ds:schemaRef ds:uri="1b1685b6-7f84-44da-a969-87784f1b9aeb"/>
    <ds:schemaRef ds:uri="72460a04-8df2-4850-a3c5-e59ab188212a"/>
  </ds:schemaRefs>
</ds:datastoreItem>
</file>

<file path=customXml/itemProps2.xml><?xml version="1.0" encoding="utf-8"?>
<ds:datastoreItem xmlns:ds="http://schemas.openxmlformats.org/officeDocument/2006/customXml" ds:itemID="{68D2B7F9-25FD-46B5-A4DF-E95BFB4214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A3931-37EB-4229-959A-4991C3CF3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685b6-7f84-44da-a969-87784f1b9aeb"/>
    <ds:schemaRef ds:uri="72460a04-8df2-4850-a3c5-e59ab18821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347F64-35D6-4DC9-A5A5-C7A134BE7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9793</Words>
  <Characters>55825</Characters>
  <DocSecurity>0</DocSecurity>
  <Lines>465</Lines>
  <Paragraphs>130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65488</CharactersWithSpaces>
  <SharedDoc>false</SharedDoc>
  <HLinks>
    <vt:vector size="192" baseType="variant">
      <vt:variant>
        <vt:i4>1572947</vt:i4>
      </vt:variant>
      <vt:variant>
        <vt:i4>180</vt:i4>
      </vt:variant>
      <vt:variant>
        <vt:i4>0</vt:i4>
      </vt:variant>
      <vt:variant>
        <vt:i4>5</vt:i4>
      </vt:variant>
      <vt:variant>
        <vt:lpwstr>http://www.registeruz.sk/</vt:lpwstr>
      </vt:variant>
      <vt:variant>
        <vt:lpwstr/>
      </vt:variant>
      <vt:variant>
        <vt:i4>1572947</vt:i4>
      </vt:variant>
      <vt:variant>
        <vt:i4>177</vt:i4>
      </vt:variant>
      <vt:variant>
        <vt:i4>0</vt:i4>
      </vt:variant>
      <vt:variant>
        <vt:i4>5</vt:i4>
      </vt:variant>
      <vt:variant>
        <vt:lpwstr>http://www.registeruz.sk/</vt:lpwstr>
      </vt:variant>
      <vt:variant>
        <vt:lpwstr/>
      </vt:variant>
      <vt:variant>
        <vt:i4>2949152</vt:i4>
      </vt:variant>
      <vt:variant>
        <vt:i4>174</vt:i4>
      </vt:variant>
      <vt:variant>
        <vt:i4>0</vt:i4>
      </vt:variant>
      <vt:variant>
        <vt:i4>5</vt:i4>
      </vt:variant>
      <vt:variant>
        <vt:lpwstr>https://www.mindop.sk/pre-verejnost/ochrana-osobnych-udajov</vt:lpwstr>
      </vt:variant>
      <vt:variant>
        <vt:lpwstr/>
      </vt:variant>
      <vt:variant>
        <vt:i4>2949152</vt:i4>
      </vt:variant>
      <vt:variant>
        <vt:i4>171</vt:i4>
      </vt:variant>
      <vt:variant>
        <vt:i4>0</vt:i4>
      </vt:variant>
      <vt:variant>
        <vt:i4>5</vt:i4>
      </vt:variant>
      <vt:variant>
        <vt:lpwstr>https://www.mindop.sk/pre-verejnost/ochrana-osobnych-udajov</vt:lpwstr>
      </vt:variant>
      <vt:variant>
        <vt:lpwstr/>
      </vt:variant>
      <vt:variant>
        <vt:i4>1572925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_Toc222346986</vt:lpwstr>
      </vt:variant>
      <vt:variant>
        <vt:i4>1572925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_Toc222346985</vt:lpwstr>
      </vt:variant>
      <vt:variant>
        <vt:i4>1572925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_Toc222346984</vt:lpwstr>
      </vt:variant>
      <vt:variant>
        <vt:i4>1572925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_Toc222346983</vt:lpwstr>
      </vt:variant>
      <vt:variant>
        <vt:i4>1572925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_Toc222346982</vt:lpwstr>
      </vt:variant>
      <vt:variant>
        <vt:i4>1572925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_Toc222346981</vt:lpwstr>
      </vt:variant>
      <vt:variant>
        <vt:i4>1572925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_Toc222346980</vt:lpwstr>
      </vt:variant>
      <vt:variant>
        <vt:i4>1507389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_Toc222346979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_Toc222346978</vt:lpwstr>
      </vt:variant>
      <vt:variant>
        <vt:i4>1507389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_Toc222346977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_Toc222346976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_Toc222346975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_Toc222346974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_Toc222346973</vt:lpwstr>
      </vt:variant>
      <vt:variant>
        <vt:i4>1507389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_Toc222346972</vt:lpwstr>
      </vt:variant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_Toc222346971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_Toc222346970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_Toc222346969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_Toc222346968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_Toc222346967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_Toc222346966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_Toc222346965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_Toc222346964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_Toc222346963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_Toc222346962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_Toc222346961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_Toc222346960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_Toc222346959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2025-10-10T13:41:00Z</dcterms:created>
  <dcterms:modified xsi:type="dcterms:W3CDTF">2026-05-28T09:29:00Z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0x0101009482B870EEC47D48B21FCD1688E517D7</vt:lpwstr>
  </property>
  <property fmtid="{D5CDD505-2E9C-101B-9397-08002B2CF9AE}" pid="4" name="docLang">
    <vt:lpwstr>sk</vt:lpwstr>
  </property>
</Properties>
</file>